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01" w:rsidRDefault="000B1801" w:rsidP="000B180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ru-RU"/>
        </w:rPr>
        <w:t>«Автоматизация звука «Ш» изолированно, в слогах и словах.</w:t>
      </w:r>
    </w:p>
    <w:p w:rsidR="000B1801" w:rsidRDefault="000B1801" w:rsidP="000B180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ru-RU"/>
        </w:rPr>
      </w:pPr>
    </w:p>
    <w:p w:rsidR="000B1801" w:rsidRDefault="000B1801" w:rsidP="000B180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555555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ru-RU"/>
        </w:rPr>
        <w:t xml:space="preserve">Вид: </w:t>
      </w:r>
      <w:proofErr w:type="gramStart"/>
      <w:r>
        <w:rPr>
          <w:rFonts w:ascii="Arial" w:eastAsia="Times New Roman" w:hAnsi="Arial" w:cs="Arial"/>
          <w:bCs/>
          <w:color w:val="555555"/>
          <w:kern w:val="36"/>
          <w:sz w:val="28"/>
          <w:szCs w:val="28"/>
          <w:lang w:eastAsia="ru-RU"/>
        </w:rPr>
        <w:t>фонетическое</w:t>
      </w:r>
      <w:proofErr w:type="gramEnd"/>
      <w:r>
        <w:rPr>
          <w:rFonts w:ascii="Arial" w:eastAsia="Times New Roman" w:hAnsi="Arial" w:cs="Arial"/>
          <w:bCs/>
          <w:color w:val="555555"/>
          <w:kern w:val="36"/>
          <w:sz w:val="28"/>
          <w:szCs w:val="28"/>
          <w:lang w:eastAsia="ru-RU"/>
        </w:rPr>
        <w:t>.</w:t>
      </w:r>
    </w:p>
    <w:p w:rsidR="000B1801" w:rsidRDefault="000B1801" w:rsidP="000B180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555555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ru-RU"/>
        </w:rPr>
        <w:t xml:space="preserve">Тип: </w:t>
      </w:r>
      <w:proofErr w:type="gramStart"/>
      <w:r>
        <w:rPr>
          <w:rFonts w:ascii="Arial" w:eastAsia="Times New Roman" w:hAnsi="Arial" w:cs="Arial"/>
          <w:bCs/>
          <w:color w:val="555555"/>
          <w:kern w:val="36"/>
          <w:sz w:val="28"/>
          <w:szCs w:val="28"/>
          <w:lang w:eastAsia="ru-RU"/>
        </w:rPr>
        <w:t>индивидуальное</w:t>
      </w:r>
      <w:proofErr w:type="gramEnd"/>
      <w:r>
        <w:rPr>
          <w:rFonts w:ascii="Arial" w:eastAsia="Times New Roman" w:hAnsi="Arial" w:cs="Arial"/>
          <w:bCs/>
          <w:color w:val="555555"/>
          <w:kern w:val="36"/>
          <w:sz w:val="28"/>
          <w:szCs w:val="28"/>
          <w:lang w:eastAsia="ru-RU"/>
        </w:rPr>
        <w:t>.</w:t>
      </w:r>
    </w:p>
    <w:p w:rsidR="000B1801" w:rsidRDefault="000B1801" w:rsidP="000B180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555555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ru-RU"/>
        </w:rPr>
        <w:t xml:space="preserve">Продолжительность: </w:t>
      </w:r>
      <w:r>
        <w:rPr>
          <w:rFonts w:ascii="Arial" w:eastAsia="Times New Roman" w:hAnsi="Arial" w:cs="Arial"/>
          <w:bCs/>
          <w:color w:val="555555"/>
          <w:kern w:val="36"/>
          <w:sz w:val="28"/>
          <w:szCs w:val="28"/>
          <w:lang w:eastAsia="ru-RU"/>
        </w:rPr>
        <w:t>15 минут.</w:t>
      </w:r>
    </w:p>
    <w:p w:rsidR="000B1801" w:rsidRDefault="000B1801" w:rsidP="000B180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kern w:val="36"/>
          <w:sz w:val="28"/>
          <w:szCs w:val="28"/>
          <w:lang w:eastAsia="ru-RU"/>
        </w:rPr>
        <w:t>Занятие рассчитано на ребенка шести лет, имеющего спастическую форму псевдобульбарной дизартрии.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Цель: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автоматизация звука «Ш» изолировано, в слогах и словах.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Задачи: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Коррекционно-развивающие:</w:t>
      </w:r>
    </w:p>
    <w:p w:rsidR="000B1801" w:rsidRDefault="000B1801" w:rsidP="000B1801">
      <w:pPr>
        <w:numPr>
          <w:ilvl w:val="0"/>
          <w:numId w:val="1"/>
        </w:numPr>
        <w:spacing w:before="225" w:after="225" w:line="240" w:lineRule="auto"/>
        <w:contextualSpacing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Закрепить правильную артикуляцию звука [</w:t>
      </w:r>
      <w:proofErr w:type="gramStart"/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Ш</w:t>
      </w:r>
      <w:proofErr w:type="gramEnd"/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]</w:t>
      </w:r>
    </w:p>
    <w:p w:rsidR="000B1801" w:rsidRDefault="000B1801" w:rsidP="000B1801">
      <w:pPr>
        <w:numPr>
          <w:ilvl w:val="0"/>
          <w:numId w:val="1"/>
        </w:numPr>
        <w:spacing w:before="225" w:after="225" w:line="240" w:lineRule="auto"/>
        <w:contextualSpacing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Закрепить умение произносить звук [ш] изолированно, в слогах, словах.</w:t>
      </w:r>
    </w:p>
    <w:p w:rsidR="000B1801" w:rsidRDefault="000B1801" w:rsidP="000B1801">
      <w:pPr>
        <w:numPr>
          <w:ilvl w:val="0"/>
          <w:numId w:val="1"/>
        </w:numPr>
        <w:spacing w:before="225" w:after="225" w:line="240" w:lineRule="auto"/>
        <w:contextualSpacing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Осуществлять коррекцию речевого восприятия на основе упражнений по автоматизации звука [ш] изолированно, в слогах, словах.</w:t>
      </w:r>
    </w:p>
    <w:p w:rsidR="000B1801" w:rsidRDefault="000B1801" w:rsidP="000B1801">
      <w:pPr>
        <w:numPr>
          <w:ilvl w:val="0"/>
          <w:numId w:val="1"/>
        </w:numPr>
        <w:spacing w:before="225" w:after="225" w:line="240" w:lineRule="auto"/>
        <w:contextualSpacing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Упражнять в образовании уменьшительно-ласкательных форм существительных.</w:t>
      </w:r>
    </w:p>
    <w:p w:rsidR="000B1801" w:rsidRDefault="000B1801" w:rsidP="000B1801">
      <w:pPr>
        <w:numPr>
          <w:ilvl w:val="0"/>
          <w:numId w:val="1"/>
        </w:numPr>
        <w:spacing w:before="225" w:after="225" w:line="240" w:lineRule="auto"/>
        <w:contextualSpacing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Развивать артикуляционную моторику на основе упражнений на верхний подъем языка и вытягивание губ.</w:t>
      </w:r>
    </w:p>
    <w:p w:rsidR="000B1801" w:rsidRDefault="000B1801" w:rsidP="000B1801">
      <w:pPr>
        <w:numPr>
          <w:ilvl w:val="0"/>
          <w:numId w:val="1"/>
        </w:numPr>
        <w:spacing w:before="225" w:after="225" w:line="240" w:lineRule="auto"/>
        <w:contextualSpacing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Развивать слуховое внимание на основе упражнений на проговаривание фонетических единиц.</w:t>
      </w:r>
    </w:p>
    <w:p w:rsidR="000B1801" w:rsidRDefault="000B1801" w:rsidP="000B1801">
      <w:pPr>
        <w:numPr>
          <w:ilvl w:val="0"/>
          <w:numId w:val="1"/>
        </w:numPr>
        <w:spacing w:before="225" w:after="225" w:line="240" w:lineRule="auto"/>
        <w:contextualSpacing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Развивать словесно - логическое мышление на основе сравнения предметов по размеру.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Воспитательные: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 воспитывать навыки самоконтроля;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• воспитывать активность и внимательность на занятии;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• воспитывать потребность в речевом общении.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Предполагаемый результат: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 xml:space="preserve">Ребенок научиться </w:t>
      </w:r>
      <w:proofErr w:type="gramStart"/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правильно</w:t>
      </w:r>
      <w:proofErr w:type="gramEnd"/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 xml:space="preserve"> произносить звук [ш] в словах.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Ресурсы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игрушка-мышонок, игрушка – Мышь, воздушный шарик,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зеркало, предметные картинки со звуком «Ш»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lastRenderedPageBreak/>
        <w:t>Ход занятия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Организация деятельности.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Логопед: Посмотри, сегодня к нам на занятие пришел мышонок «Миша». Он принес шарик. Какой первый звук в слове шарик?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Ребенок: Звук [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Ш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]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Логопед: Как ты думаешь, с каким звуком мы сегодня будем работать?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Ребенок: Со звуком [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Ш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]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Логопед: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Cs/>
          <w:color w:val="333333"/>
          <w:sz w:val="28"/>
          <w:szCs w:val="28"/>
        </w:rPr>
        <w:t>С</w:t>
      </w:r>
      <w:r>
        <w:rPr>
          <w:rFonts w:ascii="Arial" w:hAnsi="Arial" w:cs="Arial"/>
          <w:color w:val="333333"/>
          <w:sz w:val="28"/>
          <w:szCs w:val="28"/>
        </w:rPr>
        <w:t xml:space="preserve">егодня мы с тобой будем продолжать учиться произносить звук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[ш], </w:t>
      </w:r>
      <w:r>
        <w:rPr>
          <w:rFonts w:ascii="Arial" w:hAnsi="Arial" w:cs="Arial"/>
          <w:color w:val="333333"/>
          <w:sz w:val="28"/>
          <w:szCs w:val="28"/>
        </w:rPr>
        <w:t>а поможет нам в этом мышонок «Миша»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Только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val="en-US" w:eastAsia="ru-RU"/>
        </w:rPr>
        <w:t>c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начала немного разомнем наш язычок и губки.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Основная часть.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Логопед: </w:t>
      </w: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А мышонок вместе с тобой разомнется.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Артикуляционная гимнастика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Чтобы правильно и красиво произносить звук «Ш», давай выполним гимнастику, а мышонок будет наблюдать за нами. Посмотри на картинку и повторяй за мной.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«Лягушка-хоботок»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Свои губы прямо к ушкам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Растяну я как лягушка,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А теперь слоненок я,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Хоботок есть у меня.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«Лопаточка»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Язык лопаткой положи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 под счет его держи,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Раз, два, три, четыре, пять.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Язык надо расслаблять.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«Чашечка»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Язык широкий положи,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А края приподними.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Получилась чашка,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Кругленькая чашка.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«Чистим зубки»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Рот откройте, улыбнитесь,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Свои зубки покажите,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Чистим верхние и нижние,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Ведь они у нас не лишние.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Логопед: А теперь давай покажем мышонку фокусы с шариком. Какой мы слышим звук в слове?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Ребенок: В слове «шарик» слышим звук [ш].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Логопед: Держи шарик перед губами.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Логопед: Улыбнись. Покажи зубы. Приоткрой рот. Вытяни губы трубочкой. Легко подуй на шарик. Смотри, как красиво шарик отлетел от твоих губ.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 выполняет задание.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Логопед: Положи шарик на кончик носа. Улыбнись. Покажи зубы. Приоткрой рот. Подними язык в форме чашечки к верхней губе. Подуй на кончик языка. Смотри, как красиво шарик отлетел вверх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пр. «Фокус»)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Закрепление акустического и артикуляционного образа звука [ш]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Логопед: Давай, посмотрим в зеркало и вспомним, как правильно  работают губы и язычок, когда произносишь этот звук.  Поднеси ладонь ко рту и произнеси 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шшшш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 произносит.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Логопед: Что губы делают?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Ребенок: Губки округлены и слегка вытянуты вперед.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Логопед: Что язычок делает?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Ребенок: Широкий язычок наверху образует “чашечку”. Теплая воздушная струя идет по центру язычка.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Логопед: Есть ли голосок?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Ребенок: Голос (горлышко) “молчит”.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Логопед: Молодец! Все верно!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Произносим вместе с ребенком перед зеркалом звук [ш]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Логопед: Когда мышонок шел к нам в гости, он встретил змейку.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Игра «Змейка».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Логопед: Посмотри, вот где он шел.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Логопед показывает ребенку дорожку, по которой шел мышонок.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Логопед: Посмотри по той дорожке шел мышонок. Помоги мышонку убежать от змейки.  Димочка вставай на тропинку, пройдем по ней и пошипим на змею. Давай вспомним, как шипит змея?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 проходит по тропинке туда-обратно и шипит.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Игра «Надуй колеса»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Логопед: Мышонок хотел приехать к нам на машине, но у него спустило колесо. Как выходит воздух из колеса?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:: 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ШШ. 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шш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Логопед: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Звук произносится тихо, плавно, с переходом на шепот).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Давай накачаем насосом колесо: ШШШШ (звук произносится громко, отрывисто).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 выполняет задание.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Логопед: Почему мышонок к нам хотел приехать не на автобусе, а именно на 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– ш – ш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–ш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ине?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Ребенок: Потому что мы сегодня работаем со звуком [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Ш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]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 xml:space="preserve">Логопед: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Мышонок предлагает тебе поиграть с ним в игру «Эхо», Мышонок будет говорить слоги, а ты их повторяешь.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Мышонок проговаривает слоги, а ребенок повторяет.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Ша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шо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-шу, 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аш-ош-уш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шо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-ши-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ше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ош-иш-еш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lastRenderedPageBreak/>
        <w:t xml:space="preserve">Логопед: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теперь попробуй отгадать загадки, которые придумал для тебя наш гость</w:t>
      </w:r>
    </w:p>
    <w:p w:rsidR="000B1801" w:rsidRDefault="000B1801" w:rsidP="000B1801">
      <w:pPr>
        <w:numPr>
          <w:ilvl w:val="0"/>
          <w:numId w:val="2"/>
        </w:numPr>
        <w:spacing w:before="225" w:after="225" w:line="240" w:lineRule="auto"/>
        <w:contextualSpacing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Эта маленькая крошка</w:t>
      </w:r>
    </w:p>
    <w:p w:rsidR="000B1801" w:rsidRDefault="000B1801" w:rsidP="000B1801">
      <w:pPr>
        <w:spacing w:before="225" w:after="225" w:line="240" w:lineRule="auto"/>
        <w:ind w:left="720"/>
        <w:contextualSpacing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Рада даже хлебной крошке.</w:t>
      </w:r>
    </w:p>
    <w:p w:rsidR="000B1801" w:rsidRDefault="000B1801" w:rsidP="000B1801">
      <w:pPr>
        <w:spacing w:before="225" w:after="225" w:line="240" w:lineRule="auto"/>
        <w:ind w:left="720"/>
        <w:contextualSpacing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Потому что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до темна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</w:p>
    <w:p w:rsidR="000B1801" w:rsidRDefault="000B1801" w:rsidP="000B1801">
      <w:pPr>
        <w:spacing w:before="225" w:after="225" w:line="240" w:lineRule="auto"/>
        <w:ind w:left="720"/>
        <w:contextualSpacing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норке прячется она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ама Мышь)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Логопед: про кого была загадка?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Ребенок: Про маму Мышь.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Логопед: Молодец, правильно угадал. Следующая загадка.</w:t>
      </w:r>
    </w:p>
    <w:p w:rsidR="000B1801" w:rsidRDefault="000B1801" w:rsidP="000B1801">
      <w:pPr>
        <w:numPr>
          <w:ilvl w:val="0"/>
          <w:numId w:val="2"/>
        </w:numPr>
        <w:spacing w:before="225" w:after="225" w:line="240" w:lineRule="auto"/>
        <w:contextualSpacing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Твой хвостик я в руке держал.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 Ты полетел, я побежал.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Логопед: Что это такое?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 отвечает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ш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арик)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Логопед: Чем мышонок похож на шарик?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Ребенок: У мышки также как и у шарика есть хвостик.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Логопед: Да, ты прав. Посмотри, как похожи хвостики у шарика и мышки.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Сравниваем хвостик мышки и шарика.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Логопед: Посмотри в окошко. На улице поднялся ветерок.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 и логопед подходят к окошку.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Логопед. Посмотри, за окошком подул ветер. Давай встанем и посмотрим.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 вместе с логопедом подходит к окошку.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Логопед. Покажи руками, как ветер качает ветки деревьев. Встанем на цыпочки и покачаем руками, как будто ветки дере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вьев качаются. Длительно произно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сим звук «Ш».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 поднял руки и качается, произнося звук «Ш».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Логопед: И последнюю загадку мышонку подсказал ветерок, послушай.</w:t>
      </w:r>
    </w:p>
    <w:p w:rsidR="000B1801" w:rsidRDefault="000B1801" w:rsidP="000B1801">
      <w:pPr>
        <w:numPr>
          <w:ilvl w:val="0"/>
          <w:numId w:val="2"/>
        </w:numPr>
        <w:spacing w:before="225" w:after="225" w:line="240" w:lineRule="auto"/>
        <w:contextualSpacing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Если мы растём на ели,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 Мы на месте, мы при деле.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         А на лбу у ребятишек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   Никому не нужно.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 отгадывает (шишек)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Логопед: Если мышонок нашел шишку, что он с ней будет делать?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Ребенок: Мышка будет грызть шишку.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 xml:space="preserve">Логопед: Мышонок взял шишку и отнес к себе в норку. А в норке его ждала мама Мышь. Давай, посмотрим, что было в норке у мышонка.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Логопед показывает картинки с изображением больших и маленьких предметов и проговаривает их с ребенком.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Логопед: У мамы Мыши есть шляпа, а у мышонка?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Ребенок: Шляпка.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Логопед: Маме Мышке и шуба пригодится, а мышонку «Мише»?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Ребенок: Шубка.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Логопед: У мамы Мыши есть шкаф, а у мышонка?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Ребенок: шкафчик.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Логопед: маме Мышке пригодится шарф, а мышонку?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Ребенок: Шарфик.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Логопед: Посмотри с чем к нам пришел мышонок «Миша»?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Ребенок: С рюкзачком.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 xml:space="preserve">Логопед: И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принес в нем свои картинки. 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Давай их посмотрим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и назовем, выделяя голосом звук «Ш» (шапка, шишка, машина, подушка, шкаф) </w:t>
      </w:r>
      <w:proofErr w:type="gramEnd"/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 за логопедом проговаривает слова и крепит их н</w:t>
      </w:r>
      <w:bookmarkStart w:id="0" w:name="_GoBack"/>
      <w:bookmarkEnd w:id="0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доску.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Логопед: Наш гость скоро отправится домой, давай поможем ему собраться, найти среди картинок с одеждой те, в названии которых есть звук «Ш» и сложить к нему в рюкзачок.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Сапоги, калоши, штаны, носки, галстук, кофта, рубашка, шарф, пальто, шуба, шляпа</w:t>
      </w:r>
      <w:proofErr w:type="gramEnd"/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Ребенок находит и проговаривает слова со звуком [ш].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lastRenderedPageBreak/>
        <w:t>Игра «Закончи предложение»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 xml:space="preserve">Логопед: Мышонок на прощание оставил нам интересное письмо, в котором не хватает слова МЫШОНОК. Давай закончим </w:t>
      </w:r>
      <w:proofErr w:type="gramStart"/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предложение</w:t>
      </w:r>
      <w:proofErr w:type="gramEnd"/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 xml:space="preserve"> словом мышонок.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Логопед проговаривает предложения, а ребенок называет последнее слово.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Под шкафом шуршит (кто?) ……………………..…МЫШОНОК.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Чуткие ушки у (кого?) …………………………………МЫШОНКА.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Пушистая кошка подкралась к (кому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?) …………..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МЫШОНКУ.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 поймать кошке (кого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?) …………………………..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МЫШОНКА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Мы наблюдаем за (кем?) …………………………МЫШОНКОМ. 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Заключительная часть занятия.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Логопед: С каким звуком мы сегодня работали?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Ребенок: Звук [</w:t>
      </w:r>
      <w:proofErr w:type="gram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Ш</w:t>
      </w:r>
      <w:proofErr w:type="gram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]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Логопед:</w:t>
      </w: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Как ты думаешь, у нас в гостях мышонку понравилось?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Ребенок отвечает.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Логопед: А тебе понравилось с мышонком играть?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Ребенок отвечает.</w:t>
      </w:r>
    </w:p>
    <w:p w:rsidR="000B1801" w:rsidRDefault="000B1801" w:rsidP="000B1801">
      <w:pPr>
        <w:spacing w:before="225" w:after="225" w:line="240" w:lineRule="auto"/>
        <w:jc w:val="both"/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>Логопед: Почему?</w:t>
      </w:r>
    </w:p>
    <w:p w:rsidR="000B1801" w:rsidRDefault="000B1801" w:rsidP="000B1801">
      <w:pPr>
        <w:spacing w:before="225" w:after="225" w:line="240" w:lineRule="auto"/>
        <w:jc w:val="both"/>
        <w:rPr>
          <w:sz w:val="28"/>
          <w:szCs w:val="28"/>
        </w:rPr>
      </w:pPr>
      <w:r>
        <w:rPr>
          <w:rFonts w:ascii="Arial" w:eastAsia="Times New Roman" w:hAnsi="Arial" w:cs="Arial"/>
          <w:bCs/>
          <w:color w:val="555555"/>
          <w:sz w:val="28"/>
          <w:szCs w:val="28"/>
          <w:lang w:eastAsia="ru-RU"/>
        </w:rPr>
        <w:t xml:space="preserve">Логопед: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Мышонку очень понравилось, как ты занимался, и он дарит тебе воздушный шарик! </w:t>
      </w:r>
    </w:p>
    <w:p w:rsidR="000B1801" w:rsidRDefault="000B1801" w:rsidP="000B1801"/>
    <w:p w:rsidR="005C6651" w:rsidRDefault="005C6651"/>
    <w:sectPr w:rsidR="005C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D61E2"/>
    <w:multiLevelType w:val="hybridMultilevel"/>
    <w:tmpl w:val="B4F6F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F2776"/>
    <w:multiLevelType w:val="hybridMultilevel"/>
    <w:tmpl w:val="AE78A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3C"/>
    <w:rsid w:val="000B1801"/>
    <w:rsid w:val="0015583C"/>
    <w:rsid w:val="005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1155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2014-11-16T11:30:00Z</dcterms:created>
  <dcterms:modified xsi:type="dcterms:W3CDTF">2014-11-16T11:32:00Z</dcterms:modified>
</cp:coreProperties>
</file>