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«Автоматизация звука «Ш» изолированно, в слогах и словах.</w:t>
      </w:r>
    </w:p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</w:p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 xml:space="preserve">Вид: </w:t>
      </w:r>
      <w:proofErr w:type="gramStart"/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фонетическое</w:t>
      </w:r>
      <w:proofErr w:type="gramEnd"/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.</w:t>
      </w:r>
    </w:p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 xml:space="preserve">Тип: </w:t>
      </w:r>
      <w:proofErr w:type="gramStart"/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индивидуальное</w:t>
      </w:r>
      <w:proofErr w:type="gramEnd"/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.</w:t>
      </w:r>
    </w:p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 xml:space="preserve">Продолжительность: </w:t>
      </w:r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15 минут.</w:t>
      </w:r>
    </w:p>
    <w:p w:rsidR="000B1801" w:rsidRDefault="000B1801" w:rsidP="000B18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Занятие рассчитано на ребенка шести лет, имеющего спастическую форму псевдобульбарной дизартрии.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Цель: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автоматизация звука «Ш» изолировано, в слогах и словах.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Задачи: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Коррекционно-развивающие: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Закрепить правильную артикуляцию звука [</w:t>
      </w:r>
      <w:proofErr w:type="gramStart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]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Закрепить умение произносить звук [ш] изолированно, в слогах, словах.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Осуществлять коррекцию речевого восприятия на основе упражнений по автоматизации звука [ш] изолированно, в слогах, словах.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Упражнять в образовании уменьшительно-ласкательных форм существительных.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Развивать артикуляционную моторику на основе упражнений на верхний подъем языка и вытягивание губ.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Развивать слуховое внимание на основе упражнений на проговаривание фонетических единиц.</w:t>
      </w:r>
    </w:p>
    <w:p w:rsidR="000B1801" w:rsidRDefault="000B1801" w:rsidP="000B1801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Развивать словесно - логическое мышление на основе сравнения предметов по размеру.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Воспитательные: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воспитывать навыки самоконтроля;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воспитывать активность и внимательность на занятии;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воспитывать потребность в речевом общении.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Предполагаемый результат: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Ребенок научиться </w:t>
      </w:r>
      <w:proofErr w:type="gramStart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правильно</w:t>
      </w:r>
      <w:proofErr w:type="gramEnd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 произносить звук [ш] в словах.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Ресурсы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игрушка-мышонок, игрушка – Мышь, воздушный шарик,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зеркало, предметные картинки со звуком «Ш»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Ход занятия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Организация деятельности.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Посмотри, сегодня к нам на занятие пришел мышонок «Миша». Он принес шарик. Какой первый звук в слове шарик?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Звук [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]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Как ты думаешь, с каким звуком мы сегодня будем работать?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Со звуком [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]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Cs/>
          <w:color w:val="333333"/>
          <w:sz w:val="28"/>
          <w:szCs w:val="28"/>
        </w:rPr>
        <w:t>С</w:t>
      </w:r>
      <w:r>
        <w:rPr>
          <w:rFonts w:ascii="Arial" w:hAnsi="Arial" w:cs="Arial"/>
          <w:color w:val="333333"/>
          <w:sz w:val="28"/>
          <w:szCs w:val="28"/>
        </w:rPr>
        <w:t xml:space="preserve">егодня мы с тобой будем продолжать учиться произносить звук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[ш], </w:t>
      </w:r>
      <w:r>
        <w:rPr>
          <w:rFonts w:ascii="Arial" w:hAnsi="Arial" w:cs="Arial"/>
          <w:color w:val="333333"/>
          <w:sz w:val="28"/>
          <w:szCs w:val="28"/>
        </w:rPr>
        <w:t>а поможет нам в этом мышонок «Миша»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Только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начала немного разомнем наш язычок и губки.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Основная часть.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Логопед: 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А мышонок вместе с тобой разомнется.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Артикуляционная гимнастика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Чтобы правильно и красиво произносить звук «Ш», давай выполним гимнастику, а мышонок будет наблюдать за нами. Посмотри на картинку и повторяй за мной.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«Лягушка-хоботок»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Свои губы прямо к ушкам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Растяну я как лягушка,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теперь слоненок я,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Хоботок есть у меня.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«Лопаточка»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Язык лопаткой положи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под счет его держи,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Раз, два, три, четыре, пять.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Язык надо расслаблять.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«Чашечка»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Язык широкий положи,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края приподними.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Получилась чашка,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Кругленькая чашка.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«Чистим зубки»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Рот откройте, улыбнитесь,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Свои зубки покажите,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Чистим верхние и нижние,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Ведь они у нас не лишние.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А теперь давай покажем мышонку фокусы с шариком. Какой мы слышим звук в слове?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В слове «шарик» слышим звук [ш].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Держи шарик перед губами.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Улыбнись. Покажи зубы. Приоткрой рот. Вытяни губы трубочкой. Легко подуй на шарик. Смотри, как красиво шарик отлетел от твоих губ.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выполняет задание.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Положи шарик на кончик носа. Улыбнись. Покажи зубы. Приоткрой рот. Подними язык в форме чашечки к верхней губе. Подуй на кончик языка. Смотри, как красиво шарик отлетел вверх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пр. «Фокус»)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Закрепление акустического и артикуляционного образа звука [ш]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Давай, посмотрим в зеркало и вспомним, как правильно  работают губы и язычок, когда произносишь этот звук.  Поднеси ладонь ко рту и произнеси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шшшш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произносит.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Что губы делают?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Губки округлены и слегка вытянуты вперед.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Что язычок делает?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Широкий язычок наверху образует “чашечку”. Теплая воздушная струя идет по центру язычка.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Логопед: Есть ли голосок?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Голос (горлышко) “молчит”.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Молодец! Все верно!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Произносим вместе с ребенком перед зеркалом звук [ш]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Когда мышонок шел к нам в гости, он встретил змейку.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«Змейка».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Посмотри, вот где он шел.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 показывает ребенку дорожку, по которой шел мышонок.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Посмотри по той дорожке шел мышонок. Помоги мышонку убежать от змейки.  Димочка вставай на тропинку, пройдем по ней и пошипим на змею. Давай вспомним, как шипит змея?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проходит по тропинке туда-обратно и шипит.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«Надуй колеса»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Мышонок хотел приехать к нам на машине, но у него спустило колесо. Как выходит воздух из колеса?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:: 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ШШ.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шш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Звук произносится тихо, плавно, с переходом на шепот).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Давай накачаем насосом колесо: ШШШШ (звук произносится громко, отрывисто).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выполняет задание.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Почему мышонок к нам хотел приехать не на автобусе, а именно на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ш – ш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ине?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Потому что мы сегодня работаем со звуком [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]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Логопед: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Мышонок предлагает тебе поиграть с ним в игру «Эхо», Мышонок будет говорить слоги, а ты их повторяешь.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Мышонок проговаривает слоги, а ребенок повторяет.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шо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-шу,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аш-ош-уш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шо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-ши-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ош-иш-еш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lastRenderedPageBreak/>
        <w:t xml:space="preserve">Логопед: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попробуй отгадать загадки, которые придумал для тебя наш гость</w:t>
      </w:r>
    </w:p>
    <w:p w:rsidR="000B1801" w:rsidRDefault="000B1801" w:rsidP="000B1801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Эта маленькая крошка</w:t>
      </w:r>
    </w:p>
    <w:p w:rsidR="000B1801" w:rsidRDefault="000B1801" w:rsidP="000B1801">
      <w:pPr>
        <w:spacing w:before="225" w:after="225" w:line="240" w:lineRule="auto"/>
        <w:ind w:left="720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Рада даже хлебной крошке.</w:t>
      </w:r>
    </w:p>
    <w:p w:rsidR="000B1801" w:rsidRDefault="000B1801" w:rsidP="000B1801">
      <w:pPr>
        <w:spacing w:before="225" w:after="225" w:line="240" w:lineRule="auto"/>
        <w:ind w:left="720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Потому что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 темна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B1801" w:rsidRDefault="000B1801" w:rsidP="000B1801">
      <w:pPr>
        <w:spacing w:before="225" w:after="225" w:line="240" w:lineRule="auto"/>
        <w:ind w:left="720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норке прячется она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ама Мышь)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про кого была загадка?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Про маму Мышь.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Молодец, правильно угадал. Следующая загадка.</w:t>
      </w:r>
    </w:p>
    <w:p w:rsidR="000B1801" w:rsidRDefault="000B1801" w:rsidP="000B1801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Твой хвостик я в руке держал.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Ты полетел, я побежал.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Что это такое?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отвечает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арик)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Чем мышонок похож на шарик?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У мышки также как и у шарика есть хвостик.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Да, ты прав. Посмотри, как похожи хвостики у шарика и мышки.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Сравниваем хвостик мышки и шарика.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Логопед: Посмотри в окошко. На улице поднялся ветерок.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и логопед подходят к окошку.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Логопед. Посмотри, за окошком подул ветер. Давай встанем и посмотрим.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вместе с логопедом подходит к окошку.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Логопед. Покажи руками, как ветер качает ветки деревьев. Встанем на цыпочки и покачаем руками, как будто ветки дере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вьев качаются. Длительно произно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сим звук «Ш».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поднял руки и качается, произнося звук «Ш».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И последнюю загадку мышонку подсказал ветерок, послушай.</w:t>
      </w:r>
    </w:p>
    <w:p w:rsidR="000B1801" w:rsidRDefault="000B1801" w:rsidP="000B1801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Если мы растём на ели,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Мы на месте, мы при деле.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         А на лбу у ребятишек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Никому не нужно.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отгадывает (шишек)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Если мышонок нашел шишку, что он с ней будет делать?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Мышка будет грызть шишку.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Логопед: Мышонок взял шишку и отнес к себе в норку. А в норке его ждала мама Мышь. Давай, посмотрим, что было в норке у мышонка.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 показывает картинки с изображением больших и маленьких предметов и проговаривает их с ребенком.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У мамы Мыши есть шляпа, а у мышонка?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Ребенок: Шляпка.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Маме Мышке и шуба пригодится, а мышонку «Мише»?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Ребенок: Шубка.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У мамы Мыши есть шкаф, а у мышонка?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Ребенок: шкафчик.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маме Мышке пригодится шарф, а мышонку?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Ребенок: Шарфик.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Посмотри с чем к нам пришел мышонок «Миша»?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Ребенок: С рюкзачком.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Логопед: 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принес в нем свои картинки.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 их посмотрим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назовем, выделяя голосом звук «Ш» (шапка, шишка, машина, подушка, шкаф) </w:t>
      </w:r>
      <w:proofErr w:type="gramEnd"/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за логопедом проговаривает слова и крепит их н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доску.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Наш гость скоро отправится домой, давай поможем ему собраться, найти среди картинок с одеждой те, в названии которых есть звук «Ш» и сложить к нему в рюкзачок.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Сапоги, калоши, штаны, носки, галстук, кофта, рубашка, шарф, пальто, шуба, шляпа</w:t>
      </w:r>
      <w:proofErr w:type="gramEnd"/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 находит и проговаривает слова со звуком [ш].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lastRenderedPageBreak/>
        <w:t>Игра «Закончи предложение»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Логопед: Мышонок на прощание оставил нам интересное письмо, в котором не хватает слова МЫШОНОК. Давай закончим </w:t>
      </w:r>
      <w:proofErr w:type="gramStart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предложение</w:t>
      </w:r>
      <w:proofErr w:type="gramEnd"/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 словом мышонок.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 проговаривает предложения, а ребенок называет последнее слово.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 шкафом шуршит (кто?) ……………………..…МЫШОНОК.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Чуткие ушки у (кого?) …………………………………МЫШОНКА.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Пушистая кошка подкралась к (кому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?) …………..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МЫШОНКУ.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поймать кошке (кого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?) …………………………..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МЫШОНКА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 наблюдаем за (кем?) …………………………МЫШОНКОМ. 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Заключительная часть занятия.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Логопед: С каким звуком мы сегодня работали?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 Звук [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]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</w:t>
      </w: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Как ты думаешь, у нас в гостях мышонку понравилось?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 отвечает.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А тебе понравилось с мышонком играть?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Ребенок отвечает.</w:t>
      </w:r>
    </w:p>
    <w:p w:rsidR="000B1801" w:rsidRDefault="000B1801" w:rsidP="000B180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Логопед: Почему?</w:t>
      </w:r>
    </w:p>
    <w:p w:rsidR="000B1801" w:rsidRDefault="000B1801" w:rsidP="000B1801">
      <w:pPr>
        <w:spacing w:before="225" w:after="225" w:line="240" w:lineRule="auto"/>
        <w:jc w:val="both"/>
        <w:rPr>
          <w:sz w:val="28"/>
          <w:szCs w:val="28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Логопед: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Мышонку очень понравилось, как ты занимался, и он дарит тебе воздушный шарик! </w:t>
      </w:r>
    </w:p>
    <w:p w:rsidR="000B1801" w:rsidRDefault="000B1801" w:rsidP="000B1801"/>
    <w:p w:rsidR="005C6651" w:rsidRDefault="005C6651"/>
    <w:sectPr w:rsidR="005C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E2"/>
    <w:multiLevelType w:val="hybridMultilevel"/>
    <w:tmpl w:val="B4F6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2776"/>
    <w:multiLevelType w:val="hybridMultilevel"/>
    <w:tmpl w:val="AE7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3C"/>
    <w:rsid w:val="000B1801"/>
    <w:rsid w:val="0015583C"/>
    <w:rsid w:val="005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2014-11-16T11:30:00Z</dcterms:created>
  <dcterms:modified xsi:type="dcterms:W3CDTF">2014-11-16T11:32:00Z</dcterms:modified>
</cp:coreProperties>
</file>