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36"/>
          <w:szCs w:val="36"/>
        </w:rPr>
      </w:pPr>
      <w:r w:rsidRPr="00920D9F">
        <w:rPr>
          <w:rFonts w:ascii="Times New Roman" w:hAnsi="Times New Roman" w:cs="Times New Roman"/>
          <w:sz w:val="36"/>
          <w:szCs w:val="36"/>
        </w:rPr>
        <w:t xml:space="preserve">Конспект фронтального занятия </w:t>
      </w:r>
      <w:proofErr w:type="gramStart"/>
      <w:r w:rsidRPr="00920D9F">
        <w:rPr>
          <w:rFonts w:ascii="Times New Roman" w:hAnsi="Times New Roman" w:cs="Times New Roman"/>
          <w:sz w:val="36"/>
          <w:szCs w:val="36"/>
        </w:rPr>
        <w:t>по</w:t>
      </w:r>
      <w:proofErr w:type="gramEnd"/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32"/>
          <w:szCs w:val="32"/>
        </w:rPr>
      </w:pPr>
      <w:r w:rsidRPr="00920D9F">
        <w:rPr>
          <w:rFonts w:ascii="Times New Roman" w:hAnsi="Times New Roman" w:cs="Times New Roman"/>
          <w:sz w:val="32"/>
          <w:szCs w:val="32"/>
        </w:rPr>
        <w:t>формированию лексико-грамматических средств языка и формированию связной речи в старшей группе по лексической теме "Овощи</w:t>
      </w:r>
      <w:proofErr w:type="gramStart"/>
      <w:r w:rsidRPr="00920D9F">
        <w:rPr>
          <w:rFonts w:ascii="Times New Roman" w:hAnsi="Times New Roman" w:cs="Times New Roman"/>
          <w:sz w:val="32"/>
          <w:szCs w:val="32"/>
        </w:rPr>
        <w:t>."</w:t>
      </w:r>
      <w:proofErr w:type="gramEnd"/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36"/>
          <w:szCs w:val="36"/>
        </w:rPr>
      </w:pPr>
      <w:r w:rsidRPr="00920D9F">
        <w:rPr>
          <w:rFonts w:ascii="Times New Roman" w:hAnsi="Times New Roman" w:cs="Times New Roman"/>
          <w:sz w:val="36"/>
          <w:szCs w:val="36"/>
        </w:rPr>
        <w:t>Тема: «</w:t>
      </w:r>
      <w:proofErr w:type="spellStart"/>
      <w:r w:rsidRPr="00920D9F">
        <w:rPr>
          <w:rFonts w:ascii="Times New Roman" w:hAnsi="Times New Roman" w:cs="Times New Roman"/>
          <w:sz w:val="36"/>
          <w:szCs w:val="36"/>
        </w:rPr>
        <w:t>Чиполлино</w:t>
      </w:r>
      <w:proofErr w:type="spellEnd"/>
      <w:r w:rsidRPr="00920D9F">
        <w:rPr>
          <w:rFonts w:ascii="Times New Roman" w:hAnsi="Times New Roman" w:cs="Times New Roman"/>
          <w:sz w:val="36"/>
          <w:szCs w:val="36"/>
        </w:rPr>
        <w:t xml:space="preserve"> в гостях»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 в гостях»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Цель: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Составление описательного рассказа «Помидор» по картинкам-символам.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 задачи: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образование существительных с уменьшительно-ласкательными суффиксами;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усвоение глаголов с различным значением;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подбор однородных прилагательных к существительным;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 xml:space="preserve">подбор антонимов к словам;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 xml:space="preserve">употребление в речи предложений со значением противопоставления;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задачи: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развивать и активизировать словарный запас по теме «Овощи»;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развивать мыслительную деятельность, внимание;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воспитывать у детей интерес к окружающему;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вырабатывать навыки правильного питания;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 xml:space="preserve">игрушка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картинки в виде силуэтов овощей;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картинки-символы;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</w:t>
      </w:r>
      <w:r w:rsidRPr="00920D9F">
        <w:rPr>
          <w:rFonts w:ascii="Times New Roman" w:hAnsi="Times New Roman" w:cs="Times New Roman"/>
          <w:sz w:val="28"/>
          <w:szCs w:val="28"/>
        </w:rPr>
        <w:tab/>
        <w:t>картинки с изображением овощей;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Раз, два, три, четыре, пять – становитесь в круг играть. Я улыбнусь вам, а вы улыбнитесь друг другу. Мы спокойны и добры, мы приветливы, мы здоровы. Сделайте глубокий вдох через нос и вдохните в себя свежесть, хорошее настроение. А выдохните через рот все обиды и огорчения.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Игра «Скажи наоборот»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D9F">
        <w:rPr>
          <w:rFonts w:ascii="Times New Roman" w:hAnsi="Times New Roman" w:cs="Times New Roman"/>
          <w:sz w:val="28"/>
          <w:szCs w:val="28"/>
        </w:rPr>
        <w:lastRenderedPageBreak/>
        <w:t>Хорошая грядка - плохая грядка, старый картофель - молодой картофель, тяжёлый мешок - лёгкий мешок, большой урожай - маленький урожай, чистая морковка - грязная морковка.</w:t>
      </w:r>
      <w:proofErr w:type="gramEnd"/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Сегодня к нам в гости пришел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, мальчик-луковка из фруктово-овощного города, хочет послушать, как вы расскажете про овощи, а также он хочет запомнить новые игры, в которые вы будете играть.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 слышал, что вы умеете играть в игру «Доскажи словечко». Давайте и его научим играть в эту игру.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На огороде в образцовом порядке,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Как на параде построились…   (грядки).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Что за скрип, что за хруст?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Если я…   (капуста).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D9F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920D9F"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Ты посоли её немножко.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Ведь, правда, вкусная…   (картошка).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Хоть я и сахарной зовусь,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Но от дождей я не размокла.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D9F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920D9F">
        <w:rPr>
          <w:rFonts w:ascii="Times New Roman" w:hAnsi="Times New Roman" w:cs="Times New Roman"/>
          <w:sz w:val="28"/>
          <w:szCs w:val="28"/>
        </w:rPr>
        <w:t>, кругла, сладка на вкус.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Узнали вы? Я - …   (свёкла).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Летом в огороде - свежие, зеленые,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А зимою в бочке - </w:t>
      </w:r>
      <w:proofErr w:type="gramStart"/>
      <w:r w:rsidRPr="00920D9F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920D9F">
        <w:rPr>
          <w:rFonts w:ascii="Times New Roman" w:hAnsi="Times New Roman" w:cs="Times New Roman"/>
          <w:sz w:val="28"/>
          <w:szCs w:val="28"/>
        </w:rPr>
        <w:t>, солёные.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Отгадайте, молодцы,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Как зовут нас?…   (Огурцы).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Игра «Ласковые слова»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Овощи можно называть ласково. Послушай,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, как мы умеем это делать.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Помидор – помидорчик.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Огурец – огурчик.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Морковь –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Репа –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репочка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Редиска –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редисочка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Свёкла –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свеколочка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Лук – луковичка.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Перец – перчик.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Игра «Соберем урожай»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Покажем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, как мы собираем урожай.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На игровом поле -  картинки в виде силуэтов овощей. Каждый ребёнок берёт картинку и комментирует: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срезаю капусту.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дёргаю морковь.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срываю горох.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снимаю огурцы.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копаю картошку.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срезаю кабачок.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- Я выдергиваю редиску.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Игра «Подбери слово»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Раз, два, три, четыре, пять - снова будем мы играть.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Надо ответить на вопрос.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Огурец, какой?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(Зелёный, овальный, твердый, шершавый, водянистый, крупный, мелкий, вкусный).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lastRenderedPageBreak/>
        <w:t>Помидор, какой?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D9F">
        <w:rPr>
          <w:rFonts w:ascii="Times New Roman" w:hAnsi="Times New Roman" w:cs="Times New Roman"/>
          <w:sz w:val="28"/>
          <w:szCs w:val="28"/>
        </w:rPr>
        <w:t>(Красный, круглый, кислый, кисло-сладкий, мягкий, сочный, гладкий, спелый, зрелый, неспелый, красивый).</w:t>
      </w:r>
      <w:proofErr w:type="gramEnd"/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Малоподвижная игра «Вершки-корешки»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Овощи растут в огороде или в поле. Некоторые из них вырастают в земле, и такие корнеплоды называют корешки. А некоторые овощи вырастают над землёй - это вершки.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Я буду называть овощи, а вы должны вспомнить, как они растут, что люди едят - вершки или корешки. И в соответствии с этим присесть или поднять руки вверх. А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 посмотрит, кто из вас самый внимательный.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Игра «Составь предложение»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Давайте покажем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>, как мы можем закончить предложение, а затем повторить его полностью.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Помидор круглый, а морковка…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Редиска мелкая, а редька…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Огурец овальный, а тыква…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Лук горький, а морковка…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Помидор кислый, а чеснок…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Огурец зелёный, а свёкла…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Морковка в земле, а помидор…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Физкультминутка «Картошка»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Мы картошку накопали,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Огурцы с гряды сорвали,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Выдернули всю морковку,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Срезали капусту ловко.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 в корзине от земли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Вам в подарок принесли.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(Приседания, наклоны, имитация движений)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Составление описательного рассказа «Помидор» по картинкам-символам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 просит вас составить рассказ о помидоре. По картинкам-символам мы составим рассказ.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Помидор - это овощ. Он растёт в огороде на грядке. Он кисло-сладкий, круглый, красный, мягкий, гладкий. Из него можно приготовить салат, суп, сок, кетчуп. Помидор полезный, потому что в нём много витаминов, он очищает организм.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20D9F">
        <w:rPr>
          <w:rFonts w:ascii="Times New Roman" w:hAnsi="Times New Roman" w:cs="Times New Roman"/>
          <w:sz w:val="28"/>
          <w:szCs w:val="28"/>
        </w:rPr>
        <w:lastRenderedPageBreak/>
        <w:t xml:space="preserve">Вот мы и поиграли с вами в разные игры. Рассказали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 о помидоре. Какая вам игра понравилась больше всего? А когда вы испытали трудности? Почему овощи полезно употреблять в пищу? </w:t>
      </w:r>
      <w:proofErr w:type="spellStart"/>
      <w:r w:rsidRPr="00920D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20D9F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920D9F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 w:rsidRPr="00920D9F">
        <w:rPr>
          <w:rFonts w:ascii="Times New Roman" w:hAnsi="Times New Roman" w:cs="Times New Roman"/>
          <w:sz w:val="28"/>
          <w:szCs w:val="28"/>
        </w:rPr>
        <w:t xml:space="preserve"> вам. Он запомнил игры, и будет теперь играть в эти игры со своими друзьями.</w:t>
      </w: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9F" w:rsidRPr="00920D9F" w:rsidRDefault="00920D9F" w:rsidP="0092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DD" w:rsidRPr="00920D9F" w:rsidRDefault="00D51EDD" w:rsidP="00920D9F">
      <w:pPr>
        <w:rPr>
          <w:rFonts w:ascii="Times New Roman" w:hAnsi="Times New Roman" w:cs="Times New Roman"/>
        </w:rPr>
      </w:pPr>
    </w:p>
    <w:sectPr w:rsidR="00D51EDD" w:rsidRPr="00920D9F" w:rsidSect="00C2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1415D"/>
    <w:rsid w:val="0001415D"/>
    <w:rsid w:val="00920D9F"/>
    <w:rsid w:val="00C252AF"/>
    <w:rsid w:val="00CF1862"/>
    <w:rsid w:val="00D51EDD"/>
    <w:rsid w:val="00E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734</Words>
  <Characters>4187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2014-11-24T04:36:00Z</dcterms:created>
  <dcterms:modified xsi:type="dcterms:W3CDTF">2014-11-24T08:10:00Z</dcterms:modified>
</cp:coreProperties>
</file>