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A9" w:rsidRPr="00FD6665" w:rsidRDefault="00C845A9" w:rsidP="00FD516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4"/>
        </w:rPr>
        <w:t>"Сказочный переполох "</w:t>
      </w:r>
    </w:p>
    <w:p w:rsidR="00C5219A" w:rsidRPr="00FD6665" w:rsidRDefault="00C5219A" w:rsidP="00FD516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>Новогодний утренник для старших дошкольников.</w:t>
      </w:r>
    </w:p>
    <w:p w:rsidR="00DD008A" w:rsidRPr="00FD6665" w:rsidRDefault="00DD008A" w:rsidP="00FD516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>Встреча 2013 года.</w:t>
      </w:r>
    </w:p>
    <w:p w:rsidR="00C5245B" w:rsidRPr="00FD6665" w:rsidRDefault="00C5245B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>Роли:</w:t>
      </w:r>
    </w:p>
    <w:p w:rsidR="00C5245B" w:rsidRPr="00FD6665" w:rsidRDefault="00C5245B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Ведущая (взр.) – </w:t>
      </w:r>
    </w:p>
    <w:p w:rsidR="00C5245B" w:rsidRPr="00FD6665" w:rsidRDefault="00C5245B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Дед Мороз – </w:t>
      </w:r>
    </w:p>
    <w:p w:rsidR="00C5245B" w:rsidRPr="00FD6665" w:rsidRDefault="00C5245B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Баба Яга – </w:t>
      </w:r>
    </w:p>
    <w:p w:rsidR="00DD008A" w:rsidRPr="00FD6665" w:rsidRDefault="00DD008A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>Дети:</w:t>
      </w:r>
    </w:p>
    <w:p w:rsidR="00DD008A" w:rsidRPr="00FD6665" w:rsidRDefault="00C5245B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>Снегурочка –</w:t>
      </w:r>
    </w:p>
    <w:p w:rsidR="00DD008A" w:rsidRPr="00FD6665" w:rsidRDefault="00DD008A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Красная шапочка – </w:t>
      </w:r>
    </w:p>
    <w:p w:rsidR="00DD008A" w:rsidRPr="00FD6665" w:rsidRDefault="00DD008A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Волк – </w:t>
      </w:r>
    </w:p>
    <w:p w:rsidR="00DD008A" w:rsidRPr="00FD6665" w:rsidRDefault="00DD008A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Козлята (4) – </w:t>
      </w:r>
    </w:p>
    <w:p w:rsidR="00C5245B" w:rsidRPr="00FD6665" w:rsidRDefault="00DD008A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Поросята (3) - </w:t>
      </w:r>
      <w:r w:rsidR="00C5245B"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 </w:t>
      </w:r>
    </w:p>
    <w:p w:rsidR="00DD008A" w:rsidRPr="00FD6665" w:rsidRDefault="00DD008A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Остальные девочки – </w:t>
      </w:r>
      <w:r w:rsidR="007A1B6C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>снежинки</w:t>
      </w:r>
    </w:p>
    <w:p w:rsidR="00DD008A" w:rsidRPr="00FD6665" w:rsidRDefault="00DD008A" w:rsidP="00FD51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</w:rPr>
        <w:t xml:space="preserve">                    мальчики – любые костюмы </w:t>
      </w:r>
    </w:p>
    <w:p w:rsidR="007D7350" w:rsidRPr="00FD6665" w:rsidRDefault="007A1B6C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Звучит «Новогодняя</w:t>
      </w:r>
      <w:r w:rsidR="00C5219A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 в исп. гр. Диамант</w:t>
      </w:r>
      <w:r w:rsidR="00C5219A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.</w:t>
      </w:r>
    </w:p>
    <w:p w:rsidR="00C5219A" w:rsidRPr="00FD6665" w:rsidRDefault="00C5219A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Дети входят в зал, держась за руки.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Вед.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 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Ждали праздника мы долго,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Наконец, пришла зима.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 гости к нам явилась елка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,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Чудеса нам принесла.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Дети: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Как красиво в нашем зале,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Мы гостей сюда позвали.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Веселится весь народ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Мы встречаем Новый год!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Скоро к нам сюда прибудет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Наш любимый Дед Мороз.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Никого не позабудет,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Привезет подарков воз.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Папы, мамы с нами рядом,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Мы встречаем Новый год.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Он и взрослым и ребятам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Много счастья принесет!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 сегодня в день чудесный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Заведем мы хоровод.</w:t>
      </w:r>
    </w:p>
    <w:p w:rsidR="00C5219A" w:rsidRPr="00FD6665" w:rsidRDefault="00C5219A" w:rsidP="00FD5164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Запоем мы дружно песню</w:t>
      </w:r>
    </w:p>
    <w:p w:rsidR="00C5219A" w:rsidRPr="00FD6665" w:rsidRDefault="00C5219A" w:rsidP="00FD51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Все.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Здравствуй, здравствуй, Новый год!</w:t>
      </w:r>
    </w:p>
    <w:p w:rsidR="00C5219A" w:rsidRPr="00FD6665" w:rsidRDefault="007A1B6C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Х</w:t>
      </w:r>
      <w:r w:rsidR="00C5219A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оровод</w:t>
      </w: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 «На пороге новый год»</w:t>
      </w:r>
      <w:r w:rsidR="00C5219A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.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 пушиста и нарядна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Елка выросла в лесу,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А теперь пришла на праздник.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Полюбуйтесь на красу!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Нарядилась ты на диво.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Так нарядна, так красива,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Вся в игрушках, фонарях,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lastRenderedPageBreak/>
        <w:t>Позолоте и огнях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Рада елка в этом зале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Огоньками засверкать.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Машет веточкой пушистой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Так и хочет поплясать.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Вед.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Дружно за руки возьмемся,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Вокруг елочки пойдем,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Милой гостье улыбнемся,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Песню радостно споем!</w:t>
      </w:r>
    </w:p>
    <w:p w:rsidR="00C5219A" w:rsidRPr="00FD6665" w:rsidRDefault="00C5219A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Хоровод «</w:t>
      </w:r>
      <w:r w:rsid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Новый год</w:t>
      </w: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» </w:t>
      </w:r>
      <w:r w:rsid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в исп. гр. Великаны и Иванушки</w:t>
      </w: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.</w:t>
      </w:r>
    </w:p>
    <w:p w:rsidR="00F9791B" w:rsidRPr="007A1B6C" w:rsidRDefault="007A1B6C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(д</w:t>
      </w:r>
      <w:r w:rsidR="00F9791B" w:rsidRP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ети садятся</w:t>
      </w:r>
      <w:r w:rsidRP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)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Вед.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Подождите, дети, тише,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Чей-то голосок я слышу.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Кто-то к нам сюда идет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Тихо песенку поет.</w:t>
      </w:r>
    </w:p>
    <w:p w:rsidR="00C5219A" w:rsidRPr="00FD6665" w:rsidRDefault="00C5219A" w:rsidP="00F979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</w:rPr>
        <w:t>С песней входит Снегурочка.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Снегурочка.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Здравствуйте, мои друзья!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Всех вас рада видеть я,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 больших, и маленьких,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Шустрых и удаленьких.</w:t>
      </w:r>
    </w:p>
    <w:p w:rsidR="00F9791B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Вижу я,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вы не ленились 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 </w:t>
      </w:r>
      <w:r w:rsidR="004F568D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на славу потрудились,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Хорошо украсили елочку душистую.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Вот она какая — стройная, пушистая</w:t>
      </w:r>
    </w:p>
    <w:p w:rsidR="00C5219A" w:rsidRPr="00FD6665" w:rsidRDefault="00C5219A" w:rsidP="007A1B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Вед.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="00071459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="007A1B6C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Предлагает детям прочитать стихи о елке.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Дети:</w:t>
      </w:r>
      <w:r w:rsidR="004F568D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</w:t>
      </w:r>
      <w:r w:rsidR="004F568D" w:rsidRPr="00FD6665"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  <w:t>(выходят)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Елочка-красавица,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Вот она какая:</w:t>
      </w:r>
    </w:p>
    <w:p w:rsidR="007D7350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Стройная, красивая,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Яркая, большая</w:t>
      </w:r>
      <w:r w:rsidR="0007145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Такая симпатичная,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Нарядная, отличная,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Сверкает и блестит она,</w:t>
      </w:r>
    </w:p>
    <w:p w:rsidR="00C5219A" w:rsidRPr="00FD6665" w:rsidRDefault="00C5219A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Конфетами </w:t>
      </w:r>
      <w:proofErr w:type="gramStart"/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усыпана</w:t>
      </w:r>
      <w:proofErr w:type="gramEnd"/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7D7350" w:rsidRPr="00FD6665" w:rsidRDefault="00C5219A" w:rsidP="007D7350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Зеленая, пушистая,</w:t>
      </w:r>
    </w:p>
    <w:p w:rsidR="00C5219A" w:rsidRPr="00FD6665" w:rsidRDefault="00E06B04" w:rsidP="007D7350">
      <w:pPr>
        <w:pStyle w:val="a5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Гостья наша зимняя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proofErr w:type="spellStart"/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Снегур</w:t>
      </w:r>
      <w:proofErr w:type="spellEnd"/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. </w:t>
      </w:r>
      <w:r w:rsidR="00F9791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Елочка, тебе спасибо.</w:t>
      </w:r>
    </w:p>
    <w:p w:rsidR="007D7350" w:rsidRPr="00FD6665" w:rsidRDefault="00F9791B" w:rsidP="007A1B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</w:t>
      </w:r>
      <w:r w:rsidR="007A1B6C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Что на праздник к нам пришла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,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Всех на пляску позвала.</w:t>
      </w:r>
    </w:p>
    <w:p w:rsidR="00F9791B" w:rsidRPr="00FD6665" w:rsidRDefault="00C5219A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Хоровод </w:t>
      </w:r>
      <w:r w:rsidR="00071459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«</w:t>
      </w:r>
      <w:r w:rsid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Чудеса</w:t>
      </w: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» </w:t>
      </w:r>
    </w:p>
    <w:p w:rsidR="00C5219A" w:rsidRPr="00FD6665" w:rsidRDefault="00C5219A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(дети садятся)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Вед.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Каждый год под Новый год сказка в гости к нам идет.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 заснеженным тропинкам идет сказка невидимкой.</w:t>
      </w:r>
    </w:p>
    <w:p w:rsidR="00CF3FD5" w:rsidRPr="00FD6665" w:rsidRDefault="00CF3FD5" w:rsidP="00CF3F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</w:p>
    <w:p w:rsidR="00C5219A" w:rsidRPr="00FD6665" w:rsidRDefault="00C5219A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lastRenderedPageBreak/>
        <w:t>Входит Баба Яга с книгой.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Баба Яга.</w:t>
      </w:r>
      <w:r w:rsidR="00F9791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Вот сижу в лесной глуши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Нет со мной родной души.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Новый год встречать одна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Буду, видно, как всегда.</w:t>
      </w:r>
    </w:p>
    <w:p w:rsidR="00F9791B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Возьму книжку почитаю, 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</w:t>
      </w:r>
      <w:r w:rsidR="00E06B04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ож</w:t>
      </w:r>
      <w:r w:rsidR="00E06B04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т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че новое узнаю.</w:t>
      </w:r>
    </w:p>
    <w:p w:rsidR="00F9791B" w:rsidRPr="00FD6665" w:rsidRDefault="00F9791B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</w:t>
      </w:r>
      <w:r w:rsidR="00CF3FD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Леший нынче учудил, </w:t>
      </w:r>
    </w:p>
    <w:p w:rsidR="00C5219A" w:rsidRPr="00FD6665" w:rsidRDefault="00F9791B" w:rsidP="00CF3FD5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</w:t>
      </w:r>
      <w:r w:rsidR="00CF3FD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</w:t>
      </w:r>
      <w:r w:rsidR="00E06B04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нижку бабке подарил! (</w:t>
      </w:r>
      <w:r w:rsidR="00C5219A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читает книжку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</w:p>
    <w:p w:rsidR="00E06B04" w:rsidRPr="00FD6665" w:rsidRDefault="00071459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Да тут и сказки и загадки. Любопытно - </w:t>
      </w:r>
      <w:r w:rsidR="00E06B04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Зимой и летом одним цветом? Хм! Странно… Наряд мой и зимой и летом одним цветом…</w:t>
      </w:r>
    </w:p>
    <w:p w:rsidR="00E06B04" w:rsidRPr="00FD6665" w:rsidRDefault="00E06B04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(</w:t>
      </w: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перелистывает страницу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 – Сто  одежек и все без застежек? (</w:t>
      </w: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 xml:space="preserve">Снова глядит на себя) – </w:t>
      </w:r>
      <w:r w:rsidR="007A1B6C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Наряд мой без </w:t>
      </w:r>
      <w:proofErr w:type="gramStart"/>
      <w:r w:rsidR="007A1B6C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застежек</w:t>
      </w:r>
      <w:proofErr w:type="gramEnd"/>
      <w:r w:rsidR="007A1B6C">
        <w:rPr>
          <w:rFonts w:ascii="Times New Roman" w:eastAsia="Times New Roman" w:hAnsi="Times New Roman" w:cs="Times New Roman"/>
          <w:color w:val="404040" w:themeColor="text1" w:themeTint="BF"/>
          <w:sz w:val="24"/>
        </w:rPr>
        <w:t>… Что эта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книга журнал Мод называется?  Все про мои наряды! </w:t>
      </w:r>
      <w:r w:rsidR="0007145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(</w:t>
      </w:r>
      <w:r w:rsidR="00071459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перелистывает)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07145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- Вот сказки.  </w:t>
      </w:r>
      <w:proofErr w:type="gramStart"/>
      <w:r w:rsidR="0007145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Сказка про</w:t>
      </w:r>
      <w:proofErr w:type="gramEnd"/>
      <w:r w:rsidR="0007145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красную шапочку. Точно журнал Мод! </w:t>
      </w:r>
    </w:p>
    <w:p w:rsidR="00E06B04" w:rsidRPr="00FD6665" w:rsidRDefault="00E06B04" w:rsidP="00E06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(</w:t>
      </w: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 xml:space="preserve">Обратила внимание на детей) – </w:t>
      </w:r>
    </w:p>
    <w:p w:rsidR="00E06B04" w:rsidRPr="00FD6665" w:rsidRDefault="00C5219A" w:rsidP="00E06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О! Что за сборище такое? Показалось, слышу смех?</w:t>
      </w:r>
    </w:p>
    <w:p w:rsidR="00E06B04" w:rsidRPr="00FD6665" w:rsidRDefault="00C5219A" w:rsidP="00E06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Я вам праздничек устрою, разгоню сейчас я всех!</w:t>
      </w:r>
    </w:p>
    <w:p w:rsidR="00C5219A" w:rsidRPr="00FD6665" w:rsidRDefault="00C5219A" w:rsidP="00E06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Я вас всех перепугаю, ух, какая же я злая!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Вед.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Что ты, бабушка Яга, злой и вредной быть нельзя.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Б. Я.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Будешь ты меня учить! Нет, </w:t>
      </w:r>
      <w:r w:rsidR="00AA0F1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по-твоему,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не быть!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Ведь известно всем давно, в сказках побеждает зло.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Вед.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 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Ой, ребята, разве зло?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Побеждать должно…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Дети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 Добро.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Б. Я.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Еще спорите со мной, с самой Бабкою Ягой!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Трали-вали, тили-тили, ух, что сейчас произойдет.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Сказки сделаю такими, чтобы не добру учили,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А совсем наоборот!</w:t>
      </w:r>
    </w:p>
    <w:p w:rsidR="00C5219A" w:rsidRPr="00FD6665" w:rsidRDefault="00C5219A" w:rsidP="00F979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(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кидает книгу, рассыпаютс</w:t>
      </w:r>
      <w:r w:rsidR="00071459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я страницы, звучит смех Б.Я. в записи, она 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 убегает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Вед.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Ой, ребята, смотрите, все страницы рассыпались, что теперь будет…</w:t>
      </w:r>
    </w:p>
    <w:p w:rsidR="00C5219A" w:rsidRPr="00FD6665" w:rsidRDefault="00F9791B" w:rsidP="00DB28DA">
      <w:pPr>
        <w:shd w:val="clear" w:color="auto" w:fill="FFFFFF"/>
        <w:tabs>
          <w:tab w:val="left" w:pos="851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Звучит  </w:t>
      </w:r>
      <w:r w:rsidR="00C5219A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Песня Красной Шапочки.</w:t>
      </w:r>
    </w:p>
    <w:p w:rsidR="00CF3FD5" w:rsidRPr="00FD6665" w:rsidRDefault="00CF3FD5" w:rsidP="00DB28DA">
      <w:pPr>
        <w:shd w:val="clear" w:color="auto" w:fill="FFFFFF"/>
        <w:tabs>
          <w:tab w:val="left" w:pos="851"/>
        </w:tabs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</w:rPr>
        <w:t>Вокруг елки поскоками выбегает Красная шапочка.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Кр. Шап.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Что мне бабушка-старушка?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Пирожки сама я съем!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Мне и шапочки не нужно,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Ведь не </w:t>
      </w:r>
      <w:proofErr w:type="gramStart"/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модная</w:t>
      </w:r>
      <w:proofErr w:type="gramEnd"/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совсем!</w:t>
      </w:r>
      <w:r w:rsidR="0055514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</w:t>
      </w:r>
      <w:r w:rsidR="00555140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бросает шапку за елку</w:t>
      </w:r>
      <w:r w:rsidR="0055514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</w:p>
    <w:p w:rsidR="00F9791B" w:rsidRPr="00FD6665" w:rsidRDefault="00F9791B" w:rsidP="00F979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Из-за елки выходит Волк.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Волк.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 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Девочка, ты не спеши,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Что несешь</w:t>
      </w:r>
      <w:r w:rsidR="00A60808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,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мне покажи.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07145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Я голодный серый волк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07145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 в продуктах знаю толк.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Кр. ш.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Здрасте, а ты кто такой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Да не уж-то волк живой?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Вот тебя-то мне и надо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lastRenderedPageBreak/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Я ошейник припасла</w:t>
      </w:r>
      <w:r w:rsidR="00A60808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F3FD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– (</w:t>
      </w:r>
      <w:r w:rsidR="00CF3FD5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достает из корзинки</w:t>
      </w:r>
      <w:r w:rsidR="00CF3FD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Вот достойная награда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За разбойничьи дела.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Посажу на цепь тебя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Ты охранник хоть куда!</w:t>
      </w:r>
    </w:p>
    <w:p w:rsidR="007D7350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Будешь дачу охранять</w:t>
      </w:r>
    </w:p>
    <w:p w:rsidR="00C5219A" w:rsidRPr="00FD6665" w:rsidRDefault="00F9791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Лаять, всех вокруг пугать!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Волк.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хочу собакой быть</w:t>
      </w:r>
    </w:p>
    <w:p w:rsidR="00C5219A" w:rsidRPr="00FD6665" w:rsidRDefault="00F9791B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Надо ноги уносить (</w:t>
      </w:r>
      <w:r w:rsidR="00C5219A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убегает</w:t>
      </w:r>
      <w:r w:rsidR="00C5245B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 за елку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</w:p>
    <w:p w:rsidR="00A60808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Кр. ш. </w:t>
      </w:r>
      <w:r w:rsidR="00F9791B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Стой! Стой! А то хуже будет!</w:t>
      </w:r>
      <w:r w:rsidR="0055514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</w:t>
      </w:r>
      <w:r w:rsidR="00555140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трясет ошейником</w:t>
      </w:r>
      <w:r w:rsidR="0055514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</w:p>
    <w:p w:rsidR="00C5245B" w:rsidRPr="007A1B6C" w:rsidRDefault="007A1B6C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А</w:t>
      </w:r>
      <w:r w:rsidR="00C524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!!!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7A1B6C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(махнула рукой)</w:t>
      </w:r>
    </w:p>
    <w:p w:rsidR="00C5219A" w:rsidRPr="00FD6665" w:rsidRDefault="00A60808" w:rsidP="00A608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Красная</w:t>
      </w:r>
      <w:r w:rsidR="00C5245B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 xml:space="preserve"> шапочка садится.</w:t>
      </w:r>
    </w:p>
    <w:p w:rsidR="00C5219A" w:rsidRPr="00FD6665" w:rsidRDefault="00C5219A" w:rsidP="00F979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Выходят козлята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Козлята: 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(поют)</w:t>
      </w:r>
    </w:p>
    <w:p w:rsidR="00555140" w:rsidRPr="00FD6665" w:rsidRDefault="00C5219A" w:rsidP="00555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Жил-был у бабушки серенький козлик,</w:t>
      </w:r>
    </w:p>
    <w:p w:rsidR="0009638B" w:rsidRPr="00FD6665" w:rsidRDefault="0009638B" w:rsidP="00096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Жил-был у бабушки серенький козлик,</w:t>
      </w:r>
    </w:p>
    <w:p w:rsidR="0009638B" w:rsidRPr="00FD6665" w:rsidRDefault="00C5219A" w:rsidP="00096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Вот как, вот как, </w:t>
      </w:r>
      <w:r w:rsidR="0009638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серенький козлик,</w:t>
      </w:r>
    </w:p>
    <w:p w:rsidR="00C5219A" w:rsidRPr="00FD6665" w:rsidRDefault="0009638B" w:rsidP="00555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Вот как, вот как, серый козел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1.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 Мы веселые ребята, нас </w:t>
      </w:r>
      <w:proofErr w:type="gramStart"/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боится</w:t>
      </w:r>
      <w:proofErr w:type="gramEnd"/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целый лес.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2.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 Чтоб бодаться и лягаться, рожки есть и ножки есть.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3.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 Мы козлята, мы пираты, пусть боятся нас зверята!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4.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 </w:t>
      </w:r>
      <w:r w:rsidR="00A60808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Мы отчаянны, лихи! Ха-ха-ха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! </w:t>
      </w:r>
      <w:r w:rsidR="00A60808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 х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и-хи-хи!</w:t>
      </w:r>
    </w:p>
    <w:p w:rsidR="00C5245B" w:rsidRPr="00FD6665" w:rsidRDefault="00C5219A" w:rsidP="00C524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Танец козлят</w:t>
      </w:r>
    </w:p>
    <w:p w:rsidR="00C5245B" w:rsidRPr="00FD6665" w:rsidRDefault="00C5245B" w:rsidP="00C524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Из-за елки выходит Волк.</w:t>
      </w:r>
    </w:p>
    <w:p w:rsidR="00C5219A" w:rsidRPr="00FD6665" w:rsidRDefault="00C5219A" w:rsidP="00C521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(</w:t>
      </w: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видят Волка</w:t>
      </w: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)</w:t>
      </w:r>
      <w:r w:rsidR="00F9791B"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 вот и добыча! Ура!</w:t>
      </w:r>
    </w:p>
    <w:p w:rsidR="007D7350" w:rsidRPr="00FD6665" w:rsidRDefault="00C5219A" w:rsidP="005551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Волк</w:t>
      </w:r>
      <w:r w:rsidR="00F9791B"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.   </w:t>
      </w:r>
      <w:r w:rsidR="007A1B6C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Вы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не трогайте меня, будем с вами мы друзья.</w:t>
      </w:r>
    </w:p>
    <w:p w:rsidR="00C5219A" w:rsidRPr="00FD6665" w:rsidRDefault="00555140" w:rsidP="005551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Я же добрый, а не злой, поиграйте вы со мной.</w:t>
      </w:r>
    </w:p>
    <w:p w:rsidR="00C5219A" w:rsidRPr="00FD6665" w:rsidRDefault="00C5219A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Игра «Кто быстрее оббежит вокруг елки»</w:t>
      </w:r>
      <w:r w:rsidR="0009638B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?</w:t>
      </w:r>
    </w:p>
    <w:p w:rsidR="007D7350" w:rsidRPr="00FD6665" w:rsidRDefault="00C5219A" w:rsidP="00555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Козленок</w:t>
      </w:r>
      <w:r w:rsidR="00F9791B"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.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Проиграл, лови, хватай,</w:t>
      </w:r>
    </w:p>
    <w:p w:rsidR="00555140" w:rsidRPr="00FD6665" w:rsidRDefault="00F9791B" w:rsidP="00555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</w:t>
      </w:r>
      <w:r w:rsidR="0055514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Серому </w:t>
      </w:r>
      <w:proofErr w:type="gramStart"/>
      <w:r w:rsidR="0055514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наподдавай</w:t>
      </w:r>
      <w:proofErr w:type="gramEnd"/>
      <w:r w:rsidR="0055514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Волк</w:t>
      </w:r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.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 Караул! Спасите! Помогите! (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убегает за елку, козлята </w:t>
      </w:r>
      <w:r w:rsidR="00555140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грозят кулаками </w:t>
      </w:r>
      <w:proofErr w:type="gramStart"/>
      <w:r w:rsidR="00555140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–У</w:t>
      </w:r>
      <w:proofErr w:type="gramEnd"/>
      <w:r w:rsidR="00555140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х!!! и 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садятся)</w:t>
      </w:r>
    </w:p>
    <w:p w:rsidR="00433217" w:rsidRPr="00FD6665" w:rsidRDefault="00C5219A" w:rsidP="004332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Волк</w:t>
      </w:r>
      <w:proofErr w:type="gramStart"/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.</w:t>
      </w:r>
      <w:proofErr w:type="gramEnd"/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 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(</w:t>
      </w:r>
      <w:proofErr w:type="gramStart"/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в</w:t>
      </w:r>
      <w:proofErr w:type="gramEnd"/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ыходит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  <w:r w:rsidR="0043321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</w:t>
      </w:r>
      <w:r w:rsidR="0055514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Целый день в лесу брожу, а</w:t>
      </w:r>
      <w:r w:rsidR="00A620CD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еды не нахожу!</w:t>
      </w:r>
    </w:p>
    <w:p w:rsidR="00C5219A" w:rsidRPr="00FD6665" w:rsidRDefault="00433217" w:rsidP="004332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Мне бы толстого зайчонка, или лучше поросенка!</w:t>
      </w:r>
    </w:p>
    <w:p w:rsidR="00C5219A" w:rsidRPr="00FD6665" w:rsidRDefault="007A1B6C" w:rsidP="007D735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Т</w:t>
      </w:r>
      <w:r w:rsidR="00C5219A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анец поросят.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Поросята: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 </w:t>
      </w: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1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. Мы свинками готовимся хорошенькими стать,</w:t>
      </w:r>
    </w:p>
    <w:p w:rsidR="00C5219A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чистимся, не моемся, не любим убирать!</w:t>
      </w:r>
    </w:p>
    <w:p w:rsidR="007D7350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                 </w:t>
      </w:r>
      <w:r w:rsidR="00C5219A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2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Себя мы волку серому в обиду не даем!</w:t>
      </w:r>
    </w:p>
    <w:p w:rsidR="00C5219A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 лесу задиры первые</w:t>
      </w:r>
      <w:r w:rsidR="0009638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,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мы сами всех побьем!</w:t>
      </w:r>
    </w:p>
    <w:p w:rsidR="00433217" w:rsidRPr="00FD6665" w:rsidRDefault="0009638B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                    3.</w:t>
      </w:r>
      <w:r w:rsidR="00C5219A"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(</w:t>
      </w:r>
      <w:r w:rsidR="00C5219A"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>на волка</w:t>
      </w:r>
      <w:r w:rsidR="00C5219A"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)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Ага! Попался, который кусался! </w:t>
      </w:r>
    </w:p>
    <w:p w:rsidR="00433217" w:rsidRPr="00FD6665" w:rsidRDefault="00433217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</w:t>
      </w:r>
      <w:r w:rsidR="0009638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Хватай его, окружай! В мешок сажай!</w:t>
      </w:r>
    </w:p>
    <w:p w:rsidR="00C5219A" w:rsidRPr="00FD6665" w:rsidRDefault="00433217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</w:t>
      </w:r>
      <w:r w:rsidR="0009638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 зоопарк отправляй!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lastRenderedPageBreak/>
        <w:t>Волк. </w:t>
      </w:r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хочу в зоопарк! Спасите! Помогите! </w:t>
      </w: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(убегает за елку)</w:t>
      </w:r>
    </w:p>
    <w:p w:rsidR="007D7350" w:rsidRPr="00FD6665" w:rsidRDefault="00CD45B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Вед.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</w:t>
      </w:r>
      <w:r w:rsidR="0043321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7D735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й! Ой! Что же это в наших сказках делается?</w:t>
      </w:r>
      <w:r w:rsidR="0009638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Вот они проделки Б.Я.</w:t>
      </w:r>
    </w:p>
    <w:p w:rsidR="00C5219A" w:rsidRPr="00FD6665" w:rsidRDefault="00C5219A" w:rsidP="00CD45B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Выходит Баба Яга</w:t>
      </w:r>
      <w:r w:rsid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 с одной стороны, Во</w:t>
      </w:r>
      <w:proofErr w:type="gramStart"/>
      <w:r w:rsid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лк с др</w:t>
      </w:r>
      <w:proofErr w:type="gramEnd"/>
      <w:r w:rsidR="007A1B6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угой.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Б. Я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.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Ну, касатик, что с тобой?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Волк</w:t>
      </w:r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.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 Стал я добрый, а не злой.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Б. Я.</w:t>
      </w:r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 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Ну, тогда бери метлу, и давай мети избу.</w:t>
      </w:r>
    </w:p>
    <w:p w:rsidR="007D7350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Сковородки все помой, раз ты добрый, а не злой.</w:t>
      </w:r>
    </w:p>
    <w:p w:rsidR="007D7350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Да и я совсем не злая, </w:t>
      </w:r>
      <w:r w:rsidR="00CC4CE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A620CD" w:rsidRPr="00FD6665" w:rsidRDefault="00CC4CEE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Это просто</w:t>
      </w:r>
      <w:r w:rsidR="0043321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я скучаю,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7D7350" w:rsidRPr="00FD6665" w:rsidRDefault="00A620CD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Мне бы в гости, мне бы чаю!</w:t>
      </w:r>
    </w:p>
    <w:p w:rsidR="00C5219A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Слышишь, Волк, я чаю жду!</w:t>
      </w:r>
    </w:p>
    <w:p w:rsidR="0009638B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Волк.</w:t>
      </w:r>
      <w:r w:rsidR="0043321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</w:t>
      </w:r>
      <w:r w:rsidR="0009638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Вот попал я в западню…</w:t>
      </w:r>
    </w:p>
    <w:p w:rsidR="00433217" w:rsidRPr="00FD6665" w:rsidRDefault="0009638B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Сколько мне еще страдать? </w:t>
      </w:r>
    </w:p>
    <w:p w:rsidR="00CC4CEE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proofErr w:type="gramStart"/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Надо что-то предпринять!</w:t>
      </w:r>
      <w:r w:rsidR="00CC4CE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09638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(ч</w:t>
      </w:r>
      <w:r w:rsidR="0009638B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ешет себя за ухом</w:t>
      </w:r>
      <w:r w:rsidR="00CC4CEE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 xml:space="preserve">, будто что-то придумал – </w:t>
      </w:r>
      <w:proofErr w:type="gramEnd"/>
    </w:p>
    <w:p w:rsidR="007D7350" w:rsidRPr="00FD6665" w:rsidRDefault="00CC4CEE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 xml:space="preserve">                                                             выставляет указательный палец вверх) </w:t>
      </w:r>
    </w:p>
    <w:p w:rsidR="00C5219A" w:rsidRPr="00FD6665" w:rsidRDefault="00433217" w:rsidP="00CC4C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r w:rsidR="00CC4CE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Б.Я., говорят ты чудеса творить мастерица?</w:t>
      </w:r>
    </w:p>
    <w:p w:rsidR="00C5219A" w:rsidRPr="00FD6665" w:rsidRDefault="00DD008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Б. Я</w:t>
      </w:r>
      <w:r w:rsidR="00C5219A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. </w:t>
      </w:r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Чудеса могу творить, и чем хочешь удивить</w:t>
      </w:r>
      <w:r w:rsidR="00CF3FD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Волк</w:t>
      </w:r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 Сделай так, чтоб Д. М. </w:t>
      </w:r>
      <w:r w:rsidR="00C524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принес подарков целый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воз!</w:t>
      </w:r>
    </w:p>
    <w:p w:rsidR="00622C70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(</w:t>
      </w:r>
      <w:r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>в сторону</w:t>
      </w:r>
      <w:r w:rsidR="00CC4CEE"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 xml:space="preserve"> детям</w:t>
      </w: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)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43321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Пусть 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Дед Мороз  скорей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придет </w:t>
      </w:r>
    </w:p>
    <w:p w:rsidR="00C5219A" w:rsidRPr="00FD6665" w:rsidRDefault="00622C70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</w:t>
      </w:r>
      <w:r w:rsidR="00CC4CE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порядок наведет.</w:t>
      </w:r>
    </w:p>
    <w:p w:rsidR="007D7350" w:rsidRPr="00FD6665" w:rsidRDefault="00DD008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Б. Я</w:t>
      </w:r>
      <w:r w:rsidR="00C5219A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. 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Да это проще простого!</w:t>
      </w:r>
    </w:p>
    <w:p w:rsidR="007D7350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Ширли-мырли, снежный ком,</w:t>
      </w:r>
    </w:p>
    <w:p w:rsidR="007D7350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Прилети скорее в дом.</w:t>
      </w:r>
    </w:p>
    <w:p w:rsidR="007D7350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Стукни об пол, повернись,</w:t>
      </w:r>
    </w:p>
    <w:p w:rsidR="009F580E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</w:t>
      </w:r>
      <w:r w:rsidR="00CC4CE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Д.М. сюда явись!</w:t>
      </w:r>
    </w:p>
    <w:p w:rsidR="007A1B6C" w:rsidRPr="00FD6665" w:rsidRDefault="007A1B6C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Беги, Волк, на стульчики.</w:t>
      </w:r>
    </w:p>
    <w:p w:rsidR="007D7350" w:rsidRPr="00FD6665" w:rsidRDefault="009F580E" w:rsidP="009F58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</w:rPr>
        <w:t>Волк</w:t>
      </w: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 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  убегает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на стульчики</w:t>
      </w:r>
    </w:p>
    <w:p w:rsidR="00C5219A" w:rsidRPr="00FD6665" w:rsidRDefault="00C5219A" w:rsidP="00C521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Мне же надо удаляться</w:t>
      </w:r>
      <w:r w:rsidR="00CC4CE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, чтоб на грубость не нарваться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</w:t>
      </w:r>
      <w:r w:rsidR="009F580E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уходит из зала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)</w:t>
      </w:r>
      <w:r w:rsidR="00CC4CEE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.</w:t>
      </w:r>
    </w:p>
    <w:p w:rsidR="00C5219A" w:rsidRPr="00FD6665" w:rsidRDefault="00CC4CEE" w:rsidP="0043321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Вход </w:t>
      </w:r>
      <w:r w:rsidR="00C5219A"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 xml:space="preserve"> Деда Мороза.</w:t>
      </w:r>
    </w:p>
    <w:p w:rsidR="007D7350" w:rsidRPr="00FD6665" w:rsidRDefault="00C5219A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Д. М. </w:t>
      </w:r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Здравствуйте, мои друзья, к вам спешил сегодня я.</w:t>
      </w:r>
    </w:p>
    <w:p w:rsidR="007D7350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Пусть снежинки на ресницах, в бороде сверкает лед.</w:t>
      </w:r>
    </w:p>
    <w:p w:rsidR="00CF3FD5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 вами буду весел</w:t>
      </w:r>
      <w:r w:rsidR="00CF3FD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иться, потому что Новый год</w:t>
      </w:r>
    </w:p>
    <w:p w:rsidR="00C5219A" w:rsidRPr="00FD6665" w:rsidRDefault="00CF3FD5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Где же внученька моя?</w:t>
      </w:r>
    </w:p>
    <w:p w:rsidR="007D7350" w:rsidRPr="00FD6665" w:rsidRDefault="009F580E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Снег.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43321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Дедушка, в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наших сказках – вот беда - </w:t>
      </w:r>
    </w:p>
    <w:p w:rsidR="00C5219A" w:rsidRPr="00FD6665" w:rsidRDefault="00433217" w:rsidP="007D73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C524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Вдруг исчезла доброта!</w:t>
      </w:r>
    </w:p>
    <w:p w:rsidR="00FF0099" w:rsidRPr="00FD6665" w:rsidRDefault="00C5219A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Д. М. </w:t>
      </w:r>
      <w:r w:rsidR="00433217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 сказках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  <w:u w:val="single"/>
        </w:rPr>
        <w:t>так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заведено: побеждать должно добро.</w:t>
      </w:r>
    </w:p>
    <w:p w:rsidR="00C5219A" w:rsidRPr="00FD6665" w:rsidRDefault="00433217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Мы сейчас все вмиг исправим, на места свои поставим.</w:t>
      </w:r>
    </w:p>
    <w:p w:rsidR="00FF0099" w:rsidRPr="00FD6665" w:rsidRDefault="00C5219A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(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достает книгу сказок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</w:p>
    <w:p w:rsidR="00FF0099" w:rsidRPr="00FD6665" w:rsidRDefault="00433217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Ну, проказники, безобразники!</w:t>
      </w:r>
    </w:p>
    <w:p w:rsidR="00FF0099" w:rsidRPr="00FD6665" w:rsidRDefault="00433217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Хватит по лесу гулять, да народ лесной пугать!</w:t>
      </w:r>
    </w:p>
    <w:p w:rsidR="00C5219A" w:rsidRPr="00FD6665" w:rsidRDefault="00433217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</w:t>
      </w:r>
      <w:r w:rsidR="00CC4CE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1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, 2, 3, 4, 5, быстро в сказку все опять!</w:t>
      </w:r>
    </w:p>
    <w:p w:rsidR="00C5219A" w:rsidRPr="00FD6665" w:rsidRDefault="00622C70" w:rsidP="009F58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Звучит волшебная музыка.</w:t>
      </w:r>
    </w:p>
    <w:p w:rsidR="00DB28DA" w:rsidRPr="00FD6665" w:rsidRDefault="00C5219A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>Д. М</w:t>
      </w:r>
      <w:r w:rsidRPr="00FD6665"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  <w:t>. </w:t>
      </w:r>
      <w:r w:rsidR="00433217" w:rsidRPr="00FD6665"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  <w:t xml:space="preserve">    </w:t>
      </w:r>
      <w:r w:rsidR="00622C70" w:rsidRPr="00FD6665"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  <w:t>В сказках</w:t>
      </w:r>
      <w:r w:rsidR="00622C70" w:rsidRPr="00FD666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</w:t>
      </w:r>
      <w:r w:rsidR="00622C70" w:rsidRPr="00FD6665"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  <w:t>в</w:t>
      </w:r>
      <w:r w:rsidR="00DB28DA" w:rsidRPr="00FD6665"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  <w:t>от теперь порядок!</w:t>
      </w:r>
    </w:p>
    <w:p w:rsidR="00622C70" w:rsidRPr="00FD6665" w:rsidRDefault="00622C70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  <w:t xml:space="preserve">               </w:t>
      </w:r>
    </w:p>
    <w:p w:rsidR="00C5219A" w:rsidRPr="00FD6665" w:rsidRDefault="007A1B6C" w:rsidP="007A1B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</w:rPr>
        <w:lastRenderedPageBreak/>
        <w:t>Будем праздник продолжать.</w:t>
      </w:r>
    </w:p>
    <w:p w:rsidR="00FF0099" w:rsidRPr="00FD6665" w:rsidRDefault="007A1B6C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</w:rPr>
        <w:t xml:space="preserve">             -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 все ли ребята здесь? –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Здесь!</w:t>
      </w:r>
    </w:p>
    <w:p w:rsidR="00FF0099" w:rsidRPr="00FD6665" w:rsidRDefault="00433217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- Костюмы нарядные есть? –</w:t>
      </w:r>
      <w:r w:rsidR="007A1B6C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Есть!</w:t>
      </w:r>
    </w:p>
    <w:p w:rsidR="00FF0099" w:rsidRPr="00FD6665" w:rsidRDefault="00433217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- Улыбки и смех приготовили? –</w:t>
      </w:r>
      <w:r w:rsidR="007A1B6C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Да!</w:t>
      </w:r>
    </w:p>
    <w:p w:rsidR="00FF0099" w:rsidRPr="00FD6665" w:rsidRDefault="00433217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-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будем скучать никогда? – Никогда!</w:t>
      </w:r>
    </w:p>
    <w:p w:rsidR="00C5219A" w:rsidRPr="00FD6665" w:rsidRDefault="00433217" w:rsidP="00FF00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</w:t>
      </w:r>
      <w:r w:rsidR="00DB28D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-А плясать </w:t>
      </w:r>
      <w:r w:rsidR="00C5219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мы будем? – Да!</w:t>
      </w:r>
    </w:p>
    <w:p w:rsidR="00C5219A" w:rsidRPr="00FD6665" w:rsidRDefault="00DB28DA" w:rsidP="00FF00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</w:rPr>
        <w:t>Общая пляска с Дедом Морозом.</w:t>
      </w:r>
    </w:p>
    <w:p w:rsidR="00DB28DA" w:rsidRPr="00FD6665" w:rsidRDefault="00DB28DA" w:rsidP="0062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Вдруг Дед Мороз хватается за спину, охает.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Дед Мороз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Всё! Зашла моя звезда!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Мне на пенсию пора!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Позвоночник весь хрустит.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Может быть, радикулит?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Эх, а в </w:t>
      </w:r>
      <w:proofErr w:type="gramStart"/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прежние</w:t>
      </w:r>
      <w:proofErr w:type="gramEnd"/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года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Я артист был хоть куда!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Песни пел, всех поздравлял,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И чечётку отбивал.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А теперь уж старый стал,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И плясать, и петь устал.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Вед.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Что ты, дедушка, постой,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Ты ж душою молодой!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Ты как режиссёр сиди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 праздником руководи.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А артистов здесь найдём,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</w:t>
      </w:r>
      <w:r w:rsidR="00622C7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 ними спляшем и споём!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Дед Мороз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:   Ладно, так тому и быть,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Буду я руководить.</w:t>
      </w:r>
    </w:p>
    <w:p w:rsidR="00DB28DA" w:rsidRPr="00FD6665" w:rsidRDefault="00683620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</w:t>
      </w:r>
      <w:r w:rsidR="00DB28D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Садитесь, дети, по местам,</w:t>
      </w:r>
    </w:p>
    <w:p w:rsidR="00DB28DA" w:rsidRPr="00FD6665" w:rsidRDefault="00DB28DA" w:rsidP="00DB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</w:t>
      </w:r>
      <w:r w:rsidR="0068362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Да и я присяду сам.</w:t>
      </w:r>
    </w:p>
    <w:p w:rsidR="0080575B" w:rsidRPr="00FD6665" w:rsidRDefault="00683620" w:rsidP="00622C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Дед Мороз садится.</w:t>
      </w:r>
    </w:p>
    <w:p w:rsidR="0080575B" w:rsidRPr="00FD6665" w:rsidRDefault="00683620" w:rsidP="008057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Вед.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Ребята, 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давайте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Дед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у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Мороз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у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устроим праздник. Он нам в книге сказок порядок навел, а мы ему устроим праздничное   </w:t>
      </w:r>
      <w:r w:rsidR="00CC4CE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новогоднее шоу. Н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овогодние артисты - это те люди, которые умеют делать всё: и петь, и плясать, и стихи рассказывать, и роли разные исполнять.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А вы у нас очень талантливые!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Всё, Дед Мороз, мы нашли тебе артистов.  Вон их сколько, посмотри!</w:t>
      </w:r>
    </w:p>
    <w:p w:rsidR="00683620" w:rsidRPr="00FD6665" w:rsidRDefault="00683620" w:rsidP="008057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Дед Мороз.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А вот это ещё надо проверить, какие они артисты. Проверим?</w:t>
      </w:r>
    </w:p>
    <w:p w:rsidR="00683620" w:rsidRPr="00FD6665" w:rsidRDefault="00683620" w:rsidP="008057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Вед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. Проверяй, Дед Мороз!</w:t>
      </w:r>
    </w:p>
    <w:p w:rsidR="00683620" w:rsidRPr="00FD6665" w:rsidRDefault="00683620" w:rsidP="008057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Дед Мороз.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Итак, друзья, внимание,</w:t>
      </w:r>
    </w:p>
    <w:p w:rsidR="00683620" w:rsidRPr="00FD6665" w:rsidRDefault="00683620" w:rsidP="008057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Вот первое задание:</w:t>
      </w:r>
    </w:p>
    <w:p w:rsidR="00683620" w:rsidRPr="00FD6665" w:rsidRDefault="00683620" w:rsidP="008057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- Выходите, девочки, на середину зала. Сейчас вам нужно будет изобразить снежинок.</w:t>
      </w:r>
    </w:p>
    <w:p w:rsidR="00683620" w:rsidRPr="00FD6665" w:rsidRDefault="00683620" w:rsidP="0080575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Танец снежинок.</w:t>
      </w:r>
    </w:p>
    <w:p w:rsidR="00683620" w:rsidRPr="00FD6665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- А теперь изобразите кукол. </w:t>
      </w:r>
    </w:p>
    <w:p w:rsidR="00683620" w:rsidRPr="00FD6665" w:rsidRDefault="00683620" w:rsidP="006836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Танцевальные движения кукол.</w:t>
      </w:r>
    </w:p>
    <w:p w:rsidR="00683620" w:rsidRPr="00FD6665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- А теперь вам нужно спеть один куплет песни «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Маленькой елочке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» но так, как будто вы сильно замёрзли. </w:t>
      </w:r>
    </w:p>
    <w:p w:rsidR="00683620" w:rsidRPr="00FD6665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Молодцы! Хорошо справились с заданием! Садитесь. </w:t>
      </w:r>
    </w:p>
    <w:p w:rsidR="00683620" w:rsidRPr="00FD6665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- А теперь выходите мальчики! Покажите, как вы едите очень 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кислые  конфеты, а теперь сладкие.</w:t>
      </w:r>
    </w:p>
    <w:p w:rsidR="007A1B6C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lastRenderedPageBreak/>
        <w:t xml:space="preserve"> - А теперь с полным ртом конфет поздравьте родителей с Новым годом.</w:t>
      </w:r>
    </w:p>
    <w:p w:rsidR="00683620" w:rsidRPr="00FD6665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7A1B6C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- А как огорчаетесь, когда вас наказывают?</w:t>
      </w:r>
    </w:p>
    <w:p w:rsidR="007A1B6C" w:rsidRPr="00FD6665" w:rsidRDefault="00683620" w:rsidP="007A1B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- Покажите, как вы радуетесь подарку. </w:t>
      </w:r>
      <w:r w:rsidR="007A1B6C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Молодцы! Садитесь!</w:t>
      </w:r>
    </w:p>
    <w:p w:rsidR="00683620" w:rsidRPr="00FD6665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</w:p>
    <w:p w:rsidR="00683620" w:rsidRPr="00FD6665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Вед.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Вот видишь, Дедушка Мороз, какие дети талантливые, настоящие артисты! Я смотрю, и ты повеселел</w:t>
      </w:r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683620" w:rsidRPr="00FD6665" w:rsidRDefault="00683620" w:rsidP="00683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Дед Мороз.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Вами, дети, я доволен.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Вот задание второе: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Громко, выразительно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Рассказать стишок.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Чтобы старенькому деду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Было слышно хорошо.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</w:pPr>
      <w:r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>Чтение стихов.</w:t>
      </w:r>
    </w:p>
    <w:p w:rsidR="001F5D4E" w:rsidRPr="00FD6665" w:rsidRDefault="001F5D4E" w:rsidP="00683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</w:pPr>
      <w:r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>1.</w:t>
      </w:r>
    </w:p>
    <w:p w:rsidR="001F5D4E" w:rsidRPr="00FD6665" w:rsidRDefault="001F5D4E" w:rsidP="00683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>2.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Вед.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Дед Мороз, хорошо дети в детско</w:t>
      </w:r>
      <w:r w:rsidR="00DD008A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 саду стихи читают. Как настоящие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артисты.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Дед Мороз.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Подождите. Они ещё не все мои задания выполнили.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Заданье третье ждёт, друзья!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Вы к нему готовы? (Да)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Хватит, дети, вам сидеть,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Предлагаю песню спеть.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>Песня</w:t>
      </w:r>
      <w:r w:rsidR="007A1B6C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 xml:space="preserve"> «Зима пришла» Качаевой</w:t>
      </w:r>
      <w:r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>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Вед.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Ну что, Дед Мороз, дети все твои задания выполнили? Они и роли исполняли, пели и стихи читали.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Дед Мороз. 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Но ещё … не танцевали!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Вот четвёртое заданье: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Наступил потехи час.</w:t>
      </w:r>
    </w:p>
    <w:p w:rsidR="00683620" w:rsidRPr="00FD6665" w:rsidRDefault="00683620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Танцевальную минутку</w:t>
      </w:r>
    </w:p>
    <w:p w:rsidR="00683620" w:rsidRPr="00FD6665" w:rsidRDefault="0080575B" w:rsidP="0068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  </w:t>
      </w:r>
      <w:r w:rsidR="00683620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Объявляю я сейчас!</w:t>
      </w:r>
    </w:p>
    <w:p w:rsidR="0080575B" w:rsidRPr="00FD6665" w:rsidRDefault="000A4BCF" w:rsidP="001F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 xml:space="preserve">Полька </w:t>
      </w:r>
      <w:proofErr w:type="spellStart"/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Львова-Компанейца</w:t>
      </w:r>
      <w:proofErr w:type="spellEnd"/>
    </w:p>
    <w:p w:rsidR="0080575B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Дед Мороз.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 вновь артистам комплименты,</w:t>
      </w:r>
    </w:p>
    <w:p w:rsidR="0080575B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 От зрителей- аплодисменты!</w:t>
      </w:r>
    </w:p>
    <w:p w:rsidR="0080575B" w:rsidRPr="00FD6665" w:rsidRDefault="0080575B" w:rsidP="00805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В зал влетает на метле Баба Яга, бежит по кругу. Дед Мороз пугается.</w:t>
      </w:r>
    </w:p>
    <w:p w:rsidR="0080575B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Дед Мороз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.    Фу ты! Напугала! </w:t>
      </w:r>
    </w:p>
    <w:p w:rsidR="000A4BCF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Баба Яга.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Слышала я, </w:t>
      </w:r>
      <w:r w:rsidR="001F5D4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Дед Мороз,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что ты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артист</w:t>
      </w:r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ов набираешь. Возьми меня в артисты,</w:t>
      </w:r>
      <w:r w:rsidR="001F5D4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я </w:t>
      </w:r>
      <w:r w:rsidR="000A4BC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</w:t>
      </w:r>
    </w:p>
    <w:p w:rsidR="0080575B" w:rsidRPr="00FD6665" w:rsidRDefault="000A4BCF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знаешь,  </w:t>
      </w:r>
      <w:proofErr w:type="gramStart"/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какая</w:t>
      </w:r>
      <w:proofErr w:type="gramEnd"/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талантливая! Возьмёшь?</w:t>
      </w:r>
    </w:p>
    <w:p w:rsidR="000A4BCF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Дед Мороз. 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Да ты что!   Посмотри, какие ребята красивые, нарядные. А ты?  Сегодня же </w:t>
      </w:r>
      <w:r w:rsidR="000A4BC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</w:t>
      </w:r>
    </w:p>
    <w:p w:rsidR="0080575B" w:rsidRPr="00FD6665" w:rsidRDefault="000A4BCF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  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праздник!</w:t>
      </w:r>
    </w:p>
    <w:p w:rsidR="000A4BCF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Баба Яга.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А я… Я исправлюсь! Я найду стилиста, визажиста, парикмахера, стоматолога. Я </w:t>
      </w:r>
    </w:p>
    <w:p w:rsidR="0080575B" w:rsidRPr="00FD6665" w:rsidRDefault="000A4BCF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        </w:t>
      </w:r>
      <w:r w:rsidR="0080575B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изменюсь  до неузнаваемости. Вот увидишь!</w:t>
      </w:r>
    </w:p>
    <w:p w:rsidR="0080575B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Дед Мороз.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Да уж! Тебя и тогда трудно будет не узнать!</w:t>
      </w:r>
    </w:p>
    <w:p w:rsidR="0080575B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Баба Яга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. Ну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,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Дед Мороз! Ну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,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ты же добрый! А я знаешь, как пою.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А как танцую!!!</w:t>
      </w:r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Я вот сейчас, только музыкантов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позову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. А ну, ребятки, кто бабушке помочь хочет, выходи.</w:t>
      </w:r>
    </w:p>
    <w:p w:rsidR="0080575B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Баба Яга раздаёт детям и</w:t>
      </w:r>
      <w:r w:rsidR="00DD008A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м</w:t>
      </w: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провизированные музыкальные инструменты 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(мётл</w:t>
      </w:r>
      <w:r w:rsidR="00AA0F1F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ы -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 показ игры, как на гитаре; пластиковые бутылки с камушками внутр</w:t>
      </w:r>
      <w:r w:rsidR="00AA0F1F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и -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 вместо маракасов; ступа</w:t>
      </w:r>
      <w:r w:rsidR="00A317F2"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 xml:space="preserve"> (ведро)</w:t>
      </w: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- барабан)</w:t>
      </w:r>
    </w:p>
    <w:p w:rsidR="0080575B" w:rsidRPr="00FD6665" w:rsidRDefault="000A4BCF" w:rsidP="00805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</w:pPr>
      <w:r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 xml:space="preserve">Танец под песню </w:t>
      </w:r>
      <w:r w:rsidR="0080575B" w:rsidRPr="00FD6665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4"/>
          <w:bdr w:val="none" w:sz="0" w:space="0" w:color="auto" w:frame="1"/>
        </w:rPr>
        <w:t xml:space="preserve"> «Концерт на болоте»</w:t>
      </w:r>
    </w:p>
    <w:p w:rsidR="004D4B55" w:rsidRPr="00FD6665" w:rsidRDefault="004D4B55" w:rsidP="00805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bdr w:val="none" w:sz="0" w:space="0" w:color="auto" w:frame="1"/>
        </w:rPr>
        <w:t>Дети сели.</w:t>
      </w:r>
    </w:p>
    <w:p w:rsidR="0080575B" w:rsidRPr="00FD6665" w:rsidRDefault="0080575B" w:rsidP="0080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lastRenderedPageBreak/>
        <w:t xml:space="preserve">Дед Мороз. 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Ну что, ребята, возьмём Бабу Ягу в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артисты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?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Поздравляю тебя, баба Яга, ты – артистка! Бурные аплодисменты!</w:t>
      </w:r>
    </w:p>
    <w:p w:rsidR="00C5219A" w:rsidRPr="00FD6665" w:rsidRDefault="004D4B55" w:rsidP="00DD0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 xml:space="preserve">Баб Яга раскланивается и незаметно выходит из зала. </w:t>
      </w:r>
    </w:p>
    <w:p w:rsidR="001F5D4E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Вед.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Д. М., дети так хорошо танцевали, пели, играли, веселили всех нас, а подарки ты им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CD45B7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приготовил?</w:t>
      </w:r>
    </w:p>
    <w:p w:rsidR="00CD45B7" w:rsidRDefault="00CD45B7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Д. М: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Конечно приготовил! </w:t>
      </w:r>
      <w:r w:rsidR="001F5D4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Вот он мой мешок!</w:t>
      </w:r>
      <w:r w:rsidR="005C6969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У дверей стоит, своей очереди дожидается. Давайте его сюда занесем.</w:t>
      </w:r>
    </w:p>
    <w:p w:rsidR="005C6969" w:rsidRPr="005C6969" w:rsidRDefault="005C6969" w:rsidP="005C6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Д.М. с ведущей подтягивают мешок к елке.</w:t>
      </w:r>
    </w:p>
    <w:p w:rsidR="00CD45B7" w:rsidRPr="00FD6665" w:rsidRDefault="00CD45B7" w:rsidP="001F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З</w:t>
      </w:r>
      <w:r w:rsidR="001F5D4E"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вучит медицинская сирена, входи</w:t>
      </w: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 xml:space="preserve">т </w:t>
      </w:r>
      <w:r w:rsidR="001F5D4E"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Б.Я. одетая в мед</w:t>
      </w:r>
      <w:proofErr w:type="gramStart"/>
      <w:r w:rsidR="001F5D4E"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.</w:t>
      </w:r>
      <w:proofErr w:type="gramEnd"/>
      <w:r w:rsidR="001F5D4E"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 xml:space="preserve"> </w:t>
      </w:r>
      <w:proofErr w:type="gramStart"/>
      <w:r w:rsidR="001F5D4E"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х</w:t>
      </w:r>
      <w:proofErr w:type="gramEnd"/>
      <w:r w:rsidR="001F5D4E"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алат</w:t>
      </w:r>
    </w:p>
    <w:p w:rsidR="00CD45B7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Б.Я.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Всем сто</w:t>
      </w:r>
      <w:r w:rsidR="00A317F2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ять, не двигаться! Этот мешок я забираю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 собой!</w:t>
      </w:r>
    </w:p>
    <w:p w:rsidR="00CD45B7" w:rsidRPr="00FD6665" w:rsidRDefault="00CD45B7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Д. М: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 кто вы такая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? Что это вы здесь командуете?</w:t>
      </w:r>
    </w:p>
    <w:p w:rsidR="001F5D4E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Б.Я.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Я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из санэпидемстанции.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Сладости детям давать не разр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ешаю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От них зубы болят!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</w:t>
      </w:r>
    </w:p>
    <w:p w:rsidR="00CD45B7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Животы сводит!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Отравления всякие бывают!</w:t>
      </w:r>
    </w:p>
    <w:p w:rsidR="00CD45B7" w:rsidRPr="00FD6665" w:rsidRDefault="00CD45B7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Д. М</w:t>
      </w:r>
      <w:r w:rsidR="001F5D4E"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.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 куда же вы все это денете?</w:t>
      </w:r>
    </w:p>
    <w:p w:rsidR="00CD45B7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Б.Я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.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Как куда?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Сама съем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</w:p>
    <w:p w:rsidR="001F5D4E" w:rsidRPr="00FD6665" w:rsidRDefault="00CD45B7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Д. М</w:t>
      </w:r>
      <w:r w:rsidR="0069706F"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Ну уж нет! Я вас узнал. Никакая вы не санэпидемстанция. </w:t>
      </w:r>
      <w:r w:rsidR="001F5D4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Это ты, Баба Яга!  Как тебе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CD45B7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не стыдно! Хотела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у детей подарки забрать!</w:t>
      </w:r>
    </w:p>
    <w:p w:rsidR="004D4B55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 xml:space="preserve">Б.Я. 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Нет. Я </w:t>
      </w:r>
      <w:proofErr w:type="gramStart"/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свои</w:t>
      </w:r>
      <w:proofErr w:type="gramEnd"/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артистический талант на деле применяю! Вообще-то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мне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бы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хотелось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</w:t>
      </w:r>
    </w:p>
    <w:p w:rsidR="00CD45B7" w:rsidRPr="00FD6665" w:rsidRDefault="004D4B55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1F5D4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получить хотя бы  конфетку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за все </w:t>
      </w:r>
      <w:r w:rsidR="001F5D4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мои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труды!</w:t>
      </w:r>
    </w:p>
    <w:p w:rsidR="004D4B55" w:rsidRPr="00FD6665" w:rsidRDefault="00CD45B7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Д. М:</w:t>
      </w:r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Ладно! Есть у меня волшебная конфета. Кто её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скушает, тот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навсегда 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становится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9F580E" w:rsidRPr="00FD6665" w:rsidRDefault="004D4B55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добрым и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</w:t>
      </w:r>
      <w:r w:rsidR="001F5D4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праведливым! Вот она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Возьми.</w:t>
      </w:r>
    </w:p>
    <w:p w:rsidR="00CD45B7" w:rsidRPr="00FD6665" w:rsidRDefault="009F580E" w:rsidP="009F5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>Баб Яга разворачивает и ест конфету.</w:t>
      </w:r>
    </w:p>
    <w:p w:rsidR="004D4B55" w:rsidRPr="00FD6665" w:rsidRDefault="001F5D4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Б.Я.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Вкусно-то как, да сладко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  <w:r w:rsidR="0069706F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r w:rsidR="00C845A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Спасибо Д. М.! Я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обещаю, что </w:t>
      </w:r>
      <w:r w:rsidR="00C845A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больше 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впредь </w:t>
      </w:r>
      <w:r w:rsidR="00C845A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никогда не буду </w:t>
      </w:r>
    </w:p>
    <w:p w:rsidR="009F580E" w:rsidRPr="00FD6665" w:rsidRDefault="004D4B55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         </w:t>
      </w:r>
      <w:r w:rsidR="00C845A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вредничать</w:t>
      </w:r>
      <w:r w:rsidR="00CD45B7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!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Ну</w:t>
      </w:r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,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может, если только свой артистический талант проявлю!</w:t>
      </w:r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  <w:proofErr w:type="gramStart"/>
      <w:r w:rsidR="009F580E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(</w:t>
      </w:r>
      <w:r w:rsidR="009F580E"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 xml:space="preserve">Б.Я  </w:t>
      </w:r>
      <w:proofErr w:type="gramEnd"/>
    </w:p>
    <w:p w:rsidR="00CD45B7" w:rsidRPr="00FD6665" w:rsidRDefault="009F580E" w:rsidP="001F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i/>
          <w:color w:val="404040" w:themeColor="text1" w:themeTint="BF"/>
          <w:sz w:val="24"/>
        </w:rPr>
        <w:t xml:space="preserve">          подмигивает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)</w:t>
      </w:r>
    </w:p>
    <w:p w:rsidR="00CD45B7" w:rsidRPr="00FD6665" w:rsidRDefault="00CD45B7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color w:val="404040" w:themeColor="text1" w:themeTint="BF"/>
          <w:sz w:val="24"/>
        </w:rPr>
        <w:t>Д. М:</w:t>
      </w:r>
      <w:r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А теперь, </w:t>
      </w:r>
      <w:r w:rsidR="00C845A9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пришла пора подарки раздавать!</w:t>
      </w:r>
      <w:r w:rsidR="004D4B55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Помогай мне </w:t>
      </w:r>
      <w:r w:rsidR="00A317F2" w:rsidRPr="00FD6665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Б.Я.</w:t>
      </w:r>
    </w:p>
    <w:p w:rsidR="00C845A9" w:rsidRPr="00FD6665" w:rsidRDefault="00C845A9" w:rsidP="00C8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Раздача подарков.</w:t>
      </w:r>
    </w:p>
    <w:p w:rsidR="00C845A9" w:rsidRPr="00FD6665" w:rsidRDefault="00C845A9" w:rsidP="00C8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Фотографирование.</w:t>
      </w:r>
    </w:p>
    <w:p w:rsidR="00A317F2" w:rsidRPr="00FD6665" w:rsidRDefault="00A317F2" w:rsidP="00C8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</w:pPr>
      <w:r w:rsidRPr="00FD6665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</w:rPr>
        <w:t>Прощание.</w:t>
      </w:r>
    </w:p>
    <w:p w:rsidR="00F50912" w:rsidRPr="00FD6665" w:rsidRDefault="00F50912" w:rsidP="00C845A9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</w:p>
    <w:sectPr w:rsidR="00F50912" w:rsidRPr="00FD6665" w:rsidSect="007D73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BC5"/>
    <w:multiLevelType w:val="hybridMultilevel"/>
    <w:tmpl w:val="5F72EFB2"/>
    <w:lvl w:ilvl="0" w:tplc="09F66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19A"/>
    <w:rsid w:val="000444B7"/>
    <w:rsid w:val="00071459"/>
    <w:rsid w:val="0009638B"/>
    <w:rsid w:val="000A4BCF"/>
    <w:rsid w:val="001F5D4E"/>
    <w:rsid w:val="00433217"/>
    <w:rsid w:val="004D4B55"/>
    <w:rsid w:val="004F568D"/>
    <w:rsid w:val="00555140"/>
    <w:rsid w:val="005C6969"/>
    <w:rsid w:val="005D1DD5"/>
    <w:rsid w:val="00622C70"/>
    <w:rsid w:val="006813B8"/>
    <w:rsid w:val="00683620"/>
    <w:rsid w:val="0069706F"/>
    <w:rsid w:val="0073620E"/>
    <w:rsid w:val="007A1B6C"/>
    <w:rsid w:val="007D7350"/>
    <w:rsid w:val="0080575B"/>
    <w:rsid w:val="009F580E"/>
    <w:rsid w:val="00A317F2"/>
    <w:rsid w:val="00A60808"/>
    <w:rsid w:val="00A620CD"/>
    <w:rsid w:val="00AA0F1F"/>
    <w:rsid w:val="00C5219A"/>
    <w:rsid w:val="00C5245B"/>
    <w:rsid w:val="00C845A9"/>
    <w:rsid w:val="00C87259"/>
    <w:rsid w:val="00CC3BB2"/>
    <w:rsid w:val="00CC4CEE"/>
    <w:rsid w:val="00CD45B7"/>
    <w:rsid w:val="00CF3FD5"/>
    <w:rsid w:val="00D842A7"/>
    <w:rsid w:val="00DB28DA"/>
    <w:rsid w:val="00DD008A"/>
    <w:rsid w:val="00E06B04"/>
    <w:rsid w:val="00E50410"/>
    <w:rsid w:val="00F079ED"/>
    <w:rsid w:val="00F50912"/>
    <w:rsid w:val="00F53C23"/>
    <w:rsid w:val="00F76CD3"/>
    <w:rsid w:val="00F9791B"/>
    <w:rsid w:val="00FD5164"/>
    <w:rsid w:val="00FD6665"/>
    <w:rsid w:val="00FF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D5"/>
  </w:style>
  <w:style w:type="paragraph" w:styleId="1">
    <w:name w:val="heading 1"/>
    <w:basedOn w:val="a"/>
    <w:link w:val="10"/>
    <w:uiPriority w:val="9"/>
    <w:qFormat/>
    <w:rsid w:val="00C52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1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19A"/>
    <w:rPr>
      <w:b/>
      <w:bCs/>
    </w:rPr>
  </w:style>
  <w:style w:type="character" w:customStyle="1" w:styleId="apple-converted-space">
    <w:name w:val="apple-converted-space"/>
    <w:basedOn w:val="a0"/>
    <w:rsid w:val="00C5219A"/>
  </w:style>
  <w:style w:type="paragraph" w:styleId="a5">
    <w:name w:val="List Paragraph"/>
    <w:basedOn w:val="a"/>
    <w:uiPriority w:val="34"/>
    <w:qFormat/>
    <w:rsid w:val="007D7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2012-11-26T18:28:00Z</cp:lastPrinted>
  <dcterms:created xsi:type="dcterms:W3CDTF">2012-11-18T14:50:00Z</dcterms:created>
  <dcterms:modified xsi:type="dcterms:W3CDTF">2012-12-16T18:01:00Z</dcterms:modified>
</cp:coreProperties>
</file>