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84A" w:rsidRPr="00723DE2" w:rsidRDefault="008F484A" w:rsidP="008F4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DE2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Центр развития ребенка Детский сад № 9 Орджоникидзевского района городского округа г</w:t>
      </w:r>
      <w:proofErr w:type="gramStart"/>
      <w:r w:rsidRPr="00723DE2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Pr="00723DE2">
        <w:rPr>
          <w:rFonts w:ascii="Times New Roman" w:hAnsi="Times New Roman" w:cs="Times New Roman"/>
          <w:b/>
          <w:sz w:val="28"/>
          <w:szCs w:val="28"/>
        </w:rPr>
        <w:t>фы республики Башкортостан</w:t>
      </w:r>
    </w:p>
    <w:p w:rsidR="008F484A" w:rsidRPr="00723DE2" w:rsidRDefault="008F484A" w:rsidP="008F4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84A" w:rsidRPr="00723DE2" w:rsidRDefault="008F484A" w:rsidP="008F4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84A" w:rsidRPr="00723DE2" w:rsidRDefault="008F484A" w:rsidP="008F4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84A" w:rsidRPr="00723DE2" w:rsidRDefault="008F484A" w:rsidP="008F4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84A" w:rsidRPr="00723DE2" w:rsidRDefault="008F484A" w:rsidP="008F4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84A" w:rsidRPr="00723DE2" w:rsidRDefault="008F484A" w:rsidP="008F4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84A" w:rsidRPr="00723DE2" w:rsidRDefault="008F484A" w:rsidP="008F4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84A" w:rsidRPr="00723DE2" w:rsidRDefault="008F484A" w:rsidP="008F4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A30" w:rsidRDefault="00723DE2" w:rsidP="00E67A3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23DE2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proofErr w:type="gramStart"/>
      <w:r w:rsidRPr="00723DE2">
        <w:rPr>
          <w:rFonts w:ascii="Times New Roman" w:hAnsi="Times New Roman" w:cs="Times New Roman"/>
          <w:b/>
          <w:sz w:val="28"/>
          <w:szCs w:val="28"/>
        </w:rPr>
        <w:t>и</w:t>
      </w:r>
      <w:r w:rsidR="00E67A30">
        <w:rPr>
          <w:rFonts w:ascii="Times New Roman" w:hAnsi="Times New Roman" w:cs="Times New Roman"/>
          <w:b/>
          <w:sz w:val="28"/>
          <w:szCs w:val="28"/>
        </w:rPr>
        <w:t>тоговой</w:t>
      </w:r>
      <w:proofErr w:type="gramEnd"/>
      <w:r w:rsidR="008F484A" w:rsidRPr="00723DE2">
        <w:rPr>
          <w:rFonts w:ascii="Times New Roman" w:hAnsi="Times New Roman" w:cs="Times New Roman"/>
          <w:b/>
          <w:sz w:val="28"/>
          <w:szCs w:val="28"/>
        </w:rPr>
        <w:t xml:space="preserve"> НОД по</w:t>
      </w:r>
      <w:r w:rsidR="00E67A30">
        <w:rPr>
          <w:rFonts w:ascii="Times New Roman" w:hAnsi="Times New Roman" w:cs="Times New Roman"/>
          <w:b/>
          <w:sz w:val="28"/>
          <w:szCs w:val="28"/>
        </w:rPr>
        <w:t xml:space="preserve"> образовательным областям</w:t>
      </w:r>
      <w:r w:rsidR="00E67A30" w:rsidRPr="00E67A30">
        <w:rPr>
          <w:rFonts w:ascii="Times New Roman" w:hAnsi="Times New Roman" w:cs="Times New Roman"/>
          <w:b/>
          <w:sz w:val="28"/>
          <w:szCs w:val="28"/>
        </w:rPr>
        <w:t>:</w:t>
      </w:r>
    </w:p>
    <w:p w:rsidR="00E67A30" w:rsidRPr="00E67A30" w:rsidRDefault="00E67A30" w:rsidP="00E67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A30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 xml:space="preserve">Познание. </w:t>
      </w:r>
      <w:r w:rsidR="008F484A" w:rsidRPr="00723DE2">
        <w:rPr>
          <w:rFonts w:ascii="Times New Roman" w:hAnsi="Times New Roman" w:cs="Times New Roman"/>
          <w:b/>
          <w:sz w:val="28"/>
          <w:szCs w:val="28"/>
        </w:rPr>
        <w:t xml:space="preserve">ФЭМП </w:t>
      </w:r>
      <w:r w:rsidRPr="00E67A30">
        <w:rPr>
          <w:rFonts w:ascii="Times New Roman" w:hAnsi="Times New Roman" w:cs="Times New Roman"/>
          <w:b/>
          <w:sz w:val="28"/>
          <w:szCs w:val="28"/>
        </w:rPr>
        <w:t>“</w:t>
      </w:r>
      <w:r w:rsidR="008F484A" w:rsidRPr="00723DE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67A30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Познание. Формирование целостной картины мира</w:t>
      </w:r>
      <w:r w:rsidR="00723DE2" w:rsidRPr="008576CD">
        <w:rPr>
          <w:rFonts w:ascii="Times New Roman" w:hAnsi="Times New Roman" w:cs="Times New Roman"/>
          <w:b/>
          <w:sz w:val="28"/>
          <w:szCs w:val="28"/>
        </w:rPr>
        <w:t>”</w:t>
      </w:r>
      <w:r w:rsidR="00723DE2" w:rsidRPr="00723D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средней группе №6</w:t>
      </w:r>
      <w:r w:rsidRPr="00E67A30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>Солнечная полянка</w:t>
      </w:r>
      <w:r w:rsidRPr="00E67A30">
        <w:rPr>
          <w:rFonts w:ascii="Times New Roman" w:hAnsi="Times New Roman" w:cs="Times New Roman"/>
          <w:b/>
          <w:sz w:val="28"/>
          <w:szCs w:val="28"/>
        </w:rPr>
        <w:t>”</w:t>
      </w:r>
    </w:p>
    <w:p w:rsidR="008F484A" w:rsidRPr="00723DE2" w:rsidRDefault="00E67A30" w:rsidP="00E67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E67A3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67A30">
        <w:rPr>
          <w:rFonts w:ascii="Times New Roman" w:hAnsi="Times New Roman" w:cs="Times New Roman"/>
          <w:b/>
          <w:sz w:val="28"/>
          <w:szCs w:val="28"/>
        </w:rPr>
        <w:t>”</w:t>
      </w:r>
      <w:r w:rsidR="00723DE2" w:rsidRPr="00723DE2">
        <w:rPr>
          <w:rFonts w:ascii="Times New Roman" w:hAnsi="Times New Roman" w:cs="Times New Roman"/>
          <w:b/>
          <w:sz w:val="28"/>
          <w:szCs w:val="28"/>
        </w:rPr>
        <w:t>Весенняя сказка</w:t>
      </w:r>
      <w:r w:rsidR="00723DE2" w:rsidRPr="008576CD">
        <w:rPr>
          <w:rFonts w:ascii="Times New Roman" w:hAnsi="Times New Roman" w:cs="Times New Roman"/>
          <w:b/>
          <w:sz w:val="28"/>
          <w:szCs w:val="28"/>
        </w:rPr>
        <w:t>”.</w:t>
      </w:r>
    </w:p>
    <w:p w:rsidR="008F484A" w:rsidRPr="00723DE2" w:rsidRDefault="008F484A" w:rsidP="008F4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84A" w:rsidRPr="00723DE2" w:rsidRDefault="008F484A" w:rsidP="008F4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84A" w:rsidRPr="00723DE2" w:rsidRDefault="008F484A" w:rsidP="008F4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84A" w:rsidRPr="00723DE2" w:rsidRDefault="008F484A" w:rsidP="008F4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84A" w:rsidRPr="00723DE2" w:rsidRDefault="008F484A" w:rsidP="008F4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84A" w:rsidRPr="00723DE2" w:rsidRDefault="008F484A" w:rsidP="008F484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484A" w:rsidRPr="00723DE2" w:rsidRDefault="008F484A" w:rsidP="008F484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3DE2">
        <w:rPr>
          <w:rFonts w:ascii="Times New Roman" w:hAnsi="Times New Roman" w:cs="Times New Roman"/>
          <w:b/>
          <w:sz w:val="28"/>
          <w:szCs w:val="28"/>
        </w:rPr>
        <w:t>Подготовила и провела воспитатель:</w:t>
      </w:r>
    </w:p>
    <w:p w:rsidR="008F484A" w:rsidRPr="00723DE2" w:rsidRDefault="008F484A" w:rsidP="008F484A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3DE2">
        <w:rPr>
          <w:rFonts w:ascii="Times New Roman" w:hAnsi="Times New Roman" w:cs="Times New Roman"/>
          <w:b/>
          <w:sz w:val="28"/>
          <w:szCs w:val="28"/>
        </w:rPr>
        <w:t>Файзуллина</w:t>
      </w:r>
      <w:proofErr w:type="spellEnd"/>
      <w:r w:rsidRPr="00723DE2">
        <w:rPr>
          <w:rFonts w:ascii="Times New Roman" w:hAnsi="Times New Roman" w:cs="Times New Roman"/>
          <w:b/>
          <w:sz w:val="28"/>
          <w:szCs w:val="28"/>
        </w:rPr>
        <w:t xml:space="preserve"> Маргарита Ивановна</w:t>
      </w:r>
    </w:p>
    <w:p w:rsidR="008F484A" w:rsidRPr="00723DE2" w:rsidRDefault="008F484A" w:rsidP="008F4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D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p w:rsidR="008F484A" w:rsidRPr="00723DE2" w:rsidRDefault="008F484A" w:rsidP="008F4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84A" w:rsidRPr="00723DE2" w:rsidRDefault="008F484A" w:rsidP="008F4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DE2" w:rsidRPr="00723DE2" w:rsidRDefault="008F484A" w:rsidP="00E67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DE2">
        <w:rPr>
          <w:rFonts w:ascii="Times New Roman" w:hAnsi="Times New Roman" w:cs="Times New Roman"/>
          <w:b/>
          <w:sz w:val="28"/>
          <w:szCs w:val="28"/>
        </w:rPr>
        <w:t>Уфа</w:t>
      </w:r>
      <w:r w:rsidR="00723DE2" w:rsidRPr="00723DE2">
        <w:rPr>
          <w:rFonts w:ascii="Times New Roman" w:hAnsi="Times New Roman" w:cs="Times New Roman"/>
          <w:b/>
          <w:sz w:val="28"/>
          <w:szCs w:val="28"/>
        </w:rPr>
        <w:t xml:space="preserve"> 2014</w:t>
      </w:r>
    </w:p>
    <w:p w:rsid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Задачи: </w:t>
      </w:r>
    </w:p>
    <w:p w:rsidR="00723DE2" w:rsidRPr="00723DE2" w:rsidRDefault="00114CDF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1.Закреплять умения </w:t>
      </w:r>
      <w:r w:rsidR="00723DE2"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сравнивать предметы по высоте.</w:t>
      </w:r>
    </w:p>
    <w:p w:rsidR="00723DE2" w:rsidRDefault="00723DE2" w:rsidP="00723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Закрепить знание цифр 1-10, их последовательность в числовом ряду.</w:t>
      </w:r>
    </w:p>
    <w:p w:rsidR="00723DE2" w:rsidRPr="00723DE2" w:rsidRDefault="00723DE2" w:rsidP="00723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4A701A">
        <w:rPr>
          <w:rFonts w:ascii="Times New Roman" w:eastAsia="Times New Roman" w:hAnsi="Times New Roman" w:cs="Times New Roman"/>
          <w:sz w:val="28"/>
          <w:szCs w:val="28"/>
          <w:lang w:eastAsia="ru-RU"/>
        </w:rPr>
        <w:t>.Закрепить</w:t>
      </w: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животных</w:t>
      </w:r>
      <w:r w:rsidR="004A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насекомых</w:t>
      </w: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особенностях их поведения в весенний период. </w:t>
      </w:r>
    </w:p>
    <w:p w:rsidR="00723DE2" w:rsidRPr="00723DE2" w:rsidRDefault="00723DE2" w:rsidP="00723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4</w:t>
      </w: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логическое мышление, внимание, конструктивные способности.</w:t>
      </w:r>
    </w:p>
    <w:p w:rsidR="00723DE2" w:rsidRPr="00723DE2" w:rsidRDefault="00723DE2" w:rsidP="00723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5</w:t>
      </w: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Закрепить знания о цветах первоц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ветах и деревьях</w:t>
      </w: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DE2" w:rsidRPr="00723DE2" w:rsidRDefault="00723DE2" w:rsidP="00723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6</w:t>
      </w: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самостоятельность, активность, желание помочь.</w:t>
      </w:r>
    </w:p>
    <w:p w:rsidR="00723DE2" w:rsidRPr="00723DE2" w:rsidRDefault="00114CDF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h.gjdgxs"/>
      <w:bookmarkEnd w:id="0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="00723DE2"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:  разрезные картинки к цифрами 1-10 и изображением перелетных птиц,  изображения деревьев (ель, сосна, береза) разной высоты, панно: луг, водоем, лес.</w:t>
      </w:r>
      <w:proofErr w:type="gramEnd"/>
      <w:r w:rsidR="00723DE2"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</w:t>
      </w:r>
      <w:r w:rsid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насекомых,  домики-ульи</w:t>
      </w:r>
      <w:r w:rsidR="00723DE2"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 </w:t>
      </w:r>
      <w:proofErr w:type="spellStart"/>
      <w:r w:rsid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 w:rsidR="00723DE2"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солнце, логическая таблица, аудиозаписи: «Звуки леса», Чайковский «Фея Драже», «Вальс» Д. </w:t>
      </w:r>
      <w:proofErr w:type="spellStart"/>
      <w:r w:rsidR="00723DE2"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Кабалевский</w:t>
      </w:r>
      <w:proofErr w:type="spellEnd"/>
      <w:r w:rsidR="00723DE2"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DE2" w:rsidRPr="008576CD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</w:t>
      </w:r>
      <w:r w:rsidRPr="00857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417F4" w:rsidRPr="009417F4" w:rsidRDefault="009417F4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7F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1.</w:t>
      </w:r>
      <w:r w:rsidRPr="00941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Орг.момент:</w:t>
      </w:r>
    </w:p>
    <w:p w:rsidR="00723DE2" w:rsidRP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заходят в зал. Звучит музыка. </w:t>
      </w:r>
      <w:r w:rsidR="009417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ширмы появляется старичок</w:t>
      </w:r>
      <w:r w:rsidR="009417F4" w:rsidRPr="0094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DE2" w:rsidRP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3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723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Здравствуйте ребята</w:t>
      </w: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DE2" w:rsidRP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23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В-ль</w:t>
      </w:r>
      <w:proofErr w:type="spellEnd"/>
      <w:proofErr w:type="gramEnd"/>
      <w:r w:rsidRPr="00723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proofErr w:type="gramStart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почему такой грустный?</w:t>
      </w:r>
    </w:p>
    <w:p w:rsidR="00723DE2" w:rsidRP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3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723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 моем лесу случилась большая беда. Везде ве</w:t>
      </w:r>
      <w:r w:rsidR="001301C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сна, тепло, а  у меня в лесу все еще</w:t>
      </w: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хозяйничает злая колдунья  – зима. Кругом большие сугробы, дуют холодные ветры, птицы не поют. Солнышко светит, но совсем не греет, потому что все его лучики, зима спрятала в разных частях леса. Ребята, помогите</w:t>
      </w:r>
      <w:r w:rsidR="0013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301C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proofErr w:type="gramEnd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найти весну и вернуть все солнечные лучики. Я знаю, что вы сильные, смелые, умные и не боитесь трудностей.</w:t>
      </w:r>
    </w:p>
    <w:p w:rsidR="00723DE2" w:rsidRP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0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В-ль</w:t>
      </w:r>
      <w:proofErr w:type="spellEnd"/>
      <w:proofErr w:type="gramStart"/>
      <w:r w:rsidRPr="00130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01C1" w:rsidRPr="00130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="009417F4" w:rsidRPr="00941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вы хотите помочь </w:t>
      </w:r>
      <w:proofErr w:type="spellStart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Лесовичку</w:t>
      </w:r>
      <w:proofErr w:type="spellEnd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Как мы можем ему помочь? </w:t>
      </w:r>
      <w:proofErr w:type="gramStart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солнечные лучики и вернуть весну в лес). Расскажите какие весенние приметы вы знаете? </w:t>
      </w:r>
      <w:proofErr w:type="gramStart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 снег; бегут ручьи; просыпается медведь; белка и заяц меняют окраску, прилетают перелетные птицы, распускаются первые цветы, солнце пригревает сильнее.)</w:t>
      </w:r>
    </w:p>
    <w:p w:rsidR="009417F4" w:rsidRPr="009417F4" w:rsidRDefault="009417F4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  <w:r w:rsidRPr="00941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23DE2" w:rsidRP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0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В-ль</w:t>
      </w:r>
      <w:proofErr w:type="spellEnd"/>
      <w:proofErr w:type="gramStart"/>
      <w:r w:rsidRPr="00130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01C1" w:rsidRPr="00130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Отправляемся в путь. </w:t>
      </w:r>
      <w:proofErr w:type="spellStart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взмахнет волшебной палочкой,  и мы окажемся в его лесу.</w:t>
      </w:r>
    </w:p>
    <w:p w:rsidR="00723DE2" w:rsidRP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Слышите как тихо кругом. Птицы не поют. Чтобы они прилетели в лес нужно выполнить задание: расставить цифры на карточках от 1 до10 в порядке возрас</w:t>
      </w:r>
      <w:r w:rsidR="001301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тания.   (Во время выполнения задания начинает звучать музыка</w:t>
      </w:r>
      <w:r w:rsidR="00941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301C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пение птиц</w:t>
      </w: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23DE2" w:rsidRP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spellEnd"/>
      <w:proofErr w:type="gramEnd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спрашивает нескольк</w:t>
      </w:r>
      <w:r w:rsidR="001301C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детей, каких птиц они видят на деревьях</w:t>
      </w: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DE2" w:rsidRP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30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В-ль</w:t>
      </w:r>
      <w:proofErr w:type="spellEnd"/>
      <w:proofErr w:type="gramEnd"/>
      <w:r w:rsidR="001301C1" w:rsidRPr="00130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30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</w:t>
      </w:r>
      <w:r w:rsidR="001301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посмотрите внимательно на деревья и скажите</w:t>
      </w:r>
      <w:proofErr w:type="gramStart"/>
      <w:r w:rsidR="0013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1C1" w:rsidRPr="001301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13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птицы на деревьях перелетные </w:t>
      </w:r>
      <w:r w:rsidR="001301C1" w:rsidRPr="001301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01C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зимующие</w:t>
      </w: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DE2" w:rsidRP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у вас все получилось. Лес наполнился звуком птичьих голосов.  (Звучит аудиозапись). Птицы помогли найти нам первый солнечный лучик. Вот он! (</w:t>
      </w:r>
      <w:proofErr w:type="spellStart"/>
      <w:proofErr w:type="gramStart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spellEnd"/>
      <w:proofErr w:type="gramEnd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детям лучик.)</w:t>
      </w:r>
    </w:p>
    <w:p w:rsidR="00723DE2" w:rsidRP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Идем дальше. Посмотрите мы вышли на опушку леса. Какие деревья здесь растут? А какие деревья вы еще знаете. Зима спрятала лучик где-то за деревьями. Чтобы нам его найти </w:t>
      </w:r>
      <w:proofErr w:type="gramStart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proofErr w:type="gramEnd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расставить деревья по высоте. Как вы думаете, какое дерево здесь самое высокое? (сосна). </w:t>
      </w:r>
      <w:proofErr w:type="gramStart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Сосну</w:t>
      </w:r>
      <w:proofErr w:type="gramEnd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поставим первой. Какое дерево будет следующим. Оно должно быть ниже сосны, но выше оставшихся деревьев</w:t>
      </w:r>
      <w:proofErr w:type="gramStart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сина).</w:t>
      </w:r>
    </w:p>
    <w:p w:rsidR="00723DE2" w:rsidRP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(Дети выполняют задание -  расставляют деревья по высоте)</w:t>
      </w:r>
    </w:p>
    <w:p w:rsidR="00723DE2" w:rsidRP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04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В-ль</w:t>
      </w:r>
      <w:proofErr w:type="spellEnd"/>
      <w:proofErr w:type="gramEnd"/>
      <w:r w:rsidR="00C04C4A" w:rsidRPr="00C04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Какое дерево самое высокое? </w:t>
      </w:r>
      <w:proofErr w:type="gramStart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сосна)</w:t>
      </w:r>
    </w:p>
    <w:p w:rsidR="00723DE2" w:rsidRP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</w:t>
      </w:r>
      <w:proofErr w:type="gramStart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proofErr w:type="gramEnd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низкое? (береза). </w:t>
      </w:r>
    </w:p>
    <w:p w:rsidR="00723DE2" w:rsidRP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Сколько всего деревьев? (4)</w:t>
      </w:r>
    </w:p>
    <w:p w:rsidR="00723DE2" w:rsidRP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Сколько из них хвойных? (2) Назовите их (ель, сосна).</w:t>
      </w:r>
    </w:p>
    <w:p w:rsidR="00723DE2" w:rsidRP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Сколько лиственных? (2) (береза, осина)</w:t>
      </w:r>
    </w:p>
    <w:p w:rsidR="00723DE2" w:rsidRP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04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В-ль</w:t>
      </w:r>
      <w:proofErr w:type="spellEnd"/>
      <w:proofErr w:type="gramEnd"/>
      <w:r w:rsidRPr="00C04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 хорошо справились с заданием! (дети находят лучик)</w:t>
      </w:r>
    </w:p>
    <w:p w:rsidR="00723DE2" w:rsidRP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путешествие продолжается. Здесь под деревьями спят звери. Зима заколдовала </w:t>
      </w:r>
      <w:proofErr w:type="gramStart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никак не могут проснуться. Давайте им поможем. Чтобы узнать какие звери </w:t>
      </w:r>
      <w:proofErr w:type="gramStart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спят</w:t>
      </w:r>
      <w:proofErr w:type="gramEnd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разбудить их, нужно найти лишние  геометрические фигуры в каждом ряду этой таблицы.</w:t>
      </w:r>
    </w:p>
    <w:p w:rsidR="00723DE2" w:rsidRP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первый ряд. Как вы думаете, какая фигура лишняя? (Ответы детей)</w:t>
      </w:r>
    </w:p>
    <w:p w:rsidR="00723DE2" w:rsidRP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квадрат (все остальные-прямоугольники)</w:t>
      </w:r>
    </w:p>
    <w:p w:rsidR="00723DE2" w:rsidRP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Чем отличается квадрат от прямоугольника? Которая по счету лишняя фигура?</w:t>
      </w:r>
    </w:p>
    <w:p w:rsidR="00723DE2" w:rsidRP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втором ряду? (треугольник)  Остальные фигуры-четырехугольники.</w:t>
      </w:r>
    </w:p>
    <w:p w:rsidR="00723DE2" w:rsidRP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по счету треугольник?</w:t>
      </w:r>
    </w:p>
    <w:p w:rsidR="00723DE2" w:rsidRP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третьем ряду?  (прямоугольник). Все остальные фигуры - овалы и круги. У них нет углов.</w:t>
      </w:r>
    </w:p>
    <w:p w:rsidR="00723DE2" w:rsidRP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spellEnd"/>
      <w:proofErr w:type="gramEnd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выкладывает все лишние фигуры на мольберте и переворачивает их. На обратной стороне изображения зверей</w:t>
      </w:r>
      <w:proofErr w:type="gramStart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ж, медведь, барсук).  Дети называют их.</w:t>
      </w:r>
    </w:p>
    <w:p w:rsid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C04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В-ль</w:t>
      </w:r>
      <w:proofErr w:type="spellEnd"/>
      <w:proofErr w:type="gramEnd"/>
      <w:r w:rsidRPr="00C04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Звери очень рады и благодарят нас за помощь. Медведь в берлоге нашел солнечный лучик. Ребята сколько всего лучиков (3).</w:t>
      </w:r>
    </w:p>
    <w:p w:rsidR="009417F4" w:rsidRDefault="009417F4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941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</w:p>
    <w:p w:rsidR="009417F4" w:rsidRDefault="009417F4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04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020D9" w:rsidRPr="00C04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-ль</w:t>
      </w:r>
      <w:proofErr w:type="spellEnd"/>
      <w:proofErr w:type="gramEnd"/>
      <w:r w:rsidR="009020D9" w:rsidRPr="00C04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0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мы с вами </w:t>
      </w:r>
      <w:proofErr w:type="spellStart"/>
      <w:r w:rsidR="009020D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</w:t>
      </w:r>
      <w:proofErr w:type="gramStart"/>
      <w:r w:rsidR="009020D9" w:rsidRPr="009020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20D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9020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="0090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животные живут не только в дикой природе </w:t>
      </w:r>
      <w:r w:rsidR="009020D9" w:rsidRPr="009020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также есть и домашние животные и животные </w:t>
      </w:r>
      <w:r w:rsidR="009020D9" w:rsidRPr="009020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живут в зоопарке. Давайте расскажем нашим </w:t>
      </w:r>
      <w:proofErr w:type="spellStart"/>
      <w:r w:rsidR="009020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гостям</w:t>
      </w:r>
      <w:proofErr w:type="gramStart"/>
      <w:r w:rsidR="009020D9" w:rsidRPr="009020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20D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9020D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</w:t>
      </w:r>
      <w:proofErr w:type="spellEnd"/>
      <w:r w:rsidR="0090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животные живут в зоопарке.</w:t>
      </w:r>
    </w:p>
    <w:p w:rsidR="009020D9" w:rsidRPr="009020D9" w:rsidRDefault="009020D9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0D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идем в зоопарк: вот так, вот так! (идут).</w:t>
      </w:r>
    </w:p>
    <w:p w:rsidR="009020D9" w:rsidRPr="009020D9" w:rsidRDefault="009020D9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0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живет бегемот - открывает рот! (руками показывают</w:t>
      </w:r>
      <w:proofErr w:type="gramStart"/>
      <w:r w:rsidRPr="0090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020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открывает рот).</w:t>
      </w:r>
    </w:p>
    <w:p w:rsidR="009020D9" w:rsidRPr="009020D9" w:rsidRDefault="009020D9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0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клетке видим попугая: он нам крыльями махает (машут руками).</w:t>
      </w:r>
    </w:p>
    <w:p w:rsidR="009020D9" w:rsidRPr="009020D9" w:rsidRDefault="009020D9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0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Обезьяны - шимпанзе: все мы счастливы уже! (изображают обезьянок)</w:t>
      </w:r>
    </w:p>
    <w:p w:rsidR="009020D9" w:rsidRPr="009020D9" w:rsidRDefault="009020D9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0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отвечу вам друзья - главный в зоопарке – Я! (показывают пальцем на себя)</w:t>
      </w:r>
    </w:p>
    <w:p w:rsidR="00723DE2" w:rsidRP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04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В-ль</w:t>
      </w:r>
      <w:proofErr w:type="spellEnd"/>
      <w:proofErr w:type="gramEnd"/>
      <w:r w:rsidRPr="00C04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вышли на полянку. Здесь кто-то живет. Попробуйте угадать кто.</w:t>
      </w:r>
    </w:p>
    <w:p w:rsidR="00723DE2" w:rsidRP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Домовитая хозяйка  </w:t>
      </w:r>
    </w:p>
    <w:p w:rsidR="00723DE2" w:rsidRP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Полетела над лужайкой.</w:t>
      </w:r>
    </w:p>
    <w:p w:rsidR="00723DE2" w:rsidRP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Похлопочет над цветком,</w:t>
      </w:r>
    </w:p>
    <w:p w:rsidR="00723DE2" w:rsidRP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Он поделится медком</w:t>
      </w:r>
      <w:proofErr w:type="gramStart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чела)</w:t>
      </w:r>
    </w:p>
    <w:p w:rsidR="00723DE2" w:rsidRP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полянке живут веселые пчелки. Они тоже только что проснулись и захотели полетать, разм</w:t>
      </w:r>
      <w:r w:rsidR="0085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крылышки.  Поиграем с ними. </w:t>
      </w: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по одно</w:t>
      </w:r>
      <w:r w:rsidR="005A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5A59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пчелке </w:t>
      </w:r>
      <w:proofErr w:type="gramStart"/>
      <w:r w:rsidR="005A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5A5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каждой палочке цифры</w:t>
      </w: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Когда играет музыка, пчелки летают по залу, музыка </w:t>
      </w:r>
      <w:proofErr w:type="gramStart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остановится каждая пчелка ищет</w:t>
      </w:r>
      <w:proofErr w:type="gramEnd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улей, согласно цифре.</w:t>
      </w:r>
    </w:p>
    <w:p w:rsidR="00723DE2" w:rsidRP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04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В-ль</w:t>
      </w:r>
      <w:proofErr w:type="spellEnd"/>
      <w:proofErr w:type="gramEnd"/>
      <w:r w:rsidRPr="00C04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цвета пчелки живут в улье с цифрой 5 - желтые, с цифрой 3 – голубые, с цифрой 4-красные.</w:t>
      </w:r>
    </w:p>
    <w:p w:rsidR="00723DE2" w:rsidRP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очень вни</w:t>
      </w:r>
      <w:r w:rsidR="005A59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мательные! Все пчелки нашли свои</w:t>
      </w: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домики. Им очень понравилось играть с вами. Пчелки говорят вам большое спасибо. А вот еще один лучик.</w:t>
      </w:r>
    </w:p>
    <w:p w:rsidR="00723DE2" w:rsidRP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Солнышко пригревает все сильнее, снег тает и уже видны первые проталины. Но чего-то на них не хватает? Какие цветы появляются ранней весной? (подснежник, гусиный лук, мать – и – мачеха). Давайте порадуем </w:t>
      </w:r>
      <w:proofErr w:type="spellStart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украсим его лес красивыми яркими первоцветами. Собирать цветы мы будем из кубиков игры «Сложи узор».  </w:t>
      </w:r>
      <w:proofErr w:type="gramStart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собирают цветы по схеме.</w:t>
      </w:r>
      <w:proofErr w:type="gramEnd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выполнения задания звучит музыка)</w:t>
      </w:r>
      <w:proofErr w:type="gramEnd"/>
    </w:p>
    <w:p w:rsidR="00723DE2" w:rsidRP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04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В-ль</w:t>
      </w:r>
      <w:proofErr w:type="spellEnd"/>
      <w:proofErr w:type="gramEnd"/>
      <w:r w:rsidRPr="00C04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полюбуйтесь, какие красивые цветы у вас получились! Молодцы!</w:t>
      </w:r>
    </w:p>
    <w:p w:rsidR="00723DE2" w:rsidRP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находят лучик)</w:t>
      </w:r>
    </w:p>
    <w:p w:rsidR="00723DE2" w:rsidRP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Идем дальше. Кого вы видите в лесу? (насекомых). Они очень расстроены. За долгую зиму насекомые заболели и забыли, </w:t>
      </w:r>
      <w:r w:rsidR="00593D9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они живут.  Дети, давайте поможем им</w:t>
      </w:r>
      <w:r w:rsidR="0085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вернем насекомых в их домики</w:t>
      </w:r>
      <w:r w:rsidR="009417F4" w:rsidRPr="0094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называют каждый свое насекомое и выкладывают на панно).</w:t>
      </w:r>
    </w:p>
    <w:p w:rsidR="00723DE2" w:rsidRP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вы отлично спра</w:t>
      </w:r>
      <w:r w:rsidR="0059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вились!  Насекомые </w:t>
      </w: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счастливы, что вернулись домой. Паучок нашел для нас последний солнечный лучик. Сколько всего лучиков? (6). Прикрепите их к солнышку. </w:t>
      </w:r>
      <w:proofErr w:type="gramStart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Полюбуйтесь</w:t>
      </w:r>
      <w:proofErr w:type="gramEnd"/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засияло наше солнышко!</w:t>
      </w:r>
    </w:p>
    <w:p w:rsidR="00C04C4A" w:rsidRPr="00C04C4A" w:rsidRDefault="00C04C4A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3.Итог НОД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23DE2" w:rsidRP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</w:t>
      </w:r>
      <w:r w:rsidR="00C04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появляется </w:t>
      </w:r>
      <w:proofErr w:type="spellStart"/>
      <w:r w:rsidR="00C04C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="00C04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 поет</w:t>
      </w: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DE2" w:rsidRPr="00723DE2" w:rsidRDefault="00C04C4A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4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proofErr w:type="gramStart"/>
      <w:r w:rsidRPr="00C04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="00723DE2"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Как хорошо! Как хорошо! В мой лес вернулась весна! Солнце пригревает, дует теплый ветерок, снег растаял, кругом цветы и зеленая травка. </w:t>
      </w:r>
    </w:p>
    <w:p w:rsid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Ребята я очень рад. Большое вам спасибо, что не побоялись трудностей и нашли все солнечные лучики. А кому вы еще помогли в пути? Какие трудности испытывали? Что вам больше всего понравилось? Я вас благодарю и хочу угостить вкусными  грибочками из своих запасов. </w:t>
      </w:r>
    </w:p>
    <w:p w:rsidR="008576CD" w:rsidRPr="00723DE2" w:rsidRDefault="008576CD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DE2" w:rsidRP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DE2" w:rsidRDefault="00723DE2" w:rsidP="00723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5A4" w:rsidRDefault="007375A4"/>
    <w:sectPr w:rsidR="007375A4" w:rsidSect="00737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84A"/>
    <w:rsid w:val="00114CDF"/>
    <w:rsid w:val="001301C1"/>
    <w:rsid w:val="004A701A"/>
    <w:rsid w:val="004C71EF"/>
    <w:rsid w:val="00593D90"/>
    <w:rsid w:val="005A59B0"/>
    <w:rsid w:val="00723DE2"/>
    <w:rsid w:val="007375A4"/>
    <w:rsid w:val="00831010"/>
    <w:rsid w:val="008576CD"/>
    <w:rsid w:val="008F484A"/>
    <w:rsid w:val="009020D9"/>
    <w:rsid w:val="009417F4"/>
    <w:rsid w:val="00C04C4A"/>
    <w:rsid w:val="00C50C71"/>
    <w:rsid w:val="00E67A30"/>
    <w:rsid w:val="00EC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2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Инир</dc:creator>
  <cp:lastModifiedBy>Инир</cp:lastModifiedBy>
  <cp:revision>9</cp:revision>
  <cp:lastPrinted>2014-04-21T02:36:00Z</cp:lastPrinted>
  <dcterms:created xsi:type="dcterms:W3CDTF">2014-04-20T17:20:00Z</dcterms:created>
  <dcterms:modified xsi:type="dcterms:W3CDTF">2014-04-21T16:51:00Z</dcterms:modified>
</cp:coreProperties>
</file>