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24" w:rsidRDefault="002E3024" w:rsidP="002E3024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4AA6" w:rsidRPr="002E3024" w:rsidRDefault="00E92029" w:rsidP="005D4AA6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9202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25pt;height:75.7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тематический &#10;КВН."/>
          </v:shape>
        </w:pic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 xml:space="preserve">Данное  развлечение  состоит из девяти  заданий, включающих в себя  закрепление знаний месяцев, дней недели; прямой и обратный счет; «соседей числа»;  ориентировку на плоскости листа; физминутки; решение задач; определение геометрической формы; </w:t>
      </w:r>
    </w:p>
    <w:p w:rsid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«Угадай, что зашифровано», решение примеров.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b/>
          <w:sz w:val="24"/>
          <w:szCs w:val="24"/>
        </w:rPr>
        <w:t>Цель развлечения:</w:t>
      </w:r>
      <w:r w:rsidRPr="005D4AA6">
        <w:rPr>
          <w:rFonts w:ascii="Times New Roman" w:hAnsi="Times New Roman" w:cs="Times New Roman"/>
          <w:sz w:val="24"/>
          <w:szCs w:val="24"/>
        </w:rPr>
        <w:t xml:space="preserve">  закрепление полученных знаний в игровой форме.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5D4AA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5D4AA6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</w:p>
    <w:p w:rsidR="005D4AA6" w:rsidRPr="005D4AA6" w:rsidRDefault="005D4AA6" w:rsidP="005D4AA6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закрепить представление о последовательности дней недели;</w:t>
      </w:r>
    </w:p>
    <w:p w:rsidR="005D4AA6" w:rsidRPr="005D4AA6" w:rsidRDefault="005D4AA6" w:rsidP="005D4AA6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4AA6">
        <w:rPr>
          <w:rFonts w:ascii="Times New Roman" w:hAnsi="Times New Roman" w:cs="Times New Roman"/>
          <w:sz w:val="24"/>
          <w:szCs w:val="24"/>
        </w:rPr>
        <w:t>акрепить название месяцев</w:t>
      </w:r>
    </w:p>
    <w:p w:rsidR="005D4AA6" w:rsidRPr="005D4AA6" w:rsidRDefault="005D4AA6" w:rsidP="005D4AA6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закрепить знание чисел в натуральном ряду; закрепить знание соседей числа; закрепить знание состава  числа 4, 5;</w:t>
      </w:r>
    </w:p>
    <w:p w:rsidR="005D4AA6" w:rsidRPr="005D4AA6" w:rsidRDefault="005D4AA6" w:rsidP="005D4AA6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упражнять детей в ориентировке на плоскости листа;</w:t>
      </w:r>
    </w:p>
    <w:p w:rsidR="005D4AA6" w:rsidRPr="005D4AA6" w:rsidRDefault="005D4AA6" w:rsidP="005D4AA6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учить  решать и записывать арифметические задачи на сложение и вычитание, используя знаки  ( + ), ( - ) , ( = ).</w:t>
      </w:r>
    </w:p>
    <w:p w:rsidR="005D4AA6" w:rsidRPr="005D4AA6" w:rsidRDefault="005D4AA6" w:rsidP="005D4AA6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закрепление знания геометрических фигур;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5D4AA6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5D4AA6" w:rsidRPr="005D4AA6" w:rsidRDefault="005D4AA6" w:rsidP="005D4AA6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Активизировать память и внимание;</w:t>
      </w:r>
    </w:p>
    <w:p w:rsidR="005D4AA6" w:rsidRPr="005D4AA6" w:rsidRDefault="005D4AA6" w:rsidP="005D4AA6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Развивать связную речь;</w:t>
      </w:r>
    </w:p>
    <w:p w:rsidR="005D4AA6" w:rsidRPr="005D4AA6" w:rsidRDefault="005D4AA6" w:rsidP="005D4AA6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развивать слуховое внимание;</w:t>
      </w:r>
    </w:p>
    <w:p w:rsidR="005D4AA6" w:rsidRPr="005D4AA6" w:rsidRDefault="005D4AA6" w:rsidP="005D4AA6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5D4AA6" w:rsidRPr="005D4AA6" w:rsidRDefault="005D4AA6" w:rsidP="005D4AA6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Развивать воображение;</w:t>
      </w:r>
    </w:p>
    <w:p w:rsidR="005D4AA6" w:rsidRPr="005D4AA6" w:rsidRDefault="005D4AA6" w:rsidP="005D4AA6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Развивать мелкую моторику пальцев рук;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5D4AA6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</w:p>
    <w:p w:rsidR="005D4AA6" w:rsidRPr="005D4AA6" w:rsidRDefault="005D4AA6" w:rsidP="005D4AA6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Создать у детей эмоционально-позитивный настрой</w:t>
      </w:r>
    </w:p>
    <w:p w:rsidR="005D4AA6" w:rsidRPr="005D4AA6" w:rsidRDefault="005D4AA6" w:rsidP="005D4AA6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Воспитывать уважение к своим сверстникам, взрослым, чувство сопереживания, взаимопомощи, сдержанности</w:t>
      </w:r>
    </w:p>
    <w:p w:rsidR="005D4AA6" w:rsidRDefault="005D4AA6" w:rsidP="005D4AA6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Воспитывать любовь к математике.</w:t>
      </w:r>
    </w:p>
    <w:p w:rsidR="005D4AA6" w:rsidRPr="005D4AA6" w:rsidRDefault="005D4AA6" w:rsidP="005D4AA6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 w:rsidRPr="005D4AA6">
        <w:rPr>
          <w:rFonts w:ascii="Times New Roman" w:hAnsi="Times New Roman" w:cs="Times New Roman"/>
          <w:sz w:val="24"/>
          <w:szCs w:val="24"/>
        </w:rPr>
        <w:t>  магнитные доски, магниты, мольберты, маркеры, цифры, знаки, листья с цифрами, геометриче</w:t>
      </w:r>
      <w:r>
        <w:rPr>
          <w:rFonts w:ascii="Times New Roman" w:hAnsi="Times New Roman" w:cs="Times New Roman"/>
          <w:sz w:val="24"/>
          <w:szCs w:val="24"/>
        </w:rPr>
        <w:t>ские фигуры, карточки с цифрами</w:t>
      </w:r>
      <w:r w:rsidRPr="005D4A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A6">
        <w:rPr>
          <w:rFonts w:ascii="Times New Roman" w:hAnsi="Times New Roman" w:cs="Times New Roman"/>
          <w:sz w:val="24"/>
          <w:szCs w:val="24"/>
        </w:rPr>
        <w:t>призы (медали).</w:t>
      </w:r>
    </w:p>
    <w:p w:rsid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E3024" w:rsidRDefault="002E3024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E3024" w:rsidRDefault="002E3024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E3024" w:rsidRDefault="002E3024" w:rsidP="002E3024">
      <w:pPr>
        <w:pStyle w:val="ac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E3024">
        <w:rPr>
          <w:rFonts w:ascii="Times New Roman" w:hAnsi="Times New Roman" w:cs="Times New Roman"/>
          <w:b/>
          <w:i/>
          <w:sz w:val="24"/>
          <w:szCs w:val="24"/>
        </w:rPr>
        <w:t>Воспитатель: Татаринцева Н.Г.</w:t>
      </w:r>
    </w:p>
    <w:p w:rsidR="002E3024" w:rsidRPr="002E3024" w:rsidRDefault="002E3024" w:rsidP="002E3024">
      <w:pPr>
        <w:pStyle w:val="ac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3024">
        <w:rPr>
          <w:rFonts w:ascii="Times New Roman" w:hAnsi="Times New Roman" w:cs="Times New Roman"/>
          <w:i/>
          <w:sz w:val="24"/>
          <w:szCs w:val="24"/>
        </w:rPr>
        <w:t>Подготовительная группа</w:t>
      </w:r>
    </w:p>
    <w:p w:rsidR="002E3024" w:rsidRPr="00185749" w:rsidRDefault="002E3024" w:rsidP="00185749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2E3024" w:rsidRPr="002E3024" w:rsidRDefault="002E3024" w:rsidP="002E302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 г. Ртищево</w:t>
      </w:r>
    </w:p>
    <w:p w:rsidR="002E3024" w:rsidRDefault="002E3024" w:rsidP="002E302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E3024" w:rsidRDefault="002E3024" w:rsidP="002E302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2014 года.</w:t>
      </w:r>
    </w:p>
    <w:p w:rsidR="002E3024" w:rsidRDefault="002E3024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A6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необычное развлечение</w:t>
      </w:r>
      <w:r w:rsidRPr="005D4AA6">
        <w:rPr>
          <w:rFonts w:ascii="Times New Roman" w:hAnsi="Times New Roman" w:cs="Times New Roman"/>
          <w:sz w:val="24"/>
          <w:szCs w:val="24"/>
        </w:rPr>
        <w:t>. Мы проведем КВН. А что такое КВН?  Клуб весёлых  и находчивых.</w:t>
      </w:r>
    </w:p>
    <w:p w:rsidR="005D4AA6" w:rsidRPr="005D4AA6" w:rsidRDefault="005D4AA6" w:rsidP="005D4AA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Есть веселая игра</w:t>
      </w:r>
      <w:r w:rsidRPr="005D4AA6">
        <w:rPr>
          <w:rFonts w:ascii="Times New Roman" w:hAnsi="Times New Roman" w:cs="Times New Roman"/>
          <w:sz w:val="24"/>
          <w:szCs w:val="24"/>
        </w:rPr>
        <w:br/>
        <w:t>Называется она КВН.</w:t>
      </w:r>
      <w:r w:rsidRPr="005D4AA6">
        <w:rPr>
          <w:rFonts w:ascii="Times New Roman" w:hAnsi="Times New Roman" w:cs="Times New Roman"/>
          <w:sz w:val="24"/>
          <w:szCs w:val="24"/>
        </w:rPr>
        <w:br/>
        <w:t>Шутки, смех, вопрос, ответ</w:t>
      </w:r>
      <w:r w:rsidRPr="005D4AA6">
        <w:rPr>
          <w:rFonts w:ascii="Times New Roman" w:hAnsi="Times New Roman" w:cs="Times New Roman"/>
          <w:sz w:val="24"/>
          <w:szCs w:val="24"/>
        </w:rPr>
        <w:br/>
        <w:t>Знает ту игру весь свет.</w:t>
      </w:r>
      <w:r w:rsidRPr="005D4AA6">
        <w:rPr>
          <w:rFonts w:ascii="Times New Roman" w:hAnsi="Times New Roman" w:cs="Times New Roman"/>
          <w:sz w:val="24"/>
          <w:szCs w:val="24"/>
        </w:rPr>
        <w:br/>
        <w:t>Что ж, пора нам начинать,</w:t>
      </w:r>
      <w:r w:rsidRPr="005D4AA6">
        <w:rPr>
          <w:rFonts w:ascii="Times New Roman" w:hAnsi="Times New Roman" w:cs="Times New Roman"/>
          <w:sz w:val="24"/>
          <w:szCs w:val="24"/>
        </w:rPr>
        <w:br/>
        <w:t>Мы хотим вам пожелать </w:t>
      </w:r>
      <w:r w:rsidRPr="005D4AA6">
        <w:rPr>
          <w:rFonts w:ascii="Times New Roman" w:hAnsi="Times New Roman" w:cs="Times New Roman"/>
          <w:sz w:val="24"/>
          <w:szCs w:val="24"/>
        </w:rPr>
        <w:br/>
        <w:t>Чтобы дружными вы были,</w:t>
      </w:r>
      <w:r w:rsidRPr="005D4AA6">
        <w:rPr>
          <w:rFonts w:ascii="Times New Roman" w:hAnsi="Times New Roman" w:cs="Times New Roman"/>
          <w:sz w:val="24"/>
          <w:szCs w:val="24"/>
        </w:rPr>
        <w:br/>
        <w:t>Чтоб смеялись, не грустили,</w:t>
      </w:r>
      <w:r w:rsidRPr="005D4AA6">
        <w:rPr>
          <w:rFonts w:ascii="Times New Roman" w:hAnsi="Times New Roman" w:cs="Times New Roman"/>
          <w:sz w:val="24"/>
          <w:szCs w:val="24"/>
        </w:rPr>
        <w:br/>
        <w:t>Чтобы не было печали,</w:t>
      </w:r>
      <w:r w:rsidRPr="005D4AA6">
        <w:rPr>
          <w:rFonts w:ascii="Times New Roman" w:hAnsi="Times New Roman" w:cs="Times New Roman"/>
          <w:sz w:val="24"/>
          <w:szCs w:val="24"/>
        </w:rPr>
        <w:br/>
        <w:t>Чтоб на всё вы отвечали,</w:t>
      </w:r>
      <w:r w:rsidRPr="005D4AA6">
        <w:rPr>
          <w:rFonts w:ascii="Times New Roman" w:hAnsi="Times New Roman" w:cs="Times New Roman"/>
          <w:sz w:val="24"/>
          <w:szCs w:val="24"/>
        </w:rPr>
        <w:br/>
        <w:t>Чтоб жюри довольно было  </w:t>
      </w:r>
      <w:r w:rsidRPr="005D4AA6">
        <w:rPr>
          <w:rFonts w:ascii="Times New Roman" w:hAnsi="Times New Roman" w:cs="Times New Roman"/>
          <w:sz w:val="24"/>
          <w:szCs w:val="24"/>
        </w:rPr>
        <w:br/>
        <w:t>В КВН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D4AA6">
        <w:rPr>
          <w:rFonts w:ascii="Times New Roman" w:hAnsi="Times New Roman" w:cs="Times New Roman"/>
          <w:sz w:val="24"/>
          <w:szCs w:val="24"/>
        </w:rPr>
        <w:t xml:space="preserve">У нас есть 2 команды, нужно придумать название командам и выбрать капитана. 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Команды готовы, чего еще нам не хватает? Конечно же, жюри! Попросим наших гостей побыть членами жюри. Каждый конкурс оценивается в 1 балл. Приступаем.</w:t>
      </w:r>
    </w:p>
    <w:p w:rsidR="005D4AA6" w:rsidRPr="005D4AA6" w:rsidRDefault="005D4AA6" w:rsidP="005D4AA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A6">
        <w:rPr>
          <w:rFonts w:ascii="Times New Roman" w:hAnsi="Times New Roman" w:cs="Times New Roman"/>
          <w:b/>
          <w:sz w:val="24"/>
          <w:szCs w:val="24"/>
        </w:rPr>
        <w:t>1 задание: «Назови дни недели и месяца»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Каждая команда должна ответить на мои вопросы, отвечать будем по очереди.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 w:rsidRPr="005D4AA6">
        <w:rPr>
          <w:rFonts w:ascii="Times New Roman" w:hAnsi="Times New Roman" w:cs="Times New Roman"/>
          <w:sz w:val="24"/>
          <w:szCs w:val="24"/>
          <w:u w:val="single"/>
        </w:rPr>
        <w:t>I Команда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Какой сегодня день недели?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Сколько  дней в неделе?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Назови все дни недели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Какой день недели шестой  по счёту?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Какой день недели идет после среды?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С какого дня начинается неделя?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Назови выходные дни?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Какой день недели третий по счёту?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 w:rsidRPr="005D4AA6">
        <w:rPr>
          <w:rFonts w:ascii="Times New Roman" w:hAnsi="Times New Roman" w:cs="Times New Roman"/>
          <w:sz w:val="24"/>
          <w:szCs w:val="24"/>
          <w:u w:val="single"/>
        </w:rPr>
        <w:t>II Команда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Какой сейчас месяц?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Сколько осенних месяцев?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Назови зимние месяцы?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Какой месяц год начинает?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Назови осенние месяцы?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Назови весенние месяцы?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Какой месяц год заканчивает?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Какой месяц идет после декабря?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Команды  справились блестяще. Слово жюри.</w:t>
      </w:r>
    </w:p>
    <w:p w:rsidR="005D4AA6" w:rsidRPr="005D4AA6" w:rsidRDefault="005D4AA6" w:rsidP="005D4AA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задание: «</w:t>
      </w:r>
      <w:r w:rsidRPr="005D4AA6">
        <w:rPr>
          <w:rFonts w:ascii="Times New Roman" w:hAnsi="Times New Roman" w:cs="Times New Roman"/>
          <w:b/>
          <w:sz w:val="24"/>
          <w:szCs w:val="24"/>
        </w:rPr>
        <w:t>Прямой и обратный счет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Какое время сейчас года? Что бывает осенью? Ветер разбросал все листья, а на них написаны цифры. Вам нужно собрать все цифры в том порядке, как они расположены в числовом ряду.  Чья команда быстрее.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А теперь в обратном порядке. Чья команда быстрее.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Во время</w:t>
      </w:r>
      <w:r>
        <w:rPr>
          <w:rFonts w:ascii="Times New Roman" w:hAnsi="Times New Roman" w:cs="Times New Roman"/>
          <w:sz w:val="24"/>
          <w:szCs w:val="24"/>
        </w:rPr>
        <w:t xml:space="preserve"> конкурса звучит  музыка.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E3024" w:rsidRDefault="005D4AA6" w:rsidP="005D4AA6">
      <w:pPr>
        <w:pStyle w:val="ac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D4AA6">
        <w:rPr>
          <w:rFonts w:ascii="Times New Roman" w:hAnsi="Times New Roman" w:cs="Times New Roman"/>
          <w:i/>
          <w:sz w:val="24"/>
          <w:szCs w:val="24"/>
          <w:u w:val="single"/>
        </w:rPr>
        <w:t>Слово жюри.</w:t>
      </w:r>
    </w:p>
    <w:p w:rsidR="00185749" w:rsidRPr="00185749" w:rsidRDefault="00185749" w:rsidP="005D4AA6">
      <w:pPr>
        <w:pStyle w:val="ac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5D4AA6" w:rsidRPr="005D4AA6" w:rsidRDefault="005D4AA6" w:rsidP="005D4AA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A6">
        <w:rPr>
          <w:rFonts w:ascii="Times New Roman" w:hAnsi="Times New Roman" w:cs="Times New Roman"/>
          <w:b/>
          <w:sz w:val="24"/>
          <w:szCs w:val="24"/>
        </w:rPr>
        <w:lastRenderedPageBreak/>
        <w:t>3 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D4AA6">
        <w:rPr>
          <w:rFonts w:ascii="Times New Roman" w:hAnsi="Times New Roman" w:cs="Times New Roman"/>
          <w:b/>
          <w:sz w:val="24"/>
          <w:szCs w:val="24"/>
        </w:rPr>
        <w:t xml:space="preserve"> «Соседи числа»</w:t>
      </w:r>
    </w:p>
    <w:p w:rsidR="005D4AA6" w:rsidRDefault="005D4AA6" w:rsidP="005D4AA6">
      <w:pPr>
        <w:pStyle w:val="ac"/>
        <w:rPr>
          <w:rFonts w:ascii="Times New Roman" w:hAnsi="Times New Roman" w:cs="Times New Roman"/>
          <w:sz w:val="16"/>
          <w:szCs w:val="16"/>
        </w:rPr>
      </w:pPr>
      <w:r w:rsidRPr="005D4AA6">
        <w:rPr>
          <w:rFonts w:ascii="Times New Roman" w:hAnsi="Times New Roman" w:cs="Times New Roman"/>
          <w:sz w:val="24"/>
          <w:szCs w:val="24"/>
        </w:rPr>
        <w:t xml:space="preserve">Я показываю каждому члену команды число, а </w:t>
      </w:r>
      <w:r>
        <w:rPr>
          <w:rFonts w:ascii="Times New Roman" w:hAnsi="Times New Roman" w:cs="Times New Roman"/>
          <w:sz w:val="24"/>
          <w:szCs w:val="24"/>
        </w:rPr>
        <w:t xml:space="preserve">он называет соседей этого числа </w:t>
      </w:r>
      <w:r w:rsidRPr="005D4AA6">
        <w:rPr>
          <w:rFonts w:ascii="Times New Roman" w:hAnsi="Times New Roman" w:cs="Times New Roman"/>
          <w:sz w:val="16"/>
          <w:szCs w:val="16"/>
        </w:rPr>
        <w:t>(в пределах 10)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5D4AA6" w:rsidRPr="005D4AA6" w:rsidRDefault="005D4AA6" w:rsidP="005D4AA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A6">
        <w:rPr>
          <w:rFonts w:ascii="Times New Roman" w:hAnsi="Times New Roman" w:cs="Times New Roman"/>
          <w:b/>
          <w:sz w:val="24"/>
          <w:szCs w:val="24"/>
        </w:rPr>
        <w:t>4 задание:  Конкурс капитанов  «Ориентировка на плоскости листа»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257300"/>
            <wp:effectExtent l="19050" t="0" r="0" b="0"/>
            <wp:docPr id="6" name="Рисунок 6" descr="http://crr-goldkey.ru/foto/figury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rr-goldkey.ru/foto/figury/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A6">
        <w:rPr>
          <w:rFonts w:ascii="Times New Roman" w:hAnsi="Times New Roman" w:cs="Times New Roman"/>
          <w:sz w:val="24"/>
          <w:szCs w:val="24"/>
        </w:rPr>
        <w:t>Капитан точно выполняет мои указания.</w:t>
      </w:r>
      <w:r w:rsidRPr="005D4AA6">
        <w:rPr>
          <w:rFonts w:ascii="Times New Roman" w:hAnsi="Times New Roman" w:cs="Times New Roman"/>
          <w:sz w:val="24"/>
          <w:szCs w:val="24"/>
        </w:rPr>
        <w:br/>
        <w:t>В центре листа нарисовать круг.</w:t>
      </w:r>
      <w:r w:rsidRPr="005D4AA6">
        <w:rPr>
          <w:rFonts w:ascii="Times New Roman" w:hAnsi="Times New Roman" w:cs="Times New Roman"/>
          <w:sz w:val="24"/>
          <w:szCs w:val="24"/>
        </w:rPr>
        <w:br/>
        <w:t>В правом верхнем углу – треугольник.</w:t>
      </w:r>
      <w:r w:rsidRPr="005D4AA6">
        <w:rPr>
          <w:rFonts w:ascii="Times New Roman" w:hAnsi="Times New Roman" w:cs="Times New Roman"/>
          <w:sz w:val="24"/>
          <w:szCs w:val="24"/>
        </w:rPr>
        <w:br/>
        <w:t>В левом нижнем углу – прямоугольник.</w:t>
      </w:r>
      <w:r w:rsidRPr="005D4AA6">
        <w:rPr>
          <w:rFonts w:ascii="Times New Roman" w:hAnsi="Times New Roman" w:cs="Times New Roman"/>
          <w:sz w:val="24"/>
          <w:szCs w:val="24"/>
        </w:rPr>
        <w:br/>
        <w:t>В правом нижнем углу – трапецию.</w:t>
      </w:r>
      <w:r w:rsidRPr="005D4AA6">
        <w:rPr>
          <w:rFonts w:ascii="Times New Roman" w:hAnsi="Times New Roman" w:cs="Times New Roman"/>
          <w:sz w:val="24"/>
          <w:szCs w:val="24"/>
        </w:rPr>
        <w:br/>
        <w:t>В левом верхнем углу – квадрат.</w:t>
      </w:r>
    </w:p>
    <w:p w:rsid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4AA6">
        <w:rPr>
          <w:rFonts w:ascii="Times New Roman" w:hAnsi="Times New Roman" w:cs="Times New Roman"/>
          <w:i/>
          <w:sz w:val="24"/>
          <w:szCs w:val="24"/>
          <w:u w:val="single"/>
        </w:rPr>
        <w:t>Слово жюри.</w:t>
      </w:r>
    </w:p>
    <w:p w:rsidR="005D4AA6" w:rsidRPr="005D4AA6" w:rsidRDefault="005D4AA6" w:rsidP="005D4AA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A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  <w:r w:rsidRPr="005D4AA6">
        <w:rPr>
          <w:rFonts w:ascii="Times New Roman" w:hAnsi="Times New Roman" w:cs="Times New Roman"/>
          <w:b/>
          <w:sz w:val="24"/>
          <w:szCs w:val="24"/>
        </w:rPr>
        <w:t>  Физминутка.</w:t>
      </w:r>
    </w:p>
    <w:p w:rsid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Вам нужно вспомнить физминутку, в которой встречаются цифры или счет.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A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  <w:r w:rsidRPr="005D4AA6">
        <w:rPr>
          <w:rFonts w:ascii="Times New Roman" w:hAnsi="Times New Roman" w:cs="Times New Roman"/>
          <w:b/>
          <w:sz w:val="24"/>
          <w:szCs w:val="24"/>
        </w:rPr>
        <w:t xml:space="preserve"> Решение задач.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Каждой команде дается задача, вы её должны не только решить, но и записать при помощи цифр и знаков.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 w:rsidRPr="005D4AA6">
        <w:rPr>
          <w:rFonts w:ascii="Times New Roman" w:hAnsi="Times New Roman" w:cs="Times New Roman"/>
          <w:sz w:val="24"/>
          <w:szCs w:val="24"/>
          <w:u w:val="single"/>
        </w:rPr>
        <w:t>I Команда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Мишка по лесу идет</w:t>
      </w:r>
      <w:r w:rsidRPr="005D4AA6">
        <w:rPr>
          <w:rFonts w:ascii="Times New Roman" w:hAnsi="Times New Roman" w:cs="Times New Roman"/>
          <w:sz w:val="24"/>
          <w:szCs w:val="24"/>
        </w:rPr>
        <w:br/>
        <w:t>И две ягодки несет</w:t>
      </w:r>
      <w:r w:rsidRPr="005D4AA6">
        <w:rPr>
          <w:rFonts w:ascii="Times New Roman" w:hAnsi="Times New Roman" w:cs="Times New Roman"/>
          <w:sz w:val="24"/>
          <w:szCs w:val="24"/>
        </w:rPr>
        <w:br/>
        <w:t>А там, где старая сосна,</w:t>
      </w:r>
      <w:r w:rsidRPr="005D4AA6">
        <w:rPr>
          <w:rFonts w:ascii="Times New Roman" w:hAnsi="Times New Roman" w:cs="Times New Roman"/>
          <w:sz w:val="24"/>
          <w:szCs w:val="24"/>
        </w:rPr>
        <w:br/>
        <w:t>Видит он – еще одна!</w:t>
      </w:r>
      <w:r w:rsidRPr="005D4AA6">
        <w:rPr>
          <w:rFonts w:ascii="Times New Roman" w:hAnsi="Times New Roman" w:cs="Times New Roman"/>
          <w:sz w:val="24"/>
          <w:szCs w:val="24"/>
        </w:rPr>
        <w:br/>
        <w:t>Ну, девчонки и мальчишки,</w:t>
      </w:r>
      <w:r w:rsidRPr="005D4AA6">
        <w:rPr>
          <w:rFonts w:ascii="Times New Roman" w:hAnsi="Times New Roman" w:cs="Times New Roman"/>
          <w:sz w:val="24"/>
          <w:szCs w:val="24"/>
        </w:rPr>
        <w:br/>
        <w:t>Сколько ягодок у Мишки? </w:t>
      </w:r>
      <w:r w:rsidRPr="005D4AA6">
        <w:rPr>
          <w:rFonts w:ascii="Times New Roman" w:hAnsi="Times New Roman" w:cs="Times New Roman"/>
          <w:sz w:val="24"/>
          <w:szCs w:val="24"/>
        </w:rPr>
        <w:br/>
        <w:t>2+1=3 (прочитайте запись)</w:t>
      </w:r>
    </w:p>
    <w:p w:rsidR="005D4AA6" w:rsidRPr="005D4AA6" w:rsidRDefault="005D4AA6" w:rsidP="005D4AA6">
      <w:pPr>
        <w:pStyle w:val="ac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D4AA6">
        <w:rPr>
          <w:rFonts w:ascii="Times New Roman" w:hAnsi="Times New Roman" w:cs="Times New Roman"/>
          <w:sz w:val="24"/>
          <w:szCs w:val="24"/>
          <w:u w:val="single"/>
        </w:rPr>
        <w:t>II Команда</w:t>
      </w:r>
    </w:p>
    <w:p w:rsidR="005D4AA6" w:rsidRPr="005D4AA6" w:rsidRDefault="005D4AA6" w:rsidP="005D4AA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Три цветочка у Наташи.</w:t>
      </w:r>
      <w:r w:rsidRPr="005D4AA6">
        <w:rPr>
          <w:rFonts w:ascii="Times New Roman" w:hAnsi="Times New Roman" w:cs="Times New Roman"/>
          <w:sz w:val="24"/>
          <w:szCs w:val="24"/>
        </w:rPr>
        <w:br/>
        <w:t>И еще два дал ей Саша.</w:t>
      </w:r>
      <w:r w:rsidRPr="005D4AA6">
        <w:rPr>
          <w:rFonts w:ascii="Times New Roman" w:hAnsi="Times New Roman" w:cs="Times New Roman"/>
          <w:sz w:val="24"/>
          <w:szCs w:val="24"/>
        </w:rPr>
        <w:br/>
        <w:t>Помоги нам сосчитать:</w:t>
      </w:r>
      <w:r w:rsidRPr="005D4AA6">
        <w:rPr>
          <w:rFonts w:ascii="Times New Roman" w:hAnsi="Times New Roman" w:cs="Times New Roman"/>
          <w:sz w:val="24"/>
          <w:szCs w:val="24"/>
        </w:rPr>
        <w:br/>
        <w:t>Три да два, конечно, …</w:t>
      </w:r>
      <w:r w:rsidRPr="005D4AA6">
        <w:rPr>
          <w:rFonts w:ascii="Times New Roman" w:hAnsi="Times New Roman" w:cs="Times New Roman"/>
          <w:sz w:val="24"/>
          <w:szCs w:val="24"/>
        </w:rPr>
        <w:br/>
        <w:t>3+2=5 (прочитайте запись)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 w:rsidRPr="005D4AA6">
        <w:rPr>
          <w:rFonts w:ascii="Times New Roman" w:hAnsi="Times New Roman" w:cs="Times New Roman"/>
          <w:sz w:val="24"/>
          <w:szCs w:val="24"/>
          <w:u w:val="single"/>
        </w:rPr>
        <w:t>I Команда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Шесть веселых поросят</w:t>
      </w:r>
      <w:r w:rsidRPr="005D4AA6">
        <w:rPr>
          <w:rFonts w:ascii="Times New Roman" w:hAnsi="Times New Roman" w:cs="Times New Roman"/>
          <w:sz w:val="24"/>
          <w:szCs w:val="24"/>
        </w:rPr>
        <w:br/>
        <w:t>У корытца в ряд стоят!</w:t>
      </w:r>
      <w:r w:rsidRPr="005D4AA6">
        <w:rPr>
          <w:rFonts w:ascii="Times New Roman" w:hAnsi="Times New Roman" w:cs="Times New Roman"/>
          <w:sz w:val="24"/>
          <w:szCs w:val="24"/>
        </w:rPr>
        <w:br/>
        <w:t>Тут один улёгся спать – </w:t>
      </w:r>
      <w:r w:rsidRPr="005D4AA6">
        <w:rPr>
          <w:rFonts w:ascii="Times New Roman" w:hAnsi="Times New Roman" w:cs="Times New Roman"/>
          <w:sz w:val="24"/>
          <w:szCs w:val="24"/>
        </w:rPr>
        <w:br/>
        <w:t>Поросят осталось …?</w:t>
      </w:r>
      <w:r w:rsidRPr="005D4AA6">
        <w:rPr>
          <w:rFonts w:ascii="Times New Roman" w:hAnsi="Times New Roman" w:cs="Times New Roman"/>
          <w:sz w:val="24"/>
          <w:szCs w:val="24"/>
        </w:rPr>
        <w:br/>
        <w:t>6-1=5 (прочитайте запись)</w:t>
      </w:r>
    </w:p>
    <w:p w:rsidR="005D4AA6" w:rsidRPr="005D4AA6" w:rsidRDefault="005D4AA6" w:rsidP="005D4AA6">
      <w:pPr>
        <w:pStyle w:val="ac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D4AA6">
        <w:rPr>
          <w:rFonts w:ascii="Times New Roman" w:hAnsi="Times New Roman" w:cs="Times New Roman"/>
          <w:sz w:val="24"/>
          <w:szCs w:val="24"/>
          <w:u w:val="single"/>
        </w:rPr>
        <w:t>II Команда</w:t>
      </w:r>
    </w:p>
    <w:p w:rsidR="005D4AA6" w:rsidRPr="005D4AA6" w:rsidRDefault="005D4AA6" w:rsidP="005D4AA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Девять сосисок мама купила.</w:t>
      </w:r>
      <w:r w:rsidRPr="005D4AA6">
        <w:rPr>
          <w:rFonts w:ascii="Times New Roman" w:hAnsi="Times New Roman" w:cs="Times New Roman"/>
          <w:sz w:val="24"/>
          <w:szCs w:val="24"/>
        </w:rPr>
        <w:br/>
        <w:t>Киска одну через час утащила!</w:t>
      </w:r>
      <w:r w:rsidRPr="005D4AA6">
        <w:rPr>
          <w:rFonts w:ascii="Times New Roman" w:hAnsi="Times New Roman" w:cs="Times New Roman"/>
          <w:sz w:val="24"/>
          <w:szCs w:val="24"/>
        </w:rPr>
        <w:br/>
        <w:t>И посчитать мы вас очень просим,</w:t>
      </w:r>
      <w:r w:rsidRPr="005D4AA6">
        <w:rPr>
          <w:rFonts w:ascii="Times New Roman" w:hAnsi="Times New Roman" w:cs="Times New Roman"/>
          <w:sz w:val="24"/>
          <w:szCs w:val="24"/>
        </w:rPr>
        <w:br/>
        <w:t>Сколько сосисок досталось нам?</w:t>
      </w:r>
      <w:r w:rsidRPr="005D4AA6">
        <w:rPr>
          <w:rFonts w:ascii="Times New Roman" w:hAnsi="Times New Roman" w:cs="Times New Roman"/>
          <w:sz w:val="24"/>
          <w:szCs w:val="24"/>
        </w:rPr>
        <w:br/>
        <w:t>9-1=8 (прочитайте запись)</w:t>
      </w:r>
    </w:p>
    <w:p w:rsid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4AA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Слово жюри.</w:t>
      </w:r>
    </w:p>
    <w:p w:rsidR="005D4AA6" w:rsidRPr="005D4AA6" w:rsidRDefault="005D4AA6" w:rsidP="005D4AA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задание:</w:t>
      </w:r>
      <w:r w:rsidRPr="005D4AA6">
        <w:rPr>
          <w:rFonts w:ascii="Times New Roman" w:hAnsi="Times New Roman" w:cs="Times New Roman"/>
          <w:b/>
          <w:sz w:val="24"/>
          <w:szCs w:val="24"/>
        </w:rPr>
        <w:t xml:space="preserve"> «Определи геометрическую форму»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Я называю предмет, а вы должны найти его среди геометрических форм.</w:t>
      </w:r>
    </w:p>
    <w:p w:rsidR="005D4AA6" w:rsidRPr="00D14973" w:rsidRDefault="005D4AA6" w:rsidP="005D4AA6">
      <w:pPr>
        <w:pStyle w:val="ac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4973">
        <w:rPr>
          <w:rFonts w:ascii="Times New Roman" w:hAnsi="Times New Roman" w:cs="Times New Roman"/>
          <w:i/>
          <w:sz w:val="24"/>
          <w:szCs w:val="24"/>
          <w:u w:val="single"/>
        </w:rPr>
        <w:t>I Команда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5685"/>
      </w:tblGrid>
      <w:tr w:rsidR="005D4AA6" w:rsidRPr="005D4AA6" w:rsidTr="005D4AA6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AA6" w:rsidRPr="005D4AA6" w:rsidRDefault="005D4AA6" w:rsidP="005D4A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6">
              <w:rPr>
                <w:rFonts w:ascii="Times New Roman" w:hAnsi="Times New Roman" w:cs="Times New Roman"/>
                <w:sz w:val="24"/>
                <w:szCs w:val="24"/>
              </w:rPr>
              <w:t>Тарелка, дверь, крыша, юбка, окно.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AA6" w:rsidRPr="005D4AA6" w:rsidRDefault="005D4AA6" w:rsidP="005D4A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466725"/>
                  <wp:effectExtent l="19050" t="0" r="9525" b="0"/>
                  <wp:docPr id="10" name="Рисунок 10" descr="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A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466725"/>
                  <wp:effectExtent l="19050" t="0" r="9525" b="0"/>
                  <wp:docPr id="11" name="Рисунок 11" descr="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A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476250"/>
                  <wp:effectExtent l="19050" t="0" r="9525" b="0"/>
                  <wp:docPr id="12" name="Рисунок 12" descr="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A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409575"/>
                  <wp:effectExtent l="19050" t="0" r="9525" b="0"/>
                  <wp:docPr id="13" name="Рисунок 13" descr="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A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314325"/>
                  <wp:effectExtent l="19050" t="0" r="9525" b="0"/>
                  <wp:docPr id="14" name="Рисунок 14" descr="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 xml:space="preserve">Сколько предметов вы нашли? Как назвать </w:t>
      </w:r>
      <w:r w:rsidR="00D14973" w:rsidRPr="005D4AA6">
        <w:rPr>
          <w:rFonts w:ascii="Times New Roman" w:hAnsi="Times New Roman" w:cs="Times New Roman"/>
          <w:sz w:val="24"/>
          <w:szCs w:val="24"/>
        </w:rPr>
        <w:t>их,</w:t>
      </w:r>
      <w:r w:rsidRPr="005D4AA6">
        <w:rPr>
          <w:rFonts w:ascii="Times New Roman" w:hAnsi="Times New Roman" w:cs="Times New Roman"/>
          <w:sz w:val="24"/>
          <w:szCs w:val="24"/>
        </w:rPr>
        <w:t xml:space="preserve"> одним словом? Как  получилось число 5? (1+1+1+1+1) А как можно по-другому? (3+2) (1+4)</w:t>
      </w:r>
    </w:p>
    <w:p w:rsidR="005D4AA6" w:rsidRDefault="00D14973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на листе (мольберт + лист бумаги)</w:t>
      </w:r>
      <w:r w:rsidR="005D4AA6" w:rsidRPr="005D4AA6">
        <w:rPr>
          <w:rFonts w:ascii="Times New Roman" w:hAnsi="Times New Roman" w:cs="Times New Roman"/>
          <w:sz w:val="24"/>
          <w:szCs w:val="24"/>
        </w:rPr>
        <w:t>.</w:t>
      </w:r>
    </w:p>
    <w:p w:rsidR="00D14973" w:rsidRPr="005D4AA6" w:rsidRDefault="00D14973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D14973" w:rsidRDefault="005D4AA6" w:rsidP="005D4AA6">
      <w:pPr>
        <w:pStyle w:val="ac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4973">
        <w:rPr>
          <w:rFonts w:ascii="Times New Roman" w:hAnsi="Times New Roman" w:cs="Times New Roman"/>
          <w:i/>
          <w:sz w:val="24"/>
          <w:szCs w:val="24"/>
          <w:u w:val="single"/>
        </w:rPr>
        <w:t>II Команда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5685"/>
      </w:tblGrid>
      <w:tr w:rsidR="005D4AA6" w:rsidRPr="005D4AA6" w:rsidTr="005D4AA6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AA6" w:rsidRPr="005D4AA6" w:rsidRDefault="005D4AA6" w:rsidP="005D4A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6">
              <w:rPr>
                <w:rFonts w:ascii="Times New Roman" w:hAnsi="Times New Roman" w:cs="Times New Roman"/>
                <w:sz w:val="24"/>
                <w:szCs w:val="24"/>
              </w:rPr>
              <w:t>Солнце, шкаф, косынка, огурец.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AA6" w:rsidRPr="005D4AA6" w:rsidRDefault="005D4AA6" w:rsidP="005D4A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466725"/>
                  <wp:effectExtent l="19050" t="0" r="9525" b="0"/>
                  <wp:docPr id="17" name="Рисунок 17" descr="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A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466725"/>
                  <wp:effectExtent l="19050" t="0" r="9525" b="0"/>
                  <wp:docPr id="18" name="Рисунок 18" descr="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A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476250"/>
                  <wp:effectExtent l="19050" t="0" r="9525" b="0"/>
                  <wp:docPr id="19" name="Рисунок 19" descr="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A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314325"/>
                  <wp:effectExtent l="19050" t="0" r="0" b="0"/>
                  <wp:docPr id="20" name="Рисунок 20" descr="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 xml:space="preserve">Сколько предметов вы нашли? Как назвать </w:t>
      </w:r>
      <w:r w:rsidR="00D14973" w:rsidRPr="005D4AA6">
        <w:rPr>
          <w:rFonts w:ascii="Times New Roman" w:hAnsi="Times New Roman" w:cs="Times New Roman"/>
          <w:sz w:val="24"/>
          <w:szCs w:val="24"/>
        </w:rPr>
        <w:t>их,</w:t>
      </w:r>
      <w:r w:rsidRPr="005D4AA6">
        <w:rPr>
          <w:rFonts w:ascii="Times New Roman" w:hAnsi="Times New Roman" w:cs="Times New Roman"/>
          <w:sz w:val="24"/>
          <w:szCs w:val="24"/>
        </w:rPr>
        <w:t xml:space="preserve"> одним словом? Как  получилось число 4? (1+1+1+1 ) А как можно по-другому?(2+2)</w:t>
      </w:r>
      <w:r w:rsidRPr="005D4AA6">
        <w:rPr>
          <w:rFonts w:ascii="Times New Roman" w:hAnsi="Times New Roman" w:cs="Times New Roman"/>
          <w:sz w:val="24"/>
          <w:szCs w:val="24"/>
        </w:rPr>
        <w:br/>
        <w:t>Молодцы!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D14973" w:rsidRDefault="005D4AA6" w:rsidP="00D1497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73">
        <w:rPr>
          <w:rFonts w:ascii="Times New Roman" w:hAnsi="Times New Roman" w:cs="Times New Roman"/>
          <w:b/>
          <w:sz w:val="24"/>
          <w:szCs w:val="24"/>
        </w:rPr>
        <w:t>8  задание. «Угадай, что зашифровано»</w:t>
      </w:r>
    </w:p>
    <w:p w:rsidR="005D4AA6" w:rsidRPr="005D4AA6" w:rsidRDefault="005D4AA6" w:rsidP="00D14973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 xml:space="preserve">У вас на доске зашифровано слово. Чтобы его прочитать, нужно </w:t>
      </w:r>
      <w:r w:rsidR="00D14973">
        <w:rPr>
          <w:rFonts w:ascii="Times New Roman" w:hAnsi="Times New Roman" w:cs="Times New Roman"/>
          <w:sz w:val="24"/>
          <w:szCs w:val="24"/>
        </w:rPr>
        <w:t>расставить цифры с буквами по порядку</w:t>
      </w:r>
      <w:r w:rsidRPr="005D4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 xml:space="preserve">Эти предметы </w:t>
      </w:r>
      <w:r w:rsidR="00D14973" w:rsidRPr="005D4AA6">
        <w:rPr>
          <w:rFonts w:ascii="Times New Roman" w:hAnsi="Times New Roman" w:cs="Times New Roman"/>
          <w:sz w:val="24"/>
          <w:szCs w:val="24"/>
        </w:rPr>
        <w:t>признаки,</w:t>
      </w:r>
      <w:r w:rsidRPr="005D4AA6">
        <w:rPr>
          <w:rFonts w:ascii="Times New Roman" w:hAnsi="Times New Roman" w:cs="Times New Roman"/>
          <w:sz w:val="24"/>
          <w:szCs w:val="24"/>
        </w:rPr>
        <w:t xml:space="preserve"> какого времени года? (осени)</w:t>
      </w:r>
    </w:p>
    <w:tbl>
      <w:tblPr>
        <w:tblW w:w="49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62"/>
        <w:gridCol w:w="4765"/>
      </w:tblGrid>
      <w:tr w:rsidR="005D4AA6" w:rsidRPr="005D4AA6" w:rsidTr="005D4A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456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42"/>
              <w:gridCol w:w="1113"/>
              <w:gridCol w:w="946"/>
              <w:gridCol w:w="922"/>
            </w:tblGrid>
            <w:tr w:rsidR="005D4AA6" w:rsidRPr="00D14973" w:rsidTr="002E3024">
              <w:trPr>
                <w:trHeight w:val="30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D14973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D14973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D14973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D14973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4AA6" w:rsidRPr="00D14973" w:rsidTr="002E3024">
              <w:trPr>
                <w:trHeight w:val="30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5D4AA6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5D4AA6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5D4AA6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5D4AA6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</w:tbl>
          <w:p w:rsidR="005D4AA6" w:rsidRPr="00D14973" w:rsidRDefault="005D4AA6" w:rsidP="00D1497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358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85"/>
              <w:gridCol w:w="1024"/>
              <w:gridCol w:w="1033"/>
              <w:gridCol w:w="959"/>
            </w:tblGrid>
            <w:tr w:rsidR="005D4AA6" w:rsidRPr="00D14973" w:rsidTr="002E3024">
              <w:trPr>
                <w:trHeight w:val="30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5D4AA6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D14973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D14973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D14973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4AA6" w:rsidRPr="00D14973" w:rsidTr="002E3024">
              <w:trPr>
                <w:trHeight w:val="30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5D4AA6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5D4AA6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5D4AA6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AA6" w:rsidRPr="00D14973" w:rsidRDefault="005D4AA6" w:rsidP="00D14973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</w:tr>
          </w:tbl>
          <w:p w:rsidR="005D4AA6" w:rsidRPr="00D14973" w:rsidRDefault="005D4AA6" w:rsidP="00D1497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A6" w:rsidRPr="005D4AA6" w:rsidTr="005D4A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AA6" w:rsidRPr="00D14973" w:rsidRDefault="005D4AA6" w:rsidP="00D1497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73"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D4AA6" w:rsidRPr="00D14973" w:rsidRDefault="005D4AA6" w:rsidP="00D1497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73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</w:tbl>
    <w:p w:rsidR="00D14973" w:rsidRDefault="00D14973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D14973" w:rsidRDefault="00D14973" w:rsidP="00D1497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 задание: «</w:t>
      </w:r>
      <w:r w:rsidR="005D4AA6" w:rsidRPr="00D14973">
        <w:rPr>
          <w:rFonts w:ascii="Times New Roman" w:hAnsi="Times New Roman" w:cs="Times New Roman"/>
          <w:b/>
          <w:sz w:val="24"/>
          <w:szCs w:val="24"/>
        </w:rPr>
        <w:t>Решение примеров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D14973" w:rsidRPr="005D4AA6" w:rsidRDefault="00D14973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В этом задании вам нужно исправить ошибки.  Даны примеры, а ответы у них неправильные. Вам нужно соединить  пример  с правильным ответом.</w:t>
      </w:r>
    </w:p>
    <w:p w:rsidR="00D14973" w:rsidRPr="002E3024" w:rsidRDefault="002E3024" w:rsidP="005D4AA6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 w:rsidRPr="002E3024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D14973" w:rsidRPr="002E3024">
        <w:rPr>
          <w:rFonts w:ascii="Times New Roman" w:hAnsi="Times New Roman" w:cs="Times New Roman"/>
          <w:sz w:val="24"/>
          <w:szCs w:val="24"/>
          <w:u w:val="single"/>
        </w:rPr>
        <w:t xml:space="preserve"> команда: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3+1=           3</w:t>
      </w:r>
      <w:r w:rsidRPr="005D4AA6">
        <w:rPr>
          <w:rFonts w:ascii="Times New Roman" w:hAnsi="Times New Roman" w:cs="Times New Roman"/>
          <w:sz w:val="24"/>
          <w:szCs w:val="24"/>
        </w:rPr>
        <w:br/>
        <w:t>4-1=            4</w:t>
      </w:r>
      <w:r w:rsidRPr="005D4AA6">
        <w:rPr>
          <w:rFonts w:ascii="Times New Roman" w:hAnsi="Times New Roman" w:cs="Times New Roman"/>
          <w:sz w:val="24"/>
          <w:szCs w:val="24"/>
        </w:rPr>
        <w:br/>
        <w:t>6+1=            6</w:t>
      </w:r>
      <w:r w:rsidRPr="005D4AA6">
        <w:rPr>
          <w:rFonts w:ascii="Times New Roman" w:hAnsi="Times New Roman" w:cs="Times New Roman"/>
          <w:sz w:val="24"/>
          <w:szCs w:val="24"/>
        </w:rPr>
        <w:br/>
        <w:t>5+1=            7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14973" w:rsidRPr="002E3024" w:rsidRDefault="002E3024" w:rsidP="005D4AA6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D14973" w:rsidRPr="002E3024">
        <w:rPr>
          <w:rFonts w:ascii="Times New Roman" w:hAnsi="Times New Roman" w:cs="Times New Roman"/>
          <w:sz w:val="24"/>
          <w:szCs w:val="24"/>
          <w:u w:val="single"/>
        </w:rPr>
        <w:t xml:space="preserve"> команда: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4-1=     2  </w:t>
      </w:r>
      <w:r w:rsidRPr="005D4AA6">
        <w:rPr>
          <w:rFonts w:ascii="Times New Roman" w:hAnsi="Times New Roman" w:cs="Times New Roman"/>
          <w:sz w:val="24"/>
          <w:szCs w:val="24"/>
        </w:rPr>
        <w:br/>
        <w:t>1+1=      3</w:t>
      </w:r>
      <w:r w:rsidRPr="005D4AA6">
        <w:rPr>
          <w:rFonts w:ascii="Times New Roman" w:hAnsi="Times New Roman" w:cs="Times New Roman"/>
          <w:sz w:val="24"/>
          <w:szCs w:val="24"/>
        </w:rPr>
        <w:br/>
        <w:t>8-1=     10</w:t>
      </w:r>
      <w:r w:rsidRPr="005D4AA6">
        <w:rPr>
          <w:rFonts w:ascii="Times New Roman" w:hAnsi="Times New Roman" w:cs="Times New Roman"/>
          <w:sz w:val="24"/>
          <w:szCs w:val="24"/>
        </w:rPr>
        <w:br/>
        <w:t>9+1=      7</w:t>
      </w:r>
    </w:p>
    <w:p w:rsidR="005D4AA6" w:rsidRPr="002E3024" w:rsidRDefault="005D4AA6" w:rsidP="00D1497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024">
        <w:rPr>
          <w:rFonts w:ascii="Times New Roman" w:hAnsi="Times New Roman" w:cs="Times New Roman"/>
          <w:b/>
          <w:sz w:val="24"/>
          <w:szCs w:val="24"/>
          <w:u w:val="single"/>
        </w:rPr>
        <w:t>Вот и заканчивается наш КВН.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Слово жюри.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Вручение наград победителям</w:t>
      </w:r>
    </w:p>
    <w:p w:rsidR="005D4AA6" w:rsidRPr="005D4AA6" w:rsidRDefault="005D4AA6" w:rsidP="005D4AA6">
      <w:pPr>
        <w:pStyle w:val="ac"/>
        <w:rPr>
          <w:rFonts w:ascii="Times New Roman" w:hAnsi="Times New Roman" w:cs="Times New Roman"/>
          <w:sz w:val="24"/>
          <w:szCs w:val="24"/>
        </w:rPr>
      </w:pPr>
      <w:r w:rsidRPr="005D4AA6">
        <w:rPr>
          <w:rFonts w:ascii="Times New Roman" w:hAnsi="Times New Roman" w:cs="Times New Roman"/>
          <w:sz w:val="24"/>
          <w:szCs w:val="24"/>
        </w:rPr>
        <w:t>Вручение медалей и сладких призов</w:t>
      </w:r>
      <w:r w:rsidR="002E3024">
        <w:rPr>
          <w:rFonts w:ascii="Times New Roman" w:hAnsi="Times New Roman" w:cs="Times New Roman"/>
          <w:sz w:val="24"/>
          <w:szCs w:val="24"/>
        </w:rPr>
        <w:t>.</w:t>
      </w:r>
    </w:p>
    <w:sectPr w:rsidR="005D4AA6" w:rsidRPr="005D4AA6" w:rsidSect="009861E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17" w:rsidRDefault="00CF1B17" w:rsidP="005D4AA6">
      <w:pPr>
        <w:spacing w:after="0" w:line="240" w:lineRule="auto"/>
      </w:pPr>
      <w:r>
        <w:separator/>
      </w:r>
    </w:p>
  </w:endnote>
  <w:endnote w:type="continuationSeparator" w:id="1">
    <w:p w:rsidR="00CF1B17" w:rsidRDefault="00CF1B17" w:rsidP="005D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8344"/>
      <w:docPartObj>
        <w:docPartGallery w:val="Page Numbers (Bottom of Page)"/>
        <w:docPartUnique/>
      </w:docPartObj>
    </w:sdtPr>
    <w:sdtContent>
      <w:p w:rsidR="002E3024" w:rsidRDefault="00E92029">
        <w:pPr>
          <w:pStyle w:val="aa"/>
          <w:jc w:val="right"/>
        </w:pPr>
        <w:fldSimple w:instr=" PAGE   \* MERGEFORMAT ">
          <w:r w:rsidR="00185749">
            <w:rPr>
              <w:noProof/>
            </w:rPr>
            <w:t>4</w:t>
          </w:r>
        </w:fldSimple>
      </w:p>
    </w:sdtContent>
  </w:sdt>
  <w:p w:rsidR="002E3024" w:rsidRDefault="002E30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17" w:rsidRDefault="00CF1B17" w:rsidP="005D4AA6">
      <w:pPr>
        <w:spacing w:after="0" w:line="240" w:lineRule="auto"/>
      </w:pPr>
      <w:r>
        <w:separator/>
      </w:r>
    </w:p>
  </w:footnote>
  <w:footnote w:type="continuationSeparator" w:id="1">
    <w:p w:rsidR="00CF1B17" w:rsidRDefault="00CF1B17" w:rsidP="005D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8A6"/>
    <w:multiLevelType w:val="hybridMultilevel"/>
    <w:tmpl w:val="68E0D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0D9F"/>
    <w:multiLevelType w:val="hybridMultilevel"/>
    <w:tmpl w:val="7CF41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761F7"/>
    <w:multiLevelType w:val="multilevel"/>
    <w:tmpl w:val="F8CC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97823"/>
    <w:multiLevelType w:val="multilevel"/>
    <w:tmpl w:val="5768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94A83"/>
    <w:multiLevelType w:val="multilevel"/>
    <w:tmpl w:val="A1A4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E0311"/>
    <w:multiLevelType w:val="multilevel"/>
    <w:tmpl w:val="93B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E1930"/>
    <w:multiLevelType w:val="hybridMultilevel"/>
    <w:tmpl w:val="CA4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6056C"/>
    <w:multiLevelType w:val="multilevel"/>
    <w:tmpl w:val="47E4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6A6F4D"/>
    <w:multiLevelType w:val="multilevel"/>
    <w:tmpl w:val="C70C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C91436"/>
    <w:multiLevelType w:val="multilevel"/>
    <w:tmpl w:val="16CE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AA6"/>
    <w:rsid w:val="00010B77"/>
    <w:rsid w:val="0001166B"/>
    <w:rsid w:val="00012B08"/>
    <w:rsid w:val="00014879"/>
    <w:rsid w:val="00015B2E"/>
    <w:rsid w:val="0001641F"/>
    <w:rsid w:val="000174E0"/>
    <w:rsid w:val="00024858"/>
    <w:rsid w:val="0003074E"/>
    <w:rsid w:val="00033044"/>
    <w:rsid w:val="00034665"/>
    <w:rsid w:val="00040976"/>
    <w:rsid w:val="00040CB9"/>
    <w:rsid w:val="00042A8D"/>
    <w:rsid w:val="0004441E"/>
    <w:rsid w:val="00044F1B"/>
    <w:rsid w:val="000458CE"/>
    <w:rsid w:val="00047D22"/>
    <w:rsid w:val="000518D9"/>
    <w:rsid w:val="00054E26"/>
    <w:rsid w:val="00055493"/>
    <w:rsid w:val="000606DE"/>
    <w:rsid w:val="00063F43"/>
    <w:rsid w:val="000655F1"/>
    <w:rsid w:val="00072142"/>
    <w:rsid w:val="00072F53"/>
    <w:rsid w:val="00080791"/>
    <w:rsid w:val="0008103A"/>
    <w:rsid w:val="00081F41"/>
    <w:rsid w:val="00085BF1"/>
    <w:rsid w:val="000866D0"/>
    <w:rsid w:val="000879C0"/>
    <w:rsid w:val="00090270"/>
    <w:rsid w:val="000914A3"/>
    <w:rsid w:val="00092D28"/>
    <w:rsid w:val="000939E4"/>
    <w:rsid w:val="00093D9C"/>
    <w:rsid w:val="00094B47"/>
    <w:rsid w:val="000A1995"/>
    <w:rsid w:val="000A3C78"/>
    <w:rsid w:val="000A4986"/>
    <w:rsid w:val="000A5012"/>
    <w:rsid w:val="000A6327"/>
    <w:rsid w:val="000A67C0"/>
    <w:rsid w:val="000B0AEE"/>
    <w:rsid w:val="000B0D73"/>
    <w:rsid w:val="000B1B0F"/>
    <w:rsid w:val="000B25AF"/>
    <w:rsid w:val="000B56C9"/>
    <w:rsid w:val="000B7454"/>
    <w:rsid w:val="000C27C2"/>
    <w:rsid w:val="000C3C2D"/>
    <w:rsid w:val="000C4367"/>
    <w:rsid w:val="000D2044"/>
    <w:rsid w:val="000D2F41"/>
    <w:rsid w:val="000D6A99"/>
    <w:rsid w:val="000E430F"/>
    <w:rsid w:val="000F04D1"/>
    <w:rsid w:val="000F0F48"/>
    <w:rsid w:val="000F13B8"/>
    <w:rsid w:val="001019A5"/>
    <w:rsid w:val="001036F2"/>
    <w:rsid w:val="0010690A"/>
    <w:rsid w:val="00106A0A"/>
    <w:rsid w:val="00107035"/>
    <w:rsid w:val="00110229"/>
    <w:rsid w:val="00111556"/>
    <w:rsid w:val="001205EB"/>
    <w:rsid w:val="00122E1F"/>
    <w:rsid w:val="00123064"/>
    <w:rsid w:val="00124570"/>
    <w:rsid w:val="0013204D"/>
    <w:rsid w:val="00132F13"/>
    <w:rsid w:val="00135BFE"/>
    <w:rsid w:val="00137B00"/>
    <w:rsid w:val="00141CB2"/>
    <w:rsid w:val="00141F35"/>
    <w:rsid w:val="00143563"/>
    <w:rsid w:val="0014399B"/>
    <w:rsid w:val="0014794E"/>
    <w:rsid w:val="0015090F"/>
    <w:rsid w:val="001529D6"/>
    <w:rsid w:val="00153250"/>
    <w:rsid w:val="00154E67"/>
    <w:rsid w:val="001567BF"/>
    <w:rsid w:val="00160522"/>
    <w:rsid w:val="00161E47"/>
    <w:rsid w:val="00161E48"/>
    <w:rsid w:val="001649F4"/>
    <w:rsid w:val="0017043B"/>
    <w:rsid w:val="00172E4D"/>
    <w:rsid w:val="0017472D"/>
    <w:rsid w:val="00185749"/>
    <w:rsid w:val="0018725A"/>
    <w:rsid w:val="001905E1"/>
    <w:rsid w:val="00190A0F"/>
    <w:rsid w:val="00190CE2"/>
    <w:rsid w:val="00192709"/>
    <w:rsid w:val="00192BE3"/>
    <w:rsid w:val="00193245"/>
    <w:rsid w:val="00193F65"/>
    <w:rsid w:val="0019406F"/>
    <w:rsid w:val="00195D3E"/>
    <w:rsid w:val="001A077D"/>
    <w:rsid w:val="001A1582"/>
    <w:rsid w:val="001A4DD7"/>
    <w:rsid w:val="001A6F3B"/>
    <w:rsid w:val="001B09BC"/>
    <w:rsid w:val="001B3C90"/>
    <w:rsid w:val="001B53C9"/>
    <w:rsid w:val="001C0C64"/>
    <w:rsid w:val="001C2DB6"/>
    <w:rsid w:val="001C58D8"/>
    <w:rsid w:val="001C5EFA"/>
    <w:rsid w:val="001C64E7"/>
    <w:rsid w:val="001C6883"/>
    <w:rsid w:val="001C7BFC"/>
    <w:rsid w:val="001D2981"/>
    <w:rsid w:val="001D5679"/>
    <w:rsid w:val="001D5861"/>
    <w:rsid w:val="001D65F0"/>
    <w:rsid w:val="001D68C0"/>
    <w:rsid w:val="001D7696"/>
    <w:rsid w:val="001E0300"/>
    <w:rsid w:val="001F0F8A"/>
    <w:rsid w:val="001F1175"/>
    <w:rsid w:val="001F27B2"/>
    <w:rsid w:val="001F7928"/>
    <w:rsid w:val="001F7A71"/>
    <w:rsid w:val="001F7C88"/>
    <w:rsid w:val="00201A17"/>
    <w:rsid w:val="0020324C"/>
    <w:rsid w:val="00203CA5"/>
    <w:rsid w:val="00206D9D"/>
    <w:rsid w:val="00210CA9"/>
    <w:rsid w:val="002127E7"/>
    <w:rsid w:val="0021385A"/>
    <w:rsid w:val="00216BCF"/>
    <w:rsid w:val="002240E9"/>
    <w:rsid w:val="00224497"/>
    <w:rsid w:val="002250EE"/>
    <w:rsid w:val="00231D9E"/>
    <w:rsid w:val="002363C3"/>
    <w:rsid w:val="00240582"/>
    <w:rsid w:val="00243A2A"/>
    <w:rsid w:val="00244AC0"/>
    <w:rsid w:val="002463E4"/>
    <w:rsid w:val="002512BF"/>
    <w:rsid w:val="00251C2E"/>
    <w:rsid w:val="00252C6C"/>
    <w:rsid w:val="00253DC0"/>
    <w:rsid w:val="002574A6"/>
    <w:rsid w:val="002621CD"/>
    <w:rsid w:val="002649DB"/>
    <w:rsid w:val="00264CEE"/>
    <w:rsid w:val="002675AB"/>
    <w:rsid w:val="00271363"/>
    <w:rsid w:val="002742A2"/>
    <w:rsid w:val="00275CBB"/>
    <w:rsid w:val="00275D89"/>
    <w:rsid w:val="00277128"/>
    <w:rsid w:val="0028086E"/>
    <w:rsid w:val="00287CCB"/>
    <w:rsid w:val="00287E4B"/>
    <w:rsid w:val="002947D7"/>
    <w:rsid w:val="0029524E"/>
    <w:rsid w:val="0029789A"/>
    <w:rsid w:val="002A160C"/>
    <w:rsid w:val="002B17A7"/>
    <w:rsid w:val="002B3BBE"/>
    <w:rsid w:val="002B5AB1"/>
    <w:rsid w:val="002C1FE4"/>
    <w:rsid w:val="002C2D9F"/>
    <w:rsid w:val="002D066D"/>
    <w:rsid w:val="002D0E17"/>
    <w:rsid w:val="002D1149"/>
    <w:rsid w:val="002D4897"/>
    <w:rsid w:val="002D6473"/>
    <w:rsid w:val="002E0E47"/>
    <w:rsid w:val="002E1CD4"/>
    <w:rsid w:val="002E3024"/>
    <w:rsid w:val="002E30F7"/>
    <w:rsid w:val="002E4109"/>
    <w:rsid w:val="002F0A90"/>
    <w:rsid w:val="002F5CF5"/>
    <w:rsid w:val="00301B84"/>
    <w:rsid w:val="00301EE8"/>
    <w:rsid w:val="003042FC"/>
    <w:rsid w:val="00304969"/>
    <w:rsid w:val="00304F71"/>
    <w:rsid w:val="00310109"/>
    <w:rsid w:val="00314EDE"/>
    <w:rsid w:val="003164B4"/>
    <w:rsid w:val="003206B4"/>
    <w:rsid w:val="003223C5"/>
    <w:rsid w:val="0032367D"/>
    <w:rsid w:val="00323E83"/>
    <w:rsid w:val="003244EA"/>
    <w:rsid w:val="00324EAA"/>
    <w:rsid w:val="0032605B"/>
    <w:rsid w:val="00326537"/>
    <w:rsid w:val="00332FA7"/>
    <w:rsid w:val="00334395"/>
    <w:rsid w:val="00335B31"/>
    <w:rsid w:val="00336EC4"/>
    <w:rsid w:val="00336EC5"/>
    <w:rsid w:val="00337FF8"/>
    <w:rsid w:val="00340CAE"/>
    <w:rsid w:val="003419A1"/>
    <w:rsid w:val="0034381D"/>
    <w:rsid w:val="00346EF5"/>
    <w:rsid w:val="00350122"/>
    <w:rsid w:val="0035059C"/>
    <w:rsid w:val="00350983"/>
    <w:rsid w:val="00350F66"/>
    <w:rsid w:val="0035123C"/>
    <w:rsid w:val="00354D6F"/>
    <w:rsid w:val="00356591"/>
    <w:rsid w:val="003576C4"/>
    <w:rsid w:val="00360D53"/>
    <w:rsid w:val="0036490A"/>
    <w:rsid w:val="00364A8C"/>
    <w:rsid w:val="00365D5B"/>
    <w:rsid w:val="00372D6A"/>
    <w:rsid w:val="00372E89"/>
    <w:rsid w:val="003750A4"/>
    <w:rsid w:val="00375654"/>
    <w:rsid w:val="00380FCC"/>
    <w:rsid w:val="00381B5C"/>
    <w:rsid w:val="0038278E"/>
    <w:rsid w:val="003846C5"/>
    <w:rsid w:val="0039292F"/>
    <w:rsid w:val="00394F11"/>
    <w:rsid w:val="003A2F96"/>
    <w:rsid w:val="003A2FBE"/>
    <w:rsid w:val="003A314E"/>
    <w:rsid w:val="003A47CD"/>
    <w:rsid w:val="003A4860"/>
    <w:rsid w:val="003A66CE"/>
    <w:rsid w:val="003A7E10"/>
    <w:rsid w:val="003B0B33"/>
    <w:rsid w:val="003B0F78"/>
    <w:rsid w:val="003B6008"/>
    <w:rsid w:val="003B7570"/>
    <w:rsid w:val="003C01CE"/>
    <w:rsid w:val="003C2493"/>
    <w:rsid w:val="003C364D"/>
    <w:rsid w:val="003C4CEC"/>
    <w:rsid w:val="003D1318"/>
    <w:rsid w:val="003D24C6"/>
    <w:rsid w:val="003E12DA"/>
    <w:rsid w:val="003E2F8E"/>
    <w:rsid w:val="003E30C5"/>
    <w:rsid w:val="003E406C"/>
    <w:rsid w:val="003E4A42"/>
    <w:rsid w:val="003E6116"/>
    <w:rsid w:val="003F0427"/>
    <w:rsid w:val="003F0CB8"/>
    <w:rsid w:val="003F696B"/>
    <w:rsid w:val="003F7096"/>
    <w:rsid w:val="00404674"/>
    <w:rsid w:val="00413F56"/>
    <w:rsid w:val="0042378F"/>
    <w:rsid w:val="00425C04"/>
    <w:rsid w:val="004274A9"/>
    <w:rsid w:val="004316EC"/>
    <w:rsid w:val="00431EA2"/>
    <w:rsid w:val="00433F05"/>
    <w:rsid w:val="004354B5"/>
    <w:rsid w:val="00436640"/>
    <w:rsid w:val="004366EB"/>
    <w:rsid w:val="004378AC"/>
    <w:rsid w:val="00441D1E"/>
    <w:rsid w:val="0044207C"/>
    <w:rsid w:val="004429EA"/>
    <w:rsid w:val="0044303A"/>
    <w:rsid w:val="00443650"/>
    <w:rsid w:val="00444518"/>
    <w:rsid w:val="004449A4"/>
    <w:rsid w:val="00446E4F"/>
    <w:rsid w:val="00450D5D"/>
    <w:rsid w:val="00451134"/>
    <w:rsid w:val="00454F90"/>
    <w:rsid w:val="00460B5F"/>
    <w:rsid w:val="00461440"/>
    <w:rsid w:val="00463876"/>
    <w:rsid w:val="00464972"/>
    <w:rsid w:val="004664C5"/>
    <w:rsid w:val="00467303"/>
    <w:rsid w:val="004700C0"/>
    <w:rsid w:val="004729AA"/>
    <w:rsid w:val="004743B4"/>
    <w:rsid w:val="0047454D"/>
    <w:rsid w:val="00475E4F"/>
    <w:rsid w:val="00477557"/>
    <w:rsid w:val="00482DC4"/>
    <w:rsid w:val="004900C1"/>
    <w:rsid w:val="00490735"/>
    <w:rsid w:val="00497995"/>
    <w:rsid w:val="004A039F"/>
    <w:rsid w:val="004A1FDB"/>
    <w:rsid w:val="004B28E3"/>
    <w:rsid w:val="004B6392"/>
    <w:rsid w:val="004B7650"/>
    <w:rsid w:val="004C2D98"/>
    <w:rsid w:val="004C3291"/>
    <w:rsid w:val="004D2166"/>
    <w:rsid w:val="004D4544"/>
    <w:rsid w:val="004D4C0C"/>
    <w:rsid w:val="004D6EC0"/>
    <w:rsid w:val="004D7F99"/>
    <w:rsid w:val="004E7FA2"/>
    <w:rsid w:val="004F4F6E"/>
    <w:rsid w:val="004F6895"/>
    <w:rsid w:val="004F6AAF"/>
    <w:rsid w:val="0050339F"/>
    <w:rsid w:val="00503902"/>
    <w:rsid w:val="005044F3"/>
    <w:rsid w:val="00504CBE"/>
    <w:rsid w:val="00505905"/>
    <w:rsid w:val="005061EE"/>
    <w:rsid w:val="00506868"/>
    <w:rsid w:val="005102E5"/>
    <w:rsid w:val="00510C2E"/>
    <w:rsid w:val="00511757"/>
    <w:rsid w:val="00513032"/>
    <w:rsid w:val="00514035"/>
    <w:rsid w:val="00514A05"/>
    <w:rsid w:val="00516DD0"/>
    <w:rsid w:val="00525E7B"/>
    <w:rsid w:val="0052748B"/>
    <w:rsid w:val="00527F06"/>
    <w:rsid w:val="00531609"/>
    <w:rsid w:val="00531929"/>
    <w:rsid w:val="00532734"/>
    <w:rsid w:val="00542521"/>
    <w:rsid w:val="005427D8"/>
    <w:rsid w:val="00543EEF"/>
    <w:rsid w:val="00545A52"/>
    <w:rsid w:val="00546C07"/>
    <w:rsid w:val="005607AA"/>
    <w:rsid w:val="005614BC"/>
    <w:rsid w:val="00561E1A"/>
    <w:rsid w:val="005625D5"/>
    <w:rsid w:val="00563034"/>
    <w:rsid w:val="005657D9"/>
    <w:rsid w:val="00571FD7"/>
    <w:rsid w:val="00573CCD"/>
    <w:rsid w:val="00573FB9"/>
    <w:rsid w:val="00577A18"/>
    <w:rsid w:val="00580240"/>
    <w:rsid w:val="0058089D"/>
    <w:rsid w:val="00581902"/>
    <w:rsid w:val="005841C6"/>
    <w:rsid w:val="00584634"/>
    <w:rsid w:val="00590148"/>
    <w:rsid w:val="00592C77"/>
    <w:rsid w:val="0059576C"/>
    <w:rsid w:val="005974DC"/>
    <w:rsid w:val="005A0114"/>
    <w:rsid w:val="005A4414"/>
    <w:rsid w:val="005A5579"/>
    <w:rsid w:val="005A6CB4"/>
    <w:rsid w:val="005B5D6D"/>
    <w:rsid w:val="005C02B5"/>
    <w:rsid w:val="005C1210"/>
    <w:rsid w:val="005C1CE9"/>
    <w:rsid w:val="005C3DFD"/>
    <w:rsid w:val="005C65CE"/>
    <w:rsid w:val="005C6687"/>
    <w:rsid w:val="005D23B7"/>
    <w:rsid w:val="005D2B83"/>
    <w:rsid w:val="005D4AA6"/>
    <w:rsid w:val="005D54D7"/>
    <w:rsid w:val="005D54E4"/>
    <w:rsid w:val="005D6DDB"/>
    <w:rsid w:val="005E08BA"/>
    <w:rsid w:val="005E3A57"/>
    <w:rsid w:val="005E4076"/>
    <w:rsid w:val="005E53EE"/>
    <w:rsid w:val="005E766C"/>
    <w:rsid w:val="005E7EB7"/>
    <w:rsid w:val="005F1E29"/>
    <w:rsid w:val="005F69BD"/>
    <w:rsid w:val="005F6F14"/>
    <w:rsid w:val="005F7B36"/>
    <w:rsid w:val="006010EA"/>
    <w:rsid w:val="006013FD"/>
    <w:rsid w:val="00603980"/>
    <w:rsid w:val="00604231"/>
    <w:rsid w:val="006058A3"/>
    <w:rsid w:val="006062BE"/>
    <w:rsid w:val="00607861"/>
    <w:rsid w:val="00610550"/>
    <w:rsid w:val="00610590"/>
    <w:rsid w:val="00610FA3"/>
    <w:rsid w:val="006127E4"/>
    <w:rsid w:val="00614DFB"/>
    <w:rsid w:val="0061572A"/>
    <w:rsid w:val="0062114E"/>
    <w:rsid w:val="00621BD2"/>
    <w:rsid w:val="00621CC5"/>
    <w:rsid w:val="00622687"/>
    <w:rsid w:val="006240CA"/>
    <w:rsid w:val="006252CF"/>
    <w:rsid w:val="00625D98"/>
    <w:rsid w:val="00630D28"/>
    <w:rsid w:val="00631E79"/>
    <w:rsid w:val="006334BB"/>
    <w:rsid w:val="006402C3"/>
    <w:rsid w:val="006434DF"/>
    <w:rsid w:val="00646616"/>
    <w:rsid w:val="00647487"/>
    <w:rsid w:val="00650B38"/>
    <w:rsid w:val="00651464"/>
    <w:rsid w:val="00651CA8"/>
    <w:rsid w:val="00652B05"/>
    <w:rsid w:val="00652BA5"/>
    <w:rsid w:val="006540E1"/>
    <w:rsid w:val="00655A8D"/>
    <w:rsid w:val="006564A2"/>
    <w:rsid w:val="0065712C"/>
    <w:rsid w:val="00663625"/>
    <w:rsid w:val="00663BEB"/>
    <w:rsid w:val="006672BD"/>
    <w:rsid w:val="006726A2"/>
    <w:rsid w:val="00674F33"/>
    <w:rsid w:val="006809FE"/>
    <w:rsid w:val="00682345"/>
    <w:rsid w:val="00682CB5"/>
    <w:rsid w:val="00686857"/>
    <w:rsid w:val="0068709C"/>
    <w:rsid w:val="0069318A"/>
    <w:rsid w:val="006941E4"/>
    <w:rsid w:val="0069539F"/>
    <w:rsid w:val="00697AA4"/>
    <w:rsid w:val="006A5480"/>
    <w:rsid w:val="006A554B"/>
    <w:rsid w:val="006A5C79"/>
    <w:rsid w:val="006A6DEE"/>
    <w:rsid w:val="006A7C1F"/>
    <w:rsid w:val="006C1EDF"/>
    <w:rsid w:val="006C27CC"/>
    <w:rsid w:val="006D1F08"/>
    <w:rsid w:val="006D2524"/>
    <w:rsid w:val="006D3385"/>
    <w:rsid w:val="006D4DC7"/>
    <w:rsid w:val="006D6ACA"/>
    <w:rsid w:val="006D6F0D"/>
    <w:rsid w:val="006E3214"/>
    <w:rsid w:val="006E40AB"/>
    <w:rsid w:val="006E5A36"/>
    <w:rsid w:val="006E6513"/>
    <w:rsid w:val="006F1381"/>
    <w:rsid w:val="006F6E09"/>
    <w:rsid w:val="007022FB"/>
    <w:rsid w:val="00702D13"/>
    <w:rsid w:val="00703EA7"/>
    <w:rsid w:val="00704AA2"/>
    <w:rsid w:val="0070578B"/>
    <w:rsid w:val="00707169"/>
    <w:rsid w:val="0071223D"/>
    <w:rsid w:val="0071225A"/>
    <w:rsid w:val="00712EA7"/>
    <w:rsid w:val="00714239"/>
    <w:rsid w:val="00714734"/>
    <w:rsid w:val="00714CD5"/>
    <w:rsid w:val="00715B05"/>
    <w:rsid w:val="0071642B"/>
    <w:rsid w:val="00722433"/>
    <w:rsid w:val="00723562"/>
    <w:rsid w:val="007272A9"/>
    <w:rsid w:val="007322B3"/>
    <w:rsid w:val="007323CB"/>
    <w:rsid w:val="00732EED"/>
    <w:rsid w:val="00741862"/>
    <w:rsid w:val="0075117F"/>
    <w:rsid w:val="00753748"/>
    <w:rsid w:val="00754067"/>
    <w:rsid w:val="0076373C"/>
    <w:rsid w:val="0076463C"/>
    <w:rsid w:val="00765A99"/>
    <w:rsid w:val="00766BCC"/>
    <w:rsid w:val="007734F7"/>
    <w:rsid w:val="00776E69"/>
    <w:rsid w:val="00785419"/>
    <w:rsid w:val="007859D6"/>
    <w:rsid w:val="00786F93"/>
    <w:rsid w:val="0079008F"/>
    <w:rsid w:val="00791823"/>
    <w:rsid w:val="007918B8"/>
    <w:rsid w:val="00791DA4"/>
    <w:rsid w:val="0079317C"/>
    <w:rsid w:val="0079329B"/>
    <w:rsid w:val="007947C4"/>
    <w:rsid w:val="00797F64"/>
    <w:rsid w:val="007A088F"/>
    <w:rsid w:val="007B1291"/>
    <w:rsid w:val="007C1D70"/>
    <w:rsid w:val="007C77CE"/>
    <w:rsid w:val="007D4B2B"/>
    <w:rsid w:val="007D61BD"/>
    <w:rsid w:val="007E0BA6"/>
    <w:rsid w:val="007E0FDC"/>
    <w:rsid w:val="007E53A8"/>
    <w:rsid w:val="007E55F9"/>
    <w:rsid w:val="007E701D"/>
    <w:rsid w:val="007F2928"/>
    <w:rsid w:val="007F2D4E"/>
    <w:rsid w:val="007F6535"/>
    <w:rsid w:val="007F7351"/>
    <w:rsid w:val="0080155F"/>
    <w:rsid w:val="008019A2"/>
    <w:rsid w:val="00803542"/>
    <w:rsid w:val="008035ED"/>
    <w:rsid w:val="00803CDB"/>
    <w:rsid w:val="00807F87"/>
    <w:rsid w:val="00807F8B"/>
    <w:rsid w:val="00810315"/>
    <w:rsid w:val="00811B65"/>
    <w:rsid w:val="008127A4"/>
    <w:rsid w:val="00814234"/>
    <w:rsid w:val="00821303"/>
    <w:rsid w:val="00821D70"/>
    <w:rsid w:val="008319FC"/>
    <w:rsid w:val="00832EB0"/>
    <w:rsid w:val="00833703"/>
    <w:rsid w:val="008357EE"/>
    <w:rsid w:val="008404F0"/>
    <w:rsid w:val="008420FF"/>
    <w:rsid w:val="00843797"/>
    <w:rsid w:val="0085079C"/>
    <w:rsid w:val="00851409"/>
    <w:rsid w:val="00852967"/>
    <w:rsid w:val="00854579"/>
    <w:rsid w:val="00856C14"/>
    <w:rsid w:val="00857F72"/>
    <w:rsid w:val="00860A0F"/>
    <w:rsid w:val="00870C44"/>
    <w:rsid w:val="008733D0"/>
    <w:rsid w:val="008841E0"/>
    <w:rsid w:val="00887EDB"/>
    <w:rsid w:val="00890F84"/>
    <w:rsid w:val="00891283"/>
    <w:rsid w:val="00895D8F"/>
    <w:rsid w:val="00897D8A"/>
    <w:rsid w:val="00897F21"/>
    <w:rsid w:val="008A13D9"/>
    <w:rsid w:val="008A7B18"/>
    <w:rsid w:val="008B04F7"/>
    <w:rsid w:val="008B2DBD"/>
    <w:rsid w:val="008B4400"/>
    <w:rsid w:val="008B63E8"/>
    <w:rsid w:val="008C1FE4"/>
    <w:rsid w:val="008D0679"/>
    <w:rsid w:val="008D0F1D"/>
    <w:rsid w:val="008D499E"/>
    <w:rsid w:val="008D49B4"/>
    <w:rsid w:val="008D6C29"/>
    <w:rsid w:val="008E551C"/>
    <w:rsid w:val="008E60EF"/>
    <w:rsid w:val="008F4128"/>
    <w:rsid w:val="008F4322"/>
    <w:rsid w:val="008F4530"/>
    <w:rsid w:val="008F6153"/>
    <w:rsid w:val="008F659D"/>
    <w:rsid w:val="008F6995"/>
    <w:rsid w:val="0090114E"/>
    <w:rsid w:val="00901641"/>
    <w:rsid w:val="0090174F"/>
    <w:rsid w:val="00904D6F"/>
    <w:rsid w:val="00905396"/>
    <w:rsid w:val="00906553"/>
    <w:rsid w:val="00915770"/>
    <w:rsid w:val="00916C11"/>
    <w:rsid w:val="00933574"/>
    <w:rsid w:val="00936682"/>
    <w:rsid w:val="00940730"/>
    <w:rsid w:val="00944820"/>
    <w:rsid w:val="00947464"/>
    <w:rsid w:val="00947BA3"/>
    <w:rsid w:val="00952A23"/>
    <w:rsid w:val="009540AA"/>
    <w:rsid w:val="009547B0"/>
    <w:rsid w:val="009558CE"/>
    <w:rsid w:val="009571E0"/>
    <w:rsid w:val="009574C8"/>
    <w:rsid w:val="00964DD4"/>
    <w:rsid w:val="00965CEB"/>
    <w:rsid w:val="009660B6"/>
    <w:rsid w:val="00966EFA"/>
    <w:rsid w:val="0097402A"/>
    <w:rsid w:val="00974076"/>
    <w:rsid w:val="009830C7"/>
    <w:rsid w:val="00983605"/>
    <w:rsid w:val="009842F8"/>
    <w:rsid w:val="009847B8"/>
    <w:rsid w:val="009861E8"/>
    <w:rsid w:val="0098776D"/>
    <w:rsid w:val="00993CED"/>
    <w:rsid w:val="009A02C5"/>
    <w:rsid w:val="009A1F91"/>
    <w:rsid w:val="009A4CE8"/>
    <w:rsid w:val="009B184E"/>
    <w:rsid w:val="009B2107"/>
    <w:rsid w:val="009B3378"/>
    <w:rsid w:val="009B5017"/>
    <w:rsid w:val="009B7B2F"/>
    <w:rsid w:val="009C019F"/>
    <w:rsid w:val="009C354B"/>
    <w:rsid w:val="009C5821"/>
    <w:rsid w:val="009D055D"/>
    <w:rsid w:val="009D6480"/>
    <w:rsid w:val="009E4F4F"/>
    <w:rsid w:val="009E7D91"/>
    <w:rsid w:val="009F1A85"/>
    <w:rsid w:val="009F47EA"/>
    <w:rsid w:val="009F6ED7"/>
    <w:rsid w:val="009F75BE"/>
    <w:rsid w:val="00A0057B"/>
    <w:rsid w:val="00A00FDE"/>
    <w:rsid w:val="00A05756"/>
    <w:rsid w:val="00A07040"/>
    <w:rsid w:val="00A12B6A"/>
    <w:rsid w:val="00A13D7D"/>
    <w:rsid w:val="00A16DDB"/>
    <w:rsid w:val="00A17DB5"/>
    <w:rsid w:val="00A2108E"/>
    <w:rsid w:val="00A2146A"/>
    <w:rsid w:val="00A248A8"/>
    <w:rsid w:val="00A24FED"/>
    <w:rsid w:val="00A250EE"/>
    <w:rsid w:val="00A26F96"/>
    <w:rsid w:val="00A30CAD"/>
    <w:rsid w:val="00A31BA7"/>
    <w:rsid w:val="00A33235"/>
    <w:rsid w:val="00A376EF"/>
    <w:rsid w:val="00A378E1"/>
    <w:rsid w:val="00A37949"/>
    <w:rsid w:val="00A37EB6"/>
    <w:rsid w:val="00A430AF"/>
    <w:rsid w:val="00A44483"/>
    <w:rsid w:val="00A44C1F"/>
    <w:rsid w:val="00A47773"/>
    <w:rsid w:val="00A5058F"/>
    <w:rsid w:val="00A506E5"/>
    <w:rsid w:val="00A51EAC"/>
    <w:rsid w:val="00A51FE9"/>
    <w:rsid w:val="00A55234"/>
    <w:rsid w:val="00A5551A"/>
    <w:rsid w:val="00A563C6"/>
    <w:rsid w:val="00A5768A"/>
    <w:rsid w:val="00A57AE1"/>
    <w:rsid w:val="00A60B51"/>
    <w:rsid w:val="00A6380A"/>
    <w:rsid w:val="00A711D6"/>
    <w:rsid w:val="00A71D82"/>
    <w:rsid w:val="00A724B1"/>
    <w:rsid w:val="00A72690"/>
    <w:rsid w:val="00A737E5"/>
    <w:rsid w:val="00A74A5F"/>
    <w:rsid w:val="00A8080A"/>
    <w:rsid w:val="00A8539F"/>
    <w:rsid w:val="00A8577D"/>
    <w:rsid w:val="00A86076"/>
    <w:rsid w:val="00A90565"/>
    <w:rsid w:val="00A92A43"/>
    <w:rsid w:val="00A92C84"/>
    <w:rsid w:val="00A954E4"/>
    <w:rsid w:val="00AB0372"/>
    <w:rsid w:val="00AB3FE0"/>
    <w:rsid w:val="00AC166D"/>
    <w:rsid w:val="00AC1814"/>
    <w:rsid w:val="00AC19F0"/>
    <w:rsid w:val="00AC1FD0"/>
    <w:rsid w:val="00AC2860"/>
    <w:rsid w:val="00AD0B94"/>
    <w:rsid w:val="00AD0D3F"/>
    <w:rsid w:val="00AD138D"/>
    <w:rsid w:val="00AD2703"/>
    <w:rsid w:val="00AD3EBD"/>
    <w:rsid w:val="00AD6F84"/>
    <w:rsid w:val="00AD7087"/>
    <w:rsid w:val="00AE1223"/>
    <w:rsid w:val="00AE1BDA"/>
    <w:rsid w:val="00AE3787"/>
    <w:rsid w:val="00AE3C45"/>
    <w:rsid w:val="00AE566F"/>
    <w:rsid w:val="00AE5B1B"/>
    <w:rsid w:val="00AF045F"/>
    <w:rsid w:val="00AF233E"/>
    <w:rsid w:val="00AF7B6D"/>
    <w:rsid w:val="00B003EB"/>
    <w:rsid w:val="00B016DF"/>
    <w:rsid w:val="00B06455"/>
    <w:rsid w:val="00B12228"/>
    <w:rsid w:val="00B1286E"/>
    <w:rsid w:val="00B1548A"/>
    <w:rsid w:val="00B21C17"/>
    <w:rsid w:val="00B22193"/>
    <w:rsid w:val="00B24BAE"/>
    <w:rsid w:val="00B2576F"/>
    <w:rsid w:val="00B2618E"/>
    <w:rsid w:val="00B353DF"/>
    <w:rsid w:val="00B36BDD"/>
    <w:rsid w:val="00B36E03"/>
    <w:rsid w:val="00B4162C"/>
    <w:rsid w:val="00B42062"/>
    <w:rsid w:val="00B4446E"/>
    <w:rsid w:val="00B4576C"/>
    <w:rsid w:val="00B45824"/>
    <w:rsid w:val="00B46539"/>
    <w:rsid w:val="00B465B5"/>
    <w:rsid w:val="00B47201"/>
    <w:rsid w:val="00B50895"/>
    <w:rsid w:val="00B52DF5"/>
    <w:rsid w:val="00B535E6"/>
    <w:rsid w:val="00B54330"/>
    <w:rsid w:val="00B55496"/>
    <w:rsid w:val="00B55AFD"/>
    <w:rsid w:val="00B563F5"/>
    <w:rsid w:val="00B564F2"/>
    <w:rsid w:val="00B63FCA"/>
    <w:rsid w:val="00B664DF"/>
    <w:rsid w:val="00B67DCC"/>
    <w:rsid w:val="00B700DF"/>
    <w:rsid w:val="00B70A7E"/>
    <w:rsid w:val="00B71160"/>
    <w:rsid w:val="00B76451"/>
    <w:rsid w:val="00B779FD"/>
    <w:rsid w:val="00B77CA6"/>
    <w:rsid w:val="00B8556C"/>
    <w:rsid w:val="00B879A2"/>
    <w:rsid w:val="00B879AE"/>
    <w:rsid w:val="00B914C1"/>
    <w:rsid w:val="00B922AC"/>
    <w:rsid w:val="00B9252F"/>
    <w:rsid w:val="00B93F1A"/>
    <w:rsid w:val="00B97851"/>
    <w:rsid w:val="00BA0FEF"/>
    <w:rsid w:val="00BA54C4"/>
    <w:rsid w:val="00BA6A4B"/>
    <w:rsid w:val="00BB1AE9"/>
    <w:rsid w:val="00BB3408"/>
    <w:rsid w:val="00BB38AF"/>
    <w:rsid w:val="00BC025A"/>
    <w:rsid w:val="00BC2FEF"/>
    <w:rsid w:val="00BC3156"/>
    <w:rsid w:val="00BC38E0"/>
    <w:rsid w:val="00BC3A79"/>
    <w:rsid w:val="00BC44DD"/>
    <w:rsid w:val="00BC4D5F"/>
    <w:rsid w:val="00BC54AC"/>
    <w:rsid w:val="00BC5C77"/>
    <w:rsid w:val="00BC709B"/>
    <w:rsid w:val="00BC7C59"/>
    <w:rsid w:val="00BD4FB5"/>
    <w:rsid w:val="00BD5F5E"/>
    <w:rsid w:val="00BE1988"/>
    <w:rsid w:val="00BE26A9"/>
    <w:rsid w:val="00BE346F"/>
    <w:rsid w:val="00BF2F86"/>
    <w:rsid w:val="00BF4D8D"/>
    <w:rsid w:val="00C047E0"/>
    <w:rsid w:val="00C05F74"/>
    <w:rsid w:val="00C07012"/>
    <w:rsid w:val="00C07A40"/>
    <w:rsid w:val="00C14898"/>
    <w:rsid w:val="00C14B6C"/>
    <w:rsid w:val="00C14E14"/>
    <w:rsid w:val="00C16FA4"/>
    <w:rsid w:val="00C20CC5"/>
    <w:rsid w:val="00C24813"/>
    <w:rsid w:val="00C26D67"/>
    <w:rsid w:val="00C2787C"/>
    <w:rsid w:val="00C30DD3"/>
    <w:rsid w:val="00C30EC8"/>
    <w:rsid w:val="00C31656"/>
    <w:rsid w:val="00C365A9"/>
    <w:rsid w:val="00C37DF3"/>
    <w:rsid w:val="00C43EC0"/>
    <w:rsid w:val="00C47125"/>
    <w:rsid w:val="00C54850"/>
    <w:rsid w:val="00C558E6"/>
    <w:rsid w:val="00C55C20"/>
    <w:rsid w:val="00C56005"/>
    <w:rsid w:val="00C60280"/>
    <w:rsid w:val="00C6177E"/>
    <w:rsid w:val="00C630F9"/>
    <w:rsid w:val="00C713EB"/>
    <w:rsid w:val="00C7623C"/>
    <w:rsid w:val="00C763F0"/>
    <w:rsid w:val="00C8139E"/>
    <w:rsid w:val="00C82DCA"/>
    <w:rsid w:val="00C844E6"/>
    <w:rsid w:val="00C86B65"/>
    <w:rsid w:val="00C90FF4"/>
    <w:rsid w:val="00C9342A"/>
    <w:rsid w:val="00C93DF3"/>
    <w:rsid w:val="00C965C6"/>
    <w:rsid w:val="00CA1519"/>
    <w:rsid w:val="00CA25C4"/>
    <w:rsid w:val="00CA26C8"/>
    <w:rsid w:val="00CA3F41"/>
    <w:rsid w:val="00CA46B0"/>
    <w:rsid w:val="00CA7BF6"/>
    <w:rsid w:val="00CB0918"/>
    <w:rsid w:val="00CB2D86"/>
    <w:rsid w:val="00CB610F"/>
    <w:rsid w:val="00CC4700"/>
    <w:rsid w:val="00CC47D6"/>
    <w:rsid w:val="00CC579B"/>
    <w:rsid w:val="00CC5DC5"/>
    <w:rsid w:val="00CC78F0"/>
    <w:rsid w:val="00CD207D"/>
    <w:rsid w:val="00CD362F"/>
    <w:rsid w:val="00CD4776"/>
    <w:rsid w:val="00CD609F"/>
    <w:rsid w:val="00CE431F"/>
    <w:rsid w:val="00CE6974"/>
    <w:rsid w:val="00CE7110"/>
    <w:rsid w:val="00CE73D5"/>
    <w:rsid w:val="00CE7A54"/>
    <w:rsid w:val="00CF1B17"/>
    <w:rsid w:val="00CF1BB7"/>
    <w:rsid w:val="00CF4A18"/>
    <w:rsid w:val="00CF6E26"/>
    <w:rsid w:val="00D020B3"/>
    <w:rsid w:val="00D06C5E"/>
    <w:rsid w:val="00D1063D"/>
    <w:rsid w:val="00D1064A"/>
    <w:rsid w:val="00D11DC8"/>
    <w:rsid w:val="00D12EA1"/>
    <w:rsid w:val="00D13ED1"/>
    <w:rsid w:val="00D14973"/>
    <w:rsid w:val="00D17164"/>
    <w:rsid w:val="00D2078F"/>
    <w:rsid w:val="00D21E64"/>
    <w:rsid w:val="00D2305E"/>
    <w:rsid w:val="00D273C8"/>
    <w:rsid w:val="00D30E6C"/>
    <w:rsid w:val="00D31D69"/>
    <w:rsid w:val="00D3306A"/>
    <w:rsid w:val="00D37E0F"/>
    <w:rsid w:val="00D41E4F"/>
    <w:rsid w:val="00D452C1"/>
    <w:rsid w:val="00D46BA1"/>
    <w:rsid w:val="00D46BFB"/>
    <w:rsid w:val="00D527DE"/>
    <w:rsid w:val="00D52C01"/>
    <w:rsid w:val="00D52D19"/>
    <w:rsid w:val="00D54B75"/>
    <w:rsid w:val="00D55F7C"/>
    <w:rsid w:val="00D607A4"/>
    <w:rsid w:val="00D60852"/>
    <w:rsid w:val="00D60F76"/>
    <w:rsid w:val="00D631A1"/>
    <w:rsid w:val="00D63DF1"/>
    <w:rsid w:val="00D6450C"/>
    <w:rsid w:val="00D65426"/>
    <w:rsid w:val="00D756B7"/>
    <w:rsid w:val="00D776B0"/>
    <w:rsid w:val="00D80109"/>
    <w:rsid w:val="00D8088B"/>
    <w:rsid w:val="00D837A4"/>
    <w:rsid w:val="00D83E20"/>
    <w:rsid w:val="00D84462"/>
    <w:rsid w:val="00D84AF3"/>
    <w:rsid w:val="00D8530D"/>
    <w:rsid w:val="00D86F10"/>
    <w:rsid w:val="00D90467"/>
    <w:rsid w:val="00D90E27"/>
    <w:rsid w:val="00D944A5"/>
    <w:rsid w:val="00D94D7E"/>
    <w:rsid w:val="00D95DF6"/>
    <w:rsid w:val="00D9751E"/>
    <w:rsid w:val="00D97C49"/>
    <w:rsid w:val="00DA0C91"/>
    <w:rsid w:val="00DA6F3D"/>
    <w:rsid w:val="00DA7118"/>
    <w:rsid w:val="00DB0830"/>
    <w:rsid w:val="00DB4973"/>
    <w:rsid w:val="00DB68BF"/>
    <w:rsid w:val="00DB69B1"/>
    <w:rsid w:val="00DC0C88"/>
    <w:rsid w:val="00DC1AFF"/>
    <w:rsid w:val="00DC6E5F"/>
    <w:rsid w:val="00DC74ED"/>
    <w:rsid w:val="00DD431D"/>
    <w:rsid w:val="00DD620A"/>
    <w:rsid w:val="00DD7900"/>
    <w:rsid w:val="00DD7F1A"/>
    <w:rsid w:val="00DE3413"/>
    <w:rsid w:val="00DE37AA"/>
    <w:rsid w:val="00E002E6"/>
    <w:rsid w:val="00E01F1B"/>
    <w:rsid w:val="00E02B7E"/>
    <w:rsid w:val="00E02F19"/>
    <w:rsid w:val="00E03383"/>
    <w:rsid w:val="00E04060"/>
    <w:rsid w:val="00E04351"/>
    <w:rsid w:val="00E04D2F"/>
    <w:rsid w:val="00E06860"/>
    <w:rsid w:val="00E119E2"/>
    <w:rsid w:val="00E11D1C"/>
    <w:rsid w:val="00E17A6A"/>
    <w:rsid w:val="00E20F59"/>
    <w:rsid w:val="00E2184A"/>
    <w:rsid w:val="00E25D39"/>
    <w:rsid w:val="00E25F66"/>
    <w:rsid w:val="00E31CB5"/>
    <w:rsid w:val="00E32216"/>
    <w:rsid w:val="00E32C02"/>
    <w:rsid w:val="00E37827"/>
    <w:rsid w:val="00E42F0E"/>
    <w:rsid w:val="00E43690"/>
    <w:rsid w:val="00E43994"/>
    <w:rsid w:val="00E455B2"/>
    <w:rsid w:val="00E5246E"/>
    <w:rsid w:val="00E52AF6"/>
    <w:rsid w:val="00E52D70"/>
    <w:rsid w:val="00E53620"/>
    <w:rsid w:val="00E54549"/>
    <w:rsid w:val="00E56A48"/>
    <w:rsid w:val="00E71FA8"/>
    <w:rsid w:val="00E732A8"/>
    <w:rsid w:val="00E73584"/>
    <w:rsid w:val="00E74A57"/>
    <w:rsid w:val="00E76F8B"/>
    <w:rsid w:val="00E83BB8"/>
    <w:rsid w:val="00E86D07"/>
    <w:rsid w:val="00E91D88"/>
    <w:rsid w:val="00E92029"/>
    <w:rsid w:val="00E97CD8"/>
    <w:rsid w:val="00EA236F"/>
    <w:rsid w:val="00EA2BC2"/>
    <w:rsid w:val="00EB0F48"/>
    <w:rsid w:val="00EB283E"/>
    <w:rsid w:val="00EB2E3D"/>
    <w:rsid w:val="00EB3D55"/>
    <w:rsid w:val="00EB3F5C"/>
    <w:rsid w:val="00EC0DD2"/>
    <w:rsid w:val="00EC13CD"/>
    <w:rsid w:val="00EC16C0"/>
    <w:rsid w:val="00EC2D38"/>
    <w:rsid w:val="00EC58D0"/>
    <w:rsid w:val="00ED00E1"/>
    <w:rsid w:val="00ED5AEF"/>
    <w:rsid w:val="00ED6B85"/>
    <w:rsid w:val="00ED6EAC"/>
    <w:rsid w:val="00EE050F"/>
    <w:rsid w:val="00EE095F"/>
    <w:rsid w:val="00EE4710"/>
    <w:rsid w:val="00EF0B48"/>
    <w:rsid w:val="00EF2DE4"/>
    <w:rsid w:val="00F07960"/>
    <w:rsid w:val="00F10B86"/>
    <w:rsid w:val="00F13932"/>
    <w:rsid w:val="00F1488A"/>
    <w:rsid w:val="00F15D3E"/>
    <w:rsid w:val="00F16B3C"/>
    <w:rsid w:val="00F20EE2"/>
    <w:rsid w:val="00F21809"/>
    <w:rsid w:val="00F2265D"/>
    <w:rsid w:val="00F22E14"/>
    <w:rsid w:val="00F23C24"/>
    <w:rsid w:val="00F26684"/>
    <w:rsid w:val="00F30202"/>
    <w:rsid w:val="00F32196"/>
    <w:rsid w:val="00F32E8F"/>
    <w:rsid w:val="00F333D3"/>
    <w:rsid w:val="00F35E5E"/>
    <w:rsid w:val="00F406A6"/>
    <w:rsid w:val="00F43C99"/>
    <w:rsid w:val="00F4446A"/>
    <w:rsid w:val="00F50A7E"/>
    <w:rsid w:val="00F51945"/>
    <w:rsid w:val="00F5199F"/>
    <w:rsid w:val="00F533F3"/>
    <w:rsid w:val="00F53A07"/>
    <w:rsid w:val="00F567B3"/>
    <w:rsid w:val="00F57264"/>
    <w:rsid w:val="00F63BC5"/>
    <w:rsid w:val="00F655BE"/>
    <w:rsid w:val="00F66499"/>
    <w:rsid w:val="00F66779"/>
    <w:rsid w:val="00F72077"/>
    <w:rsid w:val="00F722C6"/>
    <w:rsid w:val="00F76335"/>
    <w:rsid w:val="00F81723"/>
    <w:rsid w:val="00F83FF8"/>
    <w:rsid w:val="00F862F7"/>
    <w:rsid w:val="00F904DD"/>
    <w:rsid w:val="00F90A22"/>
    <w:rsid w:val="00FB658F"/>
    <w:rsid w:val="00FB6C0C"/>
    <w:rsid w:val="00FB708F"/>
    <w:rsid w:val="00FB795F"/>
    <w:rsid w:val="00FC052E"/>
    <w:rsid w:val="00FC1DDA"/>
    <w:rsid w:val="00FC424A"/>
    <w:rsid w:val="00FC6862"/>
    <w:rsid w:val="00FD30FD"/>
    <w:rsid w:val="00FD3671"/>
    <w:rsid w:val="00FD422E"/>
    <w:rsid w:val="00FD55EF"/>
    <w:rsid w:val="00FD7467"/>
    <w:rsid w:val="00FE7D1F"/>
    <w:rsid w:val="00FF4E40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E8"/>
  </w:style>
  <w:style w:type="paragraph" w:styleId="1">
    <w:name w:val="heading 1"/>
    <w:basedOn w:val="a"/>
    <w:link w:val="10"/>
    <w:uiPriority w:val="9"/>
    <w:qFormat/>
    <w:rsid w:val="005D4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AA6"/>
    <w:rPr>
      <w:b/>
      <w:bCs/>
    </w:rPr>
  </w:style>
  <w:style w:type="character" w:customStyle="1" w:styleId="apple-converted-space">
    <w:name w:val="apple-converted-space"/>
    <w:basedOn w:val="a0"/>
    <w:rsid w:val="005D4AA6"/>
  </w:style>
  <w:style w:type="character" w:styleId="a5">
    <w:name w:val="Emphasis"/>
    <w:basedOn w:val="a0"/>
    <w:uiPriority w:val="20"/>
    <w:qFormat/>
    <w:rsid w:val="005D4A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A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D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4AA6"/>
  </w:style>
  <w:style w:type="paragraph" w:styleId="aa">
    <w:name w:val="footer"/>
    <w:basedOn w:val="a"/>
    <w:link w:val="ab"/>
    <w:uiPriority w:val="99"/>
    <w:unhideWhenUsed/>
    <w:rsid w:val="005D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AA6"/>
  </w:style>
  <w:style w:type="paragraph" w:styleId="ac">
    <w:name w:val="No Spacing"/>
    <w:uiPriority w:val="1"/>
    <w:qFormat/>
    <w:rsid w:val="005D4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301">
              <w:marLeft w:val="15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27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3750">
              <w:marLeft w:val="15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9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9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698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6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8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476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410">
              <w:marLeft w:val="15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1074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8418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651">
              <w:marLeft w:val="15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49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1411">
              <w:marLeft w:val="15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068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8886">
              <w:marLeft w:val="15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345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4902-8AB4-4166-8C7C-1E2C2C29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2014-01-09T16:51:00Z</cp:lastPrinted>
  <dcterms:created xsi:type="dcterms:W3CDTF">2014-01-09T16:10:00Z</dcterms:created>
  <dcterms:modified xsi:type="dcterms:W3CDTF">2014-02-18T16:13:00Z</dcterms:modified>
</cp:coreProperties>
</file>