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2" w:rsidRDefault="00FA0422" w:rsidP="008266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В цикличном 1</w:t>
      </w:r>
      <w:r w:rsidR="008C49E2" w:rsidRPr="008C49E2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0 -</w:t>
      </w:r>
      <w:proofErr w:type="spellStart"/>
      <w:r w:rsidR="008C49E2" w:rsidRPr="008C49E2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ти</w:t>
      </w:r>
      <w:proofErr w:type="spellEnd"/>
      <w:r w:rsidR="008C49E2" w:rsidRPr="008C49E2"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 дневном меню возможны изменения, в связи с недопоставкой продуктов питания иногородними поставщиками, по техническим причинам</w:t>
      </w:r>
    </w:p>
    <w:p w:rsidR="008C49E2" w:rsidRPr="008C49E2" w:rsidRDefault="008C49E2" w:rsidP="008266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C49E2" w:rsidRPr="008C49E2" w:rsidTr="008C49E2">
        <w:tc>
          <w:tcPr>
            <w:tcW w:w="5920" w:type="dxa"/>
            <w:shd w:val="clear" w:color="auto" w:fill="4BACC6"/>
          </w:tcPr>
          <w:p w:rsidR="008C49E2" w:rsidRPr="008C49E2" w:rsidRDefault="008C49E2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1 день</w:t>
            </w:r>
          </w:p>
        </w:tc>
        <w:tc>
          <w:tcPr>
            <w:tcW w:w="3686" w:type="dxa"/>
            <w:shd w:val="clear" w:color="auto" w:fill="4BACC6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8C49E2" w:rsidRPr="008C49E2" w:rsidTr="008C49E2">
        <w:trPr>
          <w:trHeight w:val="1300"/>
        </w:trPr>
        <w:tc>
          <w:tcPr>
            <w:tcW w:w="5920" w:type="dxa"/>
            <w:shd w:val="clear" w:color="auto" w:fill="D2EAF1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8C49E2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Каша рисовая молочная</w:t>
            </w:r>
            <w:r w:rsidR="00FA042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</w:p>
          <w:p w:rsidR="00FA042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FA042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</w:t>
            </w: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с лимоном</w:t>
            </w:r>
          </w:p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</w:t>
            </w:r>
            <w:r w:rsidR="00FA042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леб ржаной  с сыром</w:t>
            </w:r>
          </w:p>
        </w:tc>
        <w:tc>
          <w:tcPr>
            <w:tcW w:w="3686" w:type="dxa"/>
            <w:shd w:val="clear" w:color="auto" w:fill="D2EAF1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</w:t>
            </w:r>
            <w:r w:rsidR="00FA042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/5</w:t>
            </w: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/200</w:t>
            </w:r>
            <w:r w:rsidR="00FA042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/5</w:t>
            </w:r>
          </w:p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</w:t>
            </w:r>
            <w:r w:rsidR="008C49E2"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 –</w:t>
            </w: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4</w:t>
            </w:r>
            <w:r w:rsidR="008C49E2"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0/8</w:t>
            </w:r>
          </w:p>
        </w:tc>
      </w:tr>
      <w:tr w:rsidR="008C49E2" w:rsidRPr="008C49E2" w:rsidTr="008C49E2">
        <w:tc>
          <w:tcPr>
            <w:tcW w:w="5920" w:type="dxa"/>
            <w:shd w:val="clear" w:color="auto" w:fill="auto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10ч – </w:t>
            </w: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сок ананасовый</w:t>
            </w:r>
          </w:p>
        </w:tc>
        <w:tc>
          <w:tcPr>
            <w:tcW w:w="3686" w:type="dxa"/>
            <w:shd w:val="clear" w:color="auto" w:fill="auto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C49E2" w:rsidRPr="008C49E2" w:rsidTr="008C49E2">
        <w:tc>
          <w:tcPr>
            <w:tcW w:w="5920" w:type="dxa"/>
            <w:shd w:val="clear" w:color="auto" w:fill="D2EAF1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Суп  картофельный с </w:t>
            </w:r>
            <w:proofErr w:type="gramStart"/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макаронными</w:t>
            </w:r>
            <w:proofErr w:type="gramEnd"/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  <w:r w:rsidR="00FA042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изд</w:t>
            </w:r>
            <w:proofErr w:type="spellEnd"/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-ми</w:t>
            </w:r>
          </w:p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Капуста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тушенная с сосиской</w:t>
            </w:r>
          </w:p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сухофруктов</w:t>
            </w:r>
          </w:p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  <w:r w:rsidR="008C49E2"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D2EAF1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</w:t>
            </w:r>
            <w:r w:rsidR="008C49E2"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</w:p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100/50/150/50</w:t>
            </w:r>
          </w:p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="008C49E2"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0/50</w:t>
            </w:r>
          </w:p>
        </w:tc>
      </w:tr>
      <w:tr w:rsidR="008C49E2" w:rsidRPr="008C49E2" w:rsidTr="008C49E2">
        <w:tc>
          <w:tcPr>
            <w:tcW w:w="5920" w:type="dxa"/>
            <w:shd w:val="clear" w:color="auto" w:fill="D2EAF1"/>
          </w:tcPr>
          <w:p w:rsidR="008C49E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</w:t>
            </w:r>
            <w:r w:rsidR="008C49E2"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Пирог с яблоками</w:t>
            </w:r>
          </w:p>
          <w:p w:rsidR="00FA042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Какао с молоком</w:t>
            </w:r>
          </w:p>
        </w:tc>
        <w:tc>
          <w:tcPr>
            <w:tcW w:w="3686" w:type="dxa"/>
            <w:shd w:val="clear" w:color="auto" w:fill="D2EAF1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FA0422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>100/150</w:t>
            </w:r>
          </w:p>
          <w:p w:rsidR="00FA0422" w:rsidRPr="008C49E2" w:rsidRDefault="00FA0422" w:rsidP="00826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22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  <w:t xml:space="preserve">150/200                              </w:t>
            </w:r>
          </w:p>
        </w:tc>
      </w:tr>
    </w:tbl>
    <w:p w:rsidR="00237C8F" w:rsidRDefault="00237C8F" w:rsidP="008266F9">
      <w:pPr>
        <w:spacing w:after="0" w:line="240" w:lineRule="auto"/>
      </w:pPr>
    </w:p>
    <w:tbl>
      <w:tblPr>
        <w:tblW w:w="9606" w:type="dxa"/>
        <w:tblInd w:w="392" w:type="dxa"/>
        <w:tblBorders>
          <w:top w:val="single" w:sz="8" w:space="0" w:color="0099FF"/>
          <w:left w:val="single" w:sz="8" w:space="0" w:color="0099FF"/>
          <w:bottom w:val="single" w:sz="8" w:space="0" w:color="0099FF"/>
          <w:right w:val="single" w:sz="8" w:space="0" w:color="0099FF"/>
          <w:insideH w:val="single" w:sz="8" w:space="0" w:color="0099FF"/>
          <w:insideV w:val="single" w:sz="8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C49E2" w:rsidRPr="008C49E2" w:rsidTr="008C49E2">
        <w:tc>
          <w:tcPr>
            <w:tcW w:w="5920" w:type="dxa"/>
            <w:shd w:val="clear" w:color="auto" w:fill="4BACC6"/>
          </w:tcPr>
          <w:p w:rsidR="008C49E2" w:rsidRPr="008C49E2" w:rsidRDefault="008C49E2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2 день</w:t>
            </w:r>
          </w:p>
        </w:tc>
        <w:tc>
          <w:tcPr>
            <w:tcW w:w="3686" w:type="dxa"/>
            <w:shd w:val="clear" w:color="auto" w:fill="4BACC6"/>
          </w:tcPr>
          <w:p w:rsidR="008C49E2" w:rsidRPr="008C49E2" w:rsidRDefault="008C49E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3A238F" w:rsidRPr="008C49E2" w:rsidTr="008C49E2">
        <w:trPr>
          <w:trHeight w:val="854"/>
        </w:trPr>
        <w:tc>
          <w:tcPr>
            <w:tcW w:w="5920" w:type="dxa"/>
            <w:shd w:val="clear" w:color="auto" w:fill="D2EAF1"/>
          </w:tcPr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Каша шоколадная   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Чай сладкий с молоком  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Хлеб ржаной  с маслом  </w:t>
            </w:r>
          </w:p>
        </w:tc>
        <w:tc>
          <w:tcPr>
            <w:tcW w:w="3686" w:type="dxa"/>
            <w:shd w:val="clear" w:color="auto" w:fill="D2EAF1"/>
          </w:tcPr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3A238F" w:rsidRPr="008266F9" w:rsidRDefault="003A238F" w:rsidP="00EF6FA3">
            <w:pPr>
              <w:spacing w:after="0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                               20/5 – 30/8</w:t>
            </w:r>
          </w:p>
        </w:tc>
      </w:tr>
      <w:tr w:rsidR="003A238F" w:rsidRPr="008C49E2" w:rsidTr="008C49E2">
        <w:tc>
          <w:tcPr>
            <w:tcW w:w="5920" w:type="dxa"/>
            <w:shd w:val="clear" w:color="auto" w:fill="auto"/>
          </w:tcPr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>10ч –</w:t>
            </w: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сок  апельсиновый</w:t>
            </w:r>
          </w:p>
        </w:tc>
        <w:tc>
          <w:tcPr>
            <w:tcW w:w="3686" w:type="dxa"/>
            <w:shd w:val="clear" w:color="auto" w:fill="auto"/>
          </w:tcPr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3A238F" w:rsidRPr="008C49E2" w:rsidTr="008C49E2">
        <w:tc>
          <w:tcPr>
            <w:tcW w:w="5920" w:type="dxa"/>
            <w:shd w:val="clear" w:color="auto" w:fill="D2EAF1"/>
          </w:tcPr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28"/>
              </w:rPr>
              <w:t>Обед: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Салат из капусты и моркови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Суп картофельный с рыбой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Гуляш из мяса говядины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Сложный гарни</w:t>
            </w:r>
            <w:proofErr w:type="gramStart"/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р(</w:t>
            </w:r>
            <w:proofErr w:type="gramEnd"/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рис, овощи)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Отвар шиповника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70/80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3A238F" w:rsidRPr="008266F9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30/50</w:t>
            </w:r>
          </w:p>
        </w:tc>
      </w:tr>
      <w:tr w:rsidR="003A238F" w:rsidRPr="008C49E2" w:rsidTr="008C49E2">
        <w:tc>
          <w:tcPr>
            <w:tcW w:w="5920" w:type="dxa"/>
            <w:shd w:val="clear" w:color="auto" w:fill="D2EAF1"/>
          </w:tcPr>
          <w:p w:rsidR="003A238F" w:rsidRPr="008C49E2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</w:t>
            </w: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3A238F" w:rsidRPr="008C49E2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Яблоко </w:t>
            </w:r>
          </w:p>
          <w:p w:rsidR="003A238F" w:rsidRDefault="003A238F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Печенье</w:t>
            </w:r>
          </w:p>
          <w:p w:rsidR="003A238F" w:rsidRPr="008C49E2" w:rsidRDefault="003A238F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  <w:r w:rsidRPr="002A5A3E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Кофейный напиток на молоке  </w:t>
            </w: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             </w:t>
            </w:r>
          </w:p>
        </w:tc>
        <w:tc>
          <w:tcPr>
            <w:tcW w:w="3686" w:type="dxa"/>
            <w:shd w:val="clear" w:color="auto" w:fill="D2EAF1"/>
          </w:tcPr>
          <w:p w:rsidR="003A238F" w:rsidRPr="008C49E2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3A238F" w:rsidRPr="008C49E2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  <w:p w:rsidR="003A238F" w:rsidRPr="008C49E2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30/40</w:t>
            </w:r>
          </w:p>
          <w:p w:rsidR="003A238F" w:rsidRPr="002A5A3E" w:rsidRDefault="003A238F" w:rsidP="002A5A3E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2A5A3E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150/200           </w:t>
            </w:r>
          </w:p>
          <w:p w:rsidR="003A238F" w:rsidRPr="008C49E2" w:rsidRDefault="003A238F" w:rsidP="002A5A3E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="392" w:tblpY="910"/>
        <w:tblW w:w="9606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2A5A3E" w:rsidRPr="008266F9" w:rsidTr="002A5A3E">
        <w:trPr>
          <w:trHeight w:val="557"/>
        </w:trPr>
        <w:tc>
          <w:tcPr>
            <w:tcW w:w="9606" w:type="dxa"/>
            <w:gridSpan w:val="2"/>
            <w:shd w:val="clear" w:color="auto" w:fill="548DD4" w:themeFill="text2" w:themeFillTint="99"/>
          </w:tcPr>
          <w:p w:rsidR="002A5A3E" w:rsidRPr="008266F9" w:rsidRDefault="002A5A3E" w:rsidP="002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lastRenderedPageBreak/>
              <w:t>3</w:t>
            </w:r>
            <w:r w:rsidRPr="002A5A3E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 день</w:t>
            </w:r>
          </w:p>
        </w:tc>
      </w:tr>
      <w:tr w:rsidR="008266F9" w:rsidRPr="008266F9" w:rsidTr="008266F9">
        <w:trPr>
          <w:trHeight w:val="914"/>
        </w:trPr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Каша «Дружба» молочная  </w:t>
            </w:r>
          </w:p>
          <w:p w:rsidR="002A5A3E" w:rsidRPr="002A5A3E" w:rsidRDefault="002A5A3E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A5A3E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 с лимоном</w:t>
            </w:r>
          </w:p>
          <w:p w:rsidR="008266F9" w:rsidRPr="008266F9" w:rsidRDefault="002A5A3E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A5A3E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</w:t>
            </w:r>
            <w:r w:rsid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леб ржаной  с маслом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150/200           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30/5 – 40/8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10ч – сок ананасовый</w:t>
            </w:r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2A5A3E" w:rsidRDefault="002A5A3E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A5A3E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Салат из моркови с маслом </w:t>
            </w:r>
          </w:p>
          <w:p w:rsidR="008266F9" w:rsidRPr="008266F9" w:rsidRDefault="002A5A3E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Щи со сметаной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Котлеты из говядины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Макароны отварные с маслом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Отвар из  шиповника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2A5A3E" w:rsidRPr="002A5A3E" w:rsidRDefault="002A5A3E" w:rsidP="002A5A3E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2A5A3E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160/200</w:t>
            </w:r>
          </w:p>
          <w:p w:rsidR="008266F9" w:rsidRPr="008266F9" w:rsidRDefault="002A5A3E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50/6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2A5A3E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</w:t>
            </w:r>
            <w:r w:rsidR="008266F9"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8266F9" w:rsidRDefault="00294A1D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Р</w:t>
            </w:r>
            <w:r w:rsidR="002A5A3E" w:rsidRPr="002A5A3E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яженка</w:t>
            </w:r>
          </w:p>
          <w:p w:rsidR="00294A1D" w:rsidRPr="008266F9" w:rsidRDefault="00294A1D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Булочка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</w:t>
            </w:r>
            <w:r w:rsidR="002A5A3E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20/150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</w:tc>
      </w:tr>
    </w:tbl>
    <w:p w:rsidR="008266F9" w:rsidRDefault="008266F9" w:rsidP="008266F9">
      <w:pPr>
        <w:spacing w:after="0" w:line="240" w:lineRule="auto"/>
      </w:pPr>
    </w:p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Default="008266F9" w:rsidP="008266F9">
      <w:pPr>
        <w:tabs>
          <w:tab w:val="left" w:pos="2662"/>
        </w:tabs>
        <w:spacing w:after="0" w:line="240" w:lineRule="auto"/>
      </w:pPr>
    </w:p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8266F9">
        <w:tc>
          <w:tcPr>
            <w:tcW w:w="5920" w:type="dxa"/>
            <w:shd w:val="clear" w:color="auto" w:fill="4BACC6"/>
          </w:tcPr>
          <w:p w:rsidR="008266F9" w:rsidRPr="00294A1D" w:rsidRDefault="008266F9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  <w:t>4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</w:p>
        </w:tc>
      </w:tr>
      <w:tr w:rsidR="008266F9" w:rsidRPr="008266F9" w:rsidTr="008266F9">
        <w:trPr>
          <w:trHeight w:val="856"/>
        </w:trPr>
        <w:tc>
          <w:tcPr>
            <w:tcW w:w="5920" w:type="dxa"/>
            <w:shd w:val="clear" w:color="auto" w:fill="D2EAF1"/>
          </w:tcPr>
          <w:p w:rsidR="008266F9" w:rsidRPr="00294A1D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  <w:t>Завтрак:</w:t>
            </w:r>
          </w:p>
          <w:p w:rsidR="008266F9" w:rsidRP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Каша овсяная</w:t>
            </w:r>
            <w:r w:rsidR="008266F9"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молочная  </w:t>
            </w:r>
          </w:p>
          <w:p w:rsidR="008266F9" w:rsidRPr="00294A1D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Чай  </w:t>
            </w:r>
          </w:p>
          <w:p w:rsidR="008266F9" w:rsidRP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Бутерброд с сыром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8266F9" w:rsidRPr="008266F9" w:rsidRDefault="008266F9" w:rsidP="008266F9">
            <w:pP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150/200                  </w:t>
            </w:r>
            <w:r w:rsidR="00294A1D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                    30/7 – 40/10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auto"/>
          </w:tcPr>
          <w:p w:rsidR="008266F9" w:rsidRPr="00294A1D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10ч – сок </w:t>
            </w:r>
            <w:proofErr w:type="spellStart"/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мультифруктовый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294A1D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  <w:t>Обед:</w:t>
            </w:r>
          </w:p>
          <w:p w:rsidR="002A5A3E" w:rsidRPr="00294A1D" w:rsidRDefault="002A5A3E" w:rsidP="002A5A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Салат из капусты и моркови</w:t>
            </w:r>
          </w:p>
          <w:p w:rsidR="008266F9" w:rsidRP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Борщ со сметаной</w:t>
            </w:r>
          </w:p>
          <w:p w:rsidR="008266F9" w:rsidRPr="00294A1D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Плов из отварной птицы</w:t>
            </w:r>
          </w:p>
          <w:p w:rsidR="008266F9" w:rsidRP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свежих яблок</w:t>
            </w:r>
          </w:p>
          <w:p w:rsidR="008266F9" w:rsidRPr="00294A1D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294A1D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170/200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  <w:t>П</w:t>
            </w:r>
            <w:r w:rsidR="008266F9" w:rsidRPr="00294A1D"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Батон с повидлом</w:t>
            </w:r>
          </w:p>
          <w:p w:rsidR="008266F9" w:rsidRP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Какао с молоком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/8/5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/10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</w:t>
            </w:r>
          </w:p>
        </w:tc>
      </w:tr>
    </w:tbl>
    <w:p w:rsidR="008266F9" w:rsidRPr="008266F9" w:rsidRDefault="008266F9" w:rsidP="008266F9">
      <w:pPr>
        <w:spacing w:after="0" w:line="240" w:lineRule="auto"/>
      </w:pPr>
    </w:p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8266F9">
        <w:tc>
          <w:tcPr>
            <w:tcW w:w="5920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5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</w:p>
        </w:tc>
      </w:tr>
      <w:tr w:rsidR="008266F9" w:rsidRPr="008266F9" w:rsidTr="008266F9">
        <w:trPr>
          <w:trHeight w:val="1197"/>
        </w:trPr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Каша пшенная  молочная  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 с лимоном</w:t>
            </w:r>
            <w:r w:rsidR="008266F9"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8266F9" w:rsidRPr="008266F9" w:rsidRDefault="008266F9" w:rsidP="008266F9">
            <w:pP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</w:t>
            </w:r>
            <w:r w:rsidR="00294A1D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/5</w:t>
            </w: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/200</w:t>
            </w:r>
            <w:r w:rsidR="00294A1D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/5</w:t>
            </w: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     </w:t>
            </w:r>
            <w:r w:rsidR="00294A1D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                             30/4</w:t>
            </w: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0                             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>10ч –</w:t>
            </w: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сок абрикосовый</w:t>
            </w:r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</w:t>
            </w:r>
            <w:r w:rsidR="00294A1D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алат из свеклы и чернослива</w:t>
            </w:r>
          </w:p>
          <w:p w:rsidR="00294A1D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Суп с домашней лапшой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Жаркое по-домашнему</w:t>
            </w:r>
          </w:p>
          <w:p w:rsidR="00294A1D" w:rsidRDefault="00294A1D" w:rsidP="00294A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lastRenderedPageBreak/>
              <w:t xml:space="preserve">Кисель </w:t>
            </w:r>
          </w:p>
          <w:p w:rsidR="008266F9" w:rsidRPr="008266F9" w:rsidRDefault="008266F9" w:rsidP="00294A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180/220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lastRenderedPageBreak/>
              <w:t>150/200</w:t>
            </w:r>
          </w:p>
          <w:p w:rsidR="008266F9" w:rsidRP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Default="00294A1D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lastRenderedPageBreak/>
              <w:t>Полдник</w:t>
            </w:r>
          </w:p>
          <w:p w:rsidR="008266F9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  <w:t>Запеканка творожно-манная</w:t>
            </w:r>
          </w:p>
          <w:p w:rsidR="003A238F" w:rsidRPr="003A238F" w:rsidRDefault="003A238F" w:rsidP="003A2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3A238F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Кофейный напиток  с молоком 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3A238F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</w:t>
            </w:r>
          </w:p>
        </w:tc>
      </w:tr>
    </w:tbl>
    <w:p w:rsidR="008266F9" w:rsidRPr="008266F9" w:rsidRDefault="008266F9" w:rsidP="008266F9">
      <w:pPr>
        <w:spacing w:after="0" w:line="240" w:lineRule="auto"/>
      </w:pPr>
    </w:p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8266F9">
        <w:tc>
          <w:tcPr>
            <w:tcW w:w="5920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6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</w:p>
        </w:tc>
      </w:tr>
      <w:tr w:rsidR="003A238F" w:rsidRPr="008266F9" w:rsidTr="008266F9">
        <w:trPr>
          <w:trHeight w:val="932"/>
        </w:trPr>
        <w:tc>
          <w:tcPr>
            <w:tcW w:w="5920" w:type="dxa"/>
            <w:shd w:val="clear" w:color="auto" w:fill="D2EAF1"/>
          </w:tcPr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Каша рисовая молочная   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</w:t>
            </w: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ржаной с маслом</w:t>
            </w:r>
          </w:p>
        </w:tc>
        <w:tc>
          <w:tcPr>
            <w:tcW w:w="3686" w:type="dxa"/>
            <w:shd w:val="clear" w:color="auto" w:fill="D2EAF1"/>
          </w:tcPr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</w:t>
            </w: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                              30/5-4</w:t>
            </w: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0/8  </w:t>
            </w:r>
          </w:p>
        </w:tc>
      </w:tr>
      <w:tr w:rsidR="003A238F" w:rsidRPr="008266F9" w:rsidTr="008266F9">
        <w:tc>
          <w:tcPr>
            <w:tcW w:w="5920" w:type="dxa"/>
            <w:shd w:val="clear" w:color="auto" w:fill="auto"/>
          </w:tcPr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10ч </w:t>
            </w: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– сок виноградный</w:t>
            </w:r>
          </w:p>
        </w:tc>
        <w:tc>
          <w:tcPr>
            <w:tcW w:w="3686" w:type="dxa"/>
            <w:shd w:val="clear" w:color="auto" w:fill="auto"/>
          </w:tcPr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3A238F" w:rsidRPr="008266F9" w:rsidTr="008266F9">
        <w:tc>
          <w:tcPr>
            <w:tcW w:w="5920" w:type="dxa"/>
            <w:shd w:val="clear" w:color="auto" w:fill="D2EAF1"/>
          </w:tcPr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Салат </w:t>
            </w:r>
            <w:r w:rsidRPr="008C49E2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 с кукурузой и луком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Суп  картофельный</w:t>
            </w: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с гренками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Суфле из отварного мяса запеченное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Овощной (сложный) гарнир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апельсинов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3A238F" w:rsidRPr="002A5A3E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2A5A3E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</w:t>
            </w:r>
            <w:r w:rsidR="00B50D4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-10</w:t>
            </w:r>
            <w:r w:rsidRPr="002A5A3E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/200</w:t>
            </w:r>
            <w:r w:rsidR="00B50D4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-15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70/80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3A238F" w:rsidRPr="008C49E2" w:rsidRDefault="003A238F" w:rsidP="00EF6FA3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Pr="008C49E2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0/50</w:t>
            </w:r>
          </w:p>
        </w:tc>
      </w:tr>
      <w:tr w:rsidR="003A238F" w:rsidRPr="008266F9" w:rsidTr="008266F9">
        <w:tc>
          <w:tcPr>
            <w:tcW w:w="5920" w:type="dxa"/>
            <w:shd w:val="clear" w:color="auto" w:fill="D2EAF1"/>
          </w:tcPr>
          <w:p w:rsidR="003A238F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Полдник</w:t>
            </w:r>
          </w:p>
          <w:p w:rsidR="003A238F" w:rsidRPr="003A238F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Фрукты</w:t>
            </w:r>
          </w:p>
          <w:p w:rsidR="003A238F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D2EAF1"/>
          </w:tcPr>
          <w:p w:rsidR="003A238F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3A238F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  <w:p w:rsidR="003A238F" w:rsidRPr="008266F9" w:rsidRDefault="003A238F" w:rsidP="003A238F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</w:tc>
      </w:tr>
    </w:tbl>
    <w:p w:rsidR="008266F9" w:rsidRPr="008266F9" w:rsidRDefault="008266F9" w:rsidP="008266F9">
      <w:pPr>
        <w:spacing w:after="0" w:line="240" w:lineRule="auto"/>
      </w:pPr>
    </w:p>
    <w:p w:rsidR="008266F9" w:rsidRPr="008266F9" w:rsidRDefault="008266F9" w:rsidP="008266F9">
      <w:pPr>
        <w:spacing w:after="0" w:line="240" w:lineRule="auto"/>
      </w:pPr>
    </w:p>
    <w:p w:rsidR="008266F9" w:rsidRPr="008266F9" w:rsidRDefault="008266F9" w:rsidP="008266F9">
      <w:pPr>
        <w:spacing w:after="0" w:line="240" w:lineRule="auto"/>
      </w:pPr>
    </w:p>
    <w:p w:rsidR="008266F9" w:rsidRPr="008266F9" w:rsidRDefault="008266F9" w:rsidP="008266F9">
      <w:pPr>
        <w:spacing w:after="0" w:line="240" w:lineRule="auto"/>
      </w:pPr>
    </w:p>
    <w:p w:rsidR="008266F9" w:rsidRDefault="008266F9" w:rsidP="008266F9">
      <w:pPr>
        <w:spacing w:after="0" w:line="240" w:lineRule="auto"/>
      </w:pPr>
    </w:p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p w:rsidR="008266F9" w:rsidRPr="008266F9" w:rsidRDefault="008266F9" w:rsidP="008266F9"/>
    <w:tbl>
      <w:tblPr>
        <w:tblpPr w:leftFromText="180" w:rightFromText="180" w:vertAnchor="page" w:horzAnchor="margin" w:tblpX="392" w:tblpY="798"/>
        <w:tblW w:w="9606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8266F9">
        <w:tc>
          <w:tcPr>
            <w:tcW w:w="5920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lastRenderedPageBreak/>
              <w:t>7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8266F9" w:rsidRPr="008266F9" w:rsidTr="008266F9">
        <w:trPr>
          <w:trHeight w:val="914"/>
        </w:trPr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Суп молочный с вермишелью</w:t>
            </w:r>
          </w:p>
          <w:p w:rsidR="003A238F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 с лимоном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FFCC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ржаной с сыром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150/200            </w:t>
            </w:r>
          </w:p>
          <w:p w:rsidR="008266F9" w:rsidRPr="008266F9" w:rsidRDefault="003A238F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30/7 – 40/10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10ч – </w:t>
            </w: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сок  яблочно-виноградный</w:t>
            </w:r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Салат из моркови и яблок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Щи из свежей капусты с картофелем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Тефтели из говядины с рисом «Ёжики»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Гречка отварная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апельсинов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50/60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30/50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</w:t>
            </w:r>
            <w:r w:rsidR="008266F9"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7D5EB5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Кексы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Чай </w:t>
            </w:r>
            <w:r w:rsidR="007D5EB5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 молоком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     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7D5EB5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50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                         </w:t>
            </w:r>
          </w:p>
        </w:tc>
      </w:tr>
    </w:tbl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8266F9">
        <w:tc>
          <w:tcPr>
            <w:tcW w:w="5920" w:type="dxa"/>
            <w:shd w:val="clear" w:color="auto" w:fill="4BACC6"/>
          </w:tcPr>
          <w:p w:rsidR="008266F9" w:rsidRPr="008266F9" w:rsidRDefault="008266F9" w:rsidP="003A2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8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8266F9" w:rsidRPr="008266F9" w:rsidTr="008266F9">
        <w:trPr>
          <w:trHeight w:val="1088"/>
        </w:trPr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7D5EB5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Каша манная молочная</w:t>
            </w:r>
          </w:p>
          <w:p w:rsidR="007D5EB5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</w:t>
            </w:r>
            <w:r w:rsidR="007D5EB5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леб пшеничный с маслом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7D5EB5" w:rsidRPr="007D5EB5" w:rsidRDefault="007D5EB5" w:rsidP="007D5EB5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7D5EB5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</w:p>
          <w:p w:rsidR="007D5EB5" w:rsidRPr="007D5EB5" w:rsidRDefault="007D5EB5" w:rsidP="007D5EB5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7D5EB5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150/200            </w:t>
            </w:r>
          </w:p>
          <w:p w:rsidR="008266F9" w:rsidRPr="008266F9" w:rsidRDefault="007D5EB5" w:rsidP="007D5EB5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7D5EB5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/5 – 40/8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10ч – </w:t>
            </w: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сок ананасовый</w:t>
            </w:r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Салат с луком </w:t>
            </w:r>
          </w:p>
          <w:p w:rsid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Суп с пшеном</w:t>
            </w:r>
          </w:p>
          <w:p w:rsidR="007D5EB5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тушенная в томате с овощами</w:t>
            </w:r>
          </w:p>
          <w:p w:rsid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Картофельное пюре</w:t>
            </w:r>
          </w:p>
          <w:p w:rsidR="007D5EB5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сухофруктов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160/200</w:t>
            </w:r>
          </w:p>
          <w:p w:rsidR="008266F9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70/80</w:t>
            </w:r>
          </w:p>
          <w:p w:rsidR="008266F9" w:rsidRPr="008266F9" w:rsidRDefault="007D5EB5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120/150</w:t>
            </w:r>
          </w:p>
          <w:p w:rsid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FE0DBA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30/50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</w:t>
            </w:r>
            <w:r w:rsidR="008266F9"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FE0DBA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Йогурт</w:t>
            </w:r>
          </w:p>
          <w:p w:rsidR="00FE0DBA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Печенье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  <w:p w:rsidR="008266F9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</w:t>
            </w:r>
          </w:p>
        </w:tc>
      </w:tr>
    </w:tbl>
    <w:p w:rsidR="008266F9" w:rsidRPr="008266F9" w:rsidRDefault="008266F9" w:rsidP="008266F9">
      <w:pPr>
        <w:spacing w:after="0" w:line="240" w:lineRule="auto"/>
      </w:pPr>
    </w:p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8266F9">
        <w:tc>
          <w:tcPr>
            <w:tcW w:w="5920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9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8266F9" w:rsidRPr="008266F9" w:rsidTr="008266F9">
        <w:trPr>
          <w:trHeight w:val="1055"/>
        </w:trPr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Каша гречневая молочная</w:t>
            </w:r>
          </w:p>
          <w:p w:rsidR="00FE0DBA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 с лимоном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FE0DBA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180/200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    </w:t>
            </w:r>
          </w:p>
          <w:p w:rsidR="008266F9" w:rsidRPr="008266F9" w:rsidRDefault="00FE0DBA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0/200</w:t>
            </w:r>
          </w:p>
          <w:p w:rsidR="008266F9" w:rsidRPr="008266F9" w:rsidRDefault="00FE0DBA" w:rsidP="008266F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10ч – </w:t>
            </w: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сок виноградный</w:t>
            </w:r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Борщ с фасолью и картофелем</w:t>
            </w:r>
          </w:p>
          <w:p w:rsidR="00B50D42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Овощной гарнир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рис, овощи)</w:t>
            </w:r>
          </w:p>
          <w:p w:rsidR="00B50D42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Курица отварная порционно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свежих яблок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lastRenderedPageBreak/>
              <w:t>Хлеб  пшеничны</w:t>
            </w:r>
            <w:proofErr w:type="gramStart"/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й(</w:t>
            </w:r>
            <w:proofErr w:type="gramEnd"/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я),ржаной (с)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</w:t>
            </w:r>
          </w:p>
          <w:p w:rsid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B50D42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60/80</w:t>
            </w:r>
          </w:p>
          <w:p w:rsidR="008266F9" w:rsidRPr="008266F9" w:rsidRDefault="008266F9" w:rsidP="008266F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266F9" w:rsidRPr="008266F9" w:rsidRDefault="00B50D42" w:rsidP="008266F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lastRenderedPageBreak/>
              <w:t>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0/50  </w:t>
            </w:r>
          </w:p>
          <w:p w:rsidR="008266F9" w:rsidRPr="008266F9" w:rsidRDefault="008266F9" w:rsidP="008266F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8266F9" w:rsidRPr="008266F9" w:rsidTr="008266F9">
        <w:tc>
          <w:tcPr>
            <w:tcW w:w="5920" w:type="dxa"/>
            <w:shd w:val="clear" w:color="auto" w:fill="D2EAF1"/>
          </w:tcPr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lastRenderedPageBreak/>
              <w:t>П</w:t>
            </w:r>
            <w:r w:rsidR="008266F9"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Блинчики </w:t>
            </w:r>
          </w:p>
          <w:p w:rsidR="00B50D42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Сгущенное молоко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Отвар шиповника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20</w:t>
            </w:r>
          </w:p>
          <w:p w:rsidR="008266F9" w:rsidRPr="00B50D42" w:rsidRDefault="00B50D42" w:rsidP="00B50D42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</w:t>
            </w:r>
          </w:p>
        </w:tc>
      </w:tr>
    </w:tbl>
    <w:p w:rsidR="008266F9" w:rsidRDefault="008266F9" w:rsidP="008266F9">
      <w:pPr>
        <w:tabs>
          <w:tab w:val="left" w:pos="2967"/>
        </w:tabs>
        <w:spacing w:after="0" w:line="240" w:lineRule="auto"/>
      </w:pPr>
      <w:r>
        <w:tab/>
      </w:r>
    </w:p>
    <w:tbl>
      <w:tblPr>
        <w:tblW w:w="9606" w:type="dxa"/>
        <w:tblInd w:w="392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266F9" w:rsidRPr="008266F9" w:rsidTr="00FB798D">
        <w:tc>
          <w:tcPr>
            <w:tcW w:w="5920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10 день</w:t>
            </w:r>
          </w:p>
        </w:tc>
        <w:tc>
          <w:tcPr>
            <w:tcW w:w="3686" w:type="dxa"/>
            <w:shd w:val="clear" w:color="auto" w:fill="4BACC6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8266F9" w:rsidRPr="008266F9" w:rsidTr="00FB798D">
        <w:trPr>
          <w:trHeight w:val="924"/>
        </w:trPr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Завтрак: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Каша овсяная</w:t>
            </w:r>
            <w:r w:rsidR="008266F9"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  молочная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Чай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ржаной с сыром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180/200                     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266F9" w:rsidRPr="008266F9" w:rsidRDefault="00B50D42" w:rsidP="008266F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30/5-40/10</w:t>
            </w:r>
          </w:p>
        </w:tc>
      </w:tr>
      <w:tr w:rsidR="008266F9" w:rsidRPr="008266F9" w:rsidTr="00FB798D">
        <w:tc>
          <w:tcPr>
            <w:tcW w:w="5920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  <w:t xml:space="preserve">10ч – </w:t>
            </w: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сок апельсиновый</w:t>
            </w:r>
          </w:p>
        </w:tc>
        <w:tc>
          <w:tcPr>
            <w:tcW w:w="3686" w:type="dxa"/>
            <w:shd w:val="clear" w:color="auto" w:fill="auto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</w:t>
            </w:r>
          </w:p>
        </w:tc>
      </w:tr>
      <w:tr w:rsidR="008266F9" w:rsidRPr="008266F9" w:rsidTr="00FB798D">
        <w:tc>
          <w:tcPr>
            <w:tcW w:w="5920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Обед: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Салат витаминный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Суп  гороховый 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 xml:space="preserve">Котлеты из говядины 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Макароны отварные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Компот из апельсинов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Хлеб  пшеничный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40/50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160/200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60/70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100/150</w:t>
            </w:r>
          </w:p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150/200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4</w:t>
            </w:r>
            <w:r w:rsidR="008266F9" w:rsidRPr="008266F9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0/50</w:t>
            </w:r>
          </w:p>
        </w:tc>
      </w:tr>
      <w:tr w:rsidR="008266F9" w:rsidRPr="008266F9" w:rsidTr="00FB798D">
        <w:tc>
          <w:tcPr>
            <w:tcW w:w="5920" w:type="dxa"/>
            <w:shd w:val="clear" w:color="auto" w:fill="D2EAF1"/>
          </w:tcPr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>П</w:t>
            </w:r>
            <w:r w:rsidR="008266F9" w:rsidRPr="008266F9">
              <w:rPr>
                <w:rFonts w:ascii="Times New Roman" w:eastAsia="Calibri" w:hAnsi="Times New Roman" w:cs="Times New Roman"/>
                <w:b/>
                <w:bCs/>
                <w:color w:val="000099"/>
                <w:sz w:val="32"/>
                <w:szCs w:val="32"/>
              </w:rPr>
              <w:t xml:space="preserve">олдник:  </w:t>
            </w:r>
          </w:p>
          <w:p w:rsidR="008266F9" w:rsidRDefault="00B50D42" w:rsidP="008266F9">
            <w:pPr>
              <w:tabs>
                <w:tab w:val="right" w:pos="28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Булочка</w:t>
            </w:r>
          </w:p>
          <w:p w:rsidR="00B50D42" w:rsidRPr="008266F9" w:rsidRDefault="00B50D42" w:rsidP="008266F9">
            <w:pPr>
              <w:tabs>
                <w:tab w:val="right" w:pos="28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99"/>
                <w:sz w:val="28"/>
                <w:szCs w:val="28"/>
              </w:rPr>
              <w:t>Какао</w:t>
            </w:r>
          </w:p>
        </w:tc>
        <w:tc>
          <w:tcPr>
            <w:tcW w:w="3686" w:type="dxa"/>
            <w:shd w:val="clear" w:color="auto" w:fill="D2EAF1"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8"/>
                <w:szCs w:val="28"/>
              </w:rPr>
            </w:pP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70</w:t>
            </w:r>
          </w:p>
          <w:p w:rsidR="008266F9" w:rsidRPr="008266F9" w:rsidRDefault="00B50D42" w:rsidP="008266F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150              </w:t>
            </w:r>
          </w:p>
        </w:tc>
      </w:tr>
    </w:tbl>
    <w:p w:rsidR="008266F9" w:rsidRPr="008266F9" w:rsidRDefault="008266F9" w:rsidP="008266F9"/>
    <w:p w:rsidR="008266F9" w:rsidRDefault="008266F9" w:rsidP="008266F9"/>
    <w:p w:rsidR="00FB798D" w:rsidRDefault="00FB798D" w:rsidP="008266F9"/>
    <w:p w:rsidR="008266F9" w:rsidRDefault="008266F9" w:rsidP="008266F9"/>
    <w:p w:rsidR="008266F9" w:rsidRDefault="008266F9" w:rsidP="008266F9"/>
    <w:p w:rsidR="00FB798D" w:rsidRPr="008266F9" w:rsidRDefault="00FB798D" w:rsidP="008266F9"/>
    <w:p w:rsidR="008266F9" w:rsidRDefault="008266F9" w:rsidP="008266F9"/>
    <w:p w:rsidR="00FB798D" w:rsidRPr="008266F9" w:rsidRDefault="00FB798D" w:rsidP="008266F9"/>
    <w:p w:rsidR="008266F9" w:rsidRPr="008266F9" w:rsidRDefault="008266F9" w:rsidP="008266F9"/>
    <w:p w:rsidR="008C49E2" w:rsidRPr="008266F9" w:rsidRDefault="00FB798D" w:rsidP="00FB798D">
      <w:bookmarkStart w:id="0" w:name="_GoBack"/>
      <w:bookmarkEnd w:id="0"/>
      <w:r>
        <w:br w:type="textWrapping" w:clear="all"/>
      </w:r>
    </w:p>
    <w:sectPr w:rsidR="008C49E2" w:rsidRPr="008266F9" w:rsidSect="008C49E2">
      <w:pgSz w:w="11906" w:h="16838"/>
      <w:pgMar w:top="567" w:right="567" w:bottom="567" w:left="567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3"/>
    <w:rsid w:val="00237C8F"/>
    <w:rsid w:val="002406B0"/>
    <w:rsid w:val="00294A1D"/>
    <w:rsid w:val="002A5A3E"/>
    <w:rsid w:val="003A238F"/>
    <w:rsid w:val="004C7523"/>
    <w:rsid w:val="007D5EB5"/>
    <w:rsid w:val="008266F9"/>
    <w:rsid w:val="008C49E2"/>
    <w:rsid w:val="00B50D42"/>
    <w:rsid w:val="00C06E73"/>
    <w:rsid w:val="00FA0422"/>
    <w:rsid w:val="00FB798D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8C4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8C4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8C4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8C4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A9AE-5BC8-42AE-A16E-A0D1BD6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2</cp:revision>
  <cp:lastPrinted>2015-01-28T07:33:00Z</cp:lastPrinted>
  <dcterms:created xsi:type="dcterms:W3CDTF">2015-01-28T07:34:00Z</dcterms:created>
  <dcterms:modified xsi:type="dcterms:W3CDTF">2015-01-28T07:34:00Z</dcterms:modified>
</cp:coreProperties>
</file>