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71" w:rsidRPr="000249DD" w:rsidRDefault="004C3AA4">
      <w:pPr>
        <w:rPr>
          <w:rFonts w:ascii="Calibri" w:eastAsia="Calibri" w:hAnsi="Calibri" w:cs="Calibri"/>
          <w:b/>
          <w:i/>
          <w:sz w:val="28"/>
          <w:szCs w:val="28"/>
        </w:rPr>
      </w:pPr>
      <w:r w:rsidRPr="000249DD">
        <w:rPr>
          <w:rFonts w:ascii="Calibri" w:eastAsia="Calibri" w:hAnsi="Calibri" w:cs="Calibri"/>
          <w:b/>
          <w:i/>
          <w:sz w:val="28"/>
          <w:szCs w:val="28"/>
        </w:rPr>
        <w:t xml:space="preserve">Программное содержание: </w:t>
      </w:r>
    </w:p>
    <w:p w:rsidR="00415A71" w:rsidRPr="000249DD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- познакомить с образованием  числа 5, учить считать  в пределах 5, отвечать на вопрос «Сколько?»</w:t>
      </w:r>
    </w:p>
    <w:p w:rsidR="00415A71" w:rsidRPr="000249DD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- закреплять представления о последовательности частей суток: утро, день, вечер, ночь.</w:t>
      </w:r>
    </w:p>
    <w:p w:rsidR="00415A71" w:rsidRPr="000249DD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 xml:space="preserve">- упражнять в различении геометрических фигур </w:t>
      </w:r>
      <w:proofErr w:type="gramStart"/>
      <w:r w:rsidRPr="000249DD">
        <w:rPr>
          <w:rFonts w:ascii="Calibri" w:eastAsia="Calibri" w:hAnsi="Calibri" w:cs="Calibri"/>
          <w:sz w:val="28"/>
          <w:szCs w:val="28"/>
        </w:rPr>
        <w:t xml:space="preserve">( </w:t>
      </w:r>
      <w:proofErr w:type="gramEnd"/>
      <w:r w:rsidRPr="000249DD">
        <w:rPr>
          <w:rFonts w:ascii="Calibri" w:eastAsia="Calibri" w:hAnsi="Calibri" w:cs="Calibri"/>
          <w:sz w:val="28"/>
          <w:szCs w:val="28"/>
        </w:rPr>
        <w:t>круг, квадрат, треугольник, прямоугольник</w:t>
      </w:r>
    </w:p>
    <w:p w:rsidR="00415A71" w:rsidRPr="000249DD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- развивать языковую сред</w:t>
      </w:r>
      <w:proofErr w:type="gramStart"/>
      <w:r w:rsidRPr="000249DD">
        <w:rPr>
          <w:rFonts w:ascii="Calibri" w:eastAsia="Calibri" w:hAnsi="Calibri" w:cs="Calibri"/>
          <w:sz w:val="28"/>
          <w:szCs w:val="28"/>
        </w:rPr>
        <w:t>у(</w:t>
      </w:r>
      <w:proofErr w:type="gramEnd"/>
      <w:r w:rsidRPr="000249DD">
        <w:rPr>
          <w:rFonts w:ascii="Calibri" w:eastAsia="Calibri" w:hAnsi="Calibri" w:cs="Calibri"/>
          <w:sz w:val="28"/>
          <w:szCs w:val="28"/>
        </w:rPr>
        <w:t>УМК)</w:t>
      </w:r>
    </w:p>
    <w:p w:rsidR="00415A71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- создать во время занятия  эмоциональную комфортность для детей</w:t>
      </w:r>
    </w:p>
    <w:p w:rsidR="000249DD" w:rsidRPr="000249DD" w:rsidRDefault="000249DD">
      <w:pPr>
        <w:rPr>
          <w:rFonts w:ascii="Calibri" w:eastAsia="Calibri" w:hAnsi="Calibri" w:cs="Calibri"/>
          <w:sz w:val="28"/>
          <w:szCs w:val="28"/>
        </w:rPr>
      </w:pPr>
    </w:p>
    <w:p w:rsidR="00415A71" w:rsidRDefault="004C3AA4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b/>
          <w:i/>
          <w:sz w:val="28"/>
          <w:szCs w:val="28"/>
        </w:rPr>
        <w:t>Демонстрационный материал</w:t>
      </w:r>
      <w:r w:rsidRPr="000249DD">
        <w:rPr>
          <w:rFonts w:ascii="Calibri" w:eastAsia="Calibri" w:hAnsi="Calibri" w:cs="Calibri"/>
          <w:sz w:val="28"/>
          <w:szCs w:val="28"/>
        </w:rPr>
        <w:t xml:space="preserve">: игрушечный мишка, картинка с изображением мишки, 5 зайчиков, </w:t>
      </w:r>
      <w:r w:rsidR="00950D12">
        <w:rPr>
          <w:rFonts w:ascii="Calibri" w:eastAsia="Calibri" w:hAnsi="Calibri" w:cs="Calibri"/>
          <w:sz w:val="28"/>
          <w:szCs w:val="28"/>
        </w:rPr>
        <w:t>5 ежиков, геометрические фигуры</w:t>
      </w:r>
    </w:p>
    <w:p w:rsidR="00950D12" w:rsidRPr="000249DD" w:rsidRDefault="00950D12">
      <w:pPr>
        <w:rPr>
          <w:rFonts w:ascii="Calibri" w:eastAsia="Calibri" w:hAnsi="Calibri" w:cs="Calibri"/>
          <w:sz w:val="28"/>
          <w:szCs w:val="28"/>
        </w:rPr>
      </w:pPr>
    </w:p>
    <w:p w:rsidR="00415A71" w:rsidRPr="000249DD" w:rsidRDefault="004C3AA4">
      <w:pPr>
        <w:rPr>
          <w:rFonts w:ascii="Calibri" w:eastAsia="Calibri" w:hAnsi="Calibri" w:cs="Calibri"/>
          <w:b/>
          <w:i/>
          <w:sz w:val="28"/>
          <w:szCs w:val="28"/>
        </w:rPr>
      </w:pPr>
      <w:r w:rsidRPr="000249DD">
        <w:rPr>
          <w:rFonts w:ascii="Calibri" w:eastAsia="Calibri" w:hAnsi="Calibri" w:cs="Calibri"/>
          <w:b/>
          <w:i/>
          <w:sz w:val="28"/>
          <w:szCs w:val="28"/>
        </w:rPr>
        <w:t xml:space="preserve">Раздаточный материал: </w:t>
      </w:r>
    </w:p>
    <w:p w:rsidR="00950D12" w:rsidRPr="00950D12" w:rsidRDefault="004C3AA4" w:rsidP="00950D12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0249DD">
        <w:rPr>
          <w:rFonts w:ascii="Calibri" w:eastAsia="Calibri" w:hAnsi="Calibri" w:cs="Calibri"/>
          <w:sz w:val="28"/>
          <w:szCs w:val="28"/>
        </w:rPr>
        <w:t xml:space="preserve">Карточки с изображением частей суток (по 4 штуки для каждого ребенка) </w:t>
      </w:r>
    </w:p>
    <w:p w:rsidR="00950D12" w:rsidRPr="00950D12" w:rsidRDefault="00950D12" w:rsidP="00950D12">
      <w:pPr>
        <w:ind w:left="1440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50D12" w:rsidRPr="00950D12" w:rsidRDefault="00950D12" w:rsidP="00950D12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950D12">
        <w:rPr>
          <w:rFonts w:ascii="Calibri" w:eastAsia="Calibri" w:hAnsi="Calibri" w:cs="Calibri"/>
          <w:b/>
          <w:i/>
          <w:sz w:val="28"/>
          <w:szCs w:val="28"/>
        </w:rPr>
        <w:t>Время занятия</w:t>
      </w:r>
      <w:r>
        <w:rPr>
          <w:rFonts w:ascii="Calibri" w:eastAsia="Calibri" w:hAnsi="Calibri" w:cs="Calibri"/>
          <w:sz w:val="28"/>
          <w:szCs w:val="28"/>
        </w:rPr>
        <w:t>: 20 мин.</w:t>
      </w:r>
    </w:p>
    <w:p w:rsidR="000249DD" w:rsidRPr="000249DD" w:rsidRDefault="000249DD" w:rsidP="000249DD">
      <w:pPr>
        <w:rPr>
          <w:rFonts w:ascii="Calibri" w:eastAsia="Calibri" w:hAnsi="Calibri" w:cs="Calibri"/>
          <w:b/>
          <w:sz w:val="28"/>
          <w:szCs w:val="28"/>
        </w:rPr>
      </w:pPr>
      <w:r w:rsidRPr="00950D12">
        <w:rPr>
          <w:rFonts w:ascii="Calibri" w:eastAsia="Calibri" w:hAnsi="Calibri" w:cs="Calibri"/>
          <w:b/>
          <w:i/>
          <w:sz w:val="28"/>
          <w:szCs w:val="28"/>
        </w:rPr>
        <w:t>Структура занятия</w:t>
      </w:r>
      <w:r w:rsidRPr="000249DD">
        <w:rPr>
          <w:rFonts w:ascii="Calibri" w:eastAsia="Calibri" w:hAnsi="Calibri" w:cs="Calibri"/>
          <w:b/>
          <w:i/>
          <w:sz w:val="28"/>
          <w:szCs w:val="28"/>
        </w:rPr>
        <w:t>:</w:t>
      </w:r>
    </w:p>
    <w:p w:rsidR="000249DD" w:rsidRPr="000249DD" w:rsidRDefault="000249DD" w:rsidP="000249DD">
      <w:pPr>
        <w:pStyle w:val="a7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Вводная часть (3 мин) – создание интереса, эмоционального настроя.</w:t>
      </w:r>
    </w:p>
    <w:p w:rsidR="000249DD" w:rsidRPr="000249DD" w:rsidRDefault="000249DD" w:rsidP="000249DD">
      <w:pPr>
        <w:pStyle w:val="a7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Основная часть (15 мин) – реализация задач программного содержания</w:t>
      </w:r>
    </w:p>
    <w:p w:rsidR="000249DD" w:rsidRPr="000249DD" w:rsidRDefault="000249DD" w:rsidP="000249DD">
      <w:pPr>
        <w:ind w:left="720"/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>- вопросы детям</w:t>
      </w:r>
    </w:p>
    <w:p w:rsidR="000249DD" w:rsidRPr="000249DD" w:rsidRDefault="000249DD" w:rsidP="000249DD">
      <w:pPr>
        <w:ind w:left="720"/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sz w:val="28"/>
          <w:szCs w:val="28"/>
        </w:rPr>
        <w:t xml:space="preserve"> -игровые упражнения</w:t>
      </w:r>
    </w:p>
    <w:p w:rsidR="000249DD" w:rsidRDefault="000249DD" w:rsidP="000249DD">
      <w:pPr>
        <w:rPr>
          <w:rFonts w:ascii="Calibri" w:eastAsia="Calibri" w:hAnsi="Calibri" w:cs="Calibri"/>
          <w:sz w:val="28"/>
          <w:szCs w:val="28"/>
        </w:rPr>
      </w:pPr>
      <w:r w:rsidRPr="000249DD">
        <w:rPr>
          <w:rFonts w:ascii="Calibri" w:eastAsia="Calibri" w:hAnsi="Calibri" w:cs="Calibri"/>
          <w:b/>
          <w:sz w:val="28"/>
          <w:szCs w:val="28"/>
        </w:rPr>
        <w:t xml:space="preserve">3. </w:t>
      </w:r>
      <w:r w:rsidRPr="000249DD">
        <w:rPr>
          <w:rFonts w:ascii="Calibri" w:eastAsia="Calibri" w:hAnsi="Calibri" w:cs="Calibri"/>
          <w:sz w:val="28"/>
          <w:szCs w:val="28"/>
        </w:rPr>
        <w:t xml:space="preserve">Заключительная часть (2 мин) – подведение </w:t>
      </w:r>
      <w:r w:rsidR="00950D12">
        <w:rPr>
          <w:rFonts w:ascii="Calibri" w:eastAsia="Calibri" w:hAnsi="Calibri" w:cs="Calibri"/>
          <w:sz w:val="28"/>
          <w:szCs w:val="28"/>
        </w:rPr>
        <w:t>итогов</w:t>
      </w:r>
    </w:p>
    <w:p w:rsidR="00950D12" w:rsidRDefault="00950D12" w:rsidP="000249DD">
      <w:pPr>
        <w:rPr>
          <w:rFonts w:ascii="Calibri" w:eastAsia="Calibri" w:hAnsi="Calibri" w:cs="Calibri"/>
          <w:sz w:val="28"/>
          <w:szCs w:val="28"/>
        </w:rPr>
      </w:pPr>
    </w:p>
    <w:p w:rsidR="00454562" w:rsidRDefault="00454562" w:rsidP="000249DD">
      <w:pPr>
        <w:rPr>
          <w:rFonts w:ascii="Calibri" w:eastAsia="Calibri" w:hAnsi="Calibri" w:cs="Calibri"/>
          <w:sz w:val="28"/>
          <w:szCs w:val="28"/>
        </w:rPr>
      </w:pPr>
    </w:p>
    <w:p w:rsidR="00454562" w:rsidRDefault="00454562" w:rsidP="000249DD">
      <w:pPr>
        <w:rPr>
          <w:rFonts w:ascii="Calibri" w:eastAsia="Calibri" w:hAnsi="Calibri" w:cs="Calibri"/>
          <w:sz w:val="28"/>
          <w:szCs w:val="28"/>
        </w:rPr>
      </w:pPr>
    </w:p>
    <w:p w:rsidR="00454562" w:rsidRPr="00950D12" w:rsidRDefault="00454562" w:rsidP="000249DD">
      <w:pPr>
        <w:rPr>
          <w:rFonts w:ascii="Calibri" w:eastAsia="Calibri" w:hAnsi="Calibri" w:cs="Calibri"/>
          <w:sz w:val="28"/>
          <w:szCs w:val="28"/>
        </w:rPr>
      </w:pPr>
    </w:p>
    <w:p w:rsidR="00415A71" w:rsidRDefault="004C3AA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lastRenderedPageBreak/>
        <w:t>Методические указания</w:t>
      </w:r>
      <w:r>
        <w:rPr>
          <w:rFonts w:ascii="Calibri" w:eastAsia="Calibri" w:hAnsi="Calibri" w:cs="Calibri"/>
          <w:sz w:val="24"/>
        </w:rPr>
        <w:t>: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277"/>
        <w:gridCol w:w="5812"/>
        <w:gridCol w:w="3543"/>
      </w:tblGrid>
      <w:tr w:rsidR="00AF18B1" w:rsidTr="00175E98">
        <w:tc>
          <w:tcPr>
            <w:tcW w:w="1277" w:type="dxa"/>
          </w:tcPr>
          <w:p w:rsidR="00AF18B1" w:rsidRPr="008C3247" w:rsidRDefault="00AF18B1" w:rsidP="008C324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C3247">
              <w:rPr>
                <w:rFonts w:ascii="Calibri" w:eastAsia="Calibri" w:hAnsi="Calibri" w:cs="Calibri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5812" w:type="dxa"/>
          </w:tcPr>
          <w:p w:rsidR="00AF18B1" w:rsidRPr="008C3247" w:rsidRDefault="00AF18B1" w:rsidP="008C324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C3247">
              <w:rPr>
                <w:rFonts w:ascii="Calibri" w:eastAsia="Calibri" w:hAnsi="Calibri" w:cs="Calibri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543" w:type="dxa"/>
          </w:tcPr>
          <w:p w:rsidR="00AF18B1" w:rsidRPr="008C3247" w:rsidRDefault="00AF18B1" w:rsidP="008C324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C3247">
              <w:rPr>
                <w:rFonts w:ascii="Calibri" w:eastAsia="Calibri" w:hAnsi="Calibri" w:cs="Calibri"/>
                <w:b/>
                <w:sz w:val="28"/>
                <w:szCs w:val="28"/>
              </w:rPr>
              <w:t>Ответы детей</w:t>
            </w:r>
          </w:p>
        </w:tc>
      </w:tr>
      <w:tr w:rsidR="00AF18B1" w:rsidTr="00175E98">
        <w:tc>
          <w:tcPr>
            <w:tcW w:w="1277" w:type="dxa"/>
          </w:tcPr>
          <w:p w:rsidR="00AF18B1" w:rsidRPr="00175E98" w:rsidRDefault="00AF18B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b/>
                <w:sz w:val="24"/>
                <w:szCs w:val="24"/>
              </w:rPr>
              <w:t>Вводная часть</w:t>
            </w:r>
          </w:p>
          <w:p w:rsidR="00950D12" w:rsidRPr="00175E98" w:rsidRDefault="00950D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5CF5" w:rsidRDefault="00FA5CF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5CF5" w:rsidRPr="00175E98" w:rsidRDefault="00FA5CF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0D12" w:rsidRPr="00175E98" w:rsidRDefault="00950D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b/>
                <w:sz w:val="24"/>
                <w:szCs w:val="24"/>
              </w:rPr>
              <w:t>Основная часть</w:t>
            </w: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331D" w:rsidRPr="00175E98" w:rsidRDefault="0018331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sz w:val="24"/>
                <w:szCs w:val="24"/>
              </w:rPr>
              <w:t>Заключительная часть</w:t>
            </w:r>
          </w:p>
        </w:tc>
        <w:tc>
          <w:tcPr>
            <w:tcW w:w="5812" w:type="dxa"/>
          </w:tcPr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Воспитатель готовит детей к занятию: 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Мы сегодня рано встали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 зарядку делать стали.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1,2,3,4,5 – топаем ногами,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1,2,3,4,5 – хлопаем руками.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1,2,3,4,5 – начинаем собираться,</w:t>
            </w:r>
          </w:p>
          <w:p w:rsidR="00044D72" w:rsidRDefault="00044D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1,2,3,4,5 – идем мы заниматься!</w:t>
            </w:r>
          </w:p>
          <w:p w:rsidR="00AF18B1" w:rsidRPr="00175E98" w:rsidRDefault="00AF18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sz w:val="24"/>
                <w:szCs w:val="24"/>
              </w:rPr>
              <w:t>Здравствуйте, ребята!</w:t>
            </w:r>
          </w:p>
          <w:p w:rsidR="00187FB2" w:rsidRPr="00175E98" w:rsidRDefault="00AF18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sz w:val="24"/>
                <w:szCs w:val="24"/>
              </w:rPr>
              <w:t>Ребята, отгадайте загадку</w:t>
            </w:r>
            <w:r w:rsidR="002A00A6" w:rsidRPr="00175E98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175E98">
              <w:rPr>
                <w:rFonts w:ascii="Calibri" w:eastAsia="Calibri" w:hAnsi="Calibri" w:cs="Calibri"/>
                <w:sz w:val="24"/>
                <w:szCs w:val="24"/>
              </w:rPr>
              <w:t xml:space="preserve"> и вы узнаете</w:t>
            </w:r>
            <w:r w:rsidR="002A00A6" w:rsidRPr="00175E98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175E98">
              <w:rPr>
                <w:rFonts w:ascii="Calibri" w:eastAsia="Calibri" w:hAnsi="Calibri" w:cs="Calibri"/>
                <w:sz w:val="24"/>
                <w:szCs w:val="24"/>
              </w:rPr>
              <w:t xml:space="preserve"> к</w:t>
            </w:r>
            <w:r w:rsidR="00187FB2" w:rsidRPr="00175E98">
              <w:rPr>
                <w:rFonts w:ascii="Calibri" w:eastAsia="Calibri" w:hAnsi="Calibri" w:cs="Calibri"/>
                <w:sz w:val="24"/>
                <w:szCs w:val="24"/>
              </w:rPr>
              <w:t>то пришел сегодня к нам в гости:</w:t>
            </w:r>
          </w:p>
          <w:p w:rsidR="008C3247" w:rsidRPr="00175E98" w:rsidRDefault="008C32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gramStart"/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В</w:t>
            </w:r>
            <w:proofErr w:type="gramEnd"/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чаще он лесной живет,</w:t>
            </w: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Сладкоежкою слывет.</w:t>
            </w: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Летом ест малину, мед,</w:t>
            </w: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Лапу зиму всю сосет.</w:t>
            </w: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Может громко зареветь,</w:t>
            </w:r>
          </w:p>
          <w:p w:rsidR="00187FB2" w:rsidRPr="00175E98" w:rsidRDefault="00187FB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  <w:i/>
                <w:sz w:val="24"/>
                <w:szCs w:val="24"/>
              </w:rPr>
              <w:t>А зовут его …..</w:t>
            </w:r>
          </w:p>
          <w:p w:rsidR="00187FB2" w:rsidRPr="00175E98" w:rsidRDefault="00187FB2" w:rsidP="00187FB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Правильно, ребята, к </w:t>
            </w:r>
            <w:r w:rsidR="00C81C72" w:rsidRPr="00175E98">
              <w:rPr>
                <w:rFonts w:ascii="Calibri" w:eastAsia="Calibri" w:hAnsi="Calibri" w:cs="Calibri"/>
              </w:rPr>
              <w:t xml:space="preserve">нам в гости сегодня пришел медведь. </w:t>
            </w:r>
          </w:p>
          <w:p w:rsidR="00C81C72" w:rsidRDefault="00C81C72" w:rsidP="00187FB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А как будет по-татарски медведь?</w:t>
            </w:r>
          </w:p>
          <w:p w:rsidR="00454562" w:rsidRPr="00175E98" w:rsidRDefault="00454562" w:rsidP="00187FB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rFonts w:ascii="Calibri" w:eastAsia="Calibri" w:hAnsi="Calibri" w:cs="Calibri"/>
              </w:rPr>
            </w:pPr>
          </w:p>
          <w:p w:rsidR="00C81C72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Мишка, мишка, лежебока! Спал он долго и глубоко, </w:t>
            </w:r>
          </w:p>
          <w:p w:rsidR="008C3247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Зиму целую проспал</w:t>
            </w: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И</w:t>
            </w:r>
            <w:proofErr w:type="gram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на ёлку не попал,</w:t>
            </w:r>
          </w:p>
          <w:p w:rsidR="008C3247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И на санках не катался, И снежками не кидался, </w:t>
            </w:r>
          </w:p>
          <w:p w:rsidR="00F030F5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Всё бы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мишеньке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храпеть. Эх ты,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мишенька-медведь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! </w:t>
            </w:r>
          </w:p>
          <w:p w:rsidR="008C3247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(В.Берестов</w:t>
            </w: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)</w:t>
            </w:r>
            <w:proofErr w:type="gramEnd"/>
          </w:p>
          <w:p w:rsidR="00950D12" w:rsidRPr="00175E98" w:rsidRDefault="00950D12" w:rsidP="008C3247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8C3247" w:rsidRPr="00175E98" w:rsidRDefault="008C3247" w:rsidP="008C3247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Воспитатель обращает  внимание детей</w:t>
            </w:r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на зайчиков и </w:t>
            </w:r>
            <w:proofErr w:type="gramStart"/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>белочек</w:t>
            </w:r>
            <w:proofErr w:type="gramEnd"/>
            <w:r w:rsidR="00C81C72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расположенных в</w:t>
            </w: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верхней части интерактивной доски</w:t>
            </w:r>
          </w:p>
          <w:p w:rsidR="008C3247" w:rsidRPr="00175E98" w:rsidRDefault="004C3AA4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Ребят</w:t>
            </w:r>
            <w:r w:rsidR="00C81C72" w:rsidRPr="00175E98">
              <w:rPr>
                <w:rFonts w:ascii="Trebuchet MS" w:hAnsi="Trebuchet MS"/>
                <w:color w:val="122100"/>
                <w:sz w:val="24"/>
                <w:szCs w:val="24"/>
              </w:rPr>
              <w:t>а, посмотрите,</w:t>
            </w:r>
            <w:r w:rsidR="00950D12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а кто еще пришел к нам в гости вместе с мишкой?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0C703E" w:rsidRDefault="00950D1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Сколько всего зайчиков?</w:t>
            </w:r>
          </w:p>
          <w:p w:rsidR="00950D12" w:rsidRPr="00175E98" w:rsidRDefault="00C81C7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Давайте посчитаем на татарском языке.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C81C72" w:rsidRPr="00175E98" w:rsidRDefault="00C81C7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C81C7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вызывает ребенка, просит  посчитать зайчиков и расположить в нижней части </w:t>
            </w:r>
            <w:r w:rsidR="00941D56" w:rsidRPr="00175E98">
              <w:rPr>
                <w:rFonts w:ascii="Trebuchet MS" w:hAnsi="Trebuchet MS"/>
                <w:color w:val="122100"/>
                <w:sz w:val="24"/>
                <w:szCs w:val="24"/>
              </w:rPr>
              <w:t>доски столько же белочек</w:t>
            </w:r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: </w:t>
            </w:r>
          </w:p>
          <w:p w:rsidR="00577245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«Сколько зайчиков?</w:t>
            </w:r>
          </w:p>
          <w:p w:rsidR="00577245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«Сколько белочек?»</w:t>
            </w:r>
          </w:p>
          <w:p w:rsidR="00175E98" w:rsidRPr="00175E98" w:rsidRDefault="00FA5CF5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lastRenderedPageBreak/>
              <w:t>«Что можно сказать о количестве</w:t>
            </w:r>
            <w:r w:rsidR="00DF45E2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зайчиков и белочек</w:t>
            </w:r>
            <w:r w:rsidR="00577245" w:rsidRPr="00175E98">
              <w:rPr>
                <w:rFonts w:ascii="Trebuchet MS" w:hAnsi="Trebuchet MS"/>
                <w:color w:val="122100"/>
                <w:sz w:val="24"/>
                <w:szCs w:val="24"/>
              </w:rPr>
              <w:t>?»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577245" w:rsidRPr="00175E98" w:rsidRDefault="00577245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Вот прибежал еще один зайчик, зайчиков стало больше чем белочек?</w:t>
            </w:r>
          </w:p>
          <w:p w:rsidR="000C703E" w:rsidRDefault="00577245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вместе с детьми считает зайчиков: «Сколько </w:t>
            </w:r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стало </w:t>
            </w: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зайчиков?»</w:t>
            </w:r>
          </w:p>
          <w:p w:rsidR="00577245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Давайте посчитаем зайчиков на татарском языке.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577245" w:rsidRPr="00175E98" w:rsidRDefault="00577245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«Как получилось 5 зайчиков</w:t>
            </w:r>
            <w:r w:rsidR="00732D08" w:rsidRPr="00175E98">
              <w:rPr>
                <w:rFonts w:ascii="Trebuchet MS" w:hAnsi="Trebuchet MS"/>
                <w:color w:val="122100"/>
                <w:sz w:val="24"/>
                <w:szCs w:val="24"/>
              </w:rPr>
              <w:t>?</w:t>
            </w:r>
          </w:p>
          <w:p w:rsidR="00732D08" w:rsidRPr="00175E98" w:rsidRDefault="00732D0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Сколько  белочек?</w:t>
            </w:r>
          </w:p>
          <w:p w:rsidR="000C703E" w:rsidRDefault="00732D0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Пять зайчиков и четыре белочки – сравните  кого меньше?</w:t>
            </w:r>
          </w:p>
          <w:p w:rsidR="00732D08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Кого больше?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0C703E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Какое число больше: 5 или 4? </w:t>
            </w:r>
          </w:p>
          <w:p w:rsidR="002A00A6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Какое число меньше 4 или 5?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2A00A6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Сделайте так, чтобы б</w:t>
            </w:r>
            <w:r w:rsidR="0099266D" w:rsidRPr="00175E98">
              <w:rPr>
                <w:rFonts w:ascii="Trebuchet MS" w:hAnsi="Trebuchet MS"/>
                <w:color w:val="122100"/>
                <w:sz w:val="24"/>
                <w:szCs w:val="24"/>
              </w:rPr>
              <w:t>елочек и зайчиков стало поровну: по 5.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99266D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Воспитатель уточ</w:t>
            </w:r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>няет</w:t>
            </w:r>
            <w:proofErr w:type="gramStart"/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,</w:t>
            </w:r>
            <w:proofErr w:type="gramEnd"/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как получилось 5 белочек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99266D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З</w:t>
            </w:r>
            <w:r w:rsidR="0099266D" w:rsidRPr="00175E98">
              <w:rPr>
                <w:rFonts w:ascii="Trebuchet MS" w:hAnsi="Trebuchet MS"/>
                <w:color w:val="122100"/>
                <w:sz w:val="24"/>
                <w:szCs w:val="24"/>
              </w:rPr>
              <w:t>атем восстанавливает неравенство и предлагает сделать неравенство путем убавления</w:t>
            </w:r>
            <w:r w:rsidR="000C703E">
              <w:rPr>
                <w:rFonts w:ascii="Trebuchet MS" w:hAnsi="Trebuchet MS"/>
                <w:color w:val="122100"/>
                <w:sz w:val="24"/>
                <w:szCs w:val="24"/>
              </w:rPr>
              <w:t>.</w:t>
            </w:r>
          </w:p>
          <w:p w:rsidR="002A00A6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2A00A6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Ребята, наш мишка устал и хочет немножко отдохнуть</w:t>
            </w:r>
          </w:p>
          <w:p w:rsidR="002A00A6" w:rsidRPr="00175E98" w:rsidRDefault="002A00A6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проводит </w:t>
            </w:r>
            <w:proofErr w:type="spellStart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музыкальнуюфизминутку</w:t>
            </w:r>
            <w:proofErr w:type="spellEnd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на татарском языке</w:t>
            </w:r>
            <w:r w:rsidR="00175E98" w:rsidRPr="00175E98">
              <w:rPr>
                <w:rFonts w:ascii="Trebuchet MS" w:hAnsi="Trebuchet MS"/>
                <w:color w:val="122100"/>
                <w:sz w:val="24"/>
                <w:szCs w:val="24"/>
              </w:rPr>
              <w:t>.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Безненаюарыган</w:t>
            </w:r>
            <w:proofErr w:type="spellEnd"/>
          </w:p>
          <w:p w:rsid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Ял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итергеуйлаган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.</w:t>
            </w:r>
          </w:p>
          <w:p w:rsidR="000C703E" w:rsidRPr="00175E98" w:rsidRDefault="000C703E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Эй,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нэнилэр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, 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нэнилэр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,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Матуритептезелгэннэр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.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Ягезэле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бергэлэп</w:t>
            </w:r>
            <w:proofErr w:type="spellEnd"/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Кабатлыйккунегулэр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!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Хэзэрбарабызалга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– 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Бер,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ике</w:t>
            </w: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,э</w:t>
            </w:r>
            <w:proofErr w:type="gram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ч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!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Ялгышмыйчасинатла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– </w:t>
            </w:r>
          </w:p>
          <w:p w:rsidR="00175E98" w:rsidRPr="00175E98" w:rsidRDefault="00175E98" w:rsidP="00175E98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Бер,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ике</w:t>
            </w: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,э</w:t>
            </w:r>
            <w:proofErr w:type="gram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ч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дурт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!</w:t>
            </w:r>
          </w:p>
          <w:p w:rsidR="00175E98" w:rsidRPr="00175E98" w:rsidRDefault="00175E98" w:rsidP="00175E98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Хэзэрбарабызартка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– </w:t>
            </w:r>
          </w:p>
          <w:p w:rsidR="00175E98" w:rsidRPr="00175E98" w:rsidRDefault="00175E98" w:rsidP="00175E98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Бер, </w:t>
            </w: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ике</w:t>
            </w: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,э</w:t>
            </w:r>
            <w:proofErr w:type="gram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ч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!</w:t>
            </w:r>
          </w:p>
          <w:p w:rsidR="00175E98" w:rsidRPr="00175E98" w:rsidRDefault="00175E98" w:rsidP="00175E98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spell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Ялгышмыйчасинатла</w:t>
            </w:r>
            <w:proofErr w:type="spell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– </w:t>
            </w:r>
          </w:p>
          <w:p w:rsidR="00175E98" w:rsidRPr="00175E98" w:rsidRDefault="000C703E" w:rsidP="00175E98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Бер, </w:t>
            </w:r>
            <w:proofErr w:type="spellStart"/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ике</w:t>
            </w:r>
            <w:proofErr w:type="gramStart"/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,э</w:t>
            </w:r>
            <w:proofErr w:type="gramEnd"/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ч</w:t>
            </w:r>
            <w:proofErr w:type="spellEnd"/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дурт,б</w:t>
            </w:r>
            <w:r w:rsidR="00175E9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иш</w:t>
            </w:r>
            <w:proofErr w:type="spellEnd"/>
            <w:r w:rsidR="00175E9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!</w:t>
            </w:r>
          </w:p>
          <w:p w:rsidR="0099266D" w:rsidRDefault="0099266D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454562" w:rsidRDefault="0045456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454562" w:rsidRPr="00175E98" w:rsidRDefault="00454562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99266D" w:rsidRPr="00175E98" w:rsidRDefault="0099266D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lastRenderedPageBreak/>
              <w:t>Игровое упражнение «Когда это бывает?»</w:t>
            </w:r>
          </w:p>
          <w:p w:rsidR="0099266D" w:rsidRPr="00175E98" w:rsidRDefault="0099266D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читает детям </w:t>
            </w:r>
            <w:proofErr w:type="spellStart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потешки</w:t>
            </w:r>
            <w:proofErr w:type="spellEnd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, действие в которых происходит в разное время суток (</w:t>
            </w:r>
            <w:proofErr w:type="spellStart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поте</w:t>
            </w:r>
            <w:r w:rsidR="00AA5988" w:rsidRPr="00175E98">
              <w:rPr>
                <w:rFonts w:ascii="Trebuchet MS" w:hAnsi="Trebuchet MS"/>
                <w:color w:val="122100"/>
                <w:sz w:val="24"/>
                <w:szCs w:val="24"/>
              </w:rPr>
              <w:t>шки</w:t>
            </w:r>
            <w:proofErr w:type="spellEnd"/>
            <w:r w:rsidR="00AA5988"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воспитатель предлагает в следующей последовательности: утро, день, вечер, ночь). 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Дети определяют время суток и выкладывают соответствующую карточку. Затем воспитатель предлагает назвать части суток по порядку. </w:t>
            </w: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AA5988" w:rsidRPr="00175E98" w:rsidRDefault="000C703E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Рано</w:t>
            </w:r>
            <w:r w:rsidR="00AA598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солнышко встает,</w:t>
            </w:r>
          </w:p>
          <w:p w:rsidR="00AA5988" w:rsidRPr="00175E98" w:rsidRDefault="00175E9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Спать ребятк</w:t>
            </w:r>
            <w:r w:rsidR="00AA598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ам не дает.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Ну-ка, детки, подымайтесь,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Заряжайтесь, умывайтесь,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В детский садик собирайтесь.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AA5988" w:rsidRPr="00175E98" w:rsidRDefault="000C703E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Мы</w:t>
            </w:r>
            <w:r w:rsidR="00AA598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гуляем и играем, 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Все листочки собираем.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Повар сделал нам котлет,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Приглашает на обед.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AA5988" w:rsidRPr="00175E98" w:rsidRDefault="000C703E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Вот и </w:t>
            </w:r>
            <w:r w:rsidR="00AA598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солнышко садится,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Всех зовет угомониться.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Хочет посмотреть в тиши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Спокойной ночи, малыши.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AA5988" w:rsidRPr="00175E98" w:rsidRDefault="000C703E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122100"/>
                <w:sz w:val="24"/>
                <w:szCs w:val="24"/>
              </w:rPr>
              <w:t>Наши</w:t>
            </w:r>
            <w:r w:rsidR="00AA5988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 xml:space="preserve"> детки спят в кроватке,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proofErr w:type="gramStart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Снятся сны им сладки-сладки</w:t>
            </w:r>
            <w:proofErr w:type="gramEnd"/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,</w:t>
            </w:r>
          </w:p>
          <w:p w:rsidR="00AA5988" w:rsidRPr="00175E9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Звезды светят им в тиши.</w:t>
            </w:r>
          </w:p>
          <w:p w:rsidR="00AA5988" w:rsidRDefault="00AA5988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Спите крепк</w:t>
            </w:r>
            <w:r w:rsidR="00B43B03" w:rsidRPr="00175E98">
              <w:rPr>
                <w:rFonts w:ascii="Trebuchet MS" w:hAnsi="Trebuchet MS"/>
                <w:i/>
                <w:color w:val="122100"/>
                <w:sz w:val="24"/>
                <w:szCs w:val="24"/>
              </w:rPr>
              <w:t>о, малыши.</w:t>
            </w:r>
          </w:p>
          <w:p w:rsidR="0027136F" w:rsidRDefault="0027136F" w:rsidP="00950D12">
            <w:pPr>
              <w:shd w:val="clear" w:color="auto" w:fill="FFFFFF"/>
              <w:textAlignment w:val="top"/>
              <w:rPr>
                <w:rFonts w:ascii="Trebuchet MS" w:hAnsi="Trebuchet MS"/>
                <w:i/>
                <w:color w:val="122100"/>
                <w:sz w:val="24"/>
                <w:szCs w:val="24"/>
              </w:rPr>
            </w:pPr>
          </w:p>
          <w:p w:rsidR="00175E98" w:rsidRDefault="0027136F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color w:val="122100"/>
                <w:sz w:val="24"/>
                <w:szCs w:val="24"/>
              </w:rPr>
              <w:t>После этого воспитатель просит выложить из этих частей-картинок целые сутки.</w:t>
            </w:r>
          </w:p>
          <w:p w:rsidR="0027136F" w:rsidRPr="00175E98" w:rsidRDefault="0027136F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bookmarkStart w:id="0" w:name="_GoBack"/>
            <w:bookmarkEnd w:id="0"/>
          </w:p>
          <w:p w:rsidR="00B43B03" w:rsidRP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Игровое упражнение «Не ошибись».</w:t>
            </w:r>
          </w:p>
          <w:p w:rsidR="00B43B03" w:rsidRP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Воспитатель уточняет название геометрических фигур, показанных на доске (круг, квадрат, треугольник, прямоугольник). И предлагает поиграть.</w:t>
            </w:r>
          </w:p>
          <w:p w:rsid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в разном порядке показывает геометрические фигуры, а дети выполняют соответствующие движения: </w:t>
            </w:r>
          </w:p>
          <w:p w:rsid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круг – прыгают, </w:t>
            </w:r>
          </w:p>
          <w:p w:rsid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квадрат – хлопают в ладоши,</w:t>
            </w:r>
          </w:p>
          <w:p w:rsid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треугольник – приседают,</w:t>
            </w:r>
          </w:p>
          <w:p w:rsidR="0018331D" w:rsidRPr="00175E98" w:rsidRDefault="00B43B03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прямоугольник – шагают на месте.</w:t>
            </w:r>
          </w:p>
          <w:p w:rsidR="00175E98" w:rsidRPr="00175E98" w:rsidRDefault="00175E98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175E98" w:rsidRPr="00175E98" w:rsidRDefault="00175E98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Воспитатель подводит итог занятия. </w:t>
            </w:r>
          </w:p>
          <w:p w:rsidR="00175E98" w:rsidRDefault="00175E98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«Ребята, а вам понравилось занятие? Давайте </w:t>
            </w:r>
            <w:proofErr w:type="gramStart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>вспомним</w:t>
            </w:r>
            <w:proofErr w:type="gramEnd"/>
            <w:r w:rsidRPr="00175E98">
              <w:rPr>
                <w:rFonts w:ascii="Trebuchet MS" w:hAnsi="Trebuchet MS"/>
                <w:color w:val="122100"/>
                <w:sz w:val="24"/>
                <w:szCs w:val="24"/>
              </w:rPr>
              <w:t xml:space="preserve"> что мы узнали на нашем занятии?</w:t>
            </w:r>
          </w:p>
          <w:p w:rsidR="00454562" w:rsidRDefault="00454562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  <w:p w:rsidR="00454562" w:rsidRPr="00175E98" w:rsidRDefault="00454562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  <w:r>
              <w:rPr>
                <w:rFonts w:ascii="Trebuchet MS" w:hAnsi="Trebuchet MS"/>
                <w:color w:val="122100"/>
                <w:sz w:val="24"/>
                <w:szCs w:val="24"/>
              </w:rPr>
              <w:t xml:space="preserve">Ребята, мишке очень </w:t>
            </w:r>
            <w:proofErr w:type="gramStart"/>
            <w:r>
              <w:rPr>
                <w:rFonts w:ascii="Trebuchet MS" w:hAnsi="Trebuchet MS"/>
                <w:color w:val="122100"/>
                <w:sz w:val="24"/>
                <w:szCs w:val="24"/>
              </w:rPr>
              <w:t>понравилось</w:t>
            </w:r>
            <w:proofErr w:type="gramEnd"/>
            <w:r>
              <w:rPr>
                <w:rFonts w:ascii="Trebuchet MS" w:hAnsi="Trebuchet MS"/>
                <w:color w:val="122100"/>
                <w:sz w:val="24"/>
                <w:szCs w:val="24"/>
              </w:rPr>
              <w:t xml:space="preserve"> как вы сегодня занимались на занятии.</w:t>
            </w:r>
          </w:p>
          <w:p w:rsidR="0018331D" w:rsidRPr="00175E98" w:rsidRDefault="0018331D" w:rsidP="0099266D">
            <w:pPr>
              <w:shd w:val="clear" w:color="auto" w:fill="FFFFFF"/>
              <w:textAlignment w:val="top"/>
              <w:rPr>
                <w:rFonts w:ascii="Trebuchet MS" w:hAnsi="Trebuchet MS"/>
                <w:color w:val="1221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0C703E" w:rsidRDefault="000C703E">
            <w:pPr>
              <w:rPr>
                <w:rFonts w:ascii="Calibri" w:eastAsia="Calibri" w:hAnsi="Calibri" w:cs="Calibri"/>
              </w:rPr>
            </w:pPr>
          </w:p>
          <w:p w:rsidR="000C703E" w:rsidRDefault="000C703E">
            <w:pPr>
              <w:rPr>
                <w:rFonts w:ascii="Calibri" w:eastAsia="Calibri" w:hAnsi="Calibri" w:cs="Calibri"/>
              </w:rPr>
            </w:pPr>
          </w:p>
          <w:p w:rsidR="000C703E" w:rsidRDefault="000C703E">
            <w:pPr>
              <w:rPr>
                <w:rFonts w:ascii="Calibri" w:eastAsia="Calibri" w:hAnsi="Calibri" w:cs="Calibri"/>
              </w:rPr>
            </w:pPr>
          </w:p>
          <w:p w:rsidR="000C703E" w:rsidRDefault="000C703E">
            <w:pPr>
              <w:rPr>
                <w:rFonts w:ascii="Calibri" w:eastAsia="Calibri" w:hAnsi="Calibri" w:cs="Calibri"/>
              </w:rPr>
            </w:pPr>
          </w:p>
          <w:p w:rsidR="000C703E" w:rsidRPr="00175E98" w:rsidRDefault="000C703E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044D72" w:rsidRPr="00175E98" w:rsidRDefault="00044D72" w:rsidP="00044D72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Дети здороваются на 3х языках: </w:t>
            </w:r>
            <w:proofErr w:type="spellStart"/>
            <w:r w:rsidRPr="00175E98">
              <w:rPr>
                <w:rFonts w:ascii="Calibri" w:eastAsia="Calibri" w:hAnsi="Calibri" w:cs="Calibri"/>
              </w:rPr>
              <w:t>Зравствуйте</w:t>
            </w:r>
            <w:proofErr w:type="spellEnd"/>
            <w:r w:rsidRPr="00175E98">
              <w:rPr>
                <w:rFonts w:ascii="Calibri" w:eastAsia="Calibri" w:hAnsi="Calibri" w:cs="Calibri"/>
              </w:rPr>
              <w:t>!</w:t>
            </w:r>
          </w:p>
          <w:p w:rsidR="00044D72" w:rsidRPr="00175E98" w:rsidRDefault="00044D72" w:rsidP="00044D72">
            <w:pPr>
              <w:rPr>
                <w:rFonts w:ascii="Calibri" w:eastAsia="Calibri" w:hAnsi="Calibri" w:cs="Calibri"/>
              </w:rPr>
            </w:pPr>
            <w:proofErr w:type="spellStart"/>
            <w:r w:rsidRPr="00175E98">
              <w:rPr>
                <w:rFonts w:ascii="Calibri" w:eastAsia="Calibri" w:hAnsi="Calibri" w:cs="Calibri"/>
              </w:rPr>
              <w:t>Исенмесез</w:t>
            </w:r>
            <w:proofErr w:type="spellEnd"/>
            <w:r w:rsidRPr="00175E98">
              <w:rPr>
                <w:rFonts w:ascii="Calibri" w:eastAsia="Calibri" w:hAnsi="Calibri" w:cs="Calibri"/>
              </w:rPr>
              <w:t>!</w:t>
            </w:r>
          </w:p>
          <w:p w:rsidR="00044D72" w:rsidRPr="00175E98" w:rsidRDefault="00044D72" w:rsidP="00044D72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  <w:lang w:val="en-US"/>
              </w:rPr>
              <w:t>Hello</w:t>
            </w:r>
            <w:r w:rsidRPr="00044D72">
              <w:rPr>
                <w:rFonts w:ascii="Calibri" w:eastAsia="Calibri" w:hAnsi="Calibri" w:cs="Calibri"/>
              </w:rPr>
              <w:t>!</w:t>
            </w: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044D72" w:rsidRDefault="00044D72">
            <w:pPr>
              <w:rPr>
                <w:rFonts w:ascii="Calibri" w:eastAsia="Calibri" w:hAnsi="Calibri" w:cs="Calibri"/>
              </w:rPr>
            </w:pPr>
          </w:p>
          <w:p w:rsidR="000C703E" w:rsidRPr="00175E98" w:rsidRDefault="000C703E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4C3AA4" w:rsidRPr="00175E98" w:rsidRDefault="004C3AA4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Медведь</w:t>
            </w: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  <w:proofErr w:type="spellStart"/>
            <w:r w:rsidRPr="00175E98">
              <w:rPr>
                <w:rFonts w:ascii="Calibri" w:eastAsia="Calibri" w:hAnsi="Calibri" w:cs="Calibri"/>
              </w:rPr>
              <w:t>Аю</w:t>
            </w:r>
            <w:proofErr w:type="spellEnd"/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454562" w:rsidRDefault="00454562">
            <w:pPr>
              <w:rPr>
                <w:rFonts w:ascii="Calibri" w:eastAsia="Calibri" w:hAnsi="Calibri" w:cs="Calibri"/>
              </w:rPr>
            </w:pPr>
          </w:p>
          <w:p w:rsidR="00454562" w:rsidRPr="00175E98" w:rsidRDefault="00454562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Зайчики и белочки</w:t>
            </w: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175E98" w:rsidRDefault="00175E98">
            <w:pPr>
              <w:rPr>
                <w:rFonts w:ascii="Calibri" w:eastAsia="Calibri" w:hAnsi="Calibri" w:cs="Calibri"/>
              </w:rPr>
            </w:pPr>
          </w:p>
          <w:p w:rsidR="000C703E" w:rsidRPr="00175E98" w:rsidRDefault="000C703E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Четыре. 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proofErr w:type="spellStart"/>
            <w:r w:rsidRPr="00175E98">
              <w:rPr>
                <w:rFonts w:ascii="Calibri" w:eastAsia="Calibri" w:hAnsi="Calibri" w:cs="Calibri"/>
              </w:rPr>
              <w:t>Бер</w:t>
            </w:r>
            <w:proofErr w:type="gramStart"/>
            <w:r w:rsidRPr="00175E98">
              <w:rPr>
                <w:rFonts w:ascii="Calibri" w:eastAsia="Calibri" w:hAnsi="Calibri" w:cs="Calibri"/>
              </w:rPr>
              <w:t>,и</w:t>
            </w:r>
            <w:proofErr w:type="gramEnd"/>
            <w:r w:rsidRPr="00175E98">
              <w:rPr>
                <w:rFonts w:ascii="Calibri" w:eastAsia="Calibri" w:hAnsi="Calibri" w:cs="Calibri"/>
              </w:rPr>
              <w:t>ке,эч</w:t>
            </w:r>
            <w:proofErr w:type="spellEnd"/>
            <w:r w:rsidRPr="00175E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175E98">
              <w:rPr>
                <w:rFonts w:ascii="Calibri" w:eastAsia="Calibri" w:hAnsi="Calibri" w:cs="Calibri"/>
              </w:rPr>
              <w:t>дурт</w:t>
            </w:r>
            <w:proofErr w:type="spellEnd"/>
            <w:r w:rsidRPr="00175E98">
              <w:rPr>
                <w:rFonts w:ascii="Calibri" w:eastAsia="Calibri" w:hAnsi="Calibri" w:cs="Calibri"/>
              </w:rPr>
              <w:t>.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Четыре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Четыре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lastRenderedPageBreak/>
              <w:t>Зайчиков и белочек поровну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Да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Пять.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proofErr w:type="spellStart"/>
            <w:r w:rsidRPr="00175E98">
              <w:rPr>
                <w:rFonts w:ascii="Calibri" w:eastAsia="Calibri" w:hAnsi="Calibri" w:cs="Calibri"/>
              </w:rPr>
              <w:t>Бер</w:t>
            </w:r>
            <w:proofErr w:type="gramStart"/>
            <w:r w:rsidRPr="00175E98">
              <w:rPr>
                <w:rFonts w:ascii="Calibri" w:eastAsia="Calibri" w:hAnsi="Calibri" w:cs="Calibri"/>
              </w:rPr>
              <w:t>,и</w:t>
            </w:r>
            <w:proofErr w:type="gramEnd"/>
            <w:r w:rsidRPr="00175E98">
              <w:rPr>
                <w:rFonts w:ascii="Calibri" w:eastAsia="Calibri" w:hAnsi="Calibri" w:cs="Calibri"/>
              </w:rPr>
              <w:t>ке,эч</w:t>
            </w:r>
            <w:proofErr w:type="spellEnd"/>
            <w:r w:rsidRPr="00175E9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175E98">
              <w:rPr>
                <w:rFonts w:ascii="Calibri" w:eastAsia="Calibri" w:hAnsi="Calibri" w:cs="Calibri"/>
              </w:rPr>
              <w:t>дурт,биш</w:t>
            </w:r>
            <w:proofErr w:type="spellEnd"/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К 4 прибавили 1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4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 4 белочки меньше чем 5 зайчиков</w:t>
            </w: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0C703E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5 зайчиков больше чем 4 белочки</w:t>
            </w: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0C703E" w:rsidRPr="00175E98" w:rsidRDefault="000C703E" w:rsidP="00175E98">
            <w:pPr>
              <w:rPr>
                <w:rFonts w:ascii="Calibri" w:eastAsia="Calibri" w:hAnsi="Calibri" w:cs="Calibri"/>
              </w:rPr>
            </w:pPr>
          </w:p>
          <w:p w:rsidR="000C703E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Число 5 больше чем 4,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 число 4 меньше чем число 5</w:t>
            </w: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0C703E" w:rsidRDefault="000C703E" w:rsidP="00175E98">
            <w:pPr>
              <w:rPr>
                <w:rFonts w:ascii="Calibri" w:eastAsia="Calibri" w:hAnsi="Calibri" w:cs="Calibri"/>
              </w:rPr>
            </w:pPr>
          </w:p>
          <w:p w:rsidR="000C703E" w:rsidRPr="00175E98" w:rsidRDefault="000C703E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Дети уравнивают количество белочек и зайчиков.</w:t>
            </w: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 xml:space="preserve">К </w:t>
            </w:r>
            <w:r>
              <w:rPr>
                <w:rFonts w:ascii="Calibri" w:eastAsia="Calibri" w:hAnsi="Calibri" w:cs="Calibri"/>
              </w:rPr>
              <w:t>4 белочкам доб</w:t>
            </w:r>
            <w:r w:rsidRPr="00175E98">
              <w:rPr>
                <w:rFonts w:ascii="Calibri" w:eastAsia="Calibri" w:hAnsi="Calibri" w:cs="Calibri"/>
              </w:rPr>
              <w:t>авили еще одного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делаютупражнения в соответствии с текстом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454562" w:rsidRDefault="00454562" w:rsidP="00175E98">
            <w:pPr>
              <w:rPr>
                <w:rFonts w:ascii="Calibri" w:eastAsia="Calibri" w:hAnsi="Calibri" w:cs="Calibri"/>
              </w:rPr>
            </w:pPr>
          </w:p>
          <w:p w:rsidR="00454562" w:rsidRDefault="00454562" w:rsidP="00175E98">
            <w:pPr>
              <w:rPr>
                <w:rFonts w:ascii="Calibri" w:eastAsia="Calibri" w:hAnsi="Calibri" w:cs="Calibri"/>
              </w:rPr>
            </w:pPr>
          </w:p>
          <w:p w:rsidR="00454562" w:rsidRDefault="00454562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Дети показывают картинку с изображением утра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Дети показывают картинку с изображением дня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  <w:r w:rsidRPr="00175E98">
              <w:rPr>
                <w:rFonts w:ascii="Calibri" w:eastAsia="Calibri" w:hAnsi="Calibri" w:cs="Calibri"/>
              </w:rPr>
              <w:t>Дети показывают картинку с изображением вечера</w:t>
            </w: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</w:rPr>
            </w:pPr>
          </w:p>
          <w:p w:rsidR="00175E98" w:rsidRPr="00175E98" w:rsidRDefault="00175E98" w:rsidP="00175E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75E98">
              <w:rPr>
                <w:rFonts w:ascii="Calibri" w:eastAsia="Calibri" w:hAnsi="Calibri" w:cs="Calibri"/>
              </w:rPr>
              <w:t>Дети показывают картинку с изображением ночи</w:t>
            </w:r>
          </w:p>
        </w:tc>
      </w:tr>
      <w:tr w:rsidR="00AF18B1" w:rsidTr="00175E98">
        <w:tc>
          <w:tcPr>
            <w:tcW w:w="1277" w:type="dxa"/>
          </w:tcPr>
          <w:p w:rsidR="00AF18B1" w:rsidRPr="00175E98" w:rsidRDefault="00AF18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8B1" w:rsidRPr="00175E98" w:rsidRDefault="00AF18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18B1" w:rsidRPr="00175E98" w:rsidRDefault="00AF18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18B1" w:rsidRDefault="00AF18B1">
      <w:pPr>
        <w:rPr>
          <w:rFonts w:ascii="Calibri" w:eastAsia="Calibri" w:hAnsi="Calibri" w:cs="Calibri"/>
          <w:sz w:val="24"/>
        </w:rPr>
      </w:pPr>
    </w:p>
    <w:p w:rsidR="00415A71" w:rsidRDefault="00415A71">
      <w:pPr>
        <w:rPr>
          <w:rFonts w:ascii="Calibri" w:eastAsia="Calibri" w:hAnsi="Calibri" w:cs="Calibri"/>
          <w:b/>
          <w:sz w:val="24"/>
          <w:u w:val="single"/>
        </w:rPr>
      </w:pPr>
    </w:p>
    <w:p w:rsidR="00175E98" w:rsidRDefault="00175E98">
      <w:pPr>
        <w:rPr>
          <w:rFonts w:ascii="Calibri" w:eastAsia="Calibri" w:hAnsi="Calibri" w:cs="Calibri"/>
          <w:b/>
          <w:i/>
          <w:sz w:val="24"/>
          <w:u w:val="single"/>
        </w:rPr>
      </w:pPr>
    </w:p>
    <w:p w:rsidR="00175E98" w:rsidRDefault="00175E98">
      <w:pPr>
        <w:rPr>
          <w:rFonts w:ascii="Calibri" w:eastAsia="Calibri" w:hAnsi="Calibri" w:cs="Calibri"/>
          <w:b/>
          <w:i/>
          <w:sz w:val="24"/>
          <w:u w:val="single"/>
        </w:rPr>
      </w:pPr>
    </w:p>
    <w:p w:rsidR="00175E98" w:rsidRDefault="00175E98">
      <w:pPr>
        <w:rPr>
          <w:rFonts w:ascii="Calibri" w:eastAsia="Calibri" w:hAnsi="Calibri" w:cs="Calibri"/>
          <w:b/>
          <w:i/>
          <w:sz w:val="24"/>
          <w:u w:val="single"/>
        </w:rPr>
      </w:pPr>
    </w:p>
    <w:p w:rsidR="00175E98" w:rsidRDefault="00175E98">
      <w:pPr>
        <w:rPr>
          <w:rFonts w:ascii="Calibri" w:eastAsia="Calibri" w:hAnsi="Calibri" w:cs="Calibri"/>
          <w:b/>
          <w:i/>
          <w:sz w:val="24"/>
          <w:u w:val="single"/>
        </w:rPr>
      </w:pPr>
    </w:p>
    <w:p w:rsidR="00175E98" w:rsidRDefault="00175E98">
      <w:pPr>
        <w:rPr>
          <w:rFonts w:ascii="Calibri" w:eastAsia="Calibri" w:hAnsi="Calibri" w:cs="Calibri"/>
          <w:b/>
          <w:i/>
          <w:sz w:val="24"/>
          <w:u w:val="single"/>
        </w:rPr>
      </w:pPr>
    </w:p>
    <w:sectPr w:rsidR="00175E98" w:rsidSect="000C703E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9B2"/>
    <w:multiLevelType w:val="hybridMultilevel"/>
    <w:tmpl w:val="9FD8B180"/>
    <w:lvl w:ilvl="0" w:tplc="F014D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9CC"/>
    <w:multiLevelType w:val="multilevel"/>
    <w:tmpl w:val="F606C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A71"/>
    <w:rsid w:val="000249DD"/>
    <w:rsid w:val="00044D72"/>
    <w:rsid w:val="000C703E"/>
    <w:rsid w:val="00175E98"/>
    <w:rsid w:val="00182A6A"/>
    <w:rsid w:val="0018331D"/>
    <w:rsid w:val="00187FB2"/>
    <w:rsid w:val="0027136F"/>
    <w:rsid w:val="002A00A6"/>
    <w:rsid w:val="00415A71"/>
    <w:rsid w:val="00454562"/>
    <w:rsid w:val="004C3AA4"/>
    <w:rsid w:val="00577245"/>
    <w:rsid w:val="005F0739"/>
    <w:rsid w:val="00732D08"/>
    <w:rsid w:val="008C3247"/>
    <w:rsid w:val="00941D56"/>
    <w:rsid w:val="00950D12"/>
    <w:rsid w:val="0099266D"/>
    <w:rsid w:val="00AA5988"/>
    <w:rsid w:val="00AF18B1"/>
    <w:rsid w:val="00B43B03"/>
    <w:rsid w:val="00C81C72"/>
    <w:rsid w:val="00DF45E2"/>
    <w:rsid w:val="00F030F5"/>
    <w:rsid w:val="00F61E06"/>
    <w:rsid w:val="00FA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7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7FB2"/>
    <w:rPr>
      <w:b/>
    </w:rPr>
  </w:style>
  <w:style w:type="character" w:customStyle="1" w:styleId="apple-converted-space">
    <w:name w:val="apple-converted-space"/>
    <w:basedOn w:val="a0"/>
    <w:rsid w:val="008C3247"/>
  </w:style>
  <w:style w:type="character" w:styleId="a6">
    <w:name w:val="Hyperlink"/>
    <w:basedOn w:val="a0"/>
    <w:uiPriority w:val="99"/>
    <w:semiHidden/>
    <w:unhideWhenUsed/>
    <w:rsid w:val="008C32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2014-05-20T10:30:00Z</dcterms:created>
  <dcterms:modified xsi:type="dcterms:W3CDTF">2014-05-20T10:30:00Z</dcterms:modified>
</cp:coreProperties>
</file>