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6D" w:rsidRPr="0040354B" w:rsidRDefault="0082269A" w:rsidP="0040354B">
      <w:pPr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</w:pPr>
      <w:r w:rsidRPr="0040354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Конспект индивидуально</w:t>
      </w:r>
      <w:r w:rsidR="0040354B" w:rsidRPr="0040354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го</w:t>
      </w:r>
      <w:r w:rsidRPr="0040354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логопедического занятия по автоматизации звука [</w:t>
      </w:r>
      <w:proofErr w:type="gramStart"/>
      <w:r w:rsidRPr="0040354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Ш</w:t>
      </w:r>
      <w:proofErr w:type="gramEnd"/>
      <w:r w:rsidRPr="0040354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>]</w:t>
      </w:r>
      <w:r w:rsidR="006E2ACA" w:rsidRPr="0040354B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8"/>
          <w:szCs w:val="28"/>
          <w:lang w:eastAsia="ru-RU"/>
        </w:rPr>
        <w:t xml:space="preserve"> в слогах, словах и предложениях.</w:t>
      </w:r>
    </w:p>
    <w:p w:rsidR="0082269A" w:rsidRPr="0040354B" w:rsidRDefault="0082269A" w:rsidP="00555F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354B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Задачи:</w:t>
      </w:r>
    </w:p>
    <w:p w:rsidR="0082269A" w:rsidRPr="006E2ACA" w:rsidRDefault="006E2ACA" w:rsidP="00555F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  <w:r w:rsidRPr="00555F2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1. </w:t>
      </w:r>
      <w:r w:rsidRPr="00555F2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Образовательная</w:t>
      </w:r>
      <w:r w:rsidR="0082269A" w:rsidRPr="00555F2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автоматизация</w:t>
      </w:r>
      <w:r w:rsidRPr="006E2A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звука [</w:t>
      </w:r>
      <w:proofErr w:type="gramStart"/>
      <w:r w:rsidRPr="006E2A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</w:t>
      </w:r>
      <w:proofErr w:type="gramEnd"/>
      <w:r w:rsidRPr="006E2AC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] в слогах, словах и предложениях.</w:t>
      </w:r>
    </w:p>
    <w:p w:rsidR="0082269A" w:rsidRPr="00555F29" w:rsidRDefault="0082269A" w:rsidP="0055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555F29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2. Коррекционные:</w:t>
      </w:r>
    </w:p>
    <w:p w:rsidR="0082269A" w:rsidRPr="009E6461" w:rsidRDefault="0082269A" w:rsidP="00555F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пр</w:t>
      </w:r>
      <w:r w:rsidR="00773B8B"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авильного произношения звука [</w:t>
      </w:r>
      <w:proofErr w:type="gramStart"/>
      <w:r w:rsidR="00773B8B"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773B8B"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слогах, словах, предложениях</w:t>
      </w:r>
      <w:r w:rsidR="006E2A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69A" w:rsidRPr="009E6461" w:rsidRDefault="0082269A" w:rsidP="00555F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артикуляционную и мелкую моторику;</w:t>
      </w:r>
    </w:p>
    <w:p w:rsidR="0082269A" w:rsidRPr="009E6461" w:rsidRDefault="0082269A" w:rsidP="00555F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слух;</w:t>
      </w:r>
    </w:p>
    <w:p w:rsidR="0082269A" w:rsidRPr="009E6461" w:rsidRDefault="0082269A" w:rsidP="00555F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дыхание;</w:t>
      </w:r>
    </w:p>
    <w:p w:rsidR="0082269A" w:rsidRPr="009E6461" w:rsidRDefault="0082269A" w:rsidP="00555F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чёткость дикции, интонационную выразительность.</w:t>
      </w:r>
    </w:p>
    <w:p w:rsidR="0082269A" w:rsidRPr="00555F29" w:rsidRDefault="0082269A" w:rsidP="0055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Развивающие:</w:t>
      </w:r>
    </w:p>
    <w:p w:rsidR="0082269A" w:rsidRPr="009E6461" w:rsidRDefault="0082269A" w:rsidP="00555F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определять место звука в слове;</w:t>
      </w:r>
    </w:p>
    <w:p w:rsidR="0082269A" w:rsidRPr="009E6461" w:rsidRDefault="0082269A" w:rsidP="00555F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память, мышление;</w:t>
      </w:r>
    </w:p>
    <w:p w:rsidR="0082269A" w:rsidRPr="009E6461" w:rsidRDefault="0082269A" w:rsidP="00555F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умении грамматически правильно дополнять предложение.</w:t>
      </w:r>
    </w:p>
    <w:p w:rsidR="0082269A" w:rsidRPr="00555F29" w:rsidRDefault="0082269A" w:rsidP="0055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5F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Воспитательные:</w:t>
      </w:r>
    </w:p>
    <w:p w:rsidR="0082269A" w:rsidRPr="009E6461" w:rsidRDefault="0082269A" w:rsidP="00555F2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положительную мотивацию на занятии;</w:t>
      </w:r>
    </w:p>
    <w:p w:rsidR="0082269A" w:rsidRPr="009E6461" w:rsidRDefault="0082269A" w:rsidP="00555F2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навыки речевого об</w:t>
      </w:r>
      <w:r w:rsidR="006E2AC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</w:t>
      </w: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слушать.</w:t>
      </w:r>
    </w:p>
    <w:p w:rsidR="0082269A" w:rsidRPr="009E6461" w:rsidRDefault="0082269A" w:rsidP="0055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9E6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6F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домик, змейка, картинки с изображением карандаша, малыша, шарфа, лягушки, камыша, кошки, шахмат, шаров, машины, вырезанный из бумаги листочек.</w:t>
      </w:r>
      <w:proofErr w:type="gramEnd"/>
    </w:p>
    <w:p w:rsidR="0082269A" w:rsidRPr="00773B8B" w:rsidRDefault="0082269A" w:rsidP="00773B8B">
      <w:pPr>
        <w:pStyle w:val="a3"/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Ход занятия</w:t>
      </w:r>
    </w:p>
    <w:p w:rsidR="0082269A" w:rsidRDefault="0082269A" w:rsidP="009E6461">
      <w:pPr>
        <w:pStyle w:val="a3"/>
        <w:numPr>
          <w:ilvl w:val="1"/>
          <w:numId w:val="2"/>
        </w:num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3B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  <w:r w:rsidR="006E2A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Дыхательная гимнастика.</w:t>
      </w:r>
    </w:p>
    <w:p w:rsidR="009E6461" w:rsidRPr="00555F29" w:rsidRDefault="009E6461" w:rsidP="0055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звонок нам дал сигнал:</w:t>
      </w:r>
    </w:p>
    <w:p w:rsidR="009E6461" w:rsidRPr="00555F29" w:rsidRDefault="009E6461" w:rsidP="0055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Поработать час настал.</w:t>
      </w:r>
    </w:p>
    <w:p w:rsidR="009E6461" w:rsidRPr="00555F29" w:rsidRDefault="009E6461" w:rsidP="0055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время не теряем</w:t>
      </w:r>
    </w:p>
    <w:p w:rsidR="009E6461" w:rsidRPr="00555F29" w:rsidRDefault="009E6461" w:rsidP="00555F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2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 начинаем.</w:t>
      </w:r>
    </w:p>
    <w:p w:rsidR="009E6461" w:rsidRDefault="009E6461" w:rsidP="00555F29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глубоко носиком вдохнули, ртом выдохнули, еще раз глубоко вдохнули-выдохнули.</w:t>
      </w:r>
    </w:p>
    <w:p w:rsidR="006A4F4E" w:rsidRDefault="006A4F4E" w:rsidP="006A4F4E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Pr="00CC3C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Артикуляционная гимнастика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Раз – скорее улыбнись,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Два – язык опустим вниз,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Три – язык наверх потянем.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На четыре – в чашку чай мы наливаем.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Пять – варенье облизать.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Шесть – по нёбу постучать.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Семь – лошадка скачет звонко.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Восемь – гриб на ножке тонкой.</w:t>
      </w:r>
    </w:p>
    <w:p w:rsidR="00CC3C10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rStyle w:val="c5"/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Девять – можно поболтать.</w:t>
      </w:r>
    </w:p>
    <w:p w:rsidR="006A4F4E" w:rsidRPr="007E0742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</w:rPr>
      </w:pPr>
      <w:r w:rsidRPr="007E0742">
        <w:rPr>
          <w:rStyle w:val="c5"/>
          <w:color w:val="000000"/>
          <w:sz w:val="22"/>
          <w:szCs w:val="22"/>
        </w:rPr>
        <w:t>Десять – нужно отдыхать.</w:t>
      </w:r>
    </w:p>
    <w:p w:rsidR="006A4F4E" w:rsidRPr="006A4F4E" w:rsidRDefault="006A4F4E" w:rsidP="006A4F4E">
      <w:pPr>
        <w:pStyle w:val="c7"/>
        <w:shd w:val="clear" w:color="auto" w:fill="FFFFFF" w:themeFill="background1"/>
        <w:spacing w:before="0" w:beforeAutospacing="0" w:after="0" w:afterAutospacing="0"/>
        <w:rPr>
          <w:color w:val="000000"/>
        </w:rPr>
      </w:pPr>
    </w:p>
    <w:p w:rsidR="009E6461" w:rsidRPr="009E6461" w:rsidRDefault="009E6461" w:rsidP="009E6461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-Диана, сейчас я прочитаю стихотворение, а ты внимательно его послушай и </w:t>
      </w:r>
      <w:proofErr w:type="gramStart"/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 какой звук чаще встречается</w:t>
      </w:r>
      <w:proofErr w:type="gramEnd"/>
      <w:r w:rsidRPr="009E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словах.</w:t>
      </w:r>
    </w:p>
    <w:p w:rsidR="00895778" w:rsidRPr="007E0742" w:rsidRDefault="009E6461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«</w:t>
      </w:r>
      <w:r w:rsidR="00895778" w:rsidRPr="007E0742">
        <w:rPr>
          <w:color w:val="000000"/>
        </w:rPr>
        <w:t>Шуршат осенние кусты,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Шуршат на дереве листы.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Шуршит камыш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И дождь шуршит.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И мышь, шурша,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В нору спешит.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lastRenderedPageBreak/>
        <w:t>А там тихонечко шуршат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Шесть шустрых маленьких мышат.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Но все вокруг возмущены:</w:t>
      </w:r>
    </w:p>
    <w:p w:rsidR="00895778" w:rsidRPr="007E0742" w:rsidRDefault="00895778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- Как расшумелись шалуны!</w:t>
      </w:r>
      <w:r w:rsidR="009E6461" w:rsidRPr="007E0742">
        <w:rPr>
          <w:color w:val="000000"/>
        </w:rPr>
        <w:t>»</w:t>
      </w:r>
    </w:p>
    <w:p w:rsidR="00FE4D30" w:rsidRDefault="00FE4D30" w:rsidP="00773B8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4F4E" w:rsidRDefault="009E6461" w:rsidP="004035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-Какой звук в этом стихотворении ты услышала? Правильно, звук </w:t>
      </w:r>
      <w:r w:rsidRPr="009E6461">
        <w:rPr>
          <w:color w:val="000000"/>
          <w:sz w:val="28"/>
          <w:szCs w:val="28"/>
        </w:rPr>
        <w:t>[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 w:rsidRPr="009E6461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 xml:space="preserve">, молодец! А </w:t>
      </w:r>
      <w:r w:rsidR="00FE16CD">
        <w:rPr>
          <w:color w:val="000000"/>
          <w:sz w:val="28"/>
          <w:szCs w:val="28"/>
        </w:rPr>
        <w:t>д</w:t>
      </w:r>
      <w:r w:rsidR="00FE4D30">
        <w:rPr>
          <w:color w:val="000000"/>
          <w:sz w:val="28"/>
          <w:szCs w:val="28"/>
        </w:rPr>
        <w:t xml:space="preserve">авай вспомним, кто к нам приходил в гости, когда мы знакомились со звуком </w:t>
      </w:r>
      <w:r w:rsidR="00FE4D30" w:rsidRPr="009E6461">
        <w:rPr>
          <w:color w:val="000000"/>
          <w:sz w:val="28"/>
          <w:szCs w:val="28"/>
        </w:rPr>
        <w:t>[</w:t>
      </w:r>
      <w:proofErr w:type="spellStart"/>
      <w:r w:rsidR="00FE4D30">
        <w:rPr>
          <w:color w:val="000000"/>
          <w:sz w:val="28"/>
          <w:szCs w:val="28"/>
        </w:rPr>
        <w:t>ш</w:t>
      </w:r>
      <w:proofErr w:type="spellEnd"/>
      <w:r w:rsidR="00FE4D30" w:rsidRPr="009E6461">
        <w:rPr>
          <w:color w:val="000000"/>
          <w:sz w:val="28"/>
          <w:szCs w:val="28"/>
        </w:rPr>
        <w:t>]</w:t>
      </w:r>
      <w:r w:rsidR="00FE4D30">
        <w:rPr>
          <w:color w:val="000000"/>
          <w:sz w:val="28"/>
          <w:szCs w:val="28"/>
        </w:rPr>
        <w:t>? Правильно, змейка Шуша.</w:t>
      </w:r>
      <w:r w:rsidR="00FE4D30" w:rsidRPr="00FE4D30">
        <w:rPr>
          <w:noProof/>
          <w:color w:val="000000"/>
          <w:sz w:val="28"/>
          <w:szCs w:val="28"/>
        </w:rPr>
        <w:drawing>
          <wp:inline distT="0" distB="0" distL="0" distR="0">
            <wp:extent cx="645184" cy="618864"/>
            <wp:effectExtent l="19050" t="0" r="2516" b="0"/>
            <wp:docPr id="4" name="Рисунок 4" descr="Картинка змеи: Улыбающаяся змея с красным бантом - Детские картинки - Картинки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змеи: Улыбающаяся змея с красным бантом - Детские картинки - Картинки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89" cy="61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="00FA1D6E">
        <w:rPr>
          <w:color w:val="000000"/>
          <w:sz w:val="28"/>
          <w:szCs w:val="28"/>
        </w:rPr>
        <w:t>А сегодня наоборот мы с тобой отправимся к ней в гости. Но для начала вспомним</w:t>
      </w:r>
      <w:r w:rsidR="00FE16CD">
        <w:rPr>
          <w:color w:val="000000"/>
          <w:sz w:val="28"/>
          <w:szCs w:val="28"/>
        </w:rPr>
        <w:t>,</w:t>
      </w:r>
      <w:r w:rsidR="00FA1D6E">
        <w:rPr>
          <w:color w:val="000000"/>
          <w:sz w:val="28"/>
          <w:szCs w:val="28"/>
        </w:rPr>
        <w:t xml:space="preserve"> как она шипит и что это за звук такой </w:t>
      </w:r>
      <w:r w:rsidR="00FA1D6E" w:rsidRPr="00FA1D6E">
        <w:rPr>
          <w:color w:val="000000"/>
          <w:sz w:val="28"/>
          <w:szCs w:val="28"/>
        </w:rPr>
        <w:t>[</w:t>
      </w:r>
      <w:proofErr w:type="spellStart"/>
      <w:r w:rsidR="00FA1D6E">
        <w:rPr>
          <w:color w:val="000000"/>
          <w:sz w:val="28"/>
          <w:szCs w:val="28"/>
        </w:rPr>
        <w:t>ш</w:t>
      </w:r>
      <w:proofErr w:type="spellEnd"/>
      <w:r w:rsidR="00FA1D6E" w:rsidRPr="00FA1D6E">
        <w:rPr>
          <w:color w:val="000000"/>
          <w:sz w:val="28"/>
          <w:szCs w:val="28"/>
        </w:rPr>
        <w:t>]</w:t>
      </w:r>
      <w:r w:rsidR="00FA1D6E">
        <w:rPr>
          <w:color w:val="000000"/>
          <w:sz w:val="28"/>
          <w:szCs w:val="28"/>
        </w:rPr>
        <w:t>:</w:t>
      </w:r>
    </w:p>
    <w:p w:rsidR="0040354B" w:rsidRPr="0040354B" w:rsidRDefault="0040354B" w:rsidP="004035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A4F4E" w:rsidRPr="006A4F4E" w:rsidRDefault="00C62B85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6A4F4E" w:rsidRPr="006A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.Произношение изолированного звука </w:t>
      </w:r>
      <w:r w:rsidR="00FA1D6E"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FA1D6E"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4E" w:rsidRPr="009E6461" w:rsidRDefault="006A4F4E" w:rsidP="0040354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FA1D6E">
        <w:rPr>
          <w:color w:val="000000"/>
          <w:sz w:val="28"/>
          <w:szCs w:val="28"/>
        </w:rPr>
        <w:t>Как змейка Шуша</w:t>
      </w:r>
      <w:r>
        <w:rPr>
          <w:color w:val="000000"/>
          <w:sz w:val="28"/>
          <w:szCs w:val="28"/>
        </w:rPr>
        <w:t xml:space="preserve"> шипит? </w:t>
      </w:r>
      <w:proofErr w:type="spellStart"/>
      <w:r>
        <w:rPr>
          <w:color w:val="000000"/>
          <w:sz w:val="28"/>
          <w:szCs w:val="28"/>
        </w:rPr>
        <w:t>Ш-ш-ш-ш-ш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A4F4E" w:rsidRDefault="006A4F4E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A4F4E" w:rsidRDefault="00C62B85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6A4F4E" w:rsidRPr="006A4F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.Анализ артикуляции звука </w:t>
      </w:r>
      <w:r w:rsidR="00FA1D6E"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FA1D6E"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F4E" w:rsidRDefault="006A4F4E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делают губки, зубки и язычок, когда мы произносим звук </w:t>
      </w:r>
      <w:r w:rsidRPr="006A4F4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6A4F4E">
        <w:rPr>
          <w:rFonts w:ascii="Times New Roman" w:eastAsia="Times New Roman" w:hAnsi="Times New Roman" w:cs="Times New Roman"/>
          <w:sz w:val="28"/>
          <w:szCs w:val="28"/>
          <w:lang w:eastAsia="ru-RU"/>
        </w:rPr>
        <w:t>]? (</w:t>
      </w:r>
      <w:r w:rsidRPr="006A4F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Губы «Колечком», зубы «Заборчиком» с небольшой щелочкой, язык вверху и похож на «Чашечку».)</w:t>
      </w:r>
    </w:p>
    <w:p w:rsidR="006A4F4E" w:rsidRPr="006A4F4E" w:rsidRDefault="006A4F4E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A1D6E" w:rsidRPr="00FA1D6E" w:rsidRDefault="00C62B85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="00FA1D6E" w:rsidRPr="00FA1D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.Характеристика звука </w:t>
      </w:r>
      <w:r w:rsidR="00FA1D6E"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 w:rsid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="00FA1D6E"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E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742" w:rsidRPr="007E0742">
        <w:rPr>
          <w:rFonts w:ascii="Times New Roman" w:eastAsia="Times New Roman" w:hAnsi="Times New Roman" w:cs="Times New Roman"/>
          <w:lang w:eastAsia="ru-RU"/>
        </w:rPr>
        <w:t>(</w:t>
      </w:r>
      <w:r w:rsidR="007E0742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7E0742" w:rsidRPr="007E0742">
        <w:rPr>
          <w:rFonts w:ascii="Times New Roman" w:eastAsia="Times New Roman" w:hAnsi="Times New Roman" w:cs="Times New Roman"/>
          <w:lang w:eastAsia="ru-RU"/>
        </w:rPr>
        <w:t>элементами мелкой моторики)</w:t>
      </w:r>
      <w:r w:rsidR="00FA1D6E" w:rsidRPr="007E0742">
        <w:rPr>
          <w:rFonts w:ascii="Times New Roman" w:eastAsia="Times New Roman" w:hAnsi="Times New Roman" w:cs="Times New Roman"/>
          <w:lang w:eastAsia="ru-RU"/>
        </w:rPr>
        <w:t>.</w:t>
      </w:r>
    </w:p>
    <w:p w:rsidR="00FA1D6E" w:rsidRPr="00FA1D6E" w:rsidRDefault="00FA1D6E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Приготовь</w:t>
      </w: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пальчики. Сгибаем их в 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лачок и рассказываем о звуке </w:t>
      </w: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1D6E" w:rsidRPr="00FE16CD" w:rsidRDefault="00FA1D6E" w:rsidP="0040354B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]- согласный или гласный? </w:t>
      </w:r>
      <w:r w:rsidRPr="00FA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(согласный);</w:t>
      </w:r>
    </w:p>
    <w:p w:rsidR="00FE16CD" w:rsidRPr="00FE16CD" w:rsidRDefault="00FE16CD" w:rsidP="0040354B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Почему он согласный</w:t>
      </w:r>
      <w:proofErr w:type="gramStart"/>
      <w:r w:rsidRPr="00FE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?</w:t>
      </w:r>
      <w:r w:rsidRPr="00FE16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E16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потому, что встречается преграда)</w:t>
      </w:r>
    </w:p>
    <w:p w:rsidR="00FA1D6E" w:rsidRPr="00FA1D6E" w:rsidRDefault="00FA1D6E" w:rsidP="0040354B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17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преграда у звука 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A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FA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зубки, язык);</w:t>
      </w:r>
    </w:p>
    <w:p w:rsidR="00FA1D6E" w:rsidRPr="00FA1D6E" w:rsidRDefault="00FA1D6E" w:rsidP="0040354B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100" w:afterAutospacing="1" w:line="217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 </w:t>
      </w:r>
      <w:r w:rsidR="00FE16CD" w:rsidRPr="00FE16C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="00FE16C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="00FE16CD" w:rsidRPr="00FE16CD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E1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вонкий</w:t>
      </w:r>
      <w:proofErr w:type="spellEnd"/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глухой? </w:t>
      </w:r>
      <w:r w:rsidRPr="00FA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(глухой);</w:t>
      </w:r>
    </w:p>
    <w:p w:rsidR="00FA1D6E" w:rsidRPr="00FA1D6E" w:rsidRDefault="00FA1D6E" w:rsidP="0040354B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100" w:afterAutospacing="1" w:line="217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Твёрдый или мягкий? </w:t>
      </w:r>
      <w:r w:rsidRPr="00FA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FE16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всегда </w:t>
      </w:r>
      <w:r w:rsidRPr="00FA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твёрдый</w:t>
      </w: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A1D6E" w:rsidRPr="00FA1D6E" w:rsidRDefault="00FA1D6E" w:rsidP="0040354B">
      <w:pPr>
        <w:numPr>
          <w:ilvl w:val="0"/>
          <w:numId w:val="4"/>
        </w:numPr>
        <w:shd w:val="clear" w:color="auto" w:fill="FFFFFF"/>
        <w:tabs>
          <w:tab w:val="num" w:pos="142"/>
        </w:tabs>
        <w:spacing w:before="100" w:beforeAutospacing="1" w:after="100" w:afterAutospacing="1" w:line="217" w:lineRule="atLeast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цветом обозначаем? </w:t>
      </w:r>
      <w:r w:rsidRPr="00FA1D6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(синим).</w:t>
      </w:r>
    </w:p>
    <w:p w:rsidR="00FA1D6E" w:rsidRDefault="007E0742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A1D6E" w:rsidRPr="00FA1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FA1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ыложи из спичек большую и маленькую букву </w:t>
      </w:r>
      <w:proofErr w:type="gramStart"/>
      <w:r w:rsidR="00FA1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</w:t>
      </w:r>
      <w:proofErr w:type="gramEnd"/>
      <w:r w:rsidR="00FA1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="00FA1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</w:t>
      </w:r>
      <w:proofErr w:type="spellEnd"/>
    </w:p>
    <w:p w:rsidR="006A4F4E" w:rsidRPr="00715D94" w:rsidRDefault="007E0742" w:rsidP="00403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="00FA1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Молодец.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мы и вспомнили наш звук, </w:t>
      </w:r>
      <w:r w:rsidR="00FA1D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можем отправляться в гости к Шуше.</w:t>
      </w:r>
      <w:r w:rsidR="00DA04C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ее домик, но чтобы к нему подойти</w:t>
      </w:r>
      <w:r w:rsidR="00FE16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нужно выбрать правильный путь. </w:t>
      </w:r>
      <w:r w:rsidR="000F493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Выбери тропинку, которая приведёт тебя к домику. Составь имя змейки. А какое имя нужно составить? (Шуша).</w:t>
      </w:r>
    </w:p>
    <w:p w:rsidR="00715D94" w:rsidRDefault="00715D94" w:rsidP="006A4F4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6127" cy="2625289"/>
            <wp:effectExtent l="19050" t="0" r="46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93" cy="262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D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E0742" w:rsidRPr="007E0742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1780672" cy="1708031"/>
            <wp:effectExtent l="19050" t="0" r="0" b="0"/>
            <wp:docPr id="3" name="Рисунок 4" descr="Картинка змеи: Улыбающаяся змея с красным бантом - Детские картинки - Картинки - Персона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а змеи: Улыбающаяся змея с красным бантом - Детские картинки - Картинки - Персональный сай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616" cy="170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F29" w:rsidRDefault="00555F29" w:rsidP="00715D94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5D94" w:rsidRPr="00715D94" w:rsidRDefault="00C62B85" w:rsidP="00715D94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6</w:t>
      </w:r>
      <w:r w:rsidR="00715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15D94" w:rsidRPr="00715D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Развитие фонематического слуха.</w:t>
      </w:r>
    </w:p>
    <w:p w:rsidR="00715D94" w:rsidRPr="0040354B" w:rsidRDefault="00715D94" w:rsidP="006A4F4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Развитие чувства ритма, слухового внимания, памяти. Упражнение «Постучи, как я».</w:t>
      </w:r>
    </w:p>
    <w:p w:rsidR="00715D94" w:rsidRDefault="00715D94" w:rsidP="006A4F4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-Вот мы и подошли к домику Шуши нужно постучать в дверь. Чтобы Шуша вышла из домика постучи как я (ребёнок повторяет за логопедом ритм, стуча карандашом по столу).</w:t>
      </w:r>
      <w:r w:rsidR="007E07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Вот и вышла Шуша. Здравствуй, поздоровайся.</w:t>
      </w:r>
    </w:p>
    <w:p w:rsidR="007E0742" w:rsidRDefault="007E0742" w:rsidP="006A4F4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Какое интересное имя ШУША произнеси его</w:t>
      </w:r>
      <w:r w:rsidR="00546B2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выделяя звук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шшш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Сколько звуков </w:t>
      </w:r>
      <w:r w:rsidR="00FE48B4" w:rsidRPr="00FE4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[</w:t>
      </w:r>
      <w:proofErr w:type="spellStart"/>
      <w:r w:rsidR="00FE4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</w:t>
      </w:r>
      <w:proofErr w:type="spellEnd"/>
      <w:r w:rsidR="00FE48B4" w:rsidRPr="00FE4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]</w:t>
      </w:r>
      <w:r w:rsidR="00FE48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этом слове? где они находятся? </w:t>
      </w:r>
      <w:r w:rsidRPr="007E0742">
        <w:rPr>
          <w:rFonts w:ascii="Times New Roman" w:eastAsia="Times New Roman" w:hAnsi="Times New Roman" w:cs="Times New Roman"/>
          <w:iCs/>
          <w:lang w:eastAsia="ru-RU"/>
        </w:rPr>
        <w:t>(один в</w:t>
      </w:r>
      <w:r w:rsidR="00FE48B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7E0742">
        <w:rPr>
          <w:rFonts w:ascii="Times New Roman" w:eastAsia="Times New Roman" w:hAnsi="Times New Roman" w:cs="Times New Roman"/>
          <w:iCs/>
          <w:lang w:eastAsia="ru-RU"/>
        </w:rPr>
        <w:t>начале, второй в середине слова)</w:t>
      </w:r>
      <w:r>
        <w:rPr>
          <w:rFonts w:ascii="Times New Roman" w:eastAsia="Times New Roman" w:hAnsi="Times New Roman" w:cs="Times New Roman"/>
          <w:iCs/>
          <w:lang w:eastAsia="ru-RU"/>
        </w:rPr>
        <w:t>.</w:t>
      </w:r>
    </w:p>
    <w:p w:rsidR="007E0742" w:rsidRDefault="00C62B85" w:rsidP="006A4F4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7E0742" w:rsidRPr="007E07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.Автоматизация звука (Ш) в слогах.</w:t>
      </w:r>
    </w:p>
    <w:p w:rsidR="00484467" w:rsidRPr="0040354B" w:rsidRDefault="00484467" w:rsidP="0048446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proofErr w:type="spellStart"/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Слухопроизносительная</w:t>
      </w:r>
      <w:proofErr w:type="spellEnd"/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дифференциация слогов. </w:t>
      </w:r>
    </w:p>
    <w:p w:rsidR="00A9756A" w:rsidRPr="0040354B" w:rsidRDefault="00A9756A" w:rsidP="0048446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0354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Шуша спрашивает у тебя какое время года сейчас</w:t>
      </w:r>
      <w:proofErr w:type="gramStart"/>
      <w:r w:rsidRPr="0040354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?</w:t>
      </w:r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</w:t>
      </w:r>
      <w:proofErr w:type="gramEnd"/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осень) </w:t>
      </w:r>
      <w:r w:rsidRPr="0040354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Что происходит в природе осенью?</w:t>
      </w:r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(листья на деревьях желтеют и </w:t>
      </w:r>
      <w:proofErr w:type="spellStart"/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оподают</w:t>
      </w:r>
      <w:proofErr w:type="spellEnd"/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).</w:t>
      </w:r>
    </w:p>
    <w:p w:rsidR="00A9756A" w:rsidRPr="0040354B" w:rsidRDefault="00A9756A" w:rsidP="0048446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</w:pPr>
      <w:r w:rsidRPr="0040354B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</w:t>
      </w:r>
      <w:r w:rsidRPr="0040354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– Листочки падают и шуршат, поют свою песенку. Давай споем вместе </w:t>
      </w:r>
      <w:r w:rsidR="00546B25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 xml:space="preserve">с Шушей </w:t>
      </w:r>
      <w:r w:rsidRPr="0040354B">
        <w:rPr>
          <w:rFonts w:ascii="Times New Roman" w:eastAsia="Times New Roman" w:hAnsi="Times New Roman" w:cs="Times New Roman"/>
          <w:iCs/>
          <w:color w:val="0D0D0D" w:themeColor="text1" w:themeTint="F2"/>
          <w:sz w:val="28"/>
          <w:szCs w:val="28"/>
          <w:lang w:eastAsia="ru-RU"/>
        </w:rPr>
        <w:t>их песенку?</w:t>
      </w:r>
    </w:p>
    <w:p w:rsidR="00A9756A" w:rsidRDefault="00A9756A" w:rsidP="00484467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A9756A">
        <w:rPr>
          <w:rFonts w:ascii="Times New Roman" w:eastAsia="Times New Roman" w:hAnsi="Times New Roman" w:cs="Times New Roman"/>
          <w:i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329940" cy="1388745"/>
            <wp:effectExtent l="19050" t="0" r="3810" b="0"/>
            <wp:docPr id="5" name="Рисунок 2" descr="http://festival.1september.ru/articles/62091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0915/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6A" w:rsidRPr="0040354B" w:rsidRDefault="00A9756A" w:rsidP="00A9756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ша –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шо</w:t>
      </w:r>
      <w:proofErr w:type="spellEnd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- ша –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</w:t>
      </w:r>
      <w:r w:rsidR="0098253C"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proofErr w:type="spellEnd"/>
      <w:r w:rsidR="0098253C"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аш</w:t>
      </w:r>
      <w:proofErr w:type="spellEnd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уш</w:t>
      </w:r>
      <w:proofErr w:type="spellEnd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уш</w:t>
      </w:r>
      <w:proofErr w:type="spellEnd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</w:t>
      </w:r>
      <w:proofErr w:type="spellStart"/>
      <w:r w:rsidR="0098253C"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аш</w:t>
      </w:r>
      <w:proofErr w:type="spellEnd"/>
    </w:p>
    <w:p w:rsidR="0098253C" w:rsidRDefault="0098253C" w:rsidP="00A9756A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8253C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329940" cy="1371600"/>
            <wp:effectExtent l="19050" t="0" r="3810" b="0"/>
            <wp:docPr id="6" name="Рисунок 3" descr="http://festival.1september.ru/articles/62091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0915/img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53C" w:rsidRPr="0040354B" w:rsidRDefault="0098253C" w:rsidP="0098253C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ша-ша – ша-ша-ша                        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шку-шку</w:t>
      </w:r>
      <w:proofErr w:type="spellEnd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шку-шку-шку</w:t>
      </w:r>
      <w:proofErr w:type="spellEnd"/>
    </w:p>
    <w:p w:rsidR="0098253C" w:rsidRDefault="0098253C" w:rsidP="0098253C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8253C" w:rsidRPr="004F4ADC" w:rsidRDefault="0098253C" w:rsidP="0098253C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8253C" w:rsidRDefault="0098253C" w:rsidP="00A9756A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98253C">
        <w:rPr>
          <w:rFonts w:ascii="Helvetica" w:eastAsia="Times New Roman" w:hAnsi="Helvetica" w:cs="Helvetic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3329940" cy="1104265"/>
            <wp:effectExtent l="19050" t="0" r="3810" b="0"/>
            <wp:docPr id="7" name="Рисунок 4" descr="http://festival.1september.ru/articles/62091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0915/img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53C" w:rsidRPr="004F4ADC" w:rsidRDefault="0098253C" w:rsidP="00A9756A">
      <w:pPr>
        <w:shd w:val="clear" w:color="auto" w:fill="FFFFFF"/>
        <w:spacing w:after="109" w:line="217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</w:p>
    <w:p w:rsidR="0098253C" w:rsidRPr="0040354B" w:rsidRDefault="0098253C" w:rsidP="0098253C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иш-иш-иш</w:t>
      </w:r>
      <w:proofErr w:type="spellEnd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иш-иш</w:t>
      </w:r>
      <w:proofErr w:type="spellEnd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ош-ош-ош</w:t>
      </w:r>
      <w:proofErr w:type="spellEnd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</w:t>
      </w:r>
      <w:proofErr w:type="spellStart"/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ош-ош</w:t>
      </w:r>
      <w:proofErr w:type="spellEnd"/>
    </w:p>
    <w:p w:rsidR="0098253C" w:rsidRPr="0040354B" w:rsidRDefault="0098253C" w:rsidP="0098253C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756A" w:rsidRPr="0040354B" w:rsidRDefault="0098253C" w:rsidP="0098253C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40354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-Молодец. А теперь давай отдохнем.</w:t>
      </w:r>
    </w:p>
    <w:p w:rsidR="00555F29" w:rsidRDefault="00555F29" w:rsidP="00A9756A">
      <w:pPr>
        <w:pStyle w:val="a4"/>
        <w:shd w:val="clear" w:color="auto" w:fill="FFFFFF"/>
        <w:spacing w:before="0" w:beforeAutospacing="0" w:after="163" w:afterAutospacing="0"/>
        <w:rPr>
          <w:b/>
          <w:color w:val="0D0D0D" w:themeColor="text1" w:themeTint="F2"/>
          <w:sz w:val="28"/>
          <w:szCs w:val="28"/>
        </w:rPr>
      </w:pPr>
    </w:p>
    <w:p w:rsidR="00555F29" w:rsidRDefault="00555F29" w:rsidP="00A9756A">
      <w:pPr>
        <w:pStyle w:val="a4"/>
        <w:shd w:val="clear" w:color="auto" w:fill="FFFFFF"/>
        <w:spacing w:before="0" w:beforeAutospacing="0" w:after="163" w:afterAutospacing="0"/>
        <w:rPr>
          <w:b/>
          <w:color w:val="0D0D0D" w:themeColor="text1" w:themeTint="F2"/>
          <w:sz w:val="28"/>
          <w:szCs w:val="28"/>
        </w:rPr>
      </w:pPr>
    </w:p>
    <w:p w:rsidR="00A9756A" w:rsidRPr="0040354B" w:rsidRDefault="00C62B85" w:rsidP="00A9756A">
      <w:pPr>
        <w:pStyle w:val="a4"/>
        <w:shd w:val="clear" w:color="auto" w:fill="FFFFFF"/>
        <w:spacing w:before="0" w:beforeAutospacing="0" w:after="163" w:afterAutospacing="0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lastRenderedPageBreak/>
        <w:t>8</w:t>
      </w:r>
      <w:r w:rsidR="0098253C" w:rsidRPr="0040354B">
        <w:rPr>
          <w:b/>
          <w:color w:val="0D0D0D" w:themeColor="text1" w:themeTint="F2"/>
          <w:sz w:val="28"/>
          <w:szCs w:val="28"/>
        </w:rPr>
        <w:t>.</w:t>
      </w:r>
      <w:r w:rsidR="00A9756A" w:rsidRPr="0040354B">
        <w:rPr>
          <w:b/>
          <w:color w:val="0D0D0D" w:themeColor="text1" w:themeTint="F2"/>
          <w:sz w:val="28"/>
          <w:szCs w:val="28"/>
        </w:rPr>
        <w:t>Физминутка</w:t>
      </w:r>
    </w:p>
    <w:p w:rsidR="00A9756A" w:rsidRPr="0040354B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D0D0D" w:themeColor="text1" w:themeTint="F2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Мы листики осенние,</w:t>
      </w:r>
    </w:p>
    <w:p w:rsidR="00A9756A" w:rsidRPr="0040354B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D0D0D" w:themeColor="text1" w:themeTint="F2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На ветках мы сидим.</w:t>
      </w:r>
    </w:p>
    <w:p w:rsidR="00A9756A" w:rsidRPr="0040354B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D0D0D" w:themeColor="text1" w:themeTint="F2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Дунул ветер — полетели.</w:t>
      </w:r>
    </w:p>
    <w:p w:rsidR="00A9756A" w:rsidRPr="0040354B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D0D0D" w:themeColor="text1" w:themeTint="F2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Мы летели, мы летели</w:t>
      </w:r>
    </w:p>
    <w:p w:rsidR="00A9756A" w:rsidRPr="0040354B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D0D0D" w:themeColor="text1" w:themeTint="F2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И на землю тихо сели.</w:t>
      </w:r>
    </w:p>
    <w:p w:rsidR="00A9756A" w:rsidRPr="0040354B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D0D0D" w:themeColor="text1" w:themeTint="F2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Ветер снова набежал</w:t>
      </w:r>
    </w:p>
    <w:p w:rsidR="00A9756A" w:rsidRPr="0040354B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D0D0D" w:themeColor="text1" w:themeTint="F2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И листочки все поднял.</w:t>
      </w:r>
    </w:p>
    <w:p w:rsidR="00A9756A" w:rsidRPr="0040354B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D0D0D" w:themeColor="text1" w:themeTint="F2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Закружились, полетели</w:t>
      </w:r>
    </w:p>
    <w:p w:rsidR="00A9756A" w:rsidRDefault="00A9756A" w:rsidP="00A9756A">
      <w:pPr>
        <w:pStyle w:val="a4"/>
        <w:shd w:val="clear" w:color="auto" w:fill="FFFFFF"/>
        <w:spacing w:before="0" w:beforeAutospacing="0" w:after="163" w:afterAutospacing="0"/>
        <w:rPr>
          <w:color w:val="000000"/>
          <w:sz w:val="22"/>
          <w:szCs w:val="22"/>
        </w:rPr>
      </w:pPr>
      <w:r w:rsidRPr="0040354B">
        <w:rPr>
          <w:color w:val="0D0D0D" w:themeColor="text1" w:themeTint="F2"/>
          <w:sz w:val="22"/>
          <w:szCs w:val="22"/>
        </w:rPr>
        <w:t>И на землю снова сели</w:t>
      </w:r>
    </w:p>
    <w:p w:rsidR="0098253C" w:rsidRDefault="0098253C" w:rsidP="00A9756A">
      <w:pPr>
        <w:pStyle w:val="a4"/>
        <w:shd w:val="clear" w:color="auto" w:fill="FFFFFF"/>
        <w:spacing w:before="0" w:beforeAutospacing="0" w:after="163" w:afterAutospacing="0"/>
        <w:rPr>
          <w:color w:val="000000"/>
          <w:sz w:val="22"/>
          <w:szCs w:val="22"/>
        </w:rPr>
      </w:pPr>
    </w:p>
    <w:p w:rsidR="0098253C" w:rsidRDefault="00C62B85" w:rsidP="00A9756A">
      <w:pPr>
        <w:pStyle w:val="a4"/>
        <w:shd w:val="clear" w:color="auto" w:fill="FFFFFF"/>
        <w:spacing w:before="0" w:beforeAutospacing="0" w:after="163" w:afterAutospacing="0"/>
        <w:rPr>
          <w:b/>
          <w:bCs/>
          <w:color w:val="333333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98253C" w:rsidRPr="0098253C">
        <w:rPr>
          <w:b/>
          <w:color w:val="000000"/>
          <w:sz w:val="28"/>
          <w:szCs w:val="28"/>
        </w:rPr>
        <w:t>.</w:t>
      </w:r>
      <w:r w:rsidR="0098253C" w:rsidRPr="0098253C">
        <w:rPr>
          <w:b/>
          <w:bCs/>
          <w:color w:val="333333"/>
          <w:sz w:val="28"/>
          <w:szCs w:val="28"/>
        </w:rPr>
        <w:t xml:space="preserve"> Автоматизация звука (Ш) в словах.</w:t>
      </w:r>
    </w:p>
    <w:p w:rsidR="0098253C" w:rsidRPr="0040354B" w:rsidRDefault="00546B25" w:rsidP="00A9756A">
      <w:pPr>
        <w:pStyle w:val="a4"/>
        <w:shd w:val="clear" w:color="auto" w:fill="FFFFFF"/>
        <w:spacing w:before="0" w:beforeAutospacing="0" w:after="163" w:afterAutospacing="0"/>
        <w:rPr>
          <w:bCs/>
          <w:color w:val="0D0D0D" w:themeColor="text1" w:themeTint="F2"/>
          <w:sz w:val="28"/>
          <w:szCs w:val="28"/>
        </w:rPr>
      </w:pPr>
      <w:r>
        <w:rPr>
          <w:bCs/>
          <w:color w:val="0D0D0D" w:themeColor="text1" w:themeTint="F2"/>
          <w:sz w:val="28"/>
          <w:szCs w:val="28"/>
        </w:rPr>
        <w:t xml:space="preserve">Шуша не может отгадать загадки, давай ей поможем? </w:t>
      </w:r>
      <w:r w:rsidR="0098253C" w:rsidRPr="0040354B">
        <w:rPr>
          <w:bCs/>
          <w:color w:val="0D0D0D" w:themeColor="text1" w:themeTint="F2"/>
          <w:sz w:val="28"/>
          <w:szCs w:val="28"/>
        </w:rPr>
        <w:t>Отгадай загадки:</w:t>
      </w:r>
    </w:p>
    <w:p w:rsidR="0098253C" w:rsidRPr="00555F29" w:rsidRDefault="0098253C" w:rsidP="00555F29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555F29">
        <w:rPr>
          <w:color w:val="0D0D0D" w:themeColor="text1" w:themeTint="F2"/>
        </w:rPr>
        <w:t>Не галстук он, не воротник,</w:t>
      </w:r>
    </w:p>
    <w:p w:rsidR="0098253C" w:rsidRPr="00555F29" w:rsidRDefault="0098253C" w:rsidP="00555F29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555F29">
        <w:rPr>
          <w:color w:val="0D0D0D" w:themeColor="text1" w:themeTint="F2"/>
        </w:rPr>
        <w:t>А шею обнимать привык.</w:t>
      </w:r>
    </w:p>
    <w:p w:rsidR="0098253C" w:rsidRPr="00555F29" w:rsidRDefault="0098253C" w:rsidP="00555F29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555F29">
        <w:rPr>
          <w:color w:val="0D0D0D" w:themeColor="text1" w:themeTint="F2"/>
        </w:rPr>
        <w:t>Но не всегда. А лишь тогда,</w:t>
      </w:r>
    </w:p>
    <w:p w:rsidR="0098253C" w:rsidRDefault="0098253C" w:rsidP="00555F29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555F29">
        <w:rPr>
          <w:color w:val="0D0D0D" w:themeColor="text1" w:themeTint="F2"/>
        </w:rPr>
        <w:t xml:space="preserve">Когда бывают холода. </w:t>
      </w:r>
      <w:r w:rsidRPr="006A0F2E">
        <w:rPr>
          <w:i/>
          <w:color w:val="0D0D0D" w:themeColor="text1" w:themeTint="F2"/>
        </w:rPr>
        <w:t>(Шарф)</w:t>
      </w:r>
    </w:p>
    <w:p w:rsidR="00555F29" w:rsidRDefault="00555F29" w:rsidP="00555F29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555F29" w:rsidRPr="00757380" w:rsidRDefault="00555F29" w:rsidP="0098253C">
      <w:pPr>
        <w:spacing w:after="0" w:line="25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80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-Слушай следующую загадку:</w:t>
      </w:r>
    </w:p>
    <w:p w:rsidR="0098253C" w:rsidRPr="00555F29" w:rsidRDefault="00240644" w:rsidP="0098253C">
      <w:pPr>
        <w:spacing w:after="0" w:line="254" w:lineRule="atLeast"/>
        <w:rPr>
          <w:rFonts w:ascii="Verdana" w:eastAsia="Times New Roman" w:hAnsi="Verdana" w:cs="Times New Roman"/>
          <w:color w:val="310094"/>
          <w:sz w:val="24"/>
          <w:szCs w:val="24"/>
          <w:lang w:eastAsia="ru-RU"/>
        </w:rPr>
      </w:pPr>
      <w:r w:rsidRPr="00555F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8253C" w:rsidRPr="0098253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"http://zagadochki.ru/zagadka-svet-gorit-motor-gudit.html" </w:instrText>
      </w:r>
      <w:r w:rsidRPr="00555F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253C" w:rsidRPr="0098253C" w:rsidRDefault="0098253C" w:rsidP="0098253C">
      <w:pPr>
        <w:spacing w:after="0" w:line="254" w:lineRule="atLeas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Свет горит, мотор гудит</w:t>
      </w: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На колёсах шины</w:t>
      </w: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 дороге лихо мчит</w:t>
      </w:r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Нас в себе</w:t>
      </w:r>
      <w:proofErr w:type="gramStart"/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.</w:t>
      </w:r>
      <w:proofErr w:type="gramEnd"/>
      <w:r w:rsidRPr="0098253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.. .</w:t>
      </w:r>
      <w:r w:rsidR="0040354B" w:rsidRPr="00555F2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(машина)</w:t>
      </w:r>
    </w:p>
    <w:p w:rsidR="00757380" w:rsidRPr="006A0F2E" w:rsidRDefault="00240644" w:rsidP="006A0F2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2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15D94" w:rsidRDefault="0040354B" w:rsidP="006A4F4E">
      <w:pPr>
        <w:shd w:val="clear" w:color="auto" w:fill="FFFFFF"/>
        <w:spacing w:after="109" w:line="217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55F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Если ты его отточишь,</w:t>
      </w:r>
      <w:r w:rsidRPr="00555F29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757380" w:rsidRPr="00555F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555F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55F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Нарисуешь всё, что хочешь!</w:t>
      </w:r>
      <w:r w:rsidRPr="00555F29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555F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55F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Солнце, море, горы, пляж.</w:t>
      </w:r>
      <w:r w:rsidRPr="00555F29">
        <w:rPr>
          <w:rStyle w:val="apple-converted-space"/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Pr="00555F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555F29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Что же это? ..</w:t>
      </w:r>
      <w:r w:rsidRPr="006A0F2E">
        <w:rPr>
          <w:rFonts w:ascii="Times New Roman" w:hAnsi="Times New Roman" w:cs="Times New Roman"/>
          <w:i/>
          <w:color w:val="0D0D0D" w:themeColor="text1" w:themeTint="F2"/>
          <w:sz w:val="24"/>
          <w:szCs w:val="24"/>
          <w:shd w:val="clear" w:color="auto" w:fill="FFFFFF"/>
        </w:rPr>
        <w:t>.(карандаш)</w:t>
      </w:r>
    </w:p>
    <w:p w:rsidR="00FD585D" w:rsidRPr="006A0F2E" w:rsidRDefault="00FD585D" w:rsidP="006A0F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На квадратиках доски</w:t>
      </w:r>
    </w:p>
    <w:p w:rsidR="00FD585D" w:rsidRPr="006A0F2E" w:rsidRDefault="00FD585D" w:rsidP="006A0F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 той и с этой стороны</w:t>
      </w:r>
      <w:proofErr w:type="gramStart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В</w:t>
      </w:r>
      <w:proofErr w:type="gramEnd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клетках кони и слоны.</w:t>
      </w:r>
      <w:r w:rsidRPr="006A0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В клетках справа, в клетках слева</w:t>
      </w:r>
      <w:r w:rsidRPr="006A0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Короли и королевы.</w:t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Но не могут удержаться,</w:t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Чтоб друг с другом не сражаться</w:t>
      </w:r>
      <w:proofErr w:type="gramStart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.(</w:t>
      </w:r>
      <w:proofErr w:type="gramEnd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шахматы)</w:t>
      </w:r>
    </w:p>
    <w:p w:rsidR="00FD585D" w:rsidRPr="006A0F2E" w:rsidRDefault="00FD585D" w:rsidP="006A0F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FD585D" w:rsidRPr="006A0F2E" w:rsidRDefault="00FD585D" w:rsidP="006A0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99FF99"/>
        </w:rPr>
        <w:t xml:space="preserve"> </w:t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Даже по железной крыше</w:t>
      </w:r>
      <w:proofErr w:type="gramStart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Х</w:t>
      </w:r>
      <w:proofErr w:type="gramEnd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одит тихо, тише мыши.</w:t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На охоту ночью выйдет</w:t>
      </w:r>
      <w:proofErr w:type="gramStart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</w:t>
      </w:r>
      <w:proofErr w:type="gramEnd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как днём всё видит.</w:t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Часто спит, а после сна</w:t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Умывается она</w:t>
      </w:r>
      <w:proofErr w:type="gramStart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.(</w:t>
      </w:r>
      <w:proofErr w:type="gramEnd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кошка)</w:t>
      </w:r>
    </w:p>
    <w:p w:rsidR="006A0F2E" w:rsidRDefault="006A0F2E" w:rsidP="006A0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</w:p>
    <w:p w:rsidR="00FD585D" w:rsidRPr="006A0F2E" w:rsidRDefault="00FD585D" w:rsidP="006A0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Зелёная пружинка</w:t>
      </w:r>
      <w:proofErr w:type="gramStart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В</w:t>
      </w:r>
      <w:proofErr w:type="gramEnd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речку прыгает с кувшинки.</w:t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И как только ей не лень</w:t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Кувыркаться целый день</w:t>
      </w:r>
      <w:proofErr w:type="gramStart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?(</w:t>
      </w:r>
      <w:proofErr w:type="gramEnd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лягушка)</w:t>
      </w:r>
    </w:p>
    <w:p w:rsidR="006A0F2E" w:rsidRDefault="006A0F2E" w:rsidP="006A0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A0F2E" w:rsidRPr="006A0F2E" w:rsidRDefault="006A0F2E" w:rsidP="006A0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умею раздуваться,</w:t>
      </w:r>
      <w:r w:rsidRPr="006A0F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0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(только не перестараться!)</w:t>
      </w:r>
      <w:r w:rsidRPr="006A0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прошу Вас если можно –</w:t>
      </w:r>
      <w:r w:rsidRPr="006A0F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0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надувайте осторожно</w:t>
      </w:r>
      <w:proofErr w:type="gramStart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!(</w:t>
      </w:r>
      <w:proofErr w:type="gramEnd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шар воздушный)</w:t>
      </w:r>
    </w:p>
    <w:p w:rsidR="00FD585D" w:rsidRPr="006A0F2E" w:rsidRDefault="00FD585D" w:rsidP="006A0F2E">
      <w:pPr>
        <w:shd w:val="clear" w:color="auto" w:fill="FFFFFF"/>
        <w:spacing w:after="0" w:line="240" w:lineRule="auto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99FF99"/>
        </w:rPr>
      </w:pPr>
      <w:r w:rsidRPr="006A0F2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A0F2E"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Вместе с </w:t>
      </w:r>
      <w:proofErr w:type="spellStart"/>
      <w:r w:rsidR="006A0F2E"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Карлсоном</w:t>
      </w:r>
      <w:proofErr w:type="spellEnd"/>
      <w:proofErr w:type="gramStart"/>
      <w:r w:rsidR="006A0F2E"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>П</w:t>
      </w:r>
      <w:proofErr w:type="gramEnd"/>
      <w:r w:rsidR="006A0F2E"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рыгал с крыш</w:t>
      </w:r>
      <w:r w:rsidR="006A0F2E" w:rsidRPr="006A0F2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  <w:r w:rsidR="006A0F2E"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br/>
        <w:t xml:space="preserve">Шалунишка наш </w:t>
      </w:r>
      <w:r w:rsidR="006A0F2E"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...</w:t>
      </w:r>
      <w:r w:rsidR="006A0F2E" w:rsidRPr="006A0F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99FF99"/>
        </w:rPr>
        <w:t> </w:t>
      </w:r>
      <w:r w:rsidR="006A0F2E" w:rsidRPr="006A0F2E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(малыш)</w:t>
      </w:r>
    </w:p>
    <w:p w:rsidR="006A0F2E" w:rsidRPr="006A0F2E" w:rsidRDefault="006A0F2E" w:rsidP="006A0F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FD585D" w:rsidRPr="006A0F2E" w:rsidRDefault="006A0F2E" w:rsidP="006A0F2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Стоит над водой,</w:t>
      </w:r>
      <w:r w:rsidRPr="006A0F2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Трясет бородой</w:t>
      </w:r>
      <w:proofErr w:type="gramStart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  <w:proofErr w:type="gramEnd"/>
      <w:r w:rsidRPr="006A0F2E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(</w:t>
      </w:r>
      <w:proofErr w:type="gramStart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к</w:t>
      </w:r>
      <w:proofErr w:type="gramEnd"/>
      <w:r w:rsidRPr="006A0F2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амыш)</w:t>
      </w:r>
    </w:p>
    <w:p w:rsidR="00FD585D" w:rsidRDefault="00FD585D" w:rsidP="006A4F4E">
      <w:pPr>
        <w:shd w:val="clear" w:color="auto" w:fill="FFFFFF"/>
        <w:spacing w:after="109" w:line="217" w:lineRule="atLeast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</w:p>
    <w:p w:rsidR="002D2B1A" w:rsidRDefault="002D2B1A" w:rsidP="006A4F4E">
      <w:pPr>
        <w:shd w:val="clear" w:color="auto" w:fill="FFFFFF"/>
        <w:spacing w:after="109" w:line="217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 w:rsidRPr="002D2B1A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 Молодец, ты все загадки угадал правильно</w:t>
      </w:r>
      <w:r w:rsidR="00546B2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546B25" w:rsidRPr="00546B25" w:rsidRDefault="00C62B85" w:rsidP="00546B2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="00546B25" w:rsidRPr="00546B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Закрепление навыка звукового анализа слов.</w:t>
      </w:r>
    </w:p>
    <w:p w:rsidR="00546B25" w:rsidRDefault="00546B25" w:rsidP="00546B2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546B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Определение места звука (Ш) в словах. </w:t>
      </w:r>
    </w:p>
    <w:p w:rsidR="00546B25" w:rsidRPr="00C62B85" w:rsidRDefault="00546B25" w:rsidP="00546B25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546B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 теперь Шуша просит разложить эти картинки в 3 столбика: в первом столбике буду картинки со звуком [</w:t>
      </w:r>
      <w:proofErr w:type="spellStart"/>
      <w:r w:rsidRPr="00546B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</w:t>
      </w:r>
      <w:proofErr w:type="spellEnd"/>
      <w:r w:rsidRPr="00546B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] в начале слова, во втором столбике картинки со звуком [</w:t>
      </w:r>
      <w:proofErr w:type="spellStart"/>
      <w:r w:rsidRPr="00546B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</w:t>
      </w:r>
      <w:proofErr w:type="spellEnd"/>
      <w:r w:rsidRPr="00546B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] в середине слова, и в третьем столбике картинки со звуком [</w:t>
      </w:r>
      <w:proofErr w:type="spellStart"/>
      <w:r w:rsidRPr="00546B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ш</w:t>
      </w:r>
      <w:proofErr w:type="spellEnd"/>
      <w:r w:rsidRPr="00546B2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] на конце слова.</w:t>
      </w:r>
      <w:r w:rsidRPr="00546B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46B25" w:rsidRPr="00F50A89" w:rsidRDefault="00F50A89" w:rsidP="006A4F4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2B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Справишься с этим заданием?</w:t>
      </w:r>
    </w:p>
    <w:p w:rsidR="00C96FEF" w:rsidRPr="00C96FEF" w:rsidRDefault="00C62B85" w:rsidP="006A4F4E">
      <w:pPr>
        <w:shd w:val="clear" w:color="auto" w:fill="FFFFFF"/>
        <w:spacing w:after="109" w:line="217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</w:t>
      </w:r>
      <w:r w:rsidR="00C96FEF" w:rsidRPr="00C96F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.Автоматизация звука (Ш) в предложениях.</w:t>
      </w:r>
    </w:p>
    <w:p w:rsidR="004B33A9" w:rsidRDefault="004B33A9" w:rsidP="006A4F4E">
      <w:pPr>
        <w:shd w:val="clear" w:color="auto" w:fill="FFFFFF"/>
        <w:spacing w:after="109" w:line="217" w:lineRule="atLeast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F50A8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Молодец.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Давай теперь </w:t>
      </w:r>
      <w:r w:rsidR="00F50A89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выбери любые 3 картинки и составь с ними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предложение.</w:t>
      </w:r>
    </w:p>
    <w:p w:rsidR="00C96FEF" w:rsidRPr="004B33A9" w:rsidRDefault="00C96FEF" w:rsidP="006A4F4E">
      <w:pPr>
        <w:shd w:val="clear" w:color="auto" w:fill="FFFFFF"/>
        <w:spacing w:after="109" w:line="217" w:lineRule="atLeast"/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(</w:t>
      </w:r>
      <w:r w:rsidR="004B33A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Бабушка связала мне </w:t>
      </w:r>
      <w:r w:rsidR="004B33A9" w:rsidRPr="004B33A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шарф.</w:t>
      </w:r>
      <w:proofErr w:type="gramEnd"/>
      <w:r w:rsidR="00F50A8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B33A9" w:rsidRPr="004B33A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Мы с родителями поехали на </w:t>
      </w:r>
      <w:r w:rsidR="004B33A9" w:rsidRPr="004B33A9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машине </w:t>
      </w:r>
      <w:r w:rsidR="004B33A9" w:rsidRPr="004B33A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в лес.</w:t>
      </w:r>
      <w:r w:rsidR="00F50A8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4B33A9" w:rsidRPr="004B33A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 xml:space="preserve">Мама купила мне цветные </w:t>
      </w:r>
      <w:r w:rsidR="004B33A9" w:rsidRPr="00C96FE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>карандаши</w:t>
      </w:r>
      <w:proofErr w:type="gramStart"/>
      <w:r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F50A8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)</w:t>
      </w:r>
      <w:proofErr w:type="gramEnd"/>
      <w:r w:rsidR="004B33A9" w:rsidRPr="00F50A89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C96FEF" w:rsidRPr="00F50A89" w:rsidRDefault="00C62B85" w:rsidP="00C96FE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</w:t>
      </w:r>
      <w:r w:rsidR="00C96FEF" w:rsidRPr="00F50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Итог занятия.</w:t>
      </w:r>
      <w:r w:rsidR="00F50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Домашнее задание.</w:t>
      </w:r>
    </w:p>
    <w:p w:rsidR="00C96FEF" w:rsidRPr="00686F3A" w:rsidRDefault="00F50A89" w:rsidP="00C96FE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Какой звук ты сегодня произносил</w:t>
      </w:r>
      <w:r w:rsidR="00C96FEF"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чаще всего?</w:t>
      </w:r>
    </w:p>
    <w:p w:rsidR="00C96FEF" w:rsidRPr="00686F3A" w:rsidRDefault="00F50A89" w:rsidP="00C96FE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Что было трудным для тебя</w:t>
      </w:r>
      <w:r w:rsidR="00C96FEF"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</w:t>
      </w:r>
    </w:p>
    <w:p w:rsidR="00F50A89" w:rsidRPr="00686F3A" w:rsidRDefault="00F50A89" w:rsidP="00C96FE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-Какое задание запомнилось больше всего?</w:t>
      </w:r>
    </w:p>
    <w:p w:rsidR="00686F3A" w:rsidRPr="00686F3A" w:rsidRDefault="00F50A89" w:rsidP="00686F3A">
      <w:pPr>
        <w:pStyle w:val="a4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686F3A">
        <w:rPr>
          <w:color w:val="0D0D0D" w:themeColor="text1" w:themeTint="F2"/>
          <w:sz w:val="28"/>
          <w:szCs w:val="28"/>
        </w:rPr>
        <w:t xml:space="preserve">-Тебе понравилось играть с Шушей? Пойдем к ней еще в гости? </w:t>
      </w:r>
      <w:r w:rsidR="00686F3A" w:rsidRPr="00686F3A">
        <w:rPr>
          <w:color w:val="0D0D0D" w:themeColor="text1" w:themeTint="F2"/>
          <w:sz w:val="28"/>
          <w:szCs w:val="28"/>
        </w:rPr>
        <w:t>Давай ты к следующему занятию выучишь небольшой стишок со звуком [</w:t>
      </w:r>
      <w:proofErr w:type="spellStart"/>
      <w:r w:rsidR="00686F3A" w:rsidRPr="00686F3A">
        <w:rPr>
          <w:color w:val="0D0D0D" w:themeColor="text1" w:themeTint="F2"/>
          <w:sz w:val="28"/>
          <w:szCs w:val="28"/>
        </w:rPr>
        <w:t>ш</w:t>
      </w:r>
      <w:proofErr w:type="spellEnd"/>
      <w:r w:rsidR="00686F3A" w:rsidRPr="00686F3A">
        <w:rPr>
          <w:color w:val="0D0D0D" w:themeColor="text1" w:themeTint="F2"/>
          <w:sz w:val="28"/>
          <w:szCs w:val="28"/>
        </w:rPr>
        <w:t>] и расскажешь его Шуше?</w:t>
      </w:r>
      <w:r w:rsidR="00686F3A" w:rsidRPr="00686F3A">
        <w:rPr>
          <w:color w:val="0D0D0D" w:themeColor="text1" w:themeTint="F2"/>
        </w:rPr>
        <w:t xml:space="preserve"> </w:t>
      </w:r>
    </w:p>
    <w:p w:rsidR="00686F3A" w:rsidRDefault="00686F3A" w:rsidP="00686F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6F3A" w:rsidRPr="007E0742" w:rsidRDefault="00686F3A" w:rsidP="00686F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Шуршат осенние кусты,</w:t>
      </w:r>
    </w:p>
    <w:p w:rsidR="00686F3A" w:rsidRPr="007E0742" w:rsidRDefault="00686F3A" w:rsidP="00686F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Шуршат на дереве листы.</w:t>
      </w:r>
    </w:p>
    <w:p w:rsidR="00686F3A" w:rsidRPr="007E0742" w:rsidRDefault="00686F3A" w:rsidP="00686F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Шуршит камыш</w:t>
      </w:r>
    </w:p>
    <w:p w:rsidR="00686F3A" w:rsidRPr="007E0742" w:rsidRDefault="00686F3A" w:rsidP="00686F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И дождь шуршит.</w:t>
      </w:r>
    </w:p>
    <w:p w:rsidR="00686F3A" w:rsidRPr="007E0742" w:rsidRDefault="00686F3A" w:rsidP="00686F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И мышь, шурша,</w:t>
      </w:r>
    </w:p>
    <w:p w:rsidR="00F50A89" w:rsidRPr="00686F3A" w:rsidRDefault="00686F3A" w:rsidP="00686F3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E0742">
        <w:rPr>
          <w:color w:val="000000"/>
        </w:rPr>
        <w:t>В нору спешит.</w:t>
      </w:r>
    </w:p>
    <w:p w:rsidR="00C96FEF" w:rsidRPr="00F50A89" w:rsidRDefault="00C62B85" w:rsidP="00C96FE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  <w:r w:rsidR="00C96FEF" w:rsidRPr="00F50A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Оценка речевой деятельности детей.</w:t>
      </w:r>
    </w:p>
    <w:p w:rsidR="00C96FEF" w:rsidRPr="00686F3A" w:rsidRDefault="00F50A89" w:rsidP="00C96FEF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Ты прекрасно сегодня занимался, правильно произносил звук [</w:t>
      </w:r>
      <w:proofErr w:type="gramStart"/>
      <w:r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Ш</w:t>
      </w:r>
      <w:proofErr w:type="gramEnd"/>
      <w:r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]</w:t>
      </w:r>
      <w:r w:rsidR="00C96FEF"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0354B" w:rsidRPr="00686F3A" w:rsidRDefault="00F50A89" w:rsidP="006A4F4E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И Шуше тоже понравилось</w:t>
      </w:r>
      <w:r w:rsid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как ты с ней играл и выполнял разные задания. За это она хочет поблагодарить тебя и подарить тебе на память вот такой листочек. Ты молодец</w:t>
      </w:r>
      <w:r w:rsidR="00686F3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82269A" w:rsidRPr="00773B8B" w:rsidRDefault="0082269A" w:rsidP="00773B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269A" w:rsidRPr="00773B8B" w:rsidSect="00555F2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51D6"/>
    <w:multiLevelType w:val="multilevel"/>
    <w:tmpl w:val="405E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0012B4"/>
    <w:multiLevelType w:val="multilevel"/>
    <w:tmpl w:val="8880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464F47"/>
    <w:multiLevelType w:val="multilevel"/>
    <w:tmpl w:val="4262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564C47"/>
    <w:multiLevelType w:val="multilevel"/>
    <w:tmpl w:val="0D68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269A"/>
    <w:rsid w:val="000F4934"/>
    <w:rsid w:val="00240644"/>
    <w:rsid w:val="002D2B1A"/>
    <w:rsid w:val="0040354B"/>
    <w:rsid w:val="00484467"/>
    <w:rsid w:val="004B33A9"/>
    <w:rsid w:val="00546B25"/>
    <w:rsid w:val="00555F29"/>
    <w:rsid w:val="005C11D4"/>
    <w:rsid w:val="00686F3A"/>
    <w:rsid w:val="006A0F2E"/>
    <w:rsid w:val="006A4F4E"/>
    <w:rsid w:val="006C759A"/>
    <w:rsid w:val="006E2ACA"/>
    <w:rsid w:val="006F5682"/>
    <w:rsid w:val="00715D94"/>
    <w:rsid w:val="007465BF"/>
    <w:rsid w:val="00757380"/>
    <w:rsid w:val="00773B8B"/>
    <w:rsid w:val="007E0742"/>
    <w:rsid w:val="0082269A"/>
    <w:rsid w:val="00895778"/>
    <w:rsid w:val="0098253C"/>
    <w:rsid w:val="009E6461"/>
    <w:rsid w:val="00A9756A"/>
    <w:rsid w:val="00C62B85"/>
    <w:rsid w:val="00C96FEF"/>
    <w:rsid w:val="00CC3A6D"/>
    <w:rsid w:val="00CC3C10"/>
    <w:rsid w:val="00DA04CB"/>
    <w:rsid w:val="00F50A89"/>
    <w:rsid w:val="00FA1D6E"/>
    <w:rsid w:val="00FD585D"/>
    <w:rsid w:val="00FE16CD"/>
    <w:rsid w:val="00FE48B4"/>
    <w:rsid w:val="00FE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6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D30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C3C10"/>
  </w:style>
  <w:style w:type="table" w:styleId="a7">
    <w:name w:val="Table Grid"/>
    <w:basedOn w:val="a1"/>
    <w:uiPriority w:val="59"/>
    <w:rsid w:val="00715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9825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03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A039B-D866-40F1-9870-EDD28CA4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Позитроника</cp:lastModifiedBy>
  <cp:revision>8</cp:revision>
  <cp:lastPrinted>2014-11-14T16:48:00Z</cp:lastPrinted>
  <dcterms:created xsi:type="dcterms:W3CDTF">2014-11-13T12:38:00Z</dcterms:created>
  <dcterms:modified xsi:type="dcterms:W3CDTF">2014-11-14T17:48:00Z</dcterms:modified>
</cp:coreProperties>
</file>