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75" w:rsidRPr="00B65275" w:rsidRDefault="00B65275" w:rsidP="00B65275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color w:val="1E1E1E"/>
          <w:sz w:val="40"/>
          <w:szCs w:val="40"/>
          <w:lang w:eastAsia="ru-RU"/>
        </w:rPr>
      </w:pPr>
      <w:r w:rsidRPr="00B65275">
        <w:rPr>
          <w:rFonts w:ascii="Times New Roman" w:eastAsia="Times New Roman" w:hAnsi="Times New Roman" w:cs="Times New Roman"/>
          <w:b/>
          <w:color w:val="1E1E1E"/>
          <w:sz w:val="40"/>
          <w:szCs w:val="40"/>
          <w:lang w:eastAsia="ru-RU"/>
        </w:rPr>
        <w:t>Конспект игрового занятия «На лужайке»</w:t>
      </w:r>
    </w:p>
    <w:p w:rsidR="00B65275" w:rsidRDefault="00B65275" w:rsidP="00B65275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</w:pPr>
    </w:p>
    <w:p w:rsidR="00B65275" w:rsidRPr="003844E2" w:rsidRDefault="00B65275" w:rsidP="00B65275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67799"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  <w:t>Цель</w:t>
      </w: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p w:rsidR="00B65275" w:rsidRPr="003844E2" w:rsidRDefault="00B65275" w:rsidP="00B65275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Продолжать знакомить детей с разнообразием насекомых, учить выделять их отличительные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общие признаки (наличие шести ног, разделенного на три части туловища, усики).</w:t>
      </w:r>
    </w:p>
    <w:p w:rsidR="00B65275" w:rsidRPr="00C67799" w:rsidRDefault="00B65275" w:rsidP="00B65275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</w:pPr>
      <w:r w:rsidRPr="00C67799"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  <w:t>Задачи:</w:t>
      </w:r>
    </w:p>
    <w:p w:rsidR="00B65275" w:rsidRPr="003844E2" w:rsidRDefault="00B65275" w:rsidP="00B65275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-упражнять в увеличении и уменьшении числа на одну единицу, на основе зрительной информации;</w:t>
      </w:r>
    </w:p>
    <w:p w:rsidR="00B65275" w:rsidRPr="003844E2" w:rsidRDefault="00B65275" w:rsidP="00B65275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-закреплять представления о числовом ряде;</w:t>
      </w:r>
    </w:p>
    <w:p w:rsidR="00B65275" w:rsidRPr="003844E2" w:rsidRDefault="00B65275" w:rsidP="00B65275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-продолжать знакомить с </w:t>
      </w:r>
      <w:proofErr w:type="gramStart"/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загадками</w:t>
      </w:r>
      <w:proofErr w:type="gramEnd"/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 которых есть числа;</w:t>
      </w:r>
    </w:p>
    <w:p w:rsidR="00B65275" w:rsidRPr="003844E2" w:rsidRDefault="00B65275" w:rsidP="00B65275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-закреплять умение составлять фигуры из частей;</w:t>
      </w:r>
    </w:p>
    <w:p w:rsidR="00B65275" w:rsidRPr="003844E2" w:rsidRDefault="00B65275" w:rsidP="00B65275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-закреплять знания о днях недели;</w:t>
      </w:r>
    </w:p>
    <w:p w:rsidR="00B65275" w:rsidRPr="003844E2" w:rsidRDefault="00B65275" w:rsidP="00B65275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-упражнять в составлении предложений с предлогами:</w:t>
      </w:r>
    </w:p>
    <w:p w:rsidR="00B65275" w:rsidRPr="003844E2" w:rsidRDefault="00B65275" w:rsidP="00B65275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-учить понимать поставленную задачу и решать ее самостоятельно.</w:t>
      </w:r>
    </w:p>
    <w:p w:rsidR="00B65275" w:rsidRPr="00C67799" w:rsidRDefault="00B65275" w:rsidP="00B65275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</w:pPr>
      <w:r w:rsidRPr="00C67799">
        <w:rPr>
          <w:rFonts w:ascii="Times New Roman" w:eastAsia="Times New Roman" w:hAnsi="Times New Roman" w:cs="Times New Roman"/>
          <w:color w:val="1E1E1E"/>
          <w:sz w:val="28"/>
          <w:szCs w:val="28"/>
          <w:u w:val="single"/>
          <w:lang w:eastAsia="ru-RU"/>
        </w:rPr>
        <w:t>Материалы.</w:t>
      </w:r>
    </w:p>
    <w:p w:rsidR="00B65275" w:rsidRPr="003844E2" w:rsidRDefault="00B65275" w:rsidP="00B65275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67799">
        <w:rPr>
          <w:rFonts w:ascii="Times New Roman" w:eastAsia="Times New Roman" w:hAnsi="Times New Roman" w:cs="Times New Roman"/>
          <w:i/>
          <w:color w:val="1E1E1E"/>
          <w:sz w:val="28"/>
          <w:szCs w:val="28"/>
          <w:lang w:eastAsia="ru-RU"/>
        </w:rPr>
        <w:t>Для воспитателя:</w:t>
      </w: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картинки (бабочка на цветке, кузнечик на травинке, жук на листочке,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стрекоза над цветком, божья коровка под листиком, пчелка в середине цветка, комар на воде);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ковролин</w:t>
      </w:r>
      <w:proofErr w:type="spellEnd"/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; карточки для нахождения места цифры в ряду; таблицы.</w:t>
      </w:r>
    </w:p>
    <w:p w:rsidR="00B65275" w:rsidRPr="003844E2" w:rsidRDefault="00B65275" w:rsidP="00B65275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67799">
        <w:rPr>
          <w:rFonts w:ascii="Times New Roman" w:eastAsia="Times New Roman" w:hAnsi="Times New Roman" w:cs="Times New Roman"/>
          <w:i/>
          <w:color w:val="1E1E1E"/>
          <w:sz w:val="28"/>
          <w:szCs w:val="28"/>
          <w:lang w:eastAsia="ru-RU"/>
        </w:rPr>
        <w:t>Для детей</w:t>
      </w: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: гречневая крупа, числовые веера, блоки </w:t>
      </w:r>
      <w:proofErr w:type="spellStart"/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Дьенеша</w:t>
      </w:r>
      <w:proofErr w:type="spellEnd"/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наборы геометрических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фигур из головоломки «</w:t>
      </w:r>
      <w:proofErr w:type="spellStart"/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Танграм</w:t>
      </w:r>
      <w:proofErr w:type="spellEnd"/>
      <w:r w:rsidRPr="003844E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».</w:t>
      </w:r>
    </w:p>
    <w:p w:rsidR="00B65275" w:rsidRPr="00C67799" w:rsidRDefault="00B65275" w:rsidP="00B65275">
      <w:pPr>
        <w:shd w:val="clear" w:color="auto" w:fill="FFFFFF"/>
        <w:spacing w:line="263" w:lineRule="atLeast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C6779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Организация деятельности.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9"/>
        <w:gridCol w:w="3436"/>
      </w:tblGrid>
      <w:tr w:rsidR="00B65275" w:rsidRPr="003844E2" w:rsidTr="0029217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75" w:type="dxa"/>
              <w:right w:w="0" w:type="dxa"/>
            </w:tcMar>
            <w:vAlign w:val="center"/>
            <w:hideMark/>
          </w:tcPr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Воспитатель.</w:t>
            </w:r>
          </w:p>
        </w:tc>
        <w:tc>
          <w:tcPr>
            <w:tcW w:w="0" w:type="auto"/>
            <w:tcMar>
              <w:top w:w="0" w:type="dxa"/>
              <w:left w:w="0" w:type="dxa"/>
              <w:bottom w:w="175" w:type="dxa"/>
              <w:right w:w="0" w:type="dxa"/>
            </w:tcMar>
            <w:vAlign w:val="center"/>
            <w:hideMark/>
          </w:tcPr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Дети.</w:t>
            </w:r>
          </w:p>
        </w:tc>
      </w:tr>
      <w:tr w:rsidR="00B65275" w:rsidRPr="003844E2" w:rsidTr="0029217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75" w:type="dxa"/>
              <w:right w:w="0" w:type="dxa"/>
            </w:tcMar>
            <w:vAlign w:val="center"/>
            <w:hideMark/>
          </w:tcPr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1.Упражнение «Что изменилось?»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Закрепляет на </w:t>
            </w:r>
            <w:proofErr w:type="spell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ковролине</w:t>
            </w:r>
            <w:proofErr w:type="spell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насекомых: бабочку на цветке, кузнечика на травинке, жук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на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листочке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, стрекоза над цветком, божья коровка под цветком, пчелка в середине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цветка.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-Расскажите, каких насекомых вы видите и где.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-Сколько ног у насекомых? Назовите и покажите цифру.</w:t>
            </w:r>
          </w:p>
        </w:tc>
        <w:tc>
          <w:tcPr>
            <w:tcW w:w="0" w:type="auto"/>
            <w:tcMar>
              <w:top w:w="0" w:type="dxa"/>
              <w:left w:w="0" w:type="dxa"/>
              <w:bottom w:w="175" w:type="dxa"/>
              <w:right w:w="0" w:type="dxa"/>
            </w:tcMar>
            <w:vAlign w:val="center"/>
            <w:hideMark/>
          </w:tcPr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-Бабочка села на цветок. 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-Кузнечик запрыгнул на травинку.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-Жук заполз на листочек.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-Божья коровка спряталась под цветком.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-Стрекоза порхает над цветком.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-Пчелка собирает нектар с серединки цветка.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-Комар пьет воду из лужи.</w:t>
            </w:r>
          </w:p>
          <w:p w:rsidR="00B65275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-У насекомых шесть ног.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Показывают на числовом веере цифру 6. </w:t>
            </w:r>
          </w:p>
        </w:tc>
      </w:tr>
    </w:tbl>
    <w:p w:rsidR="00B65275" w:rsidRPr="003844E2" w:rsidRDefault="00B65275" w:rsidP="00B65275">
      <w:pPr>
        <w:shd w:val="clear" w:color="auto" w:fill="FFFFFF"/>
        <w:spacing w:line="263" w:lineRule="atLeast"/>
        <w:rPr>
          <w:rFonts w:ascii="Times New Roman" w:eastAsia="Times New Roman" w:hAnsi="Times New Roman" w:cs="Times New Roman"/>
          <w:vanish/>
          <w:color w:val="1E1E1E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3"/>
        <w:gridCol w:w="2782"/>
      </w:tblGrid>
      <w:tr w:rsidR="00B65275" w:rsidRPr="003844E2" w:rsidTr="0029217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75" w:type="dxa"/>
              <w:right w:w="0" w:type="dxa"/>
            </w:tcMar>
            <w:vAlign w:val="center"/>
            <w:hideMark/>
          </w:tcPr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-На сколько частей разделено туловище у насекомых? Назовите и покажите цифру.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-Сколько всего насекомых?</w:t>
            </w:r>
          </w:p>
          <w:p w:rsidR="00B65275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 Назовите и покажите число на один меньше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числа семь.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-Назовите и покажите число на один больше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числа 7.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Предлагает закрыть глаза. Убирает бабочку.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-Что изменилось?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-Сколько осталось насекомых?</w:t>
            </w:r>
          </w:p>
          <w:p w:rsidR="00B65275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Снова предлагает закрыть глаза. Божью коро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в-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ку</w:t>
            </w:r>
            <w:proofErr w:type="spell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прикрепляет на листик.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-Что изменилось?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2. Упражнение «Какая цифра отсутствует?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Раздает детям карточки для нахождения 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места цифры в ряду.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-Каких насекомых маленького размера вы 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знаете?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-Представьте себе, что у вас на тарелочках 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лежат маленькие «мошки». В пустые 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квадраты на своих карточках положите нужное количество «мошек». Оно должно 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соответствовать пропущенной цифре.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3. Игра «Отгадай загадки»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-Отгадайте загадки. Слушая загадки, обратите внимание на цифры, которые прозвучат в них. Показывайте услышанные цифры на своих веерах.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Черен, да не ворон,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Рогат, да не бык.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Шесть ног без копыт,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Летит -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жужжит,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Упадет -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землю роет.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Шевелились у цветка,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Все четыре лепестка.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Я сорвать его хотел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Он вспорхнул и улетел.</w:t>
            </w:r>
          </w:p>
          <w:p w:rsidR="00B65275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4A13BC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</w:pPr>
            <w:r w:rsidRPr="004A13BC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eastAsia="ru-RU"/>
              </w:rPr>
              <w:t>Физкультминутка.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На паркете в восемь пар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Мухи танцевали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Увидали паучка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В обморок упали.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Игра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«Узнай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какой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день недели».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Жила была Муха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</w:t>
            </w:r>
            <w:proofErr w:type="spell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Ч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истюха</w:t>
            </w:r>
            <w:proofErr w:type="spellEnd"/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Все время купалась Муха.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Купалась она в воскресенье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В отличном клубничном варенье.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В понедельник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-в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вишневой наливке,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Во вторник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-в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томатной подливке.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В среду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-в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лимонном желе.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В четверг 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-в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киселе и смоле.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В пятницу в простокваше,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В компоте и в манной каше.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В субботу</w:t>
            </w:r>
            <w:proofErr w:type="gram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помывшись в чернилах,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Сказала: « Я больше не в силах!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Ужасно, уж</w:t>
            </w: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асно устала,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Но, кажется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,</w:t>
            </w: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чище не стала!»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-Сколько всего дней в неделе?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-В какой день недели муха купалась в клубничном варенье? Какой он по порядку?</w:t>
            </w:r>
          </w:p>
          <w:p w:rsidR="00B65275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-В вишневой наливке?</w:t>
            </w:r>
          </w:p>
          <w:p w:rsidR="00B65275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-В лимонном желе?</w:t>
            </w:r>
          </w:p>
          <w:p w:rsidR="00B65275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5. Игра «Человек с сачком».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-С помощью чего можно поймать насекомых?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-Составьте из отдельных частей силуэт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человека, а я раздам сачки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В</w:t>
            </w: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аших</w:t>
            </w:r>
            <w:proofErr w:type="gram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человечков.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Раздает рисунки с изображением сачков.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5. Итог.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Собирает детей вокруг себя.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-Перечислите всех насекомых, которых мы сегодня вспоминали.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75" w:type="dxa"/>
              <w:right w:w="0" w:type="dxa"/>
            </w:tcMar>
            <w:vAlign w:val="center"/>
            <w:hideMark/>
          </w:tcPr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-На три части.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Показывают цифру 3.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-Всего семь насекомых.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-Число шесть.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Показывают.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-Число 8.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Показывают.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-Бабочка улетела.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-Осталось шесть насекомых.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-Божья коровка сидела под листиком,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оказалась на листике.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На столах стоят мисочки с крупой.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-Тля, мошка.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Выполняют задание.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Проверяют друг у друга.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-Жук.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Показывают цифру 6.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Бабочка.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Показывают цифру 4.</w:t>
            </w:r>
          </w:p>
          <w:p w:rsidR="00B65275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Танцуют под веселую музыку.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Ложатся на коврики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-В неделе семь дней.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-В воскресенье, седьмой день недели. 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-В понедельник, первый день недели.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-В среду, третий день недели.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-С помощью сачков.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-Из геометрических фигур головоломки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«</w:t>
            </w:r>
            <w:proofErr w:type="spellStart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Танграм</w:t>
            </w:r>
            <w:proofErr w:type="spellEnd"/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» составляют силуэт человека. </w:t>
            </w: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  <w:p w:rsidR="00B65275" w:rsidRPr="003844E2" w:rsidRDefault="00B65275" w:rsidP="0029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3844E2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Перечисляют.</w:t>
            </w:r>
          </w:p>
        </w:tc>
      </w:tr>
    </w:tbl>
    <w:p w:rsidR="00B309DD" w:rsidRDefault="00B309DD"/>
    <w:sectPr w:rsidR="00B309DD" w:rsidSect="00B3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75"/>
    <w:rsid w:val="00B309DD"/>
    <w:rsid w:val="00B6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3696</Characters>
  <Application>Microsoft Office Word</Application>
  <DocSecurity>0</DocSecurity>
  <Lines>30</Lines>
  <Paragraphs>8</Paragraphs>
  <ScaleCrop>false</ScaleCrop>
  <Company>Microsoft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2014-05-03T12:22:00Z</dcterms:created>
  <dcterms:modified xsi:type="dcterms:W3CDTF">2014-05-03T12:23:00Z</dcterms:modified>
</cp:coreProperties>
</file>