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10" w:rsidRDefault="00CA3410" w:rsidP="00CA34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410" w:rsidRDefault="00CA3410" w:rsidP="00CA34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410" w:rsidRDefault="00CA3410" w:rsidP="00CA34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410" w:rsidRDefault="00CA3410" w:rsidP="00CA34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410" w:rsidRDefault="00CA3410" w:rsidP="00CA34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410" w:rsidRPr="00E81736" w:rsidRDefault="00CA3410" w:rsidP="00CA341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поисках Красной Шапочки.</w:t>
      </w:r>
    </w:p>
    <w:p w:rsidR="00CA3410" w:rsidRPr="00696D60" w:rsidRDefault="00CA3410" w:rsidP="00CA3410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96D60">
        <w:rPr>
          <w:rFonts w:ascii="Times New Roman" w:hAnsi="Times New Roman"/>
          <w:i/>
          <w:sz w:val="28"/>
          <w:szCs w:val="28"/>
        </w:rPr>
        <w:t>Конспект НОД по примерной ООПДО «Детство»,</w:t>
      </w:r>
    </w:p>
    <w:p w:rsidR="00CA3410" w:rsidRPr="00696D60" w:rsidRDefault="00CA3410" w:rsidP="00CA3410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раздел  программы: «Познание» (математика)</w:t>
      </w:r>
      <w:r w:rsidRPr="00696D60">
        <w:rPr>
          <w:rFonts w:ascii="Times New Roman" w:hAnsi="Times New Roman"/>
          <w:i/>
          <w:sz w:val="28"/>
          <w:szCs w:val="28"/>
        </w:rPr>
        <w:t>,</w:t>
      </w:r>
    </w:p>
    <w:p w:rsidR="00CA3410" w:rsidRPr="00696D60" w:rsidRDefault="00CA3410" w:rsidP="00CA3410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</w:t>
      </w:r>
      <w:r w:rsidRPr="00696D60">
        <w:rPr>
          <w:rFonts w:ascii="Times New Roman" w:hAnsi="Times New Roman"/>
          <w:i/>
          <w:sz w:val="28"/>
          <w:szCs w:val="28"/>
        </w:rPr>
        <w:t>ая группа.</w:t>
      </w:r>
    </w:p>
    <w:p w:rsidR="00CA3410" w:rsidRPr="00696D60" w:rsidRDefault="00CA3410" w:rsidP="00CA3410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96D60">
        <w:rPr>
          <w:rFonts w:ascii="Times New Roman" w:hAnsi="Times New Roman"/>
          <w:i/>
          <w:sz w:val="28"/>
          <w:szCs w:val="28"/>
        </w:rPr>
        <w:t>Интеграция образовательных областей:</w:t>
      </w:r>
      <w:r w:rsidRPr="00E81736">
        <w:rPr>
          <w:rFonts w:ascii="Times New Roman" w:hAnsi="Times New Roman"/>
          <w:i/>
          <w:sz w:val="28"/>
          <w:szCs w:val="28"/>
        </w:rPr>
        <w:t xml:space="preserve"> </w:t>
      </w:r>
      <w:r w:rsidRPr="00696D60">
        <w:rPr>
          <w:rFonts w:ascii="Times New Roman" w:hAnsi="Times New Roman"/>
          <w:i/>
          <w:sz w:val="28"/>
          <w:szCs w:val="28"/>
        </w:rPr>
        <w:t>«Познание»</w:t>
      </w:r>
      <w:r>
        <w:rPr>
          <w:rFonts w:ascii="Times New Roman" w:hAnsi="Times New Roman"/>
          <w:i/>
          <w:sz w:val="28"/>
          <w:szCs w:val="28"/>
        </w:rPr>
        <w:t>,</w:t>
      </w:r>
      <w:r w:rsidRPr="00696D60">
        <w:rPr>
          <w:rFonts w:ascii="Times New Roman" w:hAnsi="Times New Roman"/>
          <w:i/>
          <w:sz w:val="28"/>
          <w:szCs w:val="28"/>
        </w:rPr>
        <w:t xml:space="preserve"> «Здоровье», «</w:t>
      </w:r>
      <w:r>
        <w:rPr>
          <w:rFonts w:ascii="Times New Roman" w:hAnsi="Times New Roman"/>
          <w:i/>
          <w:sz w:val="28"/>
          <w:szCs w:val="28"/>
        </w:rPr>
        <w:t>Коммуникация</w:t>
      </w:r>
      <w:r w:rsidRPr="00696D60">
        <w:rPr>
          <w:rFonts w:ascii="Times New Roman" w:hAnsi="Times New Roman"/>
          <w:i/>
          <w:sz w:val="28"/>
          <w:szCs w:val="28"/>
        </w:rPr>
        <w:t>», «</w:t>
      </w:r>
      <w:r>
        <w:rPr>
          <w:rFonts w:ascii="Times New Roman" w:hAnsi="Times New Roman"/>
          <w:i/>
          <w:sz w:val="28"/>
          <w:szCs w:val="28"/>
        </w:rPr>
        <w:t>Физическое развитие</w:t>
      </w:r>
      <w:r w:rsidRPr="00696D60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696D60">
        <w:rPr>
          <w:rFonts w:ascii="Times New Roman" w:hAnsi="Times New Roman"/>
          <w:i/>
          <w:sz w:val="28"/>
          <w:szCs w:val="28"/>
        </w:rPr>
        <w:t xml:space="preserve"> «Социализация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CA3410" w:rsidRDefault="00CA3410" w:rsidP="00CA3410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A3410" w:rsidRDefault="00CA3410" w:rsidP="00CA3410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A3410" w:rsidRDefault="00CA3410" w:rsidP="00CA3410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140"/>
        <w:tblW w:w="0" w:type="auto"/>
        <w:tblLook w:val="01E0"/>
      </w:tblPr>
      <w:tblGrid>
        <w:gridCol w:w="3187"/>
      </w:tblGrid>
      <w:tr w:rsidR="00CA3410" w:rsidRPr="00696D60" w:rsidTr="00827325">
        <w:trPr>
          <w:trHeight w:val="4158"/>
        </w:trPr>
        <w:tc>
          <w:tcPr>
            <w:tcW w:w="3187" w:type="dxa"/>
          </w:tcPr>
          <w:p w:rsidR="00CA3410" w:rsidRPr="000B3A9A" w:rsidRDefault="00CA3410" w:rsidP="008273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В</w:t>
            </w:r>
            <w:r w:rsidRPr="000B3A9A">
              <w:rPr>
                <w:rFonts w:ascii="Times New Roman" w:hAnsi="Times New Roman"/>
                <w:sz w:val="28"/>
                <w:szCs w:val="28"/>
              </w:rPr>
              <w:t xml:space="preserve">.С., </w:t>
            </w:r>
          </w:p>
          <w:p w:rsidR="00CA3410" w:rsidRPr="000B3A9A" w:rsidRDefault="00CA3410" w:rsidP="008273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9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A3410" w:rsidRPr="000B3A9A" w:rsidRDefault="00CA3410" w:rsidP="008273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9A">
              <w:rPr>
                <w:rFonts w:ascii="Times New Roman" w:hAnsi="Times New Roman"/>
                <w:sz w:val="28"/>
                <w:szCs w:val="28"/>
              </w:rPr>
              <w:t>МАДОУ «Детский сад  комбинированного вида №2 «Ромашка»</w:t>
            </w:r>
          </w:p>
          <w:p w:rsidR="00CA3410" w:rsidRPr="000B3A9A" w:rsidRDefault="00CA3410" w:rsidP="008273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9A">
              <w:rPr>
                <w:rFonts w:ascii="Times New Roman" w:hAnsi="Times New Roman"/>
                <w:sz w:val="28"/>
                <w:szCs w:val="28"/>
              </w:rPr>
              <w:t xml:space="preserve">города Губкина </w:t>
            </w:r>
          </w:p>
          <w:p w:rsidR="00CA3410" w:rsidRPr="000B3A9A" w:rsidRDefault="00CA3410" w:rsidP="008273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9A">
              <w:rPr>
                <w:rFonts w:ascii="Times New Roman" w:hAnsi="Times New Roman"/>
                <w:sz w:val="28"/>
                <w:szCs w:val="28"/>
              </w:rPr>
              <w:t>Белгородской области</w:t>
            </w:r>
          </w:p>
          <w:p w:rsidR="00CA3410" w:rsidRPr="000B3A9A" w:rsidRDefault="00CA3410" w:rsidP="008273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3410" w:rsidRDefault="00CA3410" w:rsidP="00CA3410"/>
    <w:p w:rsidR="00CA3410" w:rsidRPr="007E6EED" w:rsidRDefault="00CA3410" w:rsidP="00CA3410"/>
    <w:p w:rsidR="00CA3410" w:rsidRPr="007E6EED" w:rsidRDefault="00CA3410" w:rsidP="00CA3410"/>
    <w:p w:rsidR="00CA3410" w:rsidRPr="007E6EED" w:rsidRDefault="00CA3410" w:rsidP="00CA3410"/>
    <w:p w:rsidR="00CA3410" w:rsidRPr="007E6EED" w:rsidRDefault="00CA3410" w:rsidP="00CA3410"/>
    <w:p w:rsidR="00CA3410" w:rsidRPr="007E6EED" w:rsidRDefault="00CA3410" w:rsidP="00CA3410"/>
    <w:p w:rsidR="00CA3410" w:rsidRPr="007E6EED" w:rsidRDefault="00CA3410" w:rsidP="00CA3410"/>
    <w:p w:rsidR="00CA3410" w:rsidRPr="007E6EED" w:rsidRDefault="00CA3410" w:rsidP="00CA3410"/>
    <w:p w:rsidR="00CA3410" w:rsidRPr="007E6EED" w:rsidRDefault="00CA3410" w:rsidP="00CA3410"/>
    <w:p w:rsidR="00CA3410" w:rsidRPr="007E6EED" w:rsidRDefault="00CA3410" w:rsidP="00CA3410"/>
    <w:p w:rsidR="00CA3410" w:rsidRPr="007E6EED" w:rsidRDefault="00CA3410" w:rsidP="00CA3410"/>
    <w:p w:rsidR="00CA3410" w:rsidRDefault="00CA3410" w:rsidP="00CA3410"/>
    <w:p w:rsidR="00CA3410" w:rsidRDefault="00CA3410" w:rsidP="00CA34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3410" w:rsidRDefault="00CA3410" w:rsidP="00CA34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Pr="000D59FA">
        <w:rPr>
          <w:rFonts w:ascii="Times New Roman" w:hAnsi="Times New Roman"/>
          <w:sz w:val="28"/>
          <w:szCs w:val="28"/>
        </w:rPr>
        <w:t>г</w:t>
      </w:r>
    </w:p>
    <w:p w:rsidR="00CA3410" w:rsidRDefault="00CA3410" w:rsidP="00CA3410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410" w:rsidRDefault="00CA3410" w:rsidP="00CA3410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«В поисках</w:t>
      </w:r>
      <w:r w:rsidRPr="00EF3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Красной Шапочк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F3E1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A3410" w:rsidRDefault="00CA3410" w:rsidP="00CA3410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410" w:rsidRDefault="00CA3410" w:rsidP="00CA34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мышление детей в процессе разрешения ими специально смоделированных проблемных ситуаций.</w:t>
      </w:r>
    </w:p>
    <w:p w:rsidR="00CA3410" w:rsidRPr="00024941" w:rsidRDefault="00CA3410" w:rsidP="00CA341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2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3410" w:rsidRPr="00EF3E16" w:rsidRDefault="00CA3410" w:rsidP="00CA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E1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Обучающие:</w:t>
      </w:r>
    </w:p>
    <w:p w:rsidR="00CA3410" w:rsidRPr="00EF3E16" w:rsidRDefault="00CA3410" w:rsidP="00CA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E16">
        <w:rPr>
          <w:rFonts w:ascii="Times New Roman" w:eastAsia="Times New Roman" w:hAnsi="Times New Roman" w:cs="Times New Roman"/>
          <w:sz w:val="28"/>
          <w:szCs w:val="28"/>
        </w:rPr>
        <w:t>• Закрепить сравнени</w:t>
      </w:r>
      <w:r>
        <w:rPr>
          <w:rFonts w:ascii="Times New Roman" w:eastAsia="Times New Roman" w:hAnsi="Times New Roman" w:cs="Times New Roman"/>
          <w:sz w:val="28"/>
          <w:szCs w:val="28"/>
        </w:rPr>
        <w:t>е групп предметов по количеству, используя знаки &gt;, &lt;,</w:t>
      </w:r>
      <w:r w:rsidRPr="000E0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умения решать арифметические задачи.</w:t>
      </w:r>
    </w:p>
    <w:p w:rsidR="00CA3410" w:rsidRPr="00EF3E16" w:rsidRDefault="00CA3410" w:rsidP="00CA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E16">
        <w:rPr>
          <w:rFonts w:ascii="Times New Roman" w:eastAsia="Times New Roman" w:hAnsi="Times New Roman" w:cs="Times New Roman"/>
          <w:sz w:val="28"/>
          <w:szCs w:val="28"/>
        </w:rPr>
        <w:t>• Закрепить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умение ориентироваться на листе бумаги.</w:t>
      </w:r>
    </w:p>
    <w:p w:rsidR="00CA3410" w:rsidRPr="00EF3E16" w:rsidRDefault="00CA3410" w:rsidP="00CA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Выявление отношений:</w:t>
      </w:r>
      <w:r w:rsidRPr="00EF3E16">
        <w:rPr>
          <w:rFonts w:ascii="Times New Roman" w:eastAsia="Times New Roman" w:hAnsi="Times New Roman" w:cs="Times New Roman"/>
          <w:sz w:val="28"/>
          <w:szCs w:val="28"/>
        </w:rPr>
        <w:t xml:space="preserve"> на, над, слева, справа, за, перед, вверху, внизу.</w:t>
      </w:r>
    </w:p>
    <w:p w:rsidR="00CA3410" w:rsidRDefault="00CA3410" w:rsidP="00CA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Закрепить состав числа 9.</w:t>
      </w:r>
    </w:p>
    <w:p w:rsidR="00CA3410" w:rsidRPr="00EF3E16" w:rsidRDefault="00CA3410" w:rsidP="00CA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Развивающие:</w:t>
      </w:r>
    </w:p>
    <w:p w:rsidR="00CA3410" w:rsidRPr="00EF3E16" w:rsidRDefault="00CA3410" w:rsidP="00CA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E16">
        <w:rPr>
          <w:rFonts w:ascii="Times New Roman" w:eastAsia="Times New Roman" w:hAnsi="Times New Roman" w:cs="Times New Roman"/>
          <w:sz w:val="28"/>
          <w:szCs w:val="28"/>
        </w:rPr>
        <w:t>• Развивать конструктивные навыки и воображение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410" w:rsidRPr="00EF3E16" w:rsidRDefault="00CA3410" w:rsidP="00CA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E16">
        <w:rPr>
          <w:rFonts w:ascii="Times New Roman" w:eastAsia="Times New Roman" w:hAnsi="Times New Roman" w:cs="Times New Roman"/>
          <w:sz w:val="28"/>
          <w:szCs w:val="28"/>
        </w:rPr>
        <w:t xml:space="preserve">• Развивать внимание, память,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логическое </w:t>
      </w:r>
      <w:r w:rsidRPr="00EF3E16">
        <w:rPr>
          <w:rFonts w:ascii="Times New Roman" w:eastAsia="Times New Roman" w:hAnsi="Times New Roman" w:cs="Times New Roman"/>
          <w:sz w:val="28"/>
          <w:szCs w:val="28"/>
        </w:rPr>
        <w:t>мышление, связную речь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410" w:rsidRPr="00EF3E16" w:rsidRDefault="00CA3410" w:rsidP="00CA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E1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Воспитывающие:</w:t>
      </w:r>
    </w:p>
    <w:p w:rsidR="00CA3410" w:rsidRPr="00EF3E16" w:rsidRDefault="00CA3410" w:rsidP="00CA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E16">
        <w:rPr>
          <w:rFonts w:ascii="Times New Roman" w:eastAsia="Times New Roman" w:hAnsi="Times New Roman" w:cs="Times New Roman"/>
          <w:sz w:val="28"/>
          <w:szCs w:val="28"/>
        </w:rPr>
        <w:t>• Воспитывать отзывчивость, заботу, доброту, желание помогать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410" w:rsidRPr="00EF3E16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F3E16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к занятию:</w:t>
      </w:r>
    </w:p>
    <w:p w:rsidR="00CA3410" w:rsidRPr="00EF3E16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F3E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Демонстрационный</w:t>
      </w:r>
      <w:r w:rsidRPr="00EF3E16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F3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941">
        <w:rPr>
          <w:rFonts w:ascii="Times New Roman" w:hAnsi="Times New Roman" w:cs="Times New Roman"/>
          <w:sz w:val="28"/>
          <w:szCs w:val="28"/>
        </w:rPr>
        <w:t>мультимедийные технологии: экран, проектор, компьютер; презентация к занятию</w:t>
      </w:r>
      <w:r w:rsidRPr="00024941">
        <w:rPr>
          <w:rFonts w:ascii="Times New Roman" w:eastAsia="Times New Roman" w:hAnsi="Times New Roman" w:cs="Times New Roman"/>
          <w:sz w:val="28"/>
          <w:szCs w:val="28"/>
        </w:rPr>
        <w:t>,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сыщика, картинка (пазл): бабушка и Красная Шапочка.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E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Раздаточный:</w:t>
      </w:r>
      <w:r w:rsidRPr="00EF3E1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лабиринты, </w:t>
      </w:r>
      <w:r w:rsidRPr="00EF3E16">
        <w:rPr>
          <w:rFonts w:ascii="Times New Roman" w:eastAsia="Times New Roman" w:hAnsi="Times New Roman" w:cs="Times New Roman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3E16">
        <w:rPr>
          <w:rFonts w:ascii="Times New Roman" w:eastAsia="Times New Roman" w:hAnsi="Times New Roman" w:cs="Times New Roman"/>
          <w:sz w:val="28"/>
          <w:szCs w:val="28"/>
        </w:rPr>
        <w:t xml:space="preserve"> с заданиями, </w:t>
      </w:r>
      <w:r>
        <w:rPr>
          <w:rFonts w:ascii="Times New Roman" w:eastAsia="Times New Roman" w:hAnsi="Times New Roman" w:cs="Times New Roman"/>
          <w:sz w:val="28"/>
          <w:szCs w:val="28"/>
        </w:rPr>
        <w:t>палочки Кюизенера, простые карандаши.</w:t>
      </w:r>
    </w:p>
    <w:p w:rsidR="00CA3410" w:rsidRPr="00EF3E16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Pr="00EF3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работа:</w:t>
      </w:r>
      <w:r w:rsidRPr="00EF3E16">
        <w:rPr>
          <w:rFonts w:ascii="Times New Roman" w:eastAsia="Times New Roman" w:hAnsi="Times New Roman" w:cs="Times New Roman"/>
          <w:sz w:val="28"/>
          <w:szCs w:val="28"/>
        </w:rPr>
        <w:t xml:space="preserve"> чтение сказки Шарля Перро </w:t>
      </w:r>
      <w:r>
        <w:rPr>
          <w:rFonts w:ascii="Times New Roman" w:eastAsia="Times New Roman" w:hAnsi="Times New Roman" w:cs="Times New Roman"/>
          <w:sz w:val="28"/>
          <w:szCs w:val="28"/>
        </w:rPr>
        <w:t>«Красная Шапочка», разучивание пальчиковой гимнастики «Зайка».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A3410" w:rsidRDefault="00CA3410" w:rsidP="00CA341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F3E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A3410" w:rsidRPr="003C4A0D" w:rsidRDefault="00CA3410" w:rsidP="00CA3410">
      <w:pPr>
        <w:spacing w:after="0" w:line="24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3C4A0D">
        <w:rPr>
          <w:rFonts w:ascii="Times New Roman" w:hAnsi="Times New Roman"/>
          <w:i/>
          <w:sz w:val="28"/>
          <w:szCs w:val="28"/>
        </w:rPr>
        <w:t>Дети входят в зал, встают  полукругом.</w:t>
      </w:r>
    </w:p>
    <w:p w:rsidR="00CA3410" w:rsidRDefault="00CA3410" w:rsidP="00CA3410">
      <w:pPr>
        <w:shd w:val="clear" w:color="auto" w:fill="FFFFFF" w:themeFill="background1"/>
        <w:spacing w:after="0" w:line="240" w:lineRule="auto"/>
        <w:ind w:left="-567"/>
        <w:rPr>
          <w:rFonts w:cstheme="minorHAnsi"/>
          <w:sz w:val="28"/>
          <w:szCs w:val="28"/>
        </w:rPr>
      </w:pPr>
      <w:r w:rsidRPr="003C4A0D">
        <w:rPr>
          <w:rFonts w:ascii="Times New Roman" w:hAnsi="Times New Roman" w:cs="Times New Roman"/>
          <w:sz w:val="28"/>
          <w:szCs w:val="28"/>
          <w:u w:val="single"/>
        </w:rPr>
        <w:t>Релаксация</w:t>
      </w:r>
      <w:r w:rsidRPr="003C4A0D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: </w:t>
      </w:r>
      <w:r w:rsidRPr="003C4A0D">
        <w:rPr>
          <w:rStyle w:val="a8"/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«Улыбка»</w:t>
      </w:r>
      <w:r w:rsidRPr="00EB534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3C4A0D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Воспитатель:</w:t>
      </w:r>
      <w:r w:rsidRPr="000249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«Посмотрите, какое красивое солнышко, оно широко улыбается для вас. Давайте улыбнемся солнышку в ответ. Почувствуйте, как улыбка переходит в ваши ручки, доходит до ладошек. Улыбнитесь еще раз и попробуйте улыбнуться пошире. Рас</w:t>
      </w:r>
      <w:r w:rsidRPr="000249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тягиваются ваши губки, напрягаются щечки. Дышите и улыбайтесь. Ваши ручки</w:t>
      </w:r>
      <w:r w:rsidRPr="00024941">
        <w:rPr>
          <w:rFonts w:ascii="Times New Roman" w:hAnsi="Times New Roman" w:cs="Times New Roman"/>
          <w:sz w:val="28"/>
          <w:szCs w:val="28"/>
          <w:shd w:val="clear" w:color="auto" w:fill="FCFCE8"/>
        </w:rPr>
        <w:t xml:space="preserve"> и ладошки наполняются улыбающейся силой солнышка».</w:t>
      </w:r>
    </w:p>
    <w:p w:rsidR="00CA3410" w:rsidRDefault="00CA3410" w:rsidP="00CA3410">
      <w:pPr>
        <w:spacing w:after="0" w:line="240" w:lineRule="auto"/>
        <w:ind w:left="-567"/>
        <w:rPr>
          <w:rFonts w:cstheme="minorHAnsi"/>
          <w:sz w:val="28"/>
          <w:szCs w:val="28"/>
        </w:rPr>
      </w:pPr>
      <w:r w:rsidRPr="003C4A0D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Воспитатель:</w:t>
      </w:r>
      <w:r w:rsidRPr="00A6182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сегодня на нашу электронную почту</w:t>
      </w:r>
      <w:r w:rsidRPr="00A6182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пришло сообщение, давайте его прочитаем: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A6182E">
        <w:rPr>
          <w:rFonts w:ascii="Times New Roman" w:eastAsia="Times New Roman" w:hAnsi="Times New Roman" w:cs="Times New Roman"/>
          <w:bCs/>
          <w:sz w:val="28"/>
          <w:szCs w:val="28"/>
        </w:rPr>
        <w:t xml:space="preserve">оя дочка потерялась в лесу, помогите найти её………» </w:t>
      </w:r>
    </w:p>
    <w:p w:rsidR="00CA3410" w:rsidRPr="00AD6E57" w:rsidRDefault="00CA3410" w:rsidP="00CA3410">
      <w:pPr>
        <w:spacing w:after="0" w:line="240" w:lineRule="auto"/>
        <w:ind w:left="-567"/>
        <w:rPr>
          <w:rFonts w:cs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Сообщение оборвалось, а</w:t>
      </w:r>
      <w:r w:rsidRPr="00A618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</w:t>
      </w:r>
      <w:r w:rsidRPr="00A6182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прислал это сообщение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6182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A6182E">
        <w:rPr>
          <w:rFonts w:ascii="Times New Roman" w:eastAsia="Times New Roman" w:hAnsi="Times New Roman" w:cs="Times New Roman"/>
          <w:bCs/>
          <w:sz w:val="28"/>
          <w:szCs w:val="28"/>
        </w:rPr>
        <w:t>знаем, отгадав загадку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3410" w:rsidRPr="00A67D14" w:rsidRDefault="00CA3410" w:rsidP="00CA3410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67D14">
        <w:rPr>
          <w:sz w:val="28"/>
          <w:szCs w:val="28"/>
        </w:rPr>
        <w:t>Девочка хорошая по лесу идет,</w:t>
      </w:r>
    </w:p>
    <w:p w:rsidR="00CA3410" w:rsidRPr="00A67D14" w:rsidRDefault="00CA3410" w:rsidP="00CA3410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67D14">
        <w:rPr>
          <w:sz w:val="28"/>
          <w:szCs w:val="28"/>
        </w:rPr>
        <w:t>Но не знает девочка, что опасность ждет,</w:t>
      </w:r>
    </w:p>
    <w:p w:rsidR="00CA3410" w:rsidRPr="00A67D14" w:rsidRDefault="00CA3410" w:rsidP="00CA3410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67D14">
        <w:rPr>
          <w:sz w:val="28"/>
          <w:szCs w:val="28"/>
        </w:rPr>
        <w:t>За кустами светится  пара злющих глаз.</w:t>
      </w:r>
    </w:p>
    <w:p w:rsidR="00CA3410" w:rsidRPr="00A67D14" w:rsidRDefault="00CA3410" w:rsidP="00CA3410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67D14">
        <w:rPr>
          <w:sz w:val="28"/>
          <w:szCs w:val="28"/>
        </w:rPr>
        <w:t>Кто-то страшный девочке встретится сейчас.</w:t>
      </w:r>
    </w:p>
    <w:p w:rsidR="00CA3410" w:rsidRPr="00A67D14" w:rsidRDefault="00CA3410" w:rsidP="00CA3410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67D14">
        <w:rPr>
          <w:sz w:val="28"/>
          <w:szCs w:val="28"/>
        </w:rPr>
        <w:t>Кто расспросит девочку о ее пути?</w:t>
      </w:r>
    </w:p>
    <w:p w:rsidR="00CA3410" w:rsidRDefault="00CA3410" w:rsidP="00CA3410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CA3410" w:rsidRPr="00A67D14" w:rsidRDefault="00CA3410" w:rsidP="00CA3410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67D14">
        <w:rPr>
          <w:sz w:val="28"/>
          <w:szCs w:val="28"/>
        </w:rPr>
        <w:t>Кто обманет бабушку, чтобы в дом войти?</w:t>
      </w:r>
    </w:p>
    <w:p w:rsidR="00CA3410" w:rsidRPr="00A67D14" w:rsidRDefault="00CA3410" w:rsidP="00CA3410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67D14">
        <w:rPr>
          <w:sz w:val="28"/>
          <w:szCs w:val="28"/>
        </w:rPr>
        <w:t>Кто же эта девочка? Кто же этот зверь?</w:t>
      </w:r>
    </w:p>
    <w:p w:rsidR="00CA3410" w:rsidRPr="00A67D14" w:rsidRDefault="00CA3410" w:rsidP="00CA3410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67D14">
        <w:rPr>
          <w:sz w:val="28"/>
          <w:szCs w:val="28"/>
        </w:rPr>
        <w:t>На загадку можешь отвечать теперь!</w:t>
      </w:r>
      <w:r>
        <w:rPr>
          <w:sz w:val="28"/>
          <w:szCs w:val="28"/>
        </w:rPr>
        <w:t>»</w:t>
      </w:r>
    </w:p>
    <w:p w:rsidR="00CA3410" w:rsidRPr="00EF3E16" w:rsidRDefault="00CA3410" w:rsidP="00CA341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3945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Красная шапочка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45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вы думаете кто может помочь нам найти Красную шапочку? 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45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детектив, полицейский, сыщик и т.д.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45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предлагаю обратиться за помощью к великому сыщику. (Фрагмент из мультфильма «Бременские музыканты»)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45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Сыщик: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«Здравствуйте ребята! Я слышал, что пропала Красная шапочка. Я набираю команду помощников. Вместе мы быстрее отыщем девочку, вы согласны?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45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да.</w:t>
      </w:r>
    </w:p>
    <w:p w:rsidR="00CA3410" w:rsidRPr="0039452B" w:rsidRDefault="00CA3410" w:rsidP="00CA341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945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 дети п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3945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опло</w:t>
      </w:r>
      <w:r w:rsidRPr="003945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щаются в сыщиков).</w:t>
      </w:r>
    </w:p>
    <w:p w:rsidR="00CA3410" w:rsidRPr="00EF3E16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45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Сыщик: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отправляемся на поиски девочки, обратите внимание, на полу чьи-то  следы. </w:t>
      </w:r>
    </w:p>
    <w:p w:rsidR="00CA3410" w:rsidRDefault="00CA3410" w:rsidP="00CA341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C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Слайд (Изображение «Лесная опушка»)</w:t>
      </w:r>
    </w:p>
    <w:p w:rsidR="00CA3410" w:rsidRDefault="00CA3410" w:rsidP="00CA341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45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Сыщик: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Внимательно  посмотрите вокруг себя, это очень важно для нашей работы.</w:t>
      </w:r>
    </w:p>
    <w:p w:rsidR="00CA3410" w:rsidRPr="00E250EB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45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25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называется это дерево? (берёза)</w:t>
      </w:r>
    </w:p>
    <w:p w:rsidR="00CA3410" w:rsidRPr="00E250EB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5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вы догадались? (только у берёзы белая кора с черными крапинами)</w:t>
      </w:r>
    </w:p>
    <w:p w:rsidR="00CA3410" w:rsidRPr="00E250EB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5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 что 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E25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25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Расскажите мне, пожалуйста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5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Справа от берёзы – бабочка, слева – шмель. Слева над берёзой – облачко и солнышко. Справа над берёзой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птицы</w:t>
      </w:r>
      <w:r w:rsidRPr="00E25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33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5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берёзой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нора зайца</w:t>
      </w:r>
      <w:r w:rsidRPr="00E25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A3410" w:rsidRDefault="00CA3410" w:rsidP="00CA341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242C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выскакивает заяц из норы)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C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Заяц: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«Ребята, а что вы тут делаете?»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C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«Ищем девочку, а ты её случайно не видел?»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C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Заяц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«Я дам вам подсказку, если вы выполните моё задание»</w:t>
      </w:r>
    </w:p>
    <w:p w:rsidR="00CA3410" w:rsidRPr="00242C7A" w:rsidRDefault="00CA3410" w:rsidP="00CA341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242C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Задание: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Pr="00242C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ортрет»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249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Пальчиковая гимнастика: «Зайка»</w:t>
      </w:r>
    </w:p>
    <w:p w:rsidR="00CA3410" w:rsidRPr="00024941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4801"/>
      </w:tblGrid>
      <w:tr w:rsidR="00CA3410" w:rsidTr="00827325"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Скачет зайка маленький</w:t>
            </w:r>
          </w:p>
        </w:tc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Показываем зайку, сгибаем и разгибаем пальчики.</w:t>
            </w:r>
          </w:p>
        </w:tc>
      </w:tr>
      <w:tr w:rsidR="00CA3410" w:rsidTr="00827325"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Около завалинки.</w:t>
            </w:r>
          </w:p>
        </w:tc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Показываем «лавочку», складывая руки перед собой.</w:t>
            </w:r>
          </w:p>
        </w:tc>
      </w:tr>
      <w:tr w:rsidR="00CA3410" w:rsidTr="00827325"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Быстро скачет зайка,</w:t>
            </w:r>
          </w:p>
        </w:tc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Показываем зайку.</w:t>
            </w:r>
          </w:p>
        </w:tc>
      </w:tr>
      <w:tr w:rsidR="00CA3410" w:rsidTr="00827325"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 его поймай-ка.</w:t>
            </w:r>
          </w:p>
        </w:tc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Покрутить кистями рук.</w:t>
            </w:r>
          </w:p>
        </w:tc>
      </w:tr>
      <w:tr w:rsidR="00CA3410" w:rsidTr="00827325"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Мчится без оглядки,</w:t>
            </w:r>
          </w:p>
        </w:tc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Хлопаем в ладоши.</w:t>
            </w:r>
          </w:p>
        </w:tc>
      </w:tr>
      <w:tr w:rsidR="00CA3410" w:rsidTr="00827325"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Лишь сверкают пятки.</w:t>
            </w:r>
          </w:p>
        </w:tc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Ударяем кулачками друг о друга</w:t>
            </w:r>
          </w:p>
        </w:tc>
      </w:tr>
      <w:tr w:rsidR="00CA3410" w:rsidTr="00827325"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Мчится, что есть духу,</w:t>
            </w:r>
          </w:p>
        </w:tc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Руки сцепляем в замок и шевелим пальчиками.</w:t>
            </w:r>
          </w:p>
        </w:tc>
      </w:tr>
      <w:tr w:rsidR="00CA3410" w:rsidTr="00827325"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Хвост короче уха.</w:t>
            </w:r>
          </w:p>
        </w:tc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Ударяем кулачками друг о друга</w:t>
            </w:r>
          </w:p>
        </w:tc>
      </w:tr>
      <w:tr w:rsidR="00CA3410" w:rsidTr="00827325"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Живо угадай-ка:</w:t>
            </w:r>
          </w:p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Кто же это?</w:t>
            </w:r>
          </w:p>
        </w:tc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Хлопаем в ладоши.</w:t>
            </w:r>
          </w:p>
        </w:tc>
      </w:tr>
      <w:tr w:rsidR="00CA3410" w:rsidTr="00827325"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Зайка!</w:t>
            </w:r>
          </w:p>
        </w:tc>
        <w:tc>
          <w:tcPr>
            <w:tcW w:w="534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Показываем зайку, сгибаем и разгибаем пальчики.</w:t>
            </w:r>
          </w:p>
        </w:tc>
      </w:tr>
    </w:tbl>
    <w:p w:rsidR="00CA3410" w:rsidRPr="00E250EB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C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Заяц: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Молодцы! Вот вам первая подсказка, в конверте под берёзой.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E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Сыщик: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Секретный агент предоставил  информацию о том, что следующая подсказка находится у лисы.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E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Отправляемся к лисе! Обратите внимание, упало дерево и образовался туннель. Только преодолев, его мы попадём к лисе.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E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Здравствуйте ребята. Зачем вы ко мне пожаловали?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E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ищем девочку Красную шапочку, нам сказали, что ты её встречала?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E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Прежде чем дать вам подсказку, я хочу проверить ваши умение решать математические выражения.</w:t>
      </w:r>
    </w:p>
    <w:p w:rsidR="00CA3410" w:rsidRPr="00B44CF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B44C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Задание: </w:t>
      </w:r>
    </w:p>
    <w:tbl>
      <w:tblPr>
        <w:tblStyle w:val="a9"/>
        <w:tblW w:w="0" w:type="auto"/>
        <w:tblInd w:w="1526" w:type="dxa"/>
        <w:tblLook w:val="04A0"/>
      </w:tblPr>
      <w:tblGrid>
        <w:gridCol w:w="1295"/>
        <w:gridCol w:w="1294"/>
        <w:gridCol w:w="1151"/>
        <w:gridCol w:w="1295"/>
      </w:tblGrid>
      <w:tr w:rsidR="00CA3410" w:rsidTr="00827325">
        <w:trPr>
          <w:trHeight w:val="422"/>
        </w:trPr>
        <w:tc>
          <w:tcPr>
            <w:tcW w:w="1295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2+3=</w:t>
            </w:r>
          </w:p>
        </w:tc>
        <w:tc>
          <w:tcPr>
            <w:tcW w:w="1294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5+1=</w:t>
            </w:r>
          </w:p>
        </w:tc>
        <w:tc>
          <w:tcPr>
            <w:tcW w:w="115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7-2=</w:t>
            </w:r>
          </w:p>
        </w:tc>
        <w:tc>
          <w:tcPr>
            <w:tcW w:w="1295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2+1=</w:t>
            </w:r>
          </w:p>
        </w:tc>
      </w:tr>
      <w:tr w:rsidR="00CA3410" w:rsidTr="00827325">
        <w:trPr>
          <w:trHeight w:val="442"/>
        </w:trPr>
        <w:tc>
          <w:tcPr>
            <w:tcW w:w="1295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4+2=</w:t>
            </w:r>
          </w:p>
        </w:tc>
        <w:tc>
          <w:tcPr>
            <w:tcW w:w="1294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6-3=</w:t>
            </w:r>
          </w:p>
        </w:tc>
        <w:tc>
          <w:tcPr>
            <w:tcW w:w="1151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4-3=</w:t>
            </w:r>
          </w:p>
        </w:tc>
        <w:tc>
          <w:tcPr>
            <w:tcW w:w="1295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6-4=</w:t>
            </w:r>
          </w:p>
        </w:tc>
      </w:tr>
    </w:tbl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E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Молодцы! Вы справились с этим заданием, вот вам подсказка.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E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Сыщик: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провёл расследование, и узнал, что сорока владеет информацией о нашей девочке. Попасть мы к ней сможем преодолев озеро.</w:t>
      </w:r>
    </w:p>
    <w:p w:rsidR="00CA3410" w:rsidRPr="00FF0E62" w:rsidRDefault="00CA3410" w:rsidP="00CA341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F0E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выполняют упражнение «С кочки на кочку»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E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 сорока. Мы пришли к тебе узнать, о Красной шапочке.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E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Сорока: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видела Красную шапочку! Я составила схему(лабиринт), пройдя его вы узнаете куда пошла девочка.</w:t>
      </w:r>
    </w:p>
    <w:p w:rsidR="00CA3410" w:rsidRPr="00FF0E62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F0E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Задание «Лабиринт»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E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Сорока: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 ребята, вот вам и подсказка. А попасть к белочке, вы сможете пройдя через лесную опушку.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Белочка: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Здравствуйте ребята. Я собрала урожай и не могу понять чего больше орехов или грибов? И сколько всего у меня  запасов на зиму?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15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Задание:</w:t>
      </w:r>
    </w:p>
    <w:p w:rsidR="00CA3410" w:rsidRPr="00685AFA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A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85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Сколько грибов собрала Белочка? (5)</w:t>
      </w:r>
    </w:p>
    <w:p w:rsidR="00CA3410" w:rsidRPr="00685AFA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Сколько орехов? (4)</w:t>
      </w:r>
    </w:p>
    <w:p w:rsidR="00CA3410" w:rsidRPr="00685AFA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Какой цифрой обозначили количество грибов? (5) </w:t>
      </w:r>
    </w:p>
    <w:p w:rsidR="00CA3410" w:rsidRPr="00685AFA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Какой цифрой обозначили количество орехов? (4) </w:t>
      </w:r>
    </w:p>
    <w:p w:rsidR="00CA3410" w:rsidRPr="00685AFA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Чего меньше, грибов или орехов? На сколько меньше? (на 1)</w:t>
      </w:r>
    </w:p>
    <w:p w:rsidR="00CA3410" w:rsidRPr="00685AFA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Какой знак вы поставили и почему?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сколько всего орехов и грибов у белочк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85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Белочка: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Спасибо, вам большое. Вы помогли мне, и я вам помогу. Я знаю, что вы ищете девочку вот вам следующая подсказка. Счастливого пути вам, ребята.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Волк: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это ходит по лесу?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 волк. Не встречал ли ты Красную шапочку?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Волк: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Встречал. И даже подскажу вам, но сначала вы выполните моё задание.</w:t>
      </w:r>
    </w:p>
    <w:p w:rsidR="00CA3410" w:rsidRDefault="00CA3410" w:rsidP="00CA341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A3410" w:rsidRPr="0025035B" w:rsidRDefault="00CA3410" w:rsidP="00CA341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2503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Задание:  «Фигуры»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39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азместите фигуры в таблице так, чтобы в каждом ряду и каждом столбике они не повторялись.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2943" w:type="dxa"/>
        <w:tblLook w:val="04A0"/>
      </w:tblPr>
      <w:tblGrid>
        <w:gridCol w:w="1349"/>
        <w:gridCol w:w="1349"/>
        <w:gridCol w:w="1199"/>
      </w:tblGrid>
      <w:tr w:rsidR="00CA3410" w:rsidTr="00827325">
        <w:trPr>
          <w:trHeight w:val="439"/>
        </w:trPr>
        <w:tc>
          <w:tcPr>
            <w:tcW w:w="1349" w:type="dxa"/>
          </w:tcPr>
          <w:p w:rsidR="00CA3410" w:rsidRDefault="00D04618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15.6pt;margin-top:3.25pt;width:14.25pt;height:12.75pt;z-index:251660288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1349" w:type="dxa"/>
          </w:tcPr>
          <w:p w:rsidR="00CA3410" w:rsidRDefault="00D04618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margin-left:15.15pt;margin-top:3.25pt;width:7.15pt;height:12.75pt;z-index:251665408;mso-position-horizontal-relative:text;mso-position-vertical-relative:text"/>
              </w:pict>
            </w:r>
          </w:p>
        </w:tc>
        <w:tc>
          <w:tcPr>
            <w:tcW w:w="1199" w:type="dxa"/>
          </w:tcPr>
          <w:p w:rsidR="00CA3410" w:rsidRDefault="00D04618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rect id="_x0000_s1030" style="position:absolute;margin-left:8.75pt;margin-top:3.25pt;width:15.75pt;height:12.75pt;z-index:251664384;mso-position-horizontal-relative:text;mso-position-vertical-relative:text"/>
              </w:pict>
            </w:r>
          </w:p>
        </w:tc>
      </w:tr>
      <w:tr w:rsidR="00CA3410" w:rsidTr="00827325">
        <w:trPr>
          <w:trHeight w:val="439"/>
        </w:trPr>
        <w:tc>
          <w:tcPr>
            <w:tcW w:w="1349" w:type="dxa"/>
          </w:tcPr>
          <w:p w:rsidR="00CA3410" w:rsidRDefault="00D04618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27" type="#_x0000_t5" style="position:absolute;margin-left:2.1pt;margin-top:-.6pt;width:9.75pt;height:15.75pt;z-index:251661312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</w:p>
        </w:tc>
        <w:tc>
          <w:tcPr>
            <w:tcW w:w="1349" w:type="dxa"/>
          </w:tcPr>
          <w:p w:rsidR="00CA3410" w:rsidRDefault="00D04618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rect id="_x0000_s1029" style="position:absolute;margin-left:8.05pt;margin-top:-.6pt;width:21pt;height:15.75pt;z-index:251663360;mso-position-horizontal-relative:text;mso-position-vertical-relative:text"/>
              </w:pict>
            </w:r>
          </w:p>
        </w:tc>
        <w:tc>
          <w:tcPr>
            <w:tcW w:w="1199" w:type="dxa"/>
          </w:tcPr>
          <w:p w:rsidR="00CA3410" w:rsidRDefault="00D04618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34" type="#_x0000_t120" style="position:absolute;margin-left:13.25pt;margin-top:-.6pt;width:15.75pt;height:15.75pt;z-index:251668480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32" type="#_x0000_t5" style="position:absolute;margin-left:8.75pt;margin-top:15.15pt;width:10.5pt;height:18pt;z-index:251666432;mso-position-horizontal-relative:text;mso-position-vertical-relative:text"/>
              </w:pict>
            </w:r>
          </w:p>
        </w:tc>
      </w:tr>
      <w:tr w:rsidR="00CA3410" w:rsidTr="00827325">
        <w:trPr>
          <w:trHeight w:val="460"/>
        </w:trPr>
        <w:tc>
          <w:tcPr>
            <w:tcW w:w="1349" w:type="dxa"/>
          </w:tcPr>
          <w:p w:rsidR="00CA3410" w:rsidRDefault="00D04618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rect id="_x0000_s1028" style="position:absolute;margin-left:29.85pt;margin-top:3.05pt;width:14.25pt;height:13.5pt;z-index:25166233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</w:p>
        </w:tc>
        <w:tc>
          <w:tcPr>
            <w:tcW w:w="1349" w:type="dxa"/>
          </w:tcPr>
          <w:p w:rsidR="00CA3410" w:rsidRDefault="00D04618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33" type="#_x0000_t120" style="position:absolute;margin-left:15.15pt;margin-top:3.05pt;width:13.9pt;height:13.5pt;z-index:251667456;mso-position-horizontal-relative:text;mso-position-vertical-relative:text"/>
              </w:pict>
            </w:r>
          </w:p>
        </w:tc>
        <w:tc>
          <w:tcPr>
            <w:tcW w:w="1199" w:type="dxa"/>
          </w:tcPr>
          <w:p w:rsidR="00CA3410" w:rsidRDefault="00CA3410" w:rsidP="00827325">
            <w:pPr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Волк: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Вот вам и подсказка.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 посмотрите, мы собрали картинку. Кто на ней изображен?  Вот мы с вами и выяснили, что  Красная шапочка  благополучно добралась до бабушки. Давайте успокоим маму Красной шапочки.</w:t>
      </w:r>
    </w:p>
    <w:p w:rsidR="00CA3410" w:rsidRDefault="00CA3410" w:rsidP="00CA341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22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сообщают о результате расследования сыщику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22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Сыщик: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Спасибо, вам ребята, без вас мне было бы сложно справиться с этим расследованием. До свидания!</w:t>
      </w:r>
    </w:p>
    <w:p w:rsidR="00CA3410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22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наше расследование закончилось. И нам пора возвращаться в детский сад. </w:t>
      </w:r>
    </w:p>
    <w:p w:rsidR="00CA3410" w:rsidRPr="00E01B0F" w:rsidRDefault="00CA3410" w:rsidP="00CA34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3410" w:rsidRPr="00E01B0F" w:rsidRDefault="00CA3410" w:rsidP="00CA3410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Р</w:t>
      </w:r>
      <w:r w:rsidRPr="00E01B0F">
        <w:rPr>
          <w:rStyle w:val="c0"/>
          <w:b/>
          <w:sz w:val="28"/>
          <w:szCs w:val="28"/>
        </w:rPr>
        <w:t>ефлексия</w:t>
      </w:r>
    </w:p>
    <w:p w:rsidR="00CA3410" w:rsidRPr="00E01B0F" w:rsidRDefault="00CA3410" w:rsidP="00CA3410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Воспитатель: Дети,  где мы сегодня побывали? Ч</w:t>
      </w:r>
      <w:r w:rsidRPr="00E01B0F">
        <w:rPr>
          <w:rStyle w:val="c0"/>
          <w:sz w:val="28"/>
          <w:szCs w:val="28"/>
        </w:rPr>
        <w:t xml:space="preserve">то </w:t>
      </w:r>
      <w:r>
        <w:rPr>
          <w:rStyle w:val="c0"/>
          <w:sz w:val="28"/>
          <w:szCs w:val="28"/>
        </w:rPr>
        <w:t xml:space="preserve">вы </w:t>
      </w:r>
      <w:r w:rsidRPr="00E01B0F">
        <w:rPr>
          <w:rStyle w:val="c0"/>
          <w:sz w:val="28"/>
          <w:szCs w:val="28"/>
        </w:rPr>
        <w:t>делали</w:t>
      </w:r>
      <w:r>
        <w:rPr>
          <w:rStyle w:val="c0"/>
          <w:sz w:val="28"/>
          <w:szCs w:val="28"/>
        </w:rPr>
        <w:t xml:space="preserve">? А что вам </w:t>
      </w:r>
      <w:r w:rsidRPr="00E01B0F">
        <w:rPr>
          <w:rStyle w:val="c0"/>
          <w:sz w:val="28"/>
          <w:szCs w:val="28"/>
        </w:rPr>
        <w:t>понравилось</w:t>
      </w:r>
      <w:r>
        <w:rPr>
          <w:rStyle w:val="c0"/>
          <w:sz w:val="28"/>
          <w:szCs w:val="28"/>
        </w:rPr>
        <w:t xml:space="preserve">? Какое задание </w:t>
      </w:r>
      <w:r>
        <w:rPr>
          <w:sz w:val="28"/>
          <w:szCs w:val="28"/>
        </w:rPr>
        <w:t>вызвало затруднение,  а с каким заданием вы справились легко?</w:t>
      </w:r>
    </w:p>
    <w:p w:rsidR="00CA3410" w:rsidRDefault="00CA3410" w:rsidP="00CA3410">
      <w:pPr>
        <w:pStyle w:val="c1"/>
        <w:spacing w:before="0" w:beforeAutospacing="0" w:after="0" w:afterAutospacing="0"/>
        <w:rPr>
          <w:rStyle w:val="c0"/>
        </w:rPr>
      </w:pPr>
    </w:p>
    <w:p w:rsidR="00CA3410" w:rsidRPr="007A594B" w:rsidRDefault="00CA3410" w:rsidP="00CA3410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7A594B">
        <w:rPr>
          <w:rStyle w:val="c0"/>
          <w:sz w:val="28"/>
          <w:szCs w:val="28"/>
        </w:rPr>
        <w:t>Ребята</w:t>
      </w:r>
      <w:r>
        <w:rPr>
          <w:rStyle w:val="c0"/>
          <w:sz w:val="28"/>
          <w:szCs w:val="28"/>
        </w:rPr>
        <w:t xml:space="preserve">, я хочу вам вручить по воздушному шарику. Возьмите каждый по фломастеру и </w:t>
      </w:r>
      <w:r>
        <w:rPr>
          <w:color w:val="000000"/>
          <w:spacing w:val="2"/>
          <w:sz w:val="28"/>
          <w:szCs w:val="28"/>
        </w:rPr>
        <w:t>изобразите на нём</w:t>
      </w:r>
      <w:r w:rsidRPr="007A594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свои эмоции.</w:t>
      </w:r>
    </w:p>
    <w:p w:rsidR="00CA3410" w:rsidRDefault="00CA3410" w:rsidP="00CA3410">
      <w:pPr>
        <w:pStyle w:val="c1"/>
        <w:spacing w:before="0" w:beforeAutospacing="0" w:after="0" w:afterAutospacing="0"/>
        <w:rPr>
          <w:rStyle w:val="c0"/>
        </w:rPr>
      </w:pPr>
      <w:r>
        <w:rPr>
          <w:color w:val="000000" w:themeColor="text1"/>
          <w:sz w:val="28"/>
          <w:szCs w:val="28"/>
        </w:rPr>
        <w:t>Сегодня вы очень хорошо потрудились. Желаю вам всегда быть такими дружными и находчивыми. А пока  мы с вами добирались до  детского сада,</w:t>
      </w:r>
      <w:r w:rsidRPr="00A93FAE">
        <w:rPr>
          <w:color w:val="000000" w:themeColor="text1"/>
          <w:sz w:val="28"/>
          <w:szCs w:val="28"/>
        </w:rPr>
        <w:t xml:space="preserve"> </w:t>
      </w:r>
      <w:r w:rsidRPr="00EF3E16">
        <w:rPr>
          <w:color w:val="000000" w:themeColor="text1"/>
          <w:sz w:val="28"/>
          <w:szCs w:val="28"/>
        </w:rPr>
        <w:t xml:space="preserve">Красная Шапочка и бабушка </w:t>
      </w:r>
      <w:r>
        <w:rPr>
          <w:color w:val="000000" w:themeColor="text1"/>
          <w:sz w:val="28"/>
          <w:szCs w:val="28"/>
        </w:rPr>
        <w:t>передали</w:t>
      </w:r>
      <w:r w:rsidRPr="00EF3E16">
        <w:rPr>
          <w:color w:val="000000" w:themeColor="text1"/>
          <w:sz w:val="28"/>
          <w:szCs w:val="28"/>
        </w:rPr>
        <w:t xml:space="preserve"> ва</w:t>
      </w:r>
      <w:r>
        <w:rPr>
          <w:color w:val="000000" w:themeColor="text1"/>
          <w:sz w:val="28"/>
          <w:szCs w:val="28"/>
        </w:rPr>
        <w:t>м</w:t>
      </w:r>
      <w:r w:rsidRPr="00EF3E1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корзинку с </w:t>
      </w:r>
      <w:r w:rsidRPr="00EF3E16">
        <w:rPr>
          <w:color w:val="000000" w:themeColor="text1"/>
          <w:sz w:val="28"/>
          <w:szCs w:val="28"/>
        </w:rPr>
        <w:t xml:space="preserve">пирожками за вашу доброту и отзывчивость, ведь недаром в народе говорят: </w:t>
      </w:r>
      <w:r w:rsidRPr="00E01B0F">
        <w:rPr>
          <w:b/>
          <w:color w:val="000000" w:themeColor="text1"/>
          <w:sz w:val="28"/>
          <w:szCs w:val="28"/>
        </w:rPr>
        <w:t>«</w:t>
      </w:r>
      <w:r w:rsidRPr="00E01B0F">
        <w:rPr>
          <w:color w:val="000000" w:themeColor="text1"/>
          <w:sz w:val="28"/>
          <w:szCs w:val="28"/>
        </w:rPr>
        <w:t>Жизнь дана на добрые дела».</w:t>
      </w:r>
    </w:p>
    <w:p w:rsidR="005C6B0E" w:rsidRDefault="005C6B0E"/>
    <w:sectPr w:rsidR="005C6B0E" w:rsidSect="005C6B0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5B1" w:rsidRDefault="00E255B1" w:rsidP="00CA3410">
      <w:pPr>
        <w:spacing w:after="0" w:line="240" w:lineRule="auto"/>
      </w:pPr>
      <w:r>
        <w:separator/>
      </w:r>
    </w:p>
  </w:endnote>
  <w:endnote w:type="continuationSeparator" w:id="1">
    <w:p w:rsidR="00E255B1" w:rsidRDefault="00E255B1" w:rsidP="00CA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5B1" w:rsidRDefault="00E255B1" w:rsidP="00CA3410">
      <w:pPr>
        <w:spacing w:after="0" w:line="240" w:lineRule="auto"/>
      </w:pPr>
      <w:r>
        <w:separator/>
      </w:r>
    </w:p>
  </w:footnote>
  <w:footnote w:type="continuationSeparator" w:id="1">
    <w:p w:rsidR="00E255B1" w:rsidRDefault="00E255B1" w:rsidP="00CA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10" w:rsidRPr="00CA3410" w:rsidRDefault="00CA3410" w:rsidP="00CA341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CA3410">
      <w:rPr>
        <w:rFonts w:ascii="Times New Roman" w:hAnsi="Times New Roman" w:cs="Times New Roman"/>
        <w:sz w:val="28"/>
        <w:szCs w:val="28"/>
      </w:rPr>
      <w:t>МАДОУ  «Детский сад комбинированного вида №2 «Ромашка»</w:t>
    </w:r>
  </w:p>
  <w:p w:rsidR="00CA3410" w:rsidRPr="00CA3410" w:rsidRDefault="00CA3410" w:rsidP="00CA341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CA3410">
      <w:rPr>
        <w:rFonts w:ascii="Times New Roman" w:hAnsi="Times New Roman" w:cs="Times New Roman"/>
        <w:sz w:val="28"/>
        <w:szCs w:val="28"/>
      </w:rPr>
      <w:t>города Губкина Белгородской области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410"/>
    <w:rsid w:val="005C6B0E"/>
    <w:rsid w:val="0063688B"/>
    <w:rsid w:val="00CA3410"/>
    <w:rsid w:val="00D04618"/>
    <w:rsid w:val="00E040EE"/>
    <w:rsid w:val="00E255B1"/>
    <w:rsid w:val="00F6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341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A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3410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CA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A3410"/>
    <w:rPr>
      <w:b/>
      <w:bCs/>
    </w:rPr>
  </w:style>
  <w:style w:type="paragraph" w:customStyle="1" w:styleId="c1">
    <w:name w:val="c1"/>
    <w:basedOn w:val="a"/>
    <w:rsid w:val="00CA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3410"/>
  </w:style>
  <w:style w:type="table" w:styleId="a9">
    <w:name w:val="Table Grid"/>
    <w:basedOn w:val="a1"/>
    <w:uiPriority w:val="59"/>
    <w:rsid w:val="00CA3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1062</Words>
  <Characters>6060</Characters>
  <Application>Microsoft Office Word</Application>
  <DocSecurity>0</DocSecurity>
  <Lines>50</Lines>
  <Paragraphs>14</Paragraphs>
  <ScaleCrop>false</ScaleCrop>
  <Company>Microsoft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2014-04-01T05:03:00Z</dcterms:created>
  <dcterms:modified xsi:type="dcterms:W3CDTF">2014-04-02T16:39:00Z</dcterms:modified>
</cp:coreProperties>
</file>