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6A" w:rsidRPr="00381348" w:rsidRDefault="0046678A" w:rsidP="003813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48">
        <w:rPr>
          <w:rFonts w:ascii="Times New Roman" w:hAnsi="Times New Roman" w:cs="Times New Roman"/>
          <w:b/>
          <w:sz w:val="24"/>
          <w:szCs w:val="24"/>
        </w:rPr>
        <w:t xml:space="preserve">Осенний праздник </w:t>
      </w:r>
      <w:r w:rsidR="0038134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81348"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381348">
        <w:rPr>
          <w:rFonts w:ascii="Times New Roman" w:hAnsi="Times New Roman" w:cs="Times New Roman"/>
          <w:b/>
          <w:sz w:val="24"/>
          <w:szCs w:val="24"/>
        </w:rPr>
        <w:t>ой</w:t>
      </w:r>
      <w:r w:rsidRPr="00381348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38134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38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348">
        <w:rPr>
          <w:rFonts w:ascii="Times New Roman" w:hAnsi="Times New Roman" w:cs="Times New Roman"/>
          <w:b/>
          <w:sz w:val="24"/>
          <w:szCs w:val="24"/>
        </w:rPr>
        <w:t>(</w:t>
      </w:r>
      <w:r w:rsidRPr="00381348">
        <w:rPr>
          <w:rFonts w:ascii="Times New Roman" w:hAnsi="Times New Roman" w:cs="Times New Roman"/>
          <w:b/>
          <w:sz w:val="24"/>
          <w:szCs w:val="24"/>
        </w:rPr>
        <w:t>2012 год</w:t>
      </w:r>
      <w:r w:rsidR="00381348">
        <w:rPr>
          <w:rFonts w:ascii="Times New Roman" w:hAnsi="Times New Roman" w:cs="Times New Roman"/>
          <w:b/>
          <w:sz w:val="24"/>
          <w:szCs w:val="24"/>
        </w:rPr>
        <w:t>)</w:t>
      </w:r>
    </w:p>
    <w:p w:rsidR="00BF2B0E" w:rsidRDefault="007F402B" w:rsidP="003813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48">
        <w:rPr>
          <w:rFonts w:ascii="Times New Roman" w:hAnsi="Times New Roman" w:cs="Times New Roman"/>
          <w:b/>
          <w:sz w:val="24"/>
          <w:szCs w:val="24"/>
        </w:rPr>
        <w:t>«Сказка о непослушном</w:t>
      </w:r>
      <w:r w:rsidR="00BF2B0E" w:rsidRPr="00381348">
        <w:rPr>
          <w:rFonts w:ascii="Times New Roman" w:hAnsi="Times New Roman" w:cs="Times New Roman"/>
          <w:b/>
          <w:sz w:val="24"/>
          <w:szCs w:val="24"/>
        </w:rPr>
        <w:t xml:space="preserve"> Огурчике».</w:t>
      </w:r>
    </w:p>
    <w:p w:rsidR="00B13709" w:rsidRPr="00B13709" w:rsidRDefault="00B13709" w:rsidP="00B13709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руководитель Савинова А.П.</w:t>
      </w:r>
    </w:p>
    <w:p w:rsidR="007F402B" w:rsidRPr="00381348" w:rsidRDefault="007F402B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Дети под музыку парами вбегают в зал, становятся врассыпную перед зрителями.</w:t>
      </w:r>
    </w:p>
    <w:p w:rsidR="007F402B" w:rsidRPr="00381348" w:rsidRDefault="007F402B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51712A" w:rsidRPr="00381348">
        <w:rPr>
          <w:rFonts w:ascii="Times New Roman" w:hAnsi="Times New Roman" w:cs="Times New Roman"/>
          <w:sz w:val="24"/>
          <w:szCs w:val="24"/>
        </w:rPr>
        <w:t>Под тихий шелест листьев листопада.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Под крик печальный журавлей,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С корзиной яблок, груш и винограда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Приходит Осень лёгкой поступью своей.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Дети: 1.Скошена пшеница на полях,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Лето улетело с птичьей стаей,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Пожелтели травы на лугах,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Наступила осень золотая.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2.Забелели росами рассветы, 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На деревьях – жёлтые листы,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И уже увяли все цветы –</w:t>
      </w:r>
    </w:p>
    <w:p w:rsidR="0051712A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Всё заметней осени приметы.</w:t>
      </w:r>
    </w:p>
    <w:p w:rsidR="006C7951" w:rsidRPr="00381348" w:rsidRDefault="0051712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6C7951" w:rsidRPr="00381348">
        <w:rPr>
          <w:rFonts w:ascii="Times New Roman" w:hAnsi="Times New Roman" w:cs="Times New Roman"/>
          <w:sz w:val="24"/>
          <w:szCs w:val="24"/>
        </w:rPr>
        <w:t>На дворе листочки пожелтели,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Лужицы покрылись тонким льдом,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Паутинки тихо полетели,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Заискрился иней серебром.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4.Пролетело лето, как большая птица,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Вот уже и осень в двери к нам стучится.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И листок берёзы тихо и печально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Упадёт на землю будто бы нечаянно.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 xml:space="preserve">Песня «Ах, какая осень» </w:t>
      </w:r>
      <w:proofErr w:type="spellStart"/>
      <w:r w:rsidRPr="00381348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Pr="00381348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Pr="00381348">
        <w:rPr>
          <w:rFonts w:ascii="Times New Roman" w:hAnsi="Times New Roman" w:cs="Times New Roman"/>
          <w:i/>
          <w:sz w:val="24"/>
          <w:szCs w:val="24"/>
        </w:rPr>
        <w:t>укониной</w:t>
      </w:r>
      <w:proofErr w:type="spellEnd"/>
      <w:r w:rsidRPr="003813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1348">
        <w:rPr>
          <w:rFonts w:ascii="Times New Roman" w:hAnsi="Times New Roman" w:cs="Times New Roman"/>
          <w:i/>
          <w:sz w:val="24"/>
          <w:szCs w:val="24"/>
        </w:rPr>
        <w:t>сл.Чадовой</w:t>
      </w:r>
      <w:proofErr w:type="spellEnd"/>
      <w:r w:rsidRPr="00381348">
        <w:rPr>
          <w:rFonts w:ascii="Times New Roman" w:hAnsi="Times New Roman" w:cs="Times New Roman"/>
          <w:i/>
          <w:sz w:val="24"/>
          <w:szCs w:val="24"/>
        </w:rPr>
        <w:t>.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После песни дети под музыку  садятся на места.</w:t>
      </w:r>
    </w:p>
    <w:p w:rsidR="006C7951" w:rsidRPr="00381348" w:rsidRDefault="006C795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Сказка, ск</w:t>
      </w:r>
      <w:r w:rsidR="001C6E7E" w:rsidRPr="00381348">
        <w:rPr>
          <w:rFonts w:ascii="Times New Roman" w:hAnsi="Times New Roman" w:cs="Times New Roman"/>
          <w:sz w:val="24"/>
          <w:szCs w:val="24"/>
        </w:rPr>
        <w:t>азка, прибаутка, рассказать её – не шутка,</w:t>
      </w:r>
    </w:p>
    <w:p w:rsidR="001C6E7E" w:rsidRPr="00381348" w:rsidRDefault="001C6E7E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Чтобы сказка от </w:t>
      </w:r>
      <w:proofErr w:type="gramStart"/>
      <w:r w:rsidRPr="00381348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381348">
        <w:rPr>
          <w:rFonts w:ascii="Times New Roman" w:hAnsi="Times New Roman" w:cs="Times New Roman"/>
          <w:sz w:val="24"/>
          <w:szCs w:val="24"/>
        </w:rPr>
        <w:t xml:space="preserve"> словно реченька журчала, </w:t>
      </w:r>
    </w:p>
    <w:p w:rsidR="001C6E7E" w:rsidRPr="00381348" w:rsidRDefault="001C6E7E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Чтоб в серёдке весь народ от неё </w:t>
      </w:r>
      <w:proofErr w:type="gramStart"/>
      <w:r w:rsidRPr="00381348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Pr="00381348">
        <w:rPr>
          <w:rFonts w:ascii="Times New Roman" w:hAnsi="Times New Roman" w:cs="Times New Roman"/>
          <w:sz w:val="24"/>
          <w:szCs w:val="24"/>
        </w:rPr>
        <w:t xml:space="preserve"> рот,</w:t>
      </w:r>
    </w:p>
    <w:p w:rsidR="001C6E7E" w:rsidRPr="00381348" w:rsidRDefault="001C6E7E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Чтоб никто – ни стар, ни мал – под конец не задремал.</w:t>
      </w:r>
    </w:p>
    <w:p w:rsidR="001C6E7E" w:rsidRPr="00381348" w:rsidRDefault="001C6E7E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Дорогие ребята! Сегодня мы с вами отправимся в сказочное царство овощей и фруктов. Этой осенью там созрели разные фрукты и овощи: поспела клубника, заалели на ветках вишни, зарумянились яблоки, Засахарился арбуз. Кабачки – добрячки согрели свои бочки, покраснели помидоры и шалуны-огурцы созрели на солнечной полянке.</w:t>
      </w:r>
    </w:p>
    <w:p w:rsidR="001C6E7E" w:rsidRPr="00381348" w:rsidRDefault="001C6E7E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Выходят мальчики-огурцы, выстраиваются в шеренгу, присаживаются на корточки.</w:t>
      </w:r>
      <w:r w:rsidR="007937C6" w:rsidRPr="00381348">
        <w:rPr>
          <w:rFonts w:ascii="Times New Roman" w:hAnsi="Times New Roman" w:cs="Times New Roman"/>
          <w:i/>
          <w:sz w:val="24"/>
          <w:szCs w:val="24"/>
        </w:rPr>
        <w:t xml:space="preserve"> Мама-огурчик (девочка) ходит сзади, поглаживая их по головам.</w:t>
      </w:r>
    </w:p>
    <w:p w:rsidR="007937C6" w:rsidRPr="00381348" w:rsidRDefault="007937C6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Мама-огурчик:  На грядках, как на стульчиках,</w:t>
      </w:r>
    </w:p>
    <w:p w:rsidR="007937C6" w:rsidRPr="00381348" w:rsidRDefault="007937C6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Сидят мои огурчики.</w:t>
      </w:r>
    </w:p>
    <w:p w:rsidR="007937C6" w:rsidRPr="00381348" w:rsidRDefault="007937C6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Растут мои мальчишки,</w:t>
      </w:r>
    </w:p>
    <w:p w:rsidR="007937C6" w:rsidRPr="00381348" w:rsidRDefault="007937C6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 Зелёные штанишки.</w:t>
      </w:r>
    </w:p>
    <w:p w:rsidR="007937C6" w:rsidRPr="00381348" w:rsidRDefault="007937C6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Огурчики </w:t>
      </w:r>
      <w:r w:rsidRPr="00381348">
        <w:rPr>
          <w:rFonts w:ascii="Times New Roman" w:hAnsi="Times New Roman" w:cs="Times New Roman"/>
          <w:i/>
          <w:sz w:val="24"/>
          <w:szCs w:val="24"/>
        </w:rPr>
        <w:t>хором</w:t>
      </w:r>
      <w:r w:rsidRPr="00381348">
        <w:rPr>
          <w:rFonts w:ascii="Times New Roman" w:hAnsi="Times New Roman" w:cs="Times New Roman"/>
          <w:sz w:val="24"/>
          <w:szCs w:val="24"/>
        </w:rPr>
        <w:t>: Мы мамины сынишки – весёлые братишки.</w:t>
      </w:r>
    </w:p>
    <w:p w:rsidR="00F24C62" w:rsidRPr="00381348" w:rsidRDefault="00F24C62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По очереди говорят и встают.</w:t>
      </w:r>
    </w:p>
    <w:p w:rsidR="00F24C62" w:rsidRPr="00381348" w:rsidRDefault="00F24C6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1.Летом в огороде мы свежие, зелёные.</w:t>
      </w:r>
    </w:p>
    <w:p w:rsidR="00F24C62" w:rsidRPr="00381348" w:rsidRDefault="00F24C6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2.А зимою в бочке – </w:t>
      </w:r>
      <w:proofErr w:type="gramStart"/>
      <w:r w:rsidRPr="00381348">
        <w:rPr>
          <w:rFonts w:ascii="Times New Roman" w:hAnsi="Times New Roman" w:cs="Times New Roman"/>
          <w:sz w:val="24"/>
          <w:szCs w:val="24"/>
        </w:rPr>
        <w:t>крепкие</w:t>
      </w:r>
      <w:proofErr w:type="gramEnd"/>
      <w:r w:rsidRPr="00381348">
        <w:rPr>
          <w:rFonts w:ascii="Times New Roman" w:hAnsi="Times New Roman" w:cs="Times New Roman"/>
          <w:sz w:val="24"/>
          <w:szCs w:val="24"/>
        </w:rPr>
        <w:t>, солёные.</w:t>
      </w:r>
    </w:p>
    <w:p w:rsidR="00F24C62" w:rsidRPr="00381348" w:rsidRDefault="00F24C6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3.У нас бочки молодые, мы братишки озорные.</w:t>
      </w:r>
    </w:p>
    <w:p w:rsidR="00F24C62" w:rsidRPr="00381348" w:rsidRDefault="00F24C6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4.Водичкой нас полей-ка, пускай растёт семейка.</w:t>
      </w:r>
    </w:p>
    <w:p w:rsidR="00F24C62" w:rsidRPr="00381348" w:rsidRDefault="00F24C62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Огурчики поют «Песню огурчиков» и танцуют, после песни огурчики садятся</w:t>
      </w:r>
      <w:r w:rsidRPr="00381348">
        <w:rPr>
          <w:rFonts w:ascii="Times New Roman" w:hAnsi="Times New Roman" w:cs="Times New Roman"/>
          <w:sz w:val="24"/>
          <w:szCs w:val="24"/>
        </w:rPr>
        <w:t xml:space="preserve">, </w:t>
      </w:r>
      <w:r w:rsidRPr="00381348">
        <w:rPr>
          <w:rFonts w:ascii="Times New Roman" w:hAnsi="Times New Roman" w:cs="Times New Roman"/>
          <w:i/>
          <w:sz w:val="24"/>
          <w:szCs w:val="24"/>
        </w:rPr>
        <w:t>остаётся один огурчик и мама.</w:t>
      </w:r>
    </w:p>
    <w:p w:rsidR="00F24C62" w:rsidRPr="00381348" w:rsidRDefault="00F24C6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И был в семье огуречной один непослушный проказник. Ему не сиделось на грядке, он всё время вертелся, п</w:t>
      </w:r>
      <w:r w:rsidR="00066AF2" w:rsidRPr="00381348">
        <w:rPr>
          <w:rFonts w:ascii="Times New Roman" w:hAnsi="Times New Roman" w:cs="Times New Roman"/>
          <w:sz w:val="24"/>
          <w:szCs w:val="24"/>
        </w:rPr>
        <w:t>рыгал и хотел убежать, и маме приходилось его успокаивать.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 xml:space="preserve">Мама поёт «Колыбельную Огурчику»: 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348">
        <w:rPr>
          <w:rFonts w:ascii="Times New Roman" w:hAnsi="Times New Roman" w:cs="Times New Roman"/>
          <w:sz w:val="24"/>
          <w:szCs w:val="24"/>
        </w:rPr>
        <w:lastRenderedPageBreak/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>,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Там мышка живёт, тебе хвостик отгрызёт.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Ведущая: Но вот однажды не послушался Огурчик, выглянул из </w:t>
      </w:r>
      <w:proofErr w:type="gramStart"/>
      <w:r w:rsidRPr="0038134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81348">
        <w:rPr>
          <w:rFonts w:ascii="Times New Roman" w:hAnsi="Times New Roman" w:cs="Times New Roman"/>
          <w:sz w:val="24"/>
          <w:szCs w:val="24"/>
        </w:rPr>
        <w:t xml:space="preserve"> листочка, перевернулся на бочок и покатился с грядки.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Огурчик бежит по кругу, мама Огурчика садится на место.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А тут вдруг налетел сильный ветер.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Ветер </w:t>
      </w:r>
      <w:r w:rsidRPr="00381348">
        <w:rPr>
          <w:rFonts w:ascii="Times New Roman" w:hAnsi="Times New Roman" w:cs="Times New Roman"/>
          <w:i/>
          <w:sz w:val="24"/>
          <w:szCs w:val="24"/>
        </w:rPr>
        <w:t xml:space="preserve">(встаёт около стульчика): 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Всё ломаю, всё срываю,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Затмеваю белый свет,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Никому пощады нет!</w:t>
      </w:r>
    </w:p>
    <w:p w:rsidR="00066AF2" w:rsidRPr="00381348" w:rsidRDefault="00066AF2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И всё закружилось, завертелось, понеслось</w:t>
      </w:r>
      <w:r w:rsidR="00FF40CA" w:rsidRPr="00381348">
        <w:rPr>
          <w:rFonts w:ascii="Times New Roman" w:hAnsi="Times New Roman" w:cs="Times New Roman"/>
          <w:sz w:val="24"/>
          <w:szCs w:val="24"/>
        </w:rPr>
        <w:t>…..</w:t>
      </w:r>
    </w:p>
    <w:p w:rsidR="00FF40CA" w:rsidRPr="00381348" w:rsidRDefault="00FF40CA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Под быструю музыку дети играют в салки. Тот, до кого дотронулся ветер, садится на стульчик. По окончании игры все дети садятся на стульчики.</w:t>
      </w:r>
    </w:p>
    <w:p w:rsidR="00FF40CA" w:rsidRPr="00381348" w:rsidRDefault="00FF40C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Далеко унёс ветер Огурчика, стал малыш искать свой дом, свою грядку.</w:t>
      </w:r>
      <w:r w:rsidRPr="00381348">
        <w:rPr>
          <w:rFonts w:ascii="Times New Roman" w:hAnsi="Times New Roman" w:cs="Times New Roman"/>
          <w:i/>
          <w:sz w:val="24"/>
          <w:szCs w:val="24"/>
        </w:rPr>
        <w:t xml:space="preserve"> Огурчик бежит по залу. </w:t>
      </w:r>
      <w:r w:rsidRPr="00381348">
        <w:rPr>
          <w:rFonts w:ascii="Times New Roman" w:hAnsi="Times New Roman" w:cs="Times New Roman"/>
          <w:sz w:val="24"/>
          <w:szCs w:val="24"/>
        </w:rPr>
        <w:t>И повстречал Огурчик важного Помидора.</w:t>
      </w:r>
    </w:p>
    <w:p w:rsidR="00FF40CA" w:rsidRPr="00381348" w:rsidRDefault="00FF40CA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Помидор встаёт около стульчика.</w:t>
      </w:r>
    </w:p>
    <w:p w:rsidR="00FF40CA" w:rsidRPr="00381348" w:rsidRDefault="00FF40C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В брызгах солнца зреет скоро и зовётся помидором.</w:t>
      </w:r>
    </w:p>
    <w:p w:rsidR="00FF40CA" w:rsidRPr="00381348" w:rsidRDefault="00FF40CA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Толстый, важный, краснолицый и жары он не боится.</w:t>
      </w:r>
    </w:p>
    <w:p w:rsidR="00FF40CA" w:rsidRPr="00381348" w:rsidRDefault="00FF40CA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Помидор под музыку марша идёт по кругу, выполняет движения, затем подходит к Огурчику.</w:t>
      </w:r>
    </w:p>
    <w:p w:rsidR="00FF40CA" w:rsidRPr="00381348" w:rsidRDefault="002E3C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Помидор </w:t>
      </w:r>
      <w:r w:rsidRPr="00381348">
        <w:rPr>
          <w:rFonts w:ascii="Times New Roman" w:hAnsi="Times New Roman" w:cs="Times New Roman"/>
          <w:i/>
          <w:sz w:val="24"/>
          <w:szCs w:val="24"/>
        </w:rPr>
        <w:t>(важно)</w:t>
      </w:r>
      <w:r w:rsidRPr="00381348">
        <w:rPr>
          <w:rFonts w:ascii="Times New Roman" w:hAnsi="Times New Roman" w:cs="Times New Roman"/>
          <w:sz w:val="24"/>
          <w:szCs w:val="24"/>
        </w:rPr>
        <w:t>: В огороде вырастаю, а когда я созреваю,</w:t>
      </w:r>
    </w:p>
    <w:p w:rsidR="002E3C87" w:rsidRPr="00381348" w:rsidRDefault="002E3C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     Варят из меня томат, в щи кладут и так едят.</w:t>
      </w:r>
    </w:p>
    <w:p w:rsidR="002E3C87" w:rsidRPr="00381348" w:rsidRDefault="002E3C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И поучает Помидор Огурчика.</w:t>
      </w:r>
    </w:p>
    <w:p w:rsidR="002E3C87" w:rsidRPr="00381348" w:rsidRDefault="002E3C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Помидор </w:t>
      </w:r>
      <w:r w:rsidRPr="00381348">
        <w:rPr>
          <w:rFonts w:ascii="Times New Roman" w:hAnsi="Times New Roman" w:cs="Times New Roman"/>
          <w:i/>
          <w:sz w:val="24"/>
          <w:szCs w:val="24"/>
        </w:rPr>
        <w:t>(поёт)</w:t>
      </w:r>
      <w:r w:rsidRPr="003813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>,</w:t>
      </w:r>
    </w:p>
    <w:p w:rsidR="002E3C87" w:rsidRPr="00381348" w:rsidRDefault="002E3C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  Там мышка живёт, тебе хвостик отгрызёт.</w:t>
      </w:r>
    </w:p>
    <w:p w:rsidR="002E3C87" w:rsidRPr="00381348" w:rsidRDefault="002E3C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Не послушал Огурчик Помидора и покатился дальше.</w:t>
      </w:r>
    </w:p>
    <w:p w:rsidR="002E3C87" w:rsidRPr="00381348" w:rsidRDefault="00FA04E8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Огурчик бежит по кругу, Помидор садится на место.</w:t>
      </w:r>
    </w:p>
    <w:p w:rsidR="00FA04E8" w:rsidRPr="00381348" w:rsidRDefault="00FA04E8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Встретил он на дорожке весёлую морковку.</w:t>
      </w:r>
    </w:p>
    <w:p w:rsidR="00BA5DE1" w:rsidRPr="00381348" w:rsidRDefault="00BA5DE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04E8" w:rsidRPr="00381348" w:rsidRDefault="00BA5DE1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Морковка </w:t>
      </w:r>
      <w:r w:rsidRPr="00381348">
        <w:rPr>
          <w:rFonts w:ascii="Times New Roman" w:hAnsi="Times New Roman" w:cs="Times New Roman"/>
          <w:i/>
          <w:sz w:val="24"/>
          <w:szCs w:val="24"/>
        </w:rPr>
        <w:t>(встаёт около стульчика):</w:t>
      </w:r>
    </w:p>
    <w:p w:rsidR="00BA5DE1" w:rsidRPr="00381348" w:rsidRDefault="00BA5DE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У Морковки, кроме кос, есть ещё и длинный нос.</w:t>
      </w:r>
    </w:p>
    <w:p w:rsidR="00BA5DE1" w:rsidRPr="00381348" w:rsidRDefault="00BA5DE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Прячу я его на грядке и с тобой играю в прятки.</w:t>
      </w:r>
    </w:p>
    <w:p w:rsidR="00BA5DE1" w:rsidRPr="00381348" w:rsidRDefault="00BA5DE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Нас. Морковок, рассмеши, вместе с нами попляши!</w:t>
      </w:r>
    </w:p>
    <w:p w:rsidR="00BA5DE1" w:rsidRPr="00381348" w:rsidRDefault="00BA5DE1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Морковки и Огурчик танцуют «Польку», после танца машут друг другу руками («до свидания») и разбегаются.</w:t>
      </w:r>
    </w:p>
    <w:p w:rsidR="00BA5DE1" w:rsidRPr="00381348" w:rsidRDefault="00BA5DE1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Покатился Огурчик дальше, и вдруг увидел кабачков-весельчаков, лежащих на грядке.</w:t>
      </w:r>
    </w:p>
    <w:p w:rsidR="00BA5DE1" w:rsidRPr="00381348" w:rsidRDefault="00BA5DE1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Мальчики-кабачки ложатся на ковёр врассып</w:t>
      </w:r>
      <w:r w:rsidR="00044787" w:rsidRPr="00381348">
        <w:rPr>
          <w:rFonts w:ascii="Times New Roman" w:hAnsi="Times New Roman" w:cs="Times New Roman"/>
          <w:i/>
          <w:sz w:val="24"/>
          <w:szCs w:val="24"/>
        </w:rPr>
        <w:t>ную на живот, лицом к зрителям.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Кабачки: 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1.Мы на солнышке лежали, бочки солнцу подставляли.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2.Не фасоль мы, не стручки, кабачки мы, кабачки.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3.Поговорим-ка о красе, о жизни, солнце и росе.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4.Растём мы по науке, нет времени для скуки!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Танец кабачков. После танца кабачки встают.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И проворчали кабачки Огурчику.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348">
        <w:rPr>
          <w:rFonts w:ascii="Times New Roman" w:hAnsi="Times New Roman" w:cs="Times New Roman"/>
          <w:sz w:val="24"/>
          <w:szCs w:val="24"/>
        </w:rPr>
        <w:t xml:space="preserve">Кабачки </w:t>
      </w:r>
      <w:r w:rsidRPr="00381348">
        <w:rPr>
          <w:rFonts w:ascii="Times New Roman" w:hAnsi="Times New Roman" w:cs="Times New Roman"/>
          <w:i/>
          <w:sz w:val="24"/>
          <w:szCs w:val="24"/>
        </w:rPr>
        <w:t xml:space="preserve">(поют): </w:t>
      </w:r>
      <w:r w:rsidRPr="00381348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  Там мышка живёт, тебе хвостик отгрызёт.</w:t>
      </w:r>
    </w:p>
    <w:p w:rsidR="00044787" w:rsidRPr="00381348" w:rsidRDefault="00044787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Кабачки садятся на места.</w:t>
      </w:r>
    </w:p>
    <w:p w:rsidR="00066AF2" w:rsidRPr="00381348" w:rsidRDefault="00523F9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Двинулся малыш дальше, искать свой дом, свою маму, и увидел он вдали весёлых ярких Подсолнушков. Они поворачивали свои головки к солнышку и наигрывали весёлую мелодию.</w:t>
      </w:r>
    </w:p>
    <w:p w:rsidR="00523F9C" w:rsidRPr="00381348" w:rsidRDefault="00523F9C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Выходят Подсолнушки с музыкальными инструментами.</w:t>
      </w:r>
    </w:p>
    <w:p w:rsidR="00523F9C" w:rsidRPr="00381348" w:rsidRDefault="00523F9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lastRenderedPageBreak/>
        <w:t>Подсолнушек: В нашем оркестре всего понемножку:</w:t>
      </w:r>
    </w:p>
    <w:p w:rsidR="00523F9C" w:rsidRPr="00381348" w:rsidRDefault="00523F9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Звенит треугольник, запели гармошки.</w:t>
      </w:r>
    </w:p>
    <w:p w:rsidR="00523F9C" w:rsidRPr="00381348" w:rsidRDefault="00523F9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В нашем оркестре всего понемножку,</w:t>
      </w:r>
    </w:p>
    <w:p w:rsidR="00523F9C" w:rsidRPr="00381348" w:rsidRDefault="00523F9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И даже играют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трещётки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 и ложки.</w:t>
      </w:r>
    </w:p>
    <w:p w:rsidR="00523F9C" w:rsidRPr="00381348" w:rsidRDefault="00523F9C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Оркестр Подсолнушков.</w:t>
      </w:r>
    </w:p>
    <w:p w:rsidR="00523F9C" w:rsidRPr="00381348" w:rsidRDefault="00523F9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104F94" w:rsidRPr="00381348">
        <w:rPr>
          <w:rFonts w:ascii="Times New Roman" w:hAnsi="Times New Roman" w:cs="Times New Roman"/>
          <w:sz w:val="24"/>
          <w:szCs w:val="24"/>
        </w:rPr>
        <w:t>И посоветовали Подсолнушки Огурчику.</w:t>
      </w:r>
    </w:p>
    <w:p w:rsidR="00104F94" w:rsidRPr="00381348" w:rsidRDefault="00104F94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Подсолнушки </w:t>
      </w:r>
      <w:r w:rsidRPr="00381348">
        <w:rPr>
          <w:rFonts w:ascii="Times New Roman" w:hAnsi="Times New Roman" w:cs="Times New Roman"/>
          <w:i/>
          <w:sz w:val="24"/>
          <w:szCs w:val="24"/>
        </w:rPr>
        <w:t>(поют)</w:t>
      </w:r>
      <w:r w:rsidRPr="003813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>,</w:t>
      </w:r>
    </w:p>
    <w:p w:rsidR="00104F94" w:rsidRPr="00381348" w:rsidRDefault="00104F94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  Там мышка живёт, тебе хвостик отгрызёт.</w:t>
      </w:r>
    </w:p>
    <w:p w:rsidR="00DC41CF" w:rsidRPr="00381348" w:rsidRDefault="00E003E9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Ведущая: </w:t>
      </w:r>
      <w:proofErr w:type="gramStart"/>
      <w:r w:rsidRPr="00381348">
        <w:rPr>
          <w:rFonts w:ascii="Times New Roman" w:hAnsi="Times New Roman" w:cs="Times New Roman"/>
          <w:sz w:val="24"/>
          <w:szCs w:val="24"/>
        </w:rPr>
        <w:t>Не послушался их Огурчик и побежал дальше.</w:t>
      </w:r>
      <w:r w:rsidR="00DC41CF" w:rsidRPr="00381348"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="00DC41CF" w:rsidRPr="0038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1CF"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="00DC41CF" w:rsidRPr="0038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1CF"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="00DC41CF" w:rsidRPr="00381348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="00DC41CF" w:rsidRPr="00381348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="00DC41CF" w:rsidRPr="00381348">
        <w:rPr>
          <w:rFonts w:ascii="Times New Roman" w:hAnsi="Times New Roman" w:cs="Times New Roman"/>
          <w:sz w:val="24"/>
          <w:szCs w:val="24"/>
        </w:rPr>
        <w:t>,</w:t>
      </w:r>
    </w:p>
    <w:p w:rsidR="00104F94" w:rsidRPr="00381348" w:rsidRDefault="00DC41C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  Там мышка живёт, тебе хвостик отгрызёт.</w:t>
      </w:r>
    </w:p>
    <w:p w:rsidR="00E003E9" w:rsidRPr="00381348" w:rsidRDefault="00E003E9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Огурчик бежит по кругу, Подсолнушки садятся на места.</w:t>
      </w:r>
    </w:p>
    <w:p w:rsidR="00E003E9" w:rsidRPr="00381348" w:rsidRDefault="00E003E9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И попал Огурчик в сад, где увидел, как с ветки упало Яблоко.</w:t>
      </w:r>
    </w:p>
    <w:p w:rsidR="00DC41CF" w:rsidRPr="00381348" w:rsidRDefault="00DC41C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Яблоко: Я – яблоко румяное, соком налитое,</w:t>
      </w:r>
    </w:p>
    <w:p w:rsidR="00DC41CF" w:rsidRPr="00381348" w:rsidRDefault="00DC41C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Посмотрите на меня, </w:t>
      </w:r>
      <w:proofErr w:type="gramStart"/>
      <w:r w:rsidRPr="00381348">
        <w:rPr>
          <w:rFonts w:ascii="Times New Roman" w:hAnsi="Times New Roman" w:cs="Times New Roman"/>
          <w:sz w:val="24"/>
          <w:szCs w:val="24"/>
        </w:rPr>
        <w:t>вкусное</w:t>
      </w:r>
      <w:proofErr w:type="gramEnd"/>
      <w:r w:rsidRPr="00381348">
        <w:rPr>
          <w:rFonts w:ascii="Times New Roman" w:hAnsi="Times New Roman" w:cs="Times New Roman"/>
          <w:sz w:val="24"/>
          <w:szCs w:val="24"/>
        </w:rPr>
        <w:t xml:space="preserve"> какое!</w:t>
      </w:r>
    </w:p>
    <w:p w:rsidR="00DC41CF" w:rsidRPr="00381348" w:rsidRDefault="00DC41C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А тут и Груша к Яблоку подкатилась.</w:t>
      </w:r>
    </w:p>
    <w:p w:rsidR="00DC41CF" w:rsidRPr="00381348" w:rsidRDefault="00DC41C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Груша: Я – спелая Грушка, яблочку подружка,</w:t>
      </w:r>
    </w:p>
    <w:p w:rsidR="00DC41CF" w:rsidRPr="00381348" w:rsidRDefault="00DC41C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Вы послушайте, сейчас частушки мы споём для вас!</w:t>
      </w:r>
    </w:p>
    <w:p w:rsidR="00DC41CF" w:rsidRPr="00381348" w:rsidRDefault="00DC41CF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Осенние частушки, после частушек Яблоко и Груша поют Огурчику.</w:t>
      </w:r>
    </w:p>
    <w:p w:rsidR="00DC41CF" w:rsidRPr="00381348" w:rsidRDefault="00DC41C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Яблоко и Груша (поют): 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>,</w:t>
      </w:r>
    </w:p>
    <w:p w:rsidR="00DC41CF" w:rsidRPr="00381348" w:rsidRDefault="00DC41C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    Там мышка живёт, тебе хвостик отгрызёт.</w:t>
      </w:r>
    </w:p>
    <w:p w:rsidR="003E7848" w:rsidRPr="00381348" w:rsidRDefault="003E7848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Яблоко и Груша садятся на места.</w:t>
      </w:r>
    </w:p>
    <w:p w:rsidR="003E7848" w:rsidRPr="00381348" w:rsidRDefault="003E7848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Засмотрелся Огурчик на фрукты, заслушался их и не заметил, как забрёл на ту страшную тропу, в тот конец сада, где жила Мышь Серая.</w:t>
      </w:r>
    </w:p>
    <w:p w:rsidR="003E7848" w:rsidRPr="00381348" w:rsidRDefault="003E7848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Так устроено в природе – жила Мышка в огороде.</w:t>
      </w:r>
    </w:p>
    <w:p w:rsidR="003E7848" w:rsidRPr="00381348" w:rsidRDefault="003E7848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Не любила леденцы, обожала огурцы.</w:t>
      </w:r>
    </w:p>
    <w:p w:rsidR="003E7848" w:rsidRPr="00381348" w:rsidRDefault="003E7848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Мышь </w:t>
      </w:r>
      <w:r w:rsidRPr="00381348">
        <w:rPr>
          <w:rFonts w:ascii="Times New Roman" w:hAnsi="Times New Roman" w:cs="Times New Roman"/>
          <w:i/>
          <w:sz w:val="24"/>
          <w:szCs w:val="24"/>
        </w:rPr>
        <w:t>(подбегает к Огурчику)</w:t>
      </w:r>
      <w:r w:rsidRPr="00381348">
        <w:rPr>
          <w:rFonts w:ascii="Times New Roman" w:hAnsi="Times New Roman" w:cs="Times New Roman"/>
          <w:sz w:val="24"/>
          <w:szCs w:val="24"/>
        </w:rPr>
        <w:t xml:space="preserve">: Вот как схвачу сейчас этого глупого Огурчика за бочок! Он наверняка такой вкусненький, такой </w:t>
      </w:r>
      <w:proofErr w:type="spellStart"/>
      <w:r w:rsidRPr="00381348">
        <w:rPr>
          <w:rFonts w:ascii="Times New Roman" w:hAnsi="Times New Roman" w:cs="Times New Roman"/>
          <w:sz w:val="24"/>
          <w:szCs w:val="24"/>
        </w:rPr>
        <w:t>хрустященький</w:t>
      </w:r>
      <w:proofErr w:type="spellEnd"/>
      <w:r w:rsidRPr="00381348">
        <w:rPr>
          <w:rFonts w:ascii="Times New Roman" w:hAnsi="Times New Roman" w:cs="Times New Roman"/>
          <w:sz w:val="24"/>
          <w:szCs w:val="24"/>
        </w:rPr>
        <w:t xml:space="preserve"> – объедение!</w:t>
      </w:r>
    </w:p>
    <w:p w:rsidR="003E7848" w:rsidRPr="00381348" w:rsidRDefault="003E7848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Хотела Мышь съесть Огурчика, да вышло тут Пугало Огородное.</w:t>
      </w:r>
    </w:p>
    <w:p w:rsidR="003E7848" w:rsidRPr="00381348" w:rsidRDefault="00BD2F4F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 xml:space="preserve"> Под музыку в</w:t>
      </w:r>
      <w:r w:rsidR="003E7848" w:rsidRPr="00381348">
        <w:rPr>
          <w:rFonts w:ascii="Times New Roman" w:hAnsi="Times New Roman" w:cs="Times New Roman"/>
          <w:i/>
          <w:sz w:val="24"/>
          <w:szCs w:val="24"/>
        </w:rPr>
        <w:t xml:space="preserve">ыходит Пугало </w:t>
      </w:r>
      <w:r w:rsidRPr="00381348">
        <w:rPr>
          <w:rFonts w:ascii="Times New Roman" w:hAnsi="Times New Roman" w:cs="Times New Roman"/>
          <w:i/>
          <w:sz w:val="24"/>
          <w:szCs w:val="24"/>
        </w:rPr>
        <w:t>(взрослый).</w:t>
      </w:r>
    </w:p>
    <w:p w:rsidR="00BD2F4F" w:rsidRPr="00381348" w:rsidRDefault="00BD2F4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Пугало: Ах ты, Мышь Серая! Убирайся подобру-поздорову к себе в нору! А не то я тебя как схвачу, да как растопчу!</w:t>
      </w:r>
    </w:p>
    <w:p w:rsidR="00BD2F4F" w:rsidRPr="00381348" w:rsidRDefault="00BD2F4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Испугалась Мышь, да и убежала. А тут и мама Огурчика выбежала, обрадовалась, что нашла сыночка.</w:t>
      </w:r>
    </w:p>
    <w:p w:rsidR="00523F9C" w:rsidRPr="00381348" w:rsidRDefault="00BD2F4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Мама-огурчик: Наконец-то, мой сынок, непослушный ты дружок!</w:t>
      </w:r>
    </w:p>
    <w:p w:rsidR="00BD2F4F" w:rsidRPr="00381348" w:rsidRDefault="00BD2F4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Уж как я тебя искала, ночку напролёт страдала!</w:t>
      </w:r>
    </w:p>
    <w:p w:rsidR="00BD2F4F" w:rsidRPr="00381348" w:rsidRDefault="00BD2F4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Говорила: «Не ходи!», говорила: «Посиди!».</w:t>
      </w:r>
    </w:p>
    <w:p w:rsidR="00BD2F4F" w:rsidRPr="00381348" w:rsidRDefault="00BD2F4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           Впредь не будешь ты таким, непослушным, озорным!</w:t>
      </w:r>
    </w:p>
    <w:p w:rsidR="00BD2F4F" w:rsidRPr="00381348" w:rsidRDefault="00BD2F4F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Ведущая: Всё закончилось хорошо. Огурчик нашёл свой дом, свою маму. Не съела его Мышь Серая. </w:t>
      </w:r>
      <w:r w:rsidR="009E4736" w:rsidRPr="00381348">
        <w:rPr>
          <w:rFonts w:ascii="Times New Roman" w:hAnsi="Times New Roman" w:cs="Times New Roman"/>
          <w:sz w:val="24"/>
          <w:szCs w:val="24"/>
        </w:rPr>
        <w:t>На радостях позвали Огурчики своих друзей с огорода и из фруктового сада в гости. Собрались овощи и фрукты в большой хоровод, стали все плясать, да песни распевать.</w:t>
      </w:r>
    </w:p>
    <w:p w:rsidR="009E4736" w:rsidRPr="00381348" w:rsidRDefault="009E4736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Песня-хоровод «На горе-то калина». После хоровода дети садятся на свои места.</w:t>
      </w:r>
    </w:p>
    <w:p w:rsidR="009E4736" w:rsidRPr="00381348" w:rsidRDefault="009E4736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Пугало: А можно я ребят повеселю, потешу?</w:t>
      </w:r>
    </w:p>
    <w:p w:rsidR="009E4736" w:rsidRPr="00381348" w:rsidRDefault="009E4736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Ведущая: А ты сможешь? </w:t>
      </w:r>
    </w:p>
    <w:p w:rsidR="009E4736" w:rsidRPr="00381348" w:rsidRDefault="009E4736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Пугало: Конечно, смогу! Тут у меня </w:t>
      </w:r>
      <w:r w:rsidRPr="00381348">
        <w:rPr>
          <w:rFonts w:ascii="Times New Roman" w:hAnsi="Times New Roman" w:cs="Times New Roman"/>
          <w:i/>
          <w:sz w:val="24"/>
          <w:szCs w:val="24"/>
        </w:rPr>
        <w:t xml:space="preserve">(стучит по голове) </w:t>
      </w:r>
      <w:r w:rsidRPr="00381348">
        <w:rPr>
          <w:rFonts w:ascii="Times New Roman" w:hAnsi="Times New Roman" w:cs="Times New Roman"/>
          <w:sz w:val="24"/>
          <w:szCs w:val="24"/>
        </w:rPr>
        <w:t>кое-что имеется! У хозяина на яблоне в саду, где моё рабочее место было, летом приём</w:t>
      </w:r>
      <w:r w:rsidR="007E483E" w:rsidRPr="00381348">
        <w:rPr>
          <w:rFonts w:ascii="Times New Roman" w:hAnsi="Times New Roman" w:cs="Times New Roman"/>
          <w:sz w:val="24"/>
          <w:szCs w:val="24"/>
        </w:rPr>
        <w:t>н</w:t>
      </w:r>
      <w:r w:rsidRPr="00381348">
        <w:rPr>
          <w:rFonts w:ascii="Times New Roman" w:hAnsi="Times New Roman" w:cs="Times New Roman"/>
          <w:sz w:val="24"/>
          <w:szCs w:val="24"/>
        </w:rPr>
        <w:t xml:space="preserve">ик висел, не умолкал. </w:t>
      </w:r>
      <w:r w:rsidR="00081BD4" w:rsidRPr="00381348">
        <w:rPr>
          <w:rFonts w:ascii="Times New Roman" w:hAnsi="Times New Roman" w:cs="Times New Roman"/>
          <w:sz w:val="24"/>
          <w:szCs w:val="24"/>
        </w:rPr>
        <w:t>Так что я уму-разуму понабрался, и всё теперь знаю.</w:t>
      </w:r>
    </w:p>
    <w:p w:rsidR="00081BD4" w:rsidRPr="00381348" w:rsidRDefault="00081BD4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 Ну не обижайся, Пугало, в самом деле, повесели ребят.</w:t>
      </w:r>
    </w:p>
    <w:p w:rsidR="00081BD4" w:rsidRPr="00381348" w:rsidRDefault="00081BD4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Пугало: Ладно, ладно, только пусть ребята назовут сказку, которая рассказывает о том, как убирают урожай и дед, и бабка, и внучка, и Жучка….</w:t>
      </w:r>
    </w:p>
    <w:p w:rsidR="00081BD4" w:rsidRPr="00381348" w:rsidRDefault="00081BD4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Дети: Репка!</w:t>
      </w:r>
    </w:p>
    <w:p w:rsidR="00081BD4" w:rsidRPr="00381348" w:rsidRDefault="00081BD4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lastRenderedPageBreak/>
        <w:t>Пугало: Вот я и предлагаю поиграть в игру, которая так и называется: «Репка». Я и репки для обеих команд приготовил.</w:t>
      </w:r>
    </w:p>
    <w:p w:rsidR="00081BD4" w:rsidRPr="00381348" w:rsidRDefault="00081BD4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Игра-эстафета «Репка».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Спасибо, Пугало, за интересную игру. Вот какая щедрая осень у нас на Кубани, принесла нам богатый урожай овощей и фруктов. Кубанский край всегда красив, но осенней порой он по-особому прекрасен.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Дети: 1. Кубанский край, моя земля,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Родимые просторы,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У нас и реки, и моря,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Леса, поля и горы.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2.Цветут сады, стеной стоит пшеница,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И выращен богатый урожай,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И будем мы ещё дружней трудиться,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Чтобы ещё красивей стал наш край.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Песня о Кубани.</w:t>
      </w: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Славно мы попраздновали сегодня. Сказка  ложь, да в ней намёк, детям всем большой урок.</w:t>
      </w:r>
    </w:p>
    <w:p w:rsidR="00E107FC" w:rsidRPr="00381348" w:rsidRDefault="003F4A80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Пугало </w:t>
      </w:r>
      <w:r w:rsidRPr="00381348">
        <w:rPr>
          <w:rFonts w:ascii="Times New Roman" w:hAnsi="Times New Roman" w:cs="Times New Roman"/>
          <w:i/>
          <w:sz w:val="24"/>
          <w:szCs w:val="24"/>
        </w:rPr>
        <w:t>(выносит угощение)</w:t>
      </w:r>
      <w:r w:rsidRPr="00381348">
        <w:rPr>
          <w:rFonts w:ascii="Times New Roman" w:hAnsi="Times New Roman" w:cs="Times New Roman"/>
          <w:sz w:val="24"/>
          <w:szCs w:val="24"/>
        </w:rPr>
        <w:t>: Угощенье кушайте, маму всегда слушайте.</w:t>
      </w:r>
    </w:p>
    <w:p w:rsidR="003F4A80" w:rsidRPr="00381348" w:rsidRDefault="003F4A80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(Отдаёт угощение ведущей).</w:t>
      </w:r>
    </w:p>
    <w:p w:rsidR="003F4A80" w:rsidRPr="00381348" w:rsidRDefault="003F4A80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Спасибо тебе, Пугало, за угощение.</w:t>
      </w:r>
    </w:p>
    <w:p w:rsidR="003F4A80" w:rsidRPr="00381348" w:rsidRDefault="003F4A80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Пугало: Я буду ждать вас в гости с новым урожаем. </w:t>
      </w:r>
      <w:r w:rsidRPr="00381348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3F4A80" w:rsidRPr="00381348" w:rsidRDefault="003F4A80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>Ведущая: Нынче день такой хороший, весь от листьев золотой,</w:t>
      </w:r>
    </w:p>
    <w:p w:rsidR="003F4A80" w:rsidRPr="00381348" w:rsidRDefault="003F4A80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По пустым аллеям парка мы пройдём, не торопясь,</w:t>
      </w:r>
    </w:p>
    <w:p w:rsidR="003F4A80" w:rsidRPr="00381348" w:rsidRDefault="003F4A80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348">
        <w:rPr>
          <w:rFonts w:ascii="Times New Roman" w:hAnsi="Times New Roman" w:cs="Times New Roman"/>
          <w:sz w:val="24"/>
          <w:szCs w:val="24"/>
        </w:rPr>
        <w:t xml:space="preserve">                   Пусть танцует в платье ярком Осень свой прощальный вальс.</w:t>
      </w:r>
    </w:p>
    <w:p w:rsidR="003F4A80" w:rsidRPr="00381348" w:rsidRDefault="001D1F67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348">
        <w:rPr>
          <w:rFonts w:ascii="Times New Roman" w:hAnsi="Times New Roman" w:cs="Times New Roman"/>
          <w:i/>
          <w:sz w:val="24"/>
          <w:szCs w:val="24"/>
        </w:rPr>
        <w:t>Дети под музыку уходят из зала.</w:t>
      </w:r>
      <w:bookmarkStart w:id="0" w:name="_GoBack"/>
      <w:bookmarkEnd w:id="0"/>
    </w:p>
    <w:p w:rsidR="003F4A80" w:rsidRPr="00381348" w:rsidRDefault="003F4A80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07FC" w:rsidRPr="00381348" w:rsidRDefault="00E107FC" w:rsidP="00381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4736" w:rsidRPr="00381348" w:rsidRDefault="009E4736" w:rsidP="0038134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E4736" w:rsidRPr="00381348" w:rsidSect="00D5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CC2"/>
    <w:multiLevelType w:val="hybridMultilevel"/>
    <w:tmpl w:val="17F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03441"/>
    <w:multiLevelType w:val="hybridMultilevel"/>
    <w:tmpl w:val="E42E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78A"/>
    <w:rsid w:val="00044787"/>
    <w:rsid w:val="00066AF2"/>
    <w:rsid w:val="00081BD4"/>
    <w:rsid w:val="000A3F69"/>
    <w:rsid w:val="00104F94"/>
    <w:rsid w:val="001A2658"/>
    <w:rsid w:val="001C6E7E"/>
    <w:rsid w:val="001D1F67"/>
    <w:rsid w:val="002E3C87"/>
    <w:rsid w:val="00381348"/>
    <w:rsid w:val="003E7848"/>
    <w:rsid w:val="003F4A80"/>
    <w:rsid w:val="0046678A"/>
    <w:rsid w:val="0051712A"/>
    <w:rsid w:val="00523F9C"/>
    <w:rsid w:val="006C7951"/>
    <w:rsid w:val="007937C6"/>
    <w:rsid w:val="007E483E"/>
    <w:rsid w:val="007F402B"/>
    <w:rsid w:val="009E4736"/>
    <w:rsid w:val="00B13709"/>
    <w:rsid w:val="00BA5DE1"/>
    <w:rsid w:val="00BD2F4F"/>
    <w:rsid w:val="00BF2B0E"/>
    <w:rsid w:val="00D26FBB"/>
    <w:rsid w:val="00D55A46"/>
    <w:rsid w:val="00DC41CF"/>
    <w:rsid w:val="00E003E9"/>
    <w:rsid w:val="00E107FC"/>
    <w:rsid w:val="00F24C62"/>
    <w:rsid w:val="00FA04E8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62"/>
    <w:pPr>
      <w:ind w:left="720"/>
      <w:contextualSpacing/>
    </w:pPr>
  </w:style>
  <w:style w:type="paragraph" w:styleId="a4">
    <w:name w:val="No Spacing"/>
    <w:uiPriority w:val="1"/>
    <w:qFormat/>
    <w:rsid w:val="00381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2012-09-11T09:27:00Z</dcterms:created>
  <dcterms:modified xsi:type="dcterms:W3CDTF">2012-12-10T07:21:00Z</dcterms:modified>
</cp:coreProperties>
</file>