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C0" w:rsidRPr="00FE58C0" w:rsidRDefault="00FE58C0" w:rsidP="00FE5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C0">
        <w:rPr>
          <w:rFonts w:ascii="Times New Roman" w:hAnsi="Times New Roman" w:cs="Times New Roman"/>
          <w:b/>
          <w:sz w:val="28"/>
          <w:szCs w:val="28"/>
        </w:rPr>
        <w:t>Сценарий развлечения в младших группах</w:t>
      </w:r>
    </w:p>
    <w:p w:rsidR="00240CB0" w:rsidRDefault="00FE58C0" w:rsidP="00FE5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C0">
        <w:rPr>
          <w:rFonts w:ascii="Times New Roman" w:hAnsi="Times New Roman" w:cs="Times New Roman"/>
          <w:b/>
          <w:sz w:val="28"/>
          <w:szCs w:val="28"/>
        </w:rPr>
        <w:t>«В гости к солнышку».</w:t>
      </w:r>
    </w:p>
    <w:p w:rsidR="00FE58C0" w:rsidRDefault="00FE58C0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E58C0">
        <w:rPr>
          <w:rFonts w:ascii="Times New Roman" w:hAnsi="Times New Roman" w:cs="Times New Roman"/>
          <w:sz w:val="28"/>
          <w:szCs w:val="28"/>
        </w:rPr>
        <w:t>Дети заходят в музыкальный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8C0" w:rsidRDefault="00FE58C0" w:rsidP="00FE5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в путешествие мы отправляемся,</w:t>
      </w:r>
    </w:p>
    <w:p w:rsidR="00FE58C0" w:rsidRDefault="00FE58C0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солнышку мы отправляемся.</w:t>
      </w:r>
    </w:p>
    <w:p w:rsidR="00FE58C0" w:rsidRDefault="00FE58C0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 в машину, торопись!</w:t>
      </w:r>
    </w:p>
    <w:p w:rsidR="00FE58C0" w:rsidRDefault="00FE58C0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мотор, скорее заводись!</w:t>
      </w:r>
    </w:p>
    <w:p w:rsidR="00FE58C0" w:rsidRDefault="00FE58C0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ребята встают змейкой, но машина не заводится).</w:t>
      </w:r>
    </w:p>
    <w:p w:rsidR="00FE58C0" w:rsidRDefault="00FE58C0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стоишь, машина?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сломалась шина!</w:t>
      </w:r>
    </w:p>
    <w:p w:rsidR="00FE58C0" w:rsidRDefault="00FE58C0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Умоляю, выручайте, поскорее накачайте!</w:t>
      </w:r>
    </w:p>
    <w:p w:rsidR="00FE58C0" w:rsidRDefault="00FE58C0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берут «насос», имитируют накачивание шин).</w:t>
      </w:r>
    </w:p>
    <w:p w:rsidR="00FE58C0" w:rsidRDefault="00FE58C0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«Машина». Слова Н.Найдёнова,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Е.Тиличёвой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идут по кругу.</w:t>
      </w:r>
    </w:p>
    <w:p w:rsidR="00FE58C0" w:rsidRDefault="00FE58C0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машине, в машине шофёр сидит</w:t>
      </w:r>
    </w:p>
    <w:p w:rsidR="00FE58C0" w:rsidRDefault="00FE58C0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Машина, машина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гудит.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E58C0" w:rsidRDefault="00362A42" w:rsidP="00FE58C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детей полно.</w:t>
      </w:r>
    </w:p>
    <w:p w:rsidR="00362A42" w:rsidRDefault="00362A42" w:rsidP="00362A4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Поехали дети, глядят в окно.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62A42" w:rsidRDefault="00362A42" w:rsidP="00362A4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поле, вот речка, вот лес густой</w:t>
      </w:r>
    </w:p>
    <w:p w:rsidR="00362A42" w:rsidRDefault="00362A42" w:rsidP="00362A4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Приехали дети, машина, стой!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62A42" w:rsidRDefault="00362A42" w:rsidP="00362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На волшебную полянку мы выходим спозаранку,</w:t>
      </w:r>
    </w:p>
    <w:p w:rsidR="00362A42" w:rsidRDefault="00362A42" w:rsidP="00362A4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повсюду чудеса, голубые небеса.</w:t>
      </w:r>
    </w:p>
    <w:p w:rsidR="00362A42" w:rsidRDefault="00362A42" w:rsidP="00362A4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Птички, бабочки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привет всем посылают!</w:t>
      </w:r>
    </w:p>
    <w:p w:rsidR="00362A42" w:rsidRDefault="00362A42" w:rsidP="00362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на домик.</w:t>
      </w:r>
    </w:p>
    <w:p w:rsidR="00362A42" w:rsidRDefault="00362A42" w:rsidP="00362A4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чей это домик? Вы не знаете? Это  домик солнышка</w:t>
      </w:r>
      <w:r w:rsidR="00C820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0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оно спит, давайте его разбудим.</w:t>
      </w:r>
    </w:p>
    <w:p w:rsidR="00C82015" w:rsidRDefault="00C82015" w:rsidP="00C82015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«Солнышко».</w:t>
      </w:r>
    </w:p>
    <w:p w:rsidR="00C82015" w:rsidRDefault="00C82015" w:rsidP="00C820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Солнышко-вёдрышко! (дети вращают кистями поднятых рук).</w:t>
      </w:r>
    </w:p>
    <w:p w:rsidR="00C82015" w:rsidRDefault="00C82015" w:rsidP="00C820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Выгляни в окошко (приставляют ладошки к глазам).</w:t>
      </w:r>
    </w:p>
    <w:p w:rsidR="00C82015" w:rsidRDefault="00C82015" w:rsidP="00C820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Солнышко, нарядись! (протягивают обе руки вперёд).</w:t>
      </w:r>
    </w:p>
    <w:p w:rsidR="00C82015" w:rsidRDefault="00C82015" w:rsidP="00C820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покажись! (ставят руки на пояс и качают головой вправо-влево).</w:t>
      </w:r>
    </w:p>
    <w:p w:rsidR="00C82015" w:rsidRDefault="00C82015" w:rsidP="00C820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солнышко.</w:t>
      </w:r>
    </w:p>
    <w:p w:rsidR="00C82015" w:rsidRDefault="00C82015" w:rsidP="00C82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</w:t>
      </w:r>
      <w:r w:rsidR="002A1320">
        <w:rPr>
          <w:rFonts w:ascii="Times New Roman" w:hAnsi="Times New Roman" w:cs="Times New Roman"/>
          <w:sz w:val="28"/>
          <w:szCs w:val="28"/>
        </w:rPr>
        <w:t>ышко</w:t>
      </w:r>
      <w:r>
        <w:rPr>
          <w:rFonts w:ascii="Times New Roman" w:hAnsi="Times New Roman" w:cs="Times New Roman"/>
          <w:sz w:val="28"/>
          <w:szCs w:val="28"/>
        </w:rPr>
        <w:t xml:space="preserve">: - Я ясное </w:t>
      </w:r>
      <w:r w:rsidR="002A13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320">
        <w:rPr>
          <w:rFonts w:ascii="Times New Roman" w:hAnsi="Times New Roman" w:cs="Times New Roman"/>
          <w:sz w:val="28"/>
          <w:szCs w:val="28"/>
        </w:rPr>
        <w:t>солнце,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3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- свет и тепло,</w:t>
      </w:r>
    </w:p>
    <w:p w:rsidR="00C82015" w:rsidRDefault="00C82015" w:rsidP="00C820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вы позвали, и я к вам пришло.</w:t>
      </w:r>
    </w:p>
    <w:p w:rsidR="00C82015" w:rsidRDefault="00C82015" w:rsidP="00C820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 по белу свету, мне ходить, светить не лень.</w:t>
      </w:r>
    </w:p>
    <w:p w:rsidR="00C82015" w:rsidRDefault="00C82015" w:rsidP="00C820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солнце – ночи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 там, где солнце – ясный день!</w:t>
      </w:r>
    </w:p>
    <w:p w:rsidR="00C82015" w:rsidRDefault="00C82015" w:rsidP="00C82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Здравствуй, ласковое Солнышко! Ты к нам на праздник к нам пришло!        </w:t>
      </w:r>
    </w:p>
    <w:p w:rsidR="00C82015" w:rsidRDefault="00C82015" w:rsidP="00C820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с нами, солнышко!</w:t>
      </w:r>
    </w:p>
    <w:p w:rsidR="00C82015" w:rsidRDefault="00C82015" w:rsidP="00C820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2A1320">
        <w:rPr>
          <w:rFonts w:ascii="Times New Roman" w:hAnsi="Times New Roman" w:cs="Times New Roman"/>
          <w:sz w:val="28"/>
          <w:szCs w:val="28"/>
        </w:rPr>
        <w:t xml:space="preserve"> следующие игры:</w:t>
      </w:r>
    </w:p>
    <w:p w:rsidR="002A1320" w:rsidRDefault="002A1320" w:rsidP="002A1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 и дождик».</w:t>
      </w:r>
    </w:p>
    <w:p w:rsidR="002A1320" w:rsidRDefault="002A1320" w:rsidP="002A1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«Танец с лентами» (см.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«Забавы для малышей», ранний возраст.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 В.В. Витлина).</w:t>
      </w:r>
      <w:proofErr w:type="gramEnd"/>
    </w:p>
    <w:p w:rsidR="002A1320" w:rsidRDefault="002A1320" w:rsidP="002A1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Солнышко: - Я – солнышко, гуляю по белу свету, украшаю цветами планету. </w:t>
      </w:r>
    </w:p>
    <w:p w:rsidR="002A1320" w:rsidRDefault="002A1320" w:rsidP="002A132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Маки, тюльпаны, ромашки, нарциссы, пионы и кашки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и вашу украшу полянку, посажу и вам красивые цветочки.</w:t>
      </w:r>
    </w:p>
    <w:p w:rsidR="002A1320" w:rsidRDefault="002A1320" w:rsidP="002A1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«Пчёлы и цветы».</w:t>
      </w:r>
    </w:p>
    <w:p w:rsidR="002A1320" w:rsidRDefault="002A1320" w:rsidP="002A132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имитируют полёт пчелы, музыка останавливается -  дети бегут в обручи, разложенные по полу.</w:t>
      </w:r>
    </w:p>
    <w:p w:rsidR="002A1320" w:rsidRDefault="002A1320" w:rsidP="002A1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: - (указывая на солнышко) Яркое солнышко смотрит в окно,</w:t>
      </w:r>
    </w:p>
    <w:p w:rsidR="002A1320" w:rsidRDefault="002A1320" w:rsidP="002A132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Солнечных зайчиков дарит оно.</w:t>
      </w:r>
    </w:p>
    <w:p w:rsidR="002A1320" w:rsidRDefault="002A1320" w:rsidP="002A132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мы с вами тоже превратимся в солнечных зайчиков и запрыгаем по дорожке.</w:t>
      </w:r>
    </w:p>
    <w:p w:rsidR="002A1320" w:rsidRDefault="002A1320" w:rsidP="002A1320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(Проводится подвижная игра «Зайчики», где дети имитируют движения под следующие слова: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F67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лесной лужайке, разбежались зайки</w:t>
      </w:r>
      <w:r w:rsidR="00F02936">
        <w:rPr>
          <w:rFonts w:ascii="Times New Roman" w:hAnsi="Times New Roman" w:cs="Times New Roman"/>
          <w:sz w:val="28"/>
          <w:szCs w:val="28"/>
        </w:rPr>
        <w:t>.</w:t>
      </w:r>
    </w:p>
    <w:p w:rsidR="00F02936" w:rsidRDefault="00F02936" w:rsidP="002A132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зайки, 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936" w:rsidRDefault="00F02936" w:rsidP="002A132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зайчики в кружок, роют лапкой корешок.</w:t>
      </w:r>
    </w:p>
    <w:p w:rsidR="00F02936" w:rsidRDefault="00F02936" w:rsidP="002A132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зайки</w:t>
      </w:r>
      <w:r w:rsidR="001F67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76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порывайки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936" w:rsidRDefault="00F02936" w:rsidP="002A132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пришла лисичка, хитрая сестричка.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Ищет наших заек, заек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побегаек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02936" w:rsidRDefault="00F02936" w:rsidP="00F02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Мы славно играли на празднике нашем…</w:t>
      </w:r>
    </w:p>
    <w:p w:rsidR="00F02936" w:rsidRDefault="00F02936" w:rsidP="00F0293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Нигде не увидите праздника краше!</w:t>
      </w:r>
    </w:p>
    <w:p w:rsidR="00F02936" w:rsidRDefault="00F02936" w:rsidP="00F0293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ясное, солнышко красное!</w:t>
      </w:r>
    </w:p>
    <w:p w:rsidR="00F02936" w:rsidRDefault="00F02936" w:rsidP="00F0293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Шлёт нам всем большой привет,</w:t>
      </w:r>
    </w:p>
    <w:p w:rsidR="00F02936" w:rsidRDefault="00F02936" w:rsidP="00F0293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нам тепло и свет!</w:t>
      </w:r>
    </w:p>
    <w:p w:rsidR="00F02936" w:rsidRPr="002A1320" w:rsidRDefault="00F02936" w:rsidP="00F0293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угощает детей фруктовым соком.</w:t>
      </w:r>
    </w:p>
    <w:sectPr w:rsidR="00F02936" w:rsidRPr="002A1320" w:rsidSect="0024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1775"/>
    <w:multiLevelType w:val="hybridMultilevel"/>
    <w:tmpl w:val="1BA4D3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3C13"/>
    <w:rsid w:val="001F6762"/>
    <w:rsid w:val="00240CB0"/>
    <w:rsid w:val="002A1320"/>
    <w:rsid w:val="00362A42"/>
    <w:rsid w:val="00593C13"/>
    <w:rsid w:val="00C82015"/>
    <w:rsid w:val="00F02936"/>
    <w:rsid w:val="00FE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2012-06-06T02:42:00Z</dcterms:created>
  <dcterms:modified xsi:type="dcterms:W3CDTF">2012-06-06T03:36:00Z</dcterms:modified>
</cp:coreProperties>
</file>