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2" w:rsidRDefault="00C21FF2" w:rsidP="00C21F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Календарное планирование</w:t>
      </w:r>
    </w:p>
    <w:p w:rsidR="00C21FF2" w:rsidRDefault="00C21FF2" w:rsidP="00C21F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подгрупповых занятий учителя – логопеда</w:t>
      </w:r>
    </w:p>
    <w:p w:rsidR="00C21FF2" w:rsidRDefault="00C21FF2" w:rsidP="00C21F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старшей группе</w:t>
      </w:r>
      <w:r w:rsidR="00273EF6">
        <w:rPr>
          <w:b/>
          <w:sz w:val="40"/>
          <w:szCs w:val="40"/>
        </w:rPr>
        <w:t xml:space="preserve"> компенсирующей направленности</w:t>
      </w:r>
      <w:r>
        <w:rPr>
          <w:b/>
          <w:sz w:val="40"/>
          <w:szCs w:val="40"/>
        </w:rPr>
        <w:t xml:space="preserve"> </w:t>
      </w:r>
    </w:p>
    <w:p w:rsidR="00C21FF2" w:rsidRDefault="00273EF6" w:rsidP="00C21F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 Т</w:t>
      </w:r>
      <w:r w:rsidR="00C21FF2">
        <w:rPr>
          <w:b/>
          <w:sz w:val="40"/>
          <w:szCs w:val="40"/>
        </w:rPr>
        <w:t>НР</w:t>
      </w:r>
    </w:p>
    <w:p w:rsidR="00C21FF2" w:rsidRDefault="00C21FF2" w:rsidP="00C21FF2">
      <w:pPr>
        <w:shd w:val="clear" w:color="auto" w:fill="FFFFFF"/>
        <w:ind w:right="173"/>
        <w:jc w:val="center"/>
        <w:rPr>
          <w:b/>
          <w:sz w:val="32"/>
          <w:szCs w:val="32"/>
        </w:rPr>
      </w:pPr>
    </w:p>
    <w:p w:rsidR="00C21FF2" w:rsidRDefault="00C21FF2" w:rsidP="00C21FF2">
      <w:pPr>
        <w:shd w:val="clear" w:color="auto" w:fill="FFFFFF"/>
        <w:ind w:right="17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Октябрь, 1 –</w:t>
      </w:r>
      <w:proofErr w:type="spellStart"/>
      <w:r>
        <w:rPr>
          <w:b/>
          <w:sz w:val="32"/>
          <w:szCs w:val="32"/>
        </w:rPr>
        <w:t>ая</w:t>
      </w:r>
      <w:proofErr w:type="spellEnd"/>
      <w:r>
        <w:rPr>
          <w:b/>
          <w:sz w:val="32"/>
          <w:szCs w:val="32"/>
        </w:rPr>
        <w:t xml:space="preserve"> неделя. «Осень»</w:t>
      </w:r>
    </w:p>
    <w:p w:rsidR="00C21FF2" w:rsidRDefault="00C21FF2" w:rsidP="00C21FF2">
      <w:pPr>
        <w:shd w:val="clear" w:color="auto" w:fill="FFFFFF"/>
        <w:ind w:right="173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977"/>
        <w:gridCol w:w="2835"/>
        <w:gridCol w:w="3118"/>
      </w:tblGrid>
      <w:tr w:rsidR="00C21FF2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Тренировка плавного выдоха. «Осенние листочки 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Развитие силы и длительности выдоха. Упражнения с тренажером.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Дыхательные упражнения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C21FF2">
            <w:pPr>
              <w:rPr>
                <w:b/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 xml:space="preserve">Осенние листочки (повторение) 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Общая моторика. Речь с движением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  <w:p w:rsidR="00C21FF2" w:rsidRPr="00864479" w:rsidRDefault="00C21FF2" w:rsidP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«Листья»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  <w:p w:rsidR="00C21FF2" w:rsidRPr="00864479" w:rsidRDefault="00C21FF2" w:rsidP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«Дождик»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  <w:p w:rsidR="00C21FF2" w:rsidRPr="00864479" w:rsidRDefault="00C21FF2" w:rsidP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«Листья» (повторение)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«Дождик» (повторение)</w:t>
            </w: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Речевой  слух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«Четвёртый лишний»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/по теме «Времена года»/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«Что перепутал художник?»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/  лето и осень/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Слуховое внимание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«Лягушка»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внимание. Игра «Разноцветные круги» (игротека)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«Вышел дождик»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«Осенние листья»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 xml:space="preserve">     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«Листья» (повторение)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Тетрадь №1, с.1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«Вышел дождик» (повторение)</w:t>
            </w: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Актуализация словаря по теме. Составление предложений об осени по картинке. Распространение предложений прилагательными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Составление рассказа из 4-х предложений об осени по картинке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Образование относительных прилагательных</w:t>
            </w:r>
          </w:p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(Тема:</w:t>
            </w:r>
            <w:proofErr w:type="gramEnd"/>
            <w:r w:rsidRPr="00864479">
              <w:rPr>
                <w:sz w:val="22"/>
                <w:szCs w:val="22"/>
              </w:rPr>
              <w:t xml:space="preserve"> </w:t>
            </w:r>
            <w:proofErr w:type="gramStart"/>
            <w:r w:rsidRPr="00864479">
              <w:rPr>
                <w:sz w:val="22"/>
                <w:szCs w:val="22"/>
              </w:rPr>
              <w:t>«Деревья»)</w:t>
            </w:r>
            <w:proofErr w:type="gramEnd"/>
          </w:p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«Разноцветные листья»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Полные ответы на вопросы по теме «Осень»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Грамота. Развитие навыков языкового анализа </w:t>
            </w:r>
            <w:r w:rsidRPr="00864479">
              <w:rPr>
                <w:i/>
                <w:sz w:val="22"/>
                <w:szCs w:val="22"/>
              </w:rPr>
              <w:lastRenderedPageBreak/>
              <w:t xml:space="preserve">и синтеза 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lastRenderedPageBreak/>
              <w:t>Чтение слогов с пройденными буквами. Развитие навыков звукового анализа и синтеза (выделение начальных согласных звуков)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Игра: «Катины подарки»</w:t>
            </w: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lastRenderedPageBreak/>
              <w:t xml:space="preserve">Звукопроизношение 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Общая артикуляционная гимнастика</w:t>
            </w:r>
          </w:p>
        </w:tc>
      </w:tr>
      <w:tr w:rsidR="00C21FF2" w:rsidRPr="00864479" w:rsidTr="00C21FF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Упражнение в передаче ритмического рисунка слов: дуб, кусты, рябина</w:t>
            </w:r>
          </w:p>
        </w:tc>
      </w:tr>
    </w:tbl>
    <w:p w:rsidR="00C21FF2" w:rsidRPr="00864479" w:rsidRDefault="00C21FF2" w:rsidP="00C21FF2">
      <w:pPr>
        <w:shd w:val="clear" w:color="auto" w:fill="FFFFFF"/>
        <w:ind w:right="173"/>
        <w:jc w:val="center"/>
        <w:rPr>
          <w:sz w:val="22"/>
          <w:szCs w:val="22"/>
        </w:rPr>
      </w:pPr>
    </w:p>
    <w:p w:rsidR="00C21FF2" w:rsidRPr="00864479" w:rsidRDefault="00C21FF2" w:rsidP="00C21FF2">
      <w:pPr>
        <w:jc w:val="center"/>
        <w:rPr>
          <w:b/>
          <w:sz w:val="22"/>
          <w:szCs w:val="22"/>
        </w:rPr>
      </w:pPr>
    </w:p>
    <w:p w:rsidR="007007FD" w:rsidRPr="00864479" w:rsidRDefault="007007FD" w:rsidP="00C21FF2">
      <w:pPr>
        <w:jc w:val="center"/>
        <w:rPr>
          <w:b/>
          <w:sz w:val="22"/>
          <w:szCs w:val="22"/>
        </w:rPr>
      </w:pPr>
    </w:p>
    <w:p w:rsidR="007007FD" w:rsidRPr="00864479" w:rsidRDefault="007007FD" w:rsidP="00C21FF2">
      <w:pPr>
        <w:jc w:val="center"/>
        <w:rPr>
          <w:b/>
          <w:sz w:val="22"/>
          <w:szCs w:val="2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864479" w:rsidRDefault="00864479" w:rsidP="00C21FF2">
      <w:pPr>
        <w:jc w:val="center"/>
        <w:rPr>
          <w:b/>
          <w:sz w:val="32"/>
          <w:szCs w:val="32"/>
        </w:rPr>
      </w:pPr>
    </w:p>
    <w:p w:rsidR="00864479" w:rsidRDefault="00864479" w:rsidP="00C21FF2">
      <w:pPr>
        <w:jc w:val="center"/>
        <w:rPr>
          <w:b/>
          <w:sz w:val="32"/>
          <w:szCs w:val="32"/>
        </w:rPr>
      </w:pPr>
    </w:p>
    <w:p w:rsidR="00864479" w:rsidRDefault="00864479" w:rsidP="00C21FF2">
      <w:pPr>
        <w:jc w:val="center"/>
        <w:rPr>
          <w:b/>
          <w:sz w:val="32"/>
          <w:szCs w:val="32"/>
        </w:rPr>
      </w:pPr>
    </w:p>
    <w:p w:rsidR="007007FD" w:rsidRDefault="007007FD" w:rsidP="00C21FF2">
      <w:pPr>
        <w:jc w:val="center"/>
        <w:rPr>
          <w:b/>
          <w:sz w:val="32"/>
          <w:szCs w:val="32"/>
        </w:rPr>
      </w:pPr>
    </w:p>
    <w:p w:rsidR="00C21FF2" w:rsidRDefault="00C21FF2" w:rsidP="00C21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Октябрь, 2 –</w:t>
      </w:r>
      <w:proofErr w:type="spellStart"/>
      <w:r>
        <w:rPr>
          <w:b/>
          <w:sz w:val="32"/>
          <w:szCs w:val="32"/>
        </w:rPr>
        <w:t>ая</w:t>
      </w:r>
      <w:proofErr w:type="spellEnd"/>
      <w:r>
        <w:rPr>
          <w:b/>
          <w:sz w:val="32"/>
          <w:szCs w:val="32"/>
        </w:rPr>
        <w:t xml:space="preserve"> неделя. «Огород. Овощи»</w:t>
      </w:r>
    </w:p>
    <w:p w:rsidR="00C21FF2" w:rsidRDefault="00C21FF2" w:rsidP="00C21FF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956"/>
        <w:gridCol w:w="2977"/>
        <w:gridCol w:w="2835"/>
        <w:gridCol w:w="3118"/>
      </w:tblGrid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Дыхат</w:t>
            </w:r>
            <w:r w:rsidR="005F1BAE" w:rsidRPr="00864479">
              <w:rPr>
                <w:sz w:val="22"/>
                <w:szCs w:val="22"/>
              </w:rPr>
              <w:t xml:space="preserve">ельное </w:t>
            </w:r>
            <w:r w:rsidRPr="00864479">
              <w:rPr>
                <w:sz w:val="22"/>
                <w:szCs w:val="22"/>
              </w:rPr>
              <w:t xml:space="preserve"> упражнение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5F1BAE" w:rsidP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Комплексное занятие по подгруппам «Фиолетовая 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Уточнение произношения звука [Б], заучивание стихотворения: </w:t>
            </w:r>
            <w:r w:rsidRPr="00864479">
              <w:rPr>
                <w:b/>
                <w:sz w:val="22"/>
                <w:szCs w:val="22"/>
              </w:rPr>
              <w:t>«</w:t>
            </w:r>
            <w:proofErr w:type="spellStart"/>
            <w:r w:rsidRPr="00864479">
              <w:rPr>
                <w:b/>
                <w:sz w:val="22"/>
                <w:szCs w:val="22"/>
              </w:rPr>
              <w:t>Бэллочка</w:t>
            </w:r>
            <w:proofErr w:type="spellEnd"/>
            <w:r w:rsidRPr="00864479">
              <w:rPr>
                <w:b/>
                <w:sz w:val="22"/>
                <w:szCs w:val="22"/>
              </w:rPr>
              <w:t xml:space="preserve"> и </w:t>
            </w:r>
            <w:proofErr w:type="gramStart"/>
            <w:r w:rsidRPr="00864479">
              <w:rPr>
                <w:b/>
                <w:sz w:val="22"/>
                <w:szCs w:val="22"/>
              </w:rPr>
              <w:t>Боря</w:t>
            </w:r>
            <w:proofErr w:type="gramEnd"/>
            <w:r w:rsidRPr="00864479">
              <w:rPr>
                <w:b/>
                <w:sz w:val="22"/>
                <w:szCs w:val="22"/>
              </w:rPr>
              <w:t xml:space="preserve"> сидя, на заборе, булочки, баранки ели спозаранку»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 w:rsidP="005F1BAE">
            <w:pPr>
              <w:rPr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 xml:space="preserve"> </w:t>
            </w:r>
            <w:r w:rsidR="005F1BAE" w:rsidRPr="00864479">
              <w:rPr>
                <w:sz w:val="22"/>
                <w:szCs w:val="22"/>
              </w:rPr>
              <w:t xml:space="preserve">Воспитание длительного плавного выдоха  «Чей листочек дальше улетел?» </w:t>
            </w:r>
          </w:p>
        </w:tc>
      </w:tr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Общая моторика. Речь с движением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«Овощи»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  <w:p w:rsidR="00C21FF2" w:rsidRPr="00864479" w:rsidRDefault="00C21FF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«Присядь, когда услышишь звук [Б]»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>«</w:t>
            </w:r>
            <w:r w:rsidRPr="00864479">
              <w:rPr>
                <w:sz w:val="22"/>
                <w:szCs w:val="22"/>
              </w:rPr>
              <w:t>Урожай»</w:t>
            </w:r>
          </w:p>
        </w:tc>
      </w:tr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Речевой  слух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«Что прибавилось?»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/по теме «Овощи»/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AE" w:rsidRPr="00864479" w:rsidRDefault="005F1BAE" w:rsidP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5F1BAE" w:rsidP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«Покажи все буквы</w:t>
            </w:r>
            <w:proofErr w:type="gramStart"/>
            <w:r w:rsidRPr="00864479">
              <w:rPr>
                <w:sz w:val="22"/>
                <w:szCs w:val="22"/>
              </w:rPr>
              <w:t xml:space="preserve"> Б</w:t>
            </w:r>
            <w:proofErr w:type="gramEnd"/>
            <w:r w:rsidRPr="00864479">
              <w:rPr>
                <w:sz w:val="22"/>
                <w:szCs w:val="22"/>
              </w:rPr>
              <w:t>» (таблица)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Слуховое внимание</w:t>
            </w:r>
            <w:r w:rsidR="00C21FF2" w:rsidRPr="00864479">
              <w:rPr>
                <w:sz w:val="22"/>
                <w:szCs w:val="22"/>
              </w:rPr>
              <w:t>. Упражнение «Наша грядка»</w:t>
            </w:r>
          </w:p>
        </w:tc>
      </w:tr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864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Тетрадь № 1, </w:t>
            </w:r>
            <w:r w:rsidR="00C21FF2" w:rsidRPr="00864479">
              <w:rPr>
                <w:sz w:val="22"/>
                <w:szCs w:val="22"/>
              </w:rPr>
              <w:t>с.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5F1BAE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Тетрадь для обучения грамоте детей дошкольного возраста №</w:t>
            </w:r>
            <w:r w:rsidR="00864479">
              <w:rPr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>2, с. 2</w:t>
            </w:r>
          </w:p>
          <w:p w:rsidR="00C21FF2" w:rsidRPr="00864479" w:rsidRDefault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«Хозяйка</w:t>
            </w:r>
            <w:r w:rsidR="005F1BAE" w:rsidRPr="00864479">
              <w:rPr>
                <w:sz w:val="22"/>
                <w:szCs w:val="22"/>
              </w:rPr>
              <w:t xml:space="preserve"> однажды с базара пришла</w:t>
            </w:r>
            <w:r w:rsidRPr="00864479">
              <w:rPr>
                <w:sz w:val="22"/>
                <w:szCs w:val="22"/>
              </w:rPr>
              <w:t>»</w:t>
            </w:r>
          </w:p>
        </w:tc>
      </w:tr>
      <w:tr w:rsidR="007007FD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Актуализация словаря по теме.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Отгадывание и толкование загадок. Игра: « В огороде у козы Лизы»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AE" w:rsidRPr="00864479" w:rsidRDefault="005F1BAE" w:rsidP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Образование множественного числа сущ. Игра с мячом «Один – много»</w:t>
            </w:r>
          </w:p>
          <w:p w:rsidR="00C21FF2" w:rsidRPr="00864479" w:rsidRDefault="005F1BAE" w:rsidP="005F1BAE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Слова со звуком  [Б]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5F1BAE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Овощи. </w:t>
            </w:r>
            <w:r w:rsidR="00C21FF2" w:rsidRPr="00864479">
              <w:rPr>
                <w:sz w:val="22"/>
                <w:szCs w:val="22"/>
              </w:rPr>
              <w:t>Составление рассказов об овощах</w:t>
            </w:r>
            <w:r w:rsidRPr="00864479">
              <w:rPr>
                <w:sz w:val="22"/>
                <w:szCs w:val="22"/>
              </w:rPr>
              <w:t xml:space="preserve"> по алгоритмам.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</w:tr>
      <w:tr w:rsidR="007007FD" w:rsidTr="005F1BAE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Грамота. Развитие навыков языкового анализа и синтеза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Чтение слогов</w:t>
            </w:r>
            <w:r w:rsidR="005F1BAE" w:rsidRPr="00864479">
              <w:rPr>
                <w:sz w:val="22"/>
                <w:szCs w:val="22"/>
              </w:rPr>
              <w:t xml:space="preserve"> и слов </w:t>
            </w:r>
            <w:r w:rsidRPr="00864479">
              <w:rPr>
                <w:sz w:val="22"/>
                <w:szCs w:val="22"/>
              </w:rPr>
              <w:t xml:space="preserve"> с пройденными буквами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shd w:val="clear" w:color="auto" w:fill="FFFFFF"/>
              <w:ind w:right="17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FD" w:rsidRPr="00864479" w:rsidRDefault="007007FD" w:rsidP="007007FD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Фонематический слух. Дифференциация [Б]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gramEnd"/>
            <w:r w:rsidRPr="00864479">
              <w:rPr>
                <w:sz w:val="22"/>
                <w:szCs w:val="22"/>
              </w:rPr>
              <w:t>БЬ] по картинкам</w:t>
            </w:r>
          </w:p>
          <w:p w:rsidR="00C21FF2" w:rsidRPr="00864479" w:rsidRDefault="007007FD" w:rsidP="007007FD">
            <w:pPr>
              <w:ind w:right="173"/>
              <w:jc w:val="center"/>
              <w:rPr>
                <w:sz w:val="22"/>
                <w:szCs w:val="22"/>
              </w:rPr>
            </w:pPr>
            <w:proofErr w:type="spellStart"/>
            <w:r w:rsidRPr="00864479">
              <w:rPr>
                <w:sz w:val="22"/>
                <w:szCs w:val="22"/>
              </w:rPr>
              <w:t>Тетр</w:t>
            </w:r>
            <w:proofErr w:type="spellEnd"/>
            <w:r w:rsidRPr="00864479">
              <w:rPr>
                <w:sz w:val="22"/>
                <w:szCs w:val="22"/>
              </w:rPr>
              <w:t>.№</w:t>
            </w:r>
            <w:r w:rsidR="00864479">
              <w:rPr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>2 с.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7007FD" w:rsidP="007007FD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Подбор с</w:t>
            </w:r>
            <w:r w:rsidR="00C21FF2" w:rsidRPr="00864479">
              <w:rPr>
                <w:sz w:val="22"/>
                <w:szCs w:val="22"/>
              </w:rPr>
              <w:t xml:space="preserve">лова </w:t>
            </w:r>
            <w:r w:rsidRPr="00864479">
              <w:rPr>
                <w:sz w:val="22"/>
                <w:szCs w:val="22"/>
              </w:rPr>
              <w:t>на</w:t>
            </w:r>
            <w:r w:rsidR="00C21FF2" w:rsidRPr="00864479">
              <w:rPr>
                <w:sz w:val="22"/>
                <w:szCs w:val="22"/>
              </w:rPr>
              <w:t xml:space="preserve">  [Б] </w:t>
            </w:r>
            <w:proofErr w:type="gramStart"/>
            <w:r w:rsidR="00C21FF2" w:rsidRPr="00864479">
              <w:rPr>
                <w:sz w:val="22"/>
                <w:szCs w:val="22"/>
              </w:rPr>
              <w:t>-[</w:t>
            </w:r>
            <w:proofErr w:type="gramEnd"/>
            <w:r w:rsidR="00C21FF2" w:rsidRPr="00864479">
              <w:rPr>
                <w:sz w:val="22"/>
                <w:szCs w:val="22"/>
              </w:rPr>
              <w:t>БЬ] Соревновани</w:t>
            </w:r>
            <w:r w:rsidRPr="00864479">
              <w:rPr>
                <w:sz w:val="22"/>
                <w:szCs w:val="22"/>
              </w:rPr>
              <w:t xml:space="preserve">е между командами. Чтение: </w:t>
            </w:r>
            <w:proofErr w:type="gramStart"/>
            <w:r w:rsidRPr="00864479">
              <w:rPr>
                <w:i/>
                <w:sz w:val="22"/>
                <w:szCs w:val="22"/>
              </w:rPr>
              <w:t>ба</w:t>
            </w:r>
            <w:proofErr w:type="gramEnd"/>
            <w:r w:rsidRPr="0086447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64479">
              <w:rPr>
                <w:i/>
                <w:sz w:val="22"/>
                <w:szCs w:val="22"/>
              </w:rPr>
              <w:t>бу</w:t>
            </w:r>
            <w:proofErr w:type="spellEnd"/>
            <w:r w:rsidRPr="0086447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64479">
              <w:rPr>
                <w:i/>
                <w:sz w:val="22"/>
                <w:szCs w:val="22"/>
              </w:rPr>
              <w:t>бо</w:t>
            </w:r>
            <w:proofErr w:type="spellEnd"/>
            <w:r w:rsidRPr="0086447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64479">
              <w:rPr>
                <w:i/>
                <w:sz w:val="22"/>
                <w:szCs w:val="22"/>
              </w:rPr>
              <w:t>би</w:t>
            </w:r>
            <w:proofErr w:type="spellEnd"/>
            <w:r w:rsidRPr="00864479">
              <w:rPr>
                <w:i/>
                <w:sz w:val="22"/>
                <w:szCs w:val="22"/>
              </w:rPr>
              <w:t>; бак, бук, бок, куб</w:t>
            </w:r>
          </w:p>
        </w:tc>
      </w:tr>
      <w:tr w:rsidR="00C21FF2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Общая артикуляционная гимнастика</w:t>
            </w:r>
          </w:p>
        </w:tc>
      </w:tr>
      <w:tr w:rsidR="00C21FF2" w:rsidTr="00C21F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Упражнение в передаче ритмического рисунка слов: </w:t>
            </w:r>
            <w:r w:rsidRPr="00864479">
              <w:rPr>
                <w:i/>
                <w:sz w:val="22"/>
                <w:szCs w:val="22"/>
              </w:rPr>
              <w:t>лук, репа, морковь, овощи</w:t>
            </w:r>
          </w:p>
        </w:tc>
      </w:tr>
    </w:tbl>
    <w:p w:rsidR="00C21FF2" w:rsidRDefault="00C21FF2" w:rsidP="00C21FF2">
      <w:pPr>
        <w:ind w:right="173"/>
      </w:pPr>
    </w:p>
    <w:p w:rsidR="00C21FF2" w:rsidRDefault="00C21FF2" w:rsidP="00C21FF2">
      <w:pPr>
        <w:ind w:right="173"/>
      </w:pPr>
      <w:r>
        <w:t xml:space="preserve">                             </w:t>
      </w:r>
    </w:p>
    <w:p w:rsidR="00C21FF2" w:rsidRPr="007007FD" w:rsidRDefault="007007FD" w:rsidP="007007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</w:t>
      </w:r>
      <w:r w:rsidR="00C21FF2">
        <w:rPr>
          <w:b/>
          <w:sz w:val="36"/>
          <w:szCs w:val="36"/>
        </w:rPr>
        <w:t xml:space="preserve">Октябрь, 3 – </w:t>
      </w:r>
      <w:proofErr w:type="spellStart"/>
      <w:r w:rsidR="00C21FF2">
        <w:rPr>
          <w:b/>
          <w:sz w:val="36"/>
          <w:szCs w:val="36"/>
        </w:rPr>
        <w:t>ая</w:t>
      </w:r>
      <w:proofErr w:type="spellEnd"/>
      <w:r w:rsidR="00C21FF2">
        <w:rPr>
          <w:b/>
          <w:sz w:val="36"/>
          <w:szCs w:val="36"/>
        </w:rPr>
        <w:t xml:space="preserve"> неделя «Сад, фрукты»</w:t>
      </w:r>
    </w:p>
    <w:p w:rsidR="00C21FF2" w:rsidRDefault="00C21FF2" w:rsidP="00C21FF2">
      <w:pPr>
        <w:shd w:val="clear" w:color="auto" w:fill="FFFFFF"/>
        <w:ind w:right="173"/>
        <w:jc w:val="center"/>
      </w:pPr>
    </w:p>
    <w:tbl>
      <w:tblPr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7"/>
        <w:gridCol w:w="2876"/>
        <w:gridCol w:w="2936"/>
        <w:gridCol w:w="3295"/>
      </w:tblGrid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Развитие длительного плавного выдоха: «Чей пароход лучше гудит?»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Работа над четкостью дикции и выразительностью речи «Яблоко»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Дыхат</w:t>
            </w:r>
            <w:r w:rsidR="007007FD" w:rsidRPr="00864479">
              <w:rPr>
                <w:sz w:val="22"/>
                <w:szCs w:val="22"/>
              </w:rPr>
              <w:t xml:space="preserve">ельное </w:t>
            </w:r>
            <w:r w:rsidRPr="00864479">
              <w:rPr>
                <w:sz w:val="22"/>
                <w:szCs w:val="22"/>
              </w:rPr>
              <w:t xml:space="preserve"> упражнение №1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64479">
              <w:rPr>
                <w:sz w:val="22"/>
                <w:szCs w:val="22"/>
              </w:rPr>
              <w:t>Дыхат</w:t>
            </w:r>
            <w:r w:rsidR="007007FD" w:rsidRPr="00864479">
              <w:rPr>
                <w:sz w:val="22"/>
                <w:szCs w:val="22"/>
              </w:rPr>
              <w:t>ельное</w:t>
            </w:r>
            <w:proofErr w:type="gramEnd"/>
            <w:r w:rsidR="007007FD" w:rsidRPr="00864479">
              <w:rPr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 xml:space="preserve"> упражнения №2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Общая моторика. Речь с движением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«Ёжик и барабан»»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</w:p>
          <w:p w:rsidR="00C21FF2" w:rsidRPr="00864479" w:rsidRDefault="00C21FF2">
            <w:pPr>
              <w:rPr>
                <w:sz w:val="22"/>
                <w:szCs w:val="22"/>
                <w:lang w:val="en-US"/>
              </w:rPr>
            </w:pPr>
            <w:r w:rsidRPr="00864479">
              <w:rPr>
                <w:sz w:val="22"/>
                <w:szCs w:val="22"/>
              </w:rPr>
              <w:t>«Яблоня»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«Ёжик и барабан»</w:t>
            </w:r>
            <w:r w:rsidR="007007FD" w:rsidRPr="00864479">
              <w:rPr>
                <w:sz w:val="22"/>
                <w:szCs w:val="22"/>
              </w:rPr>
              <w:t xml:space="preserve"> (повторение)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«Яблоня»</w:t>
            </w:r>
            <w:r w:rsidR="007007FD" w:rsidRPr="00864479">
              <w:rPr>
                <w:sz w:val="22"/>
                <w:szCs w:val="22"/>
              </w:rPr>
              <w:t xml:space="preserve"> (повторение)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Речевой  слух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Слуховое внимание</w:t>
            </w:r>
          </w:p>
          <w:p w:rsidR="00C21FF2" w:rsidRPr="00864479" w:rsidRDefault="007007FD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«Яблоки</w:t>
            </w:r>
            <w:r w:rsidR="00C21FF2" w:rsidRPr="00864479">
              <w:rPr>
                <w:sz w:val="22"/>
                <w:szCs w:val="22"/>
              </w:rPr>
              <w:t>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«Что прибавилось?» </w:t>
            </w:r>
            <w:r w:rsidR="007007FD" w:rsidRPr="00864479">
              <w:rPr>
                <w:sz w:val="22"/>
                <w:szCs w:val="22"/>
              </w:rPr>
              <w:t xml:space="preserve">(по теме </w:t>
            </w:r>
            <w:r w:rsidRPr="00864479">
              <w:rPr>
                <w:sz w:val="22"/>
                <w:szCs w:val="22"/>
              </w:rPr>
              <w:t>«Фрукты»</w:t>
            </w:r>
            <w:r w:rsidR="007007FD" w:rsidRPr="00864479">
              <w:rPr>
                <w:sz w:val="22"/>
                <w:szCs w:val="22"/>
              </w:rPr>
              <w:t>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</w:t>
            </w:r>
            <w:r w:rsidR="007007FD" w:rsidRPr="00864479">
              <w:rPr>
                <w:sz w:val="22"/>
                <w:szCs w:val="22"/>
              </w:rPr>
              <w:t>овое</w:t>
            </w:r>
            <w:r w:rsidRPr="00864479">
              <w:rPr>
                <w:sz w:val="22"/>
                <w:szCs w:val="22"/>
              </w:rPr>
              <w:t xml:space="preserve"> внимание: «Ёжик и яблоки»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«Что изменилось?»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/по теме «Фрукты»/</w:t>
            </w: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color w:val="FF0000"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Тетрадь </w:t>
            </w:r>
            <w:r w:rsidR="00864479" w:rsidRPr="00864479">
              <w:rPr>
                <w:sz w:val="22"/>
                <w:szCs w:val="22"/>
              </w:rPr>
              <w:t xml:space="preserve">№ 1, </w:t>
            </w:r>
            <w:r w:rsidRPr="00864479">
              <w:rPr>
                <w:sz w:val="22"/>
                <w:szCs w:val="22"/>
              </w:rPr>
              <w:t>с. 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«Компот»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Игра: «Кто скорее соберёт яблоки?</w:t>
            </w:r>
            <w:r w:rsidR="007007FD" w:rsidRPr="00864479">
              <w:rPr>
                <w:sz w:val="22"/>
                <w:szCs w:val="22"/>
              </w:rPr>
              <w:t xml:space="preserve"> (игротека)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>\г «Компот»</w:t>
            </w:r>
            <w:r w:rsidR="007007FD" w:rsidRPr="00864479">
              <w:rPr>
                <w:sz w:val="22"/>
                <w:szCs w:val="22"/>
              </w:rPr>
              <w:t xml:space="preserve"> (повторение)</w:t>
            </w: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Актуализация словаря по теме.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Дифференциация овощей и фруктов. Игра: «Поможем клоуну»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Составление загадо</w:t>
            </w:r>
            <w:proofErr w:type="gramStart"/>
            <w:r w:rsidRPr="00864479">
              <w:rPr>
                <w:sz w:val="22"/>
                <w:szCs w:val="22"/>
              </w:rPr>
              <w:t>к</w:t>
            </w:r>
            <w:r w:rsidR="007007FD" w:rsidRPr="00864479">
              <w:rPr>
                <w:sz w:val="22"/>
                <w:szCs w:val="22"/>
              </w:rPr>
              <w:t>-</w:t>
            </w:r>
            <w:proofErr w:type="gramEnd"/>
            <w:r w:rsidRPr="00864479">
              <w:rPr>
                <w:sz w:val="22"/>
                <w:szCs w:val="22"/>
              </w:rPr>
              <w:t xml:space="preserve"> описаний о фруктах с опорой на картинки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Образование относительных прилагательных по теме. «Весёлый повар» </w:t>
            </w:r>
            <w:r w:rsidRPr="00864479">
              <w:rPr>
                <w:color w:val="FF0000"/>
                <w:sz w:val="22"/>
                <w:szCs w:val="22"/>
              </w:rPr>
              <w:t>(№ 5)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7007FD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Рассказ по картинке «С</w:t>
            </w:r>
            <w:r w:rsidR="00C21FF2" w:rsidRPr="00864479">
              <w:rPr>
                <w:sz w:val="22"/>
                <w:szCs w:val="22"/>
              </w:rPr>
              <w:t>бор урожая»</w:t>
            </w:r>
          </w:p>
        </w:tc>
      </w:tr>
      <w:tr w:rsidR="007007FD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Грамота. Развитие навыков языкового анализа и синтеза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Фонематич</w:t>
            </w:r>
            <w:r w:rsidR="00EF4327" w:rsidRPr="00864479">
              <w:rPr>
                <w:sz w:val="22"/>
                <w:szCs w:val="22"/>
              </w:rPr>
              <w:t xml:space="preserve">еский </w:t>
            </w:r>
            <w:r w:rsidRPr="00864479">
              <w:rPr>
                <w:sz w:val="22"/>
                <w:szCs w:val="22"/>
              </w:rPr>
              <w:t xml:space="preserve"> анализ. Определение места звука [Б] в словах</w:t>
            </w:r>
            <w:r w:rsidR="00EF4327" w:rsidRPr="00864479">
              <w:rPr>
                <w:sz w:val="22"/>
                <w:szCs w:val="22"/>
              </w:rPr>
              <w:t xml:space="preserve"> «Светофоры».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Чтение слогов </w:t>
            </w:r>
            <w:r w:rsidR="00EF4327" w:rsidRPr="00864479">
              <w:rPr>
                <w:sz w:val="22"/>
                <w:szCs w:val="22"/>
              </w:rPr>
              <w:t xml:space="preserve">и слов </w:t>
            </w:r>
            <w:r w:rsidRPr="00864479">
              <w:rPr>
                <w:sz w:val="22"/>
                <w:szCs w:val="22"/>
              </w:rPr>
              <w:t>с пройденными буквами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proofErr w:type="spellStart"/>
            <w:r w:rsidRPr="00864479">
              <w:rPr>
                <w:sz w:val="22"/>
                <w:szCs w:val="22"/>
              </w:rPr>
              <w:t>Фонематич</w:t>
            </w:r>
            <w:proofErr w:type="spellEnd"/>
            <w:r w:rsidRPr="00864479">
              <w:rPr>
                <w:sz w:val="22"/>
                <w:szCs w:val="22"/>
              </w:rPr>
              <w:t>. анализ. Определение места звука [</w:t>
            </w:r>
            <w:proofErr w:type="spellStart"/>
            <w:r w:rsidRPr="00864479">
              <w:rPr>
                <w:sz w:val="22"/>
                <w:szCs w:val="22"/>
              </w:rPr>
              <w:t>Бь</w:t>
            </w:r>
            <w:proofErr w:type="spellEnd"/>
            <w:r w:rsidRPr="00864479">
              <w:rPr>
                <w:sz w:val="22"/>
                <w:szCs w:val="22"/>
              </w:rPr>
              <w:t>] в словах</w:t>
            </w:r>
          </w:p>
          <w:p w:rsidR="00C21FF2" w:rsidRPr="00864479" w:rsidRDefault="00EF4327">
            <w:pPr>
              <w:shd w:val="clear" w:color="auto" w:fill="FFFFFF"/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«Р</w:t>
            </w:r>
            <w:r w:rsidR="00C21FF2" w:rsidRPr="00864479">
              <w:rPr>
                <w:sz w:val="22"/>
                <w:szCs w:val="22"/>
              </w:rPr>
              <w:t>азложи по корзинкам»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Фонематич</w:t>
            </w:r>
            <w:r w:rsidR="00EF4327" w:rsidRPr="00864479">
              <w:rPr>
                <w:sz w:val="22"/>
                <w:szCs w:val="22"/>
              </w:rPr>
              <w:t>еский</w:t>
            </w:r>
            <w:proofErr w:type="gramStart"/>
            <w:r w:rsidRPr="00864479">
              <w:rPr>
                <w:sz w:val="22"/>
                <w:szCs w:val="22"/>
              </w:rPr>
              <w:t>.</w:t>
            </w:r>
            <w:proofErr w:type="gramEnd"/>
            <w:r w:rsidRPr="00864479">
              <w:rPr>
                <w:sz w:val="22"/>
                <w:szCs w:val="22"/>
              </w:rPr>
              <w:t xml:space="preserve"> </w:t>
            </w:r>
            <w:proofErr w:type="gramStart"/>
            <w:r w:rsidRPr="00864479">
              <w:rPr>
                <w:sz w:val="22"/>
                <w:szCs w:val="22"/>
              </w:rPr>
              <w:t>с</w:t>
            </w:r>
            <w:proofErr w:type="gramEnd"/>
            <w:r w:rsidRPr="00864479">
              <w:rPr>
                <w:sz w:val="22"/>
                <w:szCs w:val="22"/>
              </w:rPr>
              <w:t>лух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Дифференциация [Б]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gramEnd"/>
            <w:r w:rsidRPr="00864479">
              <w:rPr>
                <w:sz w:val="22"/>
                <w:szCs w:val="22"/>
              </w:rPr>
              <w:t>БЬ] в словах. «Помоги Незнайке» Чтение слогов, слов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EF4327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Фонематический</w:t>
            </w:r>
            <w:r w:rsidR="00C21FF2" w:rsidRPr="00864479">
              <w:rPr>
                <w:sz w:val="22"/>
                <w:szCs w:val="22"/>
              </w:rPr>
              <w:t xml:space="preserve"> слух</w:t>
            </w:r>
            <w:r w:rsidRPr="00864479">
              <w:rPr>
                <w:sz w:val="22"/>
                <w:szCs w:val="22"/>
              </w:rPr>
              <w:t>.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Дифференциация [Б]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gramEnd"/>
            <w:r w:rsidRPr="00864479">
              <w:rPr>
                <w:sz w:val="22"/>
                <w:szCs w:val="22"/>
              </w:rPr>
              <w:t>П] в словах.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Тетрадь </w:t>
            </w:r>
            <w:r w:rsidR="00EF4327" w:rsidRPr="00864479">
              <w:rPr>
                <w:sz w:val="22"/>
                <w:szCs w:val="22"/>
              </w:rPr>
              <w:t xml:space="preserve">для обучения грамоте детей дошкольного возраста </w:t>
            </w:r>
            <w:r w:rsidRPr="00864479">
              <w:rPr>
                <w:sz w:val="22"/>
                <w:szCs w:val="22"/>
              </w:rPr>
              <w:t>№</w:t>
            </w:r>
            <w:r w:rsidR="00864479">
              <w:rPr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>2 с.4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Специальная артикуляционная гимнастика для шипящих звуков и </w:t>
            </w:r>
            <w:proofErr w:type="spellStart"/>
            <w:r w:rsidRPr="00864479">
              <w:rPr>
                <w:sz w:val="22"/>
                <w:szCs w:val="22"/>
              </w:rPr>
              <w:t>зв</w:t>
            </w:r>
            <w:proofErr w:type="spellEnd"/>
            <w:r w:rsidRPr="00864479">
              <w:rPr>
                <w:sz w:val="22"/>
                <w:szCs w:val="22"/>
              </w:rPr>
              <w:t xml:space="preserve">. </w:t>
            </w:r>
            <w:proofErr w:type="gramStart"/>
            <w:r w:rsidRPr="00864479">
              <w:rPr>
                <w:sz w:val="22"/>
                <w:szCs w:val="22"/>
              </w:rPr>
              <w:t>Р</w:t>
            </w:r>
            <w:proofErr w:type="gramEnd"/>
            <w:r w:rsidRPr="00864479">
              <w:rPr>
                <w:sz w:val="22"/>
                <w:szCs w:val="22"/>
              </w:rPr>
              <w:t xml:space="preserve"> 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Упражнение в передаче ритмического рисунка слов: </w:t>
            </w:r>
            <w:r w:rsidRPr="00864479">
              <w:rPr>
                <w:i/>
                <w:sz w:val="22"/>
                <w:szCs w:val="22"/>
              </w:rPr>
              <w:t>лимон, груша, мандарин</w:t>
            </w:r>
          </w:p>
        </w:tc>
      </w:tr>
    </w:tbl>
    <w:p w:rsidR="00C21FF2" w:rsidRPr="00C21FF2" w:rsidRDefault="00C21FF2" w:rsidP="00C21FF2">
      <w:pPr>
        <w:shd w:val="clear" w:color="auto" w:fill="FFFFFF"/>
        <w:ind w:right="173"/>
        <w:jc w:val="center"/>
      </w:pPr>
    </w:p>
    <w:p w:rsidR="00EF4327" w:rsidRDefault="00EF4327" w:rsidP="00EF4327">
      <w:pPr>
        <w:shd w:val="clear" w:color="auto" w:fill="FFFFFF"/>
        <w:ind w:right="173"/>
      </w:pPr>
    </w:p>
    <w:p w:rsidR="00C21FF2" w:rsidRDefault="00C21FF2" w:rsidP="00EF4327">
      <w:pPr>
        <w:shd w:val="clear" w:color="auto" w:fill="FFFFFF"/>
        <w:ind w:right="17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Октябрь, 4 –я неделя  «Грибы, ягоды, лес»</w:t>
      </w:r>
    </w:p>
    <w:p w:rsidR="00C21FF2" w:rsidRDefault="00C21FF2" w:rsidP="00C21FF2">
      <w:pPr>
        <w:shd w:val="clear" w:color="auto" w:fill="FFFFFF"/>
        <w:ind w:right="173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7"/>
        <w:gridCol w:w="2835"/>
        <w:gridCol w:w="2977"/>
        <w:gridCol w:w="3260"/>
      </w:tblGrid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27" w:rsidRPr="00864479" w:rsidRDefault="00C21FF2" w:rsidP="00EF4327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Работа над </w:t>
            </w:r>
            <w:r w:rsidR="00EF4327" w:rsidRPr="00864479">
              <w:rPr>
                <w:sz w:val="22"/>
                <w:szCs w:val="22"/>
              </w:rPr>
              <w:t xml:space="preserve">ОРН в стихах </w:t>
            </w:r>
          </w:p>
          <w:p w:rsidR="00C21FF2" w:rsidRPr="00864479" w:rsidRDefault="00C21FF2" w:rsidP="00EF4327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«В тесноте»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Уточнение произношения звука [Д], [</w:t>
            </w:r>
            <w:proofErr w:type="spellStart"/>
            <w:r w:rsidRPr="00864479">
              <w:rPr>
                <w:sz w:val="22"/>
                <w:szCs w:val="22"/>
              </w:rPr>
              <w:t>Дь</w:t>
            </w:r>
            <w:proofErr w:type="spellEnd"/>
            <w:r w:rsidRPr="00864479">
              <w:rPr>
                <w:sz w:val="22"/>
                <w:szCs w:val="22"/>
              </w:rPr>
              <w:t>] заучивание стихотворения: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>«Даня делом очень занят, дом для Даши строит Даня»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Развитие силы голоса. «Эхо»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color w:val="FF0000"/>
                <w:sz w:val="22"/>
                <w:szCs w:val="22"/>
              </w:rPr>
              <w:t>(№8, 37)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«Эхо»</w:t>
            </w:r>
            <w:r w:rsidR="00EF4327" w:rsidRPr="00864479">
              <w:rPr>
                <w:sz w:val="22"/>
                <w:szCs w:val="22"/>
              </w:rPr>
              <w:t xml:space="preserve"> (закрепление)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Общая моторика. Речь с движением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«За малиной»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</w:t>
            </w:r>
            <w:r w:rsidR="00EF4327" w:rsidRPr="00864479">
              <w:rPr>
                <w:sz w:val="22"/>
                <w:szCs w:val="22"/>
              </w:rPr>
              <w:t xml:space="preserve">Наклонись, если услышишь звуки </w:t>
            </w:r>
          </w:p>
          <w:p w:rsidR="00C21FF2" w:rsidRPr="00864479" w:rsidRDefault="00EF4327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[Д], [ДЬ</w:t>
            </w:r>
            <w:r w:rsidR="00C21FF2" w:rsidRPr="00864479">
              <w:rPr>
                <w:sz w:val="22"/>
                <w:szCs w:val="22"/>
              </w:rPr>
              <w:t>]</w:t>
            </w:r>
            <w:r w:rsidRPr="00864479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«По ягоды»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«По ягоды»</w:t>
            </w:r>
            <w:r w:rsidR="00EF4327" w:rsidRPr="00864479">
              <w:rPr>
                <w:sz w:val="22"/>
                <w:szCs w:val="22"/>
              </w:rPr>
              <w:t xml:space="preserve"> (повторение)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Речевой  слух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Слуховое внимание</w:t>
            </w:r>
            <w:r w:rsidR="00EF4327" w:rsidRPr="00864479">
              <w:rPr>
                <w:sz w:val="22"/>
                <w:szCs w:val="22"/>
              </w:rPr>
              <w:t>. Игра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«Какой гриб лишний?»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«Найди все буквы</w:t>
            </w:r>
            <w:proofErr w:type="gramStart"/>
            <w:r w:rsidRPr="00864479">
              <w:rPr>
                <w:sz w:val="22"/>
                <w:szCs w:val="22"/>
              </w:rPr>
              <w:t xml:space="preserve"> Д</w:t>
            </w:r>
            <w:proofErr w:type="gramEnd"/>
            <w:r w:rsidRPr="00864479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</w:t>
            </w:r>
            <w:r w:rsidR="00EF4327" w:rsidRPr="00864479">
              <w:rPr>
                <w:sz w:val="22"/>
                <w:szCs w:val="22"/>
              </w:rPr>
              <w:t>овое</w:t>
            </w:r>
            <w:r w:rsidRPr="00864479">
              <w:rPr>
                <w:sz w:val="22"/>
                <w:szCs w:val="22"/>
              </w:rPr>
              <w:t xml:space="preserve"> внимание: «Подскажи словечко»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  <w:r w:rsidR="00EF4327" w:rsidRPr="00864479">
              <w:rPr>
                <w:sz w:val="22"/>
                <w:szCs w:val="22"/>
              </w:rPr>
              <w:t>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Разрезные картинки из 8 частей (по теме)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«В лес идём мы погулять»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EF4327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Тетрадь для обучения грамоте детей дошкольного возраста</w:t>
            </w:r>
            <w:r w:rsidR="00864479">
              <w:rPr>
                <w:sz w:val="22"/>
                <w:szCs w:val="22"/>
              </w:rPr>
              <w:t xml:space="preserve"> № 2, </w:t>
            </w:r>
            <w:r w:rsidR="00C21FF2" w:rsidRPr="00864479">
              <w:rPr>
                <w:sz w:val="22"/>
                <w:szCs w:val="22"/>
              </w:rPr>
              <w:t>с.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864479">
            <w:pPr>
              <w:rPr>
                <w:color w:val="FF0000"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Тетрадь № </w:t>
            </w:r>
            <w:r w:rsidR="00864479" w:rsidRPr="00864479">
              <w:rPr>
                <w:sz w:val="22"/>
                <w:szCs w:val="22"/>
              </w:rPr>
              <w:t>1, с.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color w:val="FF0000"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Тетрадь № </w:t>
            </w:r>
            <w:r w:rsidR="00864479" w:rsidRPr="00864479">
              <w:rPr>
                <w:sz w:val="22"/>
                <w:szCs w:val="22"/>
              </w:rPr>
              <w:t xml:space="preserve">1, </w:t>
            </w:r>
            <w:r w:rsidRPr="00864479">
              <w:rPr>
                <w:sz w:val="22"/>
                <w:szCs w:val="22"/>
              </w:rPr>
              <w:t>с. 5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Актуализация </w:t>
            </w:r>
            <w:r w:rsidR="00EF4327" w:rsidRPr="00864479">
              <w:rPr>
                <w:sz w:val="22"/>
                <w:szCs w:val="22"/>
              </w:rPr>
              <w:t xml:space="preserve">и расширение </w:t>
            </w:r>
            <w:r w:rsidRPr="00864479">
              <w:rPr>
                <w:sz w:val="22"/>
                <w:szCs w:val="22"/>
              </w:rPr>
              <w:t xml:space="preserve">словаря по теме.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Игра: «За грибами» (№5) загадки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Образование сущ. с уменьш</w:t>
            </w:r>
            <w:proofErr w:type="gramStart"/>
            <w:r w:rsidRPr="00864479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864479">
              <w:rPr>
                <w:sz w:val="22"/>
                <w:szCs w:val="22"/>
              </w:rPr>
              <w:t>ласкат</w:t>
            </w:r>
            <w:proofErr w:type="spellEnd"/>
            <w:r w:rsidRPr="00864479">
              <w:rPr>
                <w:sz w:val="22"/>
                <w:szCs w:val="22"/>
              </w:rPr>
              <w:t>. суффиксами.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Игра с мячом: «Назови ласково»</w:t>
            </w:r>
            <w:r w:rsidR="00EF4327" w:rsidRPr="00864479">
              <w:rPr>
                <w:sz w:val="22"/>
                <w:szCs w:val="22"/>
              </w:rPr>
              <w:t xml:space="preserve"> (слова со звуками [Д] </w:t>
            </w:r>
            <w:proofErr w:type="gramStart"/>
            <w:r w:rsidR="00EF4327" w:rsidRPr="00864479">
              <w:rPr>
                <w:sz w:val="22"/>
                <w:szCs w:val="22"/>
              </w:rPr>
              <w:t>-[</w:t>
            </w:r>
            <w:proofErr w:type="gramEnd"/>
            <w:r w:rsidR="00EF4327" w:rsidRPr="00864479">
              <w:rPr>
                <w:sz w:val="22"/>
                <w:szCs w:val="22"/>
              </w:rPr>
              <w:t>ДЬ]).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Образование относительных прилагательных по теме. «Весёлый повар» (№ 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EF4327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Составление р</w:t>
            </w:r>
            <w:r w:rsidR="00C21FF2" w:rsidRPr="00864479">
              <w:rPr>
                <w:sz w:val="22"/>
                <w:szCs w:val="22"/>
              </w:rPr>
              <w:t>ассказ</w:t>
            </w:r>
            <w:r w:rsidRPr="00864479">
              <w:rPr>
                <w:sz w:val="22"/>
                <w:szCs w:val="22"/>
              </w:rPr>
              <w:t>а</w:t>
            </w:r>
            <w:r w:rsidR="00C21FF2" w:rsidRPr="00864479">
              <w:rPr>
                <w:sz w:val="22"/>
                <w:szCs w:val="22"/>
              </w:rPr>
              <w:t xml:space="preserve"> по </w:t>
            </w:r>
            <w:r w:rsidRPr="00864479">
              <w:rPr>
                <w:sz w:val="22"/>
                <w:szCs w:val="22"/>
              </w:rPr>
              <w:t xml:space="preserve">опорным </w:t>
            </w:r>
            <w:r w:rsidR="00C21FF2" w:rsidRPr="00864479">
              <w:rPr>
                <w:sz w:val="22"/>
                <w:szCs w:val="22"/>
              </w:rPr>
              <w:t>картинкам «В лесу»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Грамота. Развитие навыков языкового анализа и синтеза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Фонематич</w:t>
            </w:r>
            <w:r w:rsidR="00EF4327" w:rsidRPr="00864479">
              <w:rPr>
                <w:sz w:val="22"/>
                <w:szCs w:val="22"/>
              </w:rPr>
              <w:t>еский</w:t>
            </w:r>
            <w:r w:rsidRPr="00864479">
              <w:rPr>
                <w:sz w:val="22"/>
                <w:szCs w:val="22"/>
              </w:rPr>
              <w:t xml:space="preserve"> слух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Дифференциация [</w:t>
            </w:r>
            <w:proofErr w:type="spellStart"/>
            <w:r w:rsidRPr="00864479">
              <w:rPr>
                <w:sz w:val="22"/>
                <w:szCs w:val="22"/>
              </w:rPr>
              <w:t>Бь</w:t>
            </w:r>
            <w:proofErr w:type="spellEnd"/>
            <w:r w:rsidRPr="00864479">
              <w:rPr>
                <w:sz w:val="22"/>
                <w:szCs w:val="22"/>
              </w:rPr>
              <w:t xml:space="preserve">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spellStart"/>
            <w:proofErr w:type="gramEnd"/>
            <w:r w:rsidRPr="00864479">
              <w:rPr>
                <w:sz w:val="22"/>
                <w:szCs w:val="22"/>
              </w:rPr>
              <w:t>Пь</w:t>
            </w:r>
            <w:proofErr w:type="spellEnd"/>
            <w:r w:rsidRPr="00864479">
              <w:rPr>
                <w:sz w:val="22"/>
                <w:szCs w:val="22"/>
              </w:rPr>
              <w:t>] в словах.</w:t>
            </w:r>
            <w:r w:rsidR="00836613" w:rsidRPr="00864479">
              <w:rPr>
                <w:sz w:val="22"/>
                <w:szCs w:val="22"/>
              </w:rPr>
              <w:t xml:space="preserve"> Работа с сигналами.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Чтение слогов </w:t>
            </w:r>
            <w:r w:rsidR="00836613" w:rsidRPr="00864479">
              <w:rPr>
                <w:sz w:val="22"/>
                <w:szCs w:val="22"/>
              </w:rPr>
              <w:t xml:space="preserve">и слов </w:t>
            </w:r>
            <w:r w:rsidRPr="00864479">
              <w:rPr>
                <w:sz w:val="22"/>
                <w:szCs w:val="22"/>
              </w:rPr>
              <w:t>с пройденными буквами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3" w:rsidRPr="00864479" w:rsidRDefault="00C21FF2" w:rsidP="00836613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Дифференциация [Д]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gramEnd"/>
            <w:r w:rsidRPr="00864479">
              <w:rPr>
                <w:sz w:val="22"/>
                <w:szCs w:val="22"/>
              </w:rPr>
              <w:t xml:space="preserve">ДЬ] в словах. Звуковой анализ слов. </w:t>
            </w:r>
          </w:p>
          <w:p w:rsidR="00C21FF2" w:rsidRPr="00864479" w:rsidRDefault="00C21FF2">
            <w:pPr>
              <w:shd w:val="clear" w:color="auto" w:fill="FFFFFF"/>
              <w:ind w:right="173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Звуковой анализ слогов: да, до, </w:t>
            </w:r>
            <w:proofErr w:type="spellStart"/>
            <w:r w:rsidRPr="00864479">
              <w:rPr>
                <w:sz w:val="22"/>
                <w:szCs w:val="22"/>
              </w:rPr>
              <w:t>ду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836613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Фонематический анализ</w:t>
            </w:r>
            <w:proofErr w:type="gramStart"/>
            <w:r w:rsidRPr="00864479">
              <w:rPr>
                <w:sz w:val="22"/>
                <w:szCs w:val="22"/>
              </w:rPr>
              <w:t xml:space="preserve"> .</w:t>
            </w:r>
            <w:proofErr w:type="gramEnd"/>
            <w:r w:rsidRPr="00864479">
              <w:rPr>
                <w:sz w:val="22"/>
                <w:szCs w:val="22"/>
              </w:rPr>
              <w:t xml:space="preserve"> О</w:t>
            </w:r>
            <w:r w:rsidR="00C21FF2" w:rsidRPr="00864479">
              <w:rPr>
                <w:sz w:val="22"/>
                <w:szCs w:val="22"/>
              </w:rPr>
              <w:t>пределение места зв</w:t>
            </w:r>
            <w:r w:rsidRPr="00864479">
              <w:rPr>
                <w:sz w:val="22"/>
                <w:szCs w:val="22"/>
              </w:rPr>
              <w:t>ука  [Д]</w:t>
            </w:r>
            <w:r w:rsidR="00C21FF2" w:rsidRPr="00864479">
              <w:rPr>
                <w:sz w:val="22"/>
                <w:szCs w:val="22"/>
              </w:rPr>
              <w:t xml:space="preserve"> в словах</w:t>
            </w:r>
            <w:r w:rsidRPr="00864479">
              <w:rPr>
                <w:sz w:val="22"/>
                <w:szCs w:val="22"/>
              </w:rPr>
              <w:t>. «Светофоры».</w:t>
            </w:r>
          </w:p>
          <w:p w:rsidR="00C21FF2" w:rsidRPr="00864479" w:rsidRDefault="00C21FF2">
            <w:pPr>
              <w:ind w:right="173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Чтение слогов</w:t>
            </w:r>
            <w:r w:rsidR="00836613" w:rsidRPr="00864479">
              <w:rPr>
                <w:sz w:val="22"/>
                <w:szCs w:val="22"/>
              </w:rPr>
              <w:t xml:space="preserve"> и слов</w:t>
            </w:r>
            <w:r w:rsidRPr="00864479">
              <w:rPr>
                <w:sz w:val="22"/>
                <w:szCs w:val="22"/>
              </w:rPr>
              <w:t xml:space="preserve"> с новой буквой</w:t>
            </w:r>
            <w:r w:rsidR="00836613" w:rsidRPr="00864479">
              <w:rPr>
                <w:sz w:val="22"/>
                <w:szCs w:val="22"/>
              </w:rPr>
              <w:t>.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Специальная артикуляционная гимнастика для шипящих звуков и </w:t>
            </w:r>
            <w:proofErr w:type="spellStart"/>
            <w:r w:rsidRPr="00864479">
              <w:rPr>
                <w:sz w:val="22"/>
                <w:szCs w:val="22"/>
              </w:rPr>
              <w:t>зв</w:t>
            </w:r>
            <w:proofErr w:type="spellEnd"/>
            <w:r w:rsidRPr="00864479">
              <w:rPr>
                <w:sz w:val="22"/>
                <w:szCs w:val="22"/>
              </w:rPr>
              <w:t xml:space="preserve">. </w:t>
            </w:r>
            <w:proofErr w:type="gramStart"/>
            <w:r w:rsidRPr="00864479">
              <w:rPr>
                <w:sz w:val="22"/>
                <w:szCs w:val="22"/>
              </w:rPr>
              <w:t>Р</w:t>
            </w:r>
            <w:proofErr w:type="gramEnd"/>
            <w:r w:rsidRPr="00864479">
              <w:rPr>
                <w:sz w:val="22"/>
                <w:szCs w:val="22"/>
              </w:rPr>
              <w:t xml:space="preserve"> </w:t>
            </w:r>
          </w:p>
        </w:tc>
      </w:tr>
      <w:tr w:rsidR="00C21FF2" w:rsidTr="00EF43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Упражнение в передаче ритмического рисунка слов: </w:t>
            </w:r>
            <w:r w:rsidRPr="00864479">
              <w:rPr>
                <w:i/>
                <w:sz w:val="22"/>
                <w:szCs w:val="22"/>
              </w:rPr>
              <w:t>клюква, малина, земляника</w:t>
            </w:r>
          </w:p>
        </w:tc>
      </w:tr>
    </w:tbl>
    <w:p w:rsidR="00C21FF2" w:rsidRDefault="00836613" w:rsidP="00836613">
      <w:pPr>
        <w:rPr>
          <w:b/>
          <w:sz w:val="36"/>
          <w:szCs w:val="36"/>
        </w:rPr>
      </w:pPr>
      <w:r>
        <w:t xml:space="preserve">                                                          </w:t>
      </w:r>
      <w:r w:rsidR="003F7EE1">
        <w:t xml:space="preserve"> </w:t>
      </w:r>
      <w:r w:rsidR="00C21FF2">
        <w:rPr>
          <w:b/>
          <w:sz w:val="32"/>
          <w:szCs w:val="32"/>
        </w:rPr>
        <w:t>Ноябрь, 1</w:t>
      </w:r>
      <w:r w:rsidR="00C21FF2">
        <w:rPr>
          <w:b/>
          <w:sz w:val="36"/>
          <w:szCs w:val="36"/>
        </w:rPr>
        <w:t xml:space="preserve"> – </w:t>
      </w:r>
      <w:proofErr w:type="spellStart"/>
      <w:r w:rsidR="00C21FF2">
        <w:rPr>
          <w:b/>
          <w:sz w:val="36"/>
          <w:szCs w:val="36"/>
        </w:rPr>
        <w:t>ая</w:t>
      </w:r>
      <w:proofErr w:type="spellEnd"/>
      <w:r w:rsidR="00C21FF2">
        <w:rPr>
          <w:b/>
          <w:sz w:val="36"/>
          <w:szCs w:val="36"/>
        </w:rPr>
        <w:t xml:space="preserve"> неделя  «Одежда»</w:t>
      </w:r>
    </w:p>
    <w:p w:rsidR="00C21FF2" w:rsidRDefault="00C21FF2" w:rsidP="00C21FF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7"/>
        <w:gridCol w:w="2835"/>
        <w:gridCol w:w="2977"/>
        <w:gridCol w:w="3260"/>
      </w:tblGrid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3F7EE1" w:rsidP="003F7EE1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Развитие ритмичной и</w:t>
            </w:r>
            <w:r w:rsidR="00C21FF2" w:rsidRPr="00864479">
              <w:rPr>
                <w:sz w:val="22"/>
                <w:szCs w:val="22"/>
              </w:rPr>
              <w:t xml:space="preserve"> </w:t>
            </w:r>
            <w:r w:rsidRPr="00864479">
              <w:rPr>
                <w:sz w:val="22"/>
                <w:szCs w:val="22"/>
              </w:rPr>
              <w:t>выразительной  речью</w:t>
            </w:r>
            <w:r w:rsidR="00C21FF2" w:rsidRPr="00864479">
              <w:rPr>
                <w:sz w:val="22"/>
                <w:szCs w:val="22"/>
              </w:rPr>
              <w:t xml:space="preserve"> «Дождик, дождик»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«Дождик, дождик»</w:t>
            </w:r>
            <w:r w:rsidR="003F7EE1" w:rsidRPr="00864479">
              <w:rPr>
                <w:sz w:val="22"/>
                <w:szCs w:val="22"/>
              </w:rPr>
              <w:t xml:space="preserve"> (закрепление)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Дыхат</w:t>
            </w:r>
            <w:r w:rsidR="003F7EE1" w:rsidRPr="00864479">
              <w:rPr>
                <w:sz w:val="22"/>
                <w:szCs w:val="22"/>
              </w:rPr>
              <w:t>ельное  упражнение</w:t>
            </w:r>
            <w:r w:rsidRPr="00864479">
              <w:rPr>
                <w:sz w:val="22"/>
                <w:szCs w:val="22"/>
              </w:rPr>
              <w:t xml:space="preserve"> №2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64479">
              <w:rPr>
                <w:sz w:val="22"/>
                <w:szCs w:val="22"/>
              </w:rPr>
              <w:t>Дыхат</w:t>
            </w:r>
            <w:r w:rsidR="003F7EE1" w:rsidRPr="00864479">
              <w:rPr>
                <w:sz w:val="22"/>
                <w:szCs w:val="22"/>
              </w:rPr>
              <w:t>ательное</w:t>
            </w:r>
            <w:proofErr w:type="spellEnd"/>
            <w:r w:rsidR="003F7EE1" w:rsidRPr="00864479">
              <w:rPr>
                <w:sz w:val="22"/>
                <w:szCs w:val="22"/>
              </w:rPr>
              <w:t xml:space="preserve">  упражнение</w:t>
            </w:r>
            <w:r w:rsidRPr="00864479">
              <w:rPr>
                <w:sz w:val="22"/>
                <w:szCs w:val="22"/>
              </w:rPr>
              <w:t xml:space="preserve"> №3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Общая моторика. Речь с движением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«Помощники»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«Обезьянка»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( с платочком)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«Помощники»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«Обезьянка» </w:t>
            </w:r>
          </w:p>
          <w:p w:rsidR="00C21FF2" w:rsidRPr="00864479" w:rsidRDefault="00C21FF2">
            <w:pPr>
              <w:rPr>
                <w:b/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( с флажками)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 xml:space="preserve">\г: «Алёнка </w:t>
            </w:r>
            <w:proofErr w:type="spellStart"/>
            <w:r w:rsidRPr="00864479">
              <w:rPr>
                <w:sz w:val="22"/>
                <w:szCs w:val="22"/>
              </w:rPr>
              <w:t>малёнка</w:t>
            </w:r>
            <w:proofErr w:type="spellEnd"/>
            <w:r w:rsidRPr="0086447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 Тетрадь </w:t>
            </w:r>
            <w:r w:rsidR="00864479">
              <w:rPr>
                <w:sz w:val="22"/>
                <w:szCs w:val="22"/>
              </w:rPr>
              <w:t xml:space="preserve">№ 1, </w:t>
            </w:r>
            <w:r w:rsidRPr="00864479">
              <w:rPr>
                <w:sz w:val="22"/>
                <w:szCs w:val="22"/>
              </w:rPr>
              <w:t>с.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«Кто скорее застегнёт?» </w:t>
            </w:r>
            <w:r w:rsidR="003F7EE1" w:rsidRPr="00864479">
              <w:rPr>
                <w:sz w:val="22"/>
                <w:szCs w:val="22"/>
              </w:rPr>
              <w:t>(</w:t>
            </w:r>
            <w:r w:rsidRPr="00864479">
              <w:rPr>
                <w:sz w:val="22"/>
                <w:szCs w:val="22"/>
              </w:rPr>
              <w:t>игрушки на пуговицах</w:t>
            </w:r>
            <w:r w:rsidR="003F7EE1" w:rsidRPr="00864479">
              <w:rPr>
                <w:sz w:val="22"/>
                <w:szCs w:val="22"/>
              </w:rPr>
              <w:t>)</w:t>
            </w:r>
            <w:r w:rsidRPr="008644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3F7EE1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</w:t>
            </w:r>
            <w:r w:rsidR="003F7EE1" w:rsidRPr="00864479">
              <w:rPr>
                <w:sz w:val="22"/>
                <w:szCs w:val="22"/>
              </w:rPr>
              <w:t>Застегни быстрее</w:t>
            </w:r>
            <w:r w:rsidRPr="00864479">
              <w:rPr>
                <w:sz w:val="22"/>
                <w:szCs w:val="22"/>
              </w:rPr>
              <w:t xml:space="preserve">?» </w:t>
            </w:r>
            <w:r w:rsidR="003F7EE1" w:rsidRPr="00864479">
              <w:rPr>
                <w:sz w:val="22"/>
                <w:szCs w:val="22"/>
              </w:rPr>
              <w:t>(</w:t>
            </w:r>
            <w:r w:rsidRPr="00864479">
              <w:rPr>
                <w:sz w:val="22"/>
                <w:szCs w:val="22"/>
              </w:rPr>
              <w:t>игрушки на копках</w:t>
            </w:r>
            <w:r w:rsidR="003F7EE1" w:rsidRPr="00864479">
              <w:rPr>
                <w:sz w:val="22"/>
                <w:szCs w:val="22"/>
              </w:rPr>
              <w:t>)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Развитие языкового анализа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«Что изменилось?»</w:t>
            </w:r>
            <w:r w:rsidR="003F7EE1" w:rsidRPr="00864479">
              <w:rPr>
                <w:sz w:val="22"/>
                <w:szCs w:val="22"/>
              </w:rPr>
              <w:t xml:space="preserve"> (по теме «Одежда»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proofErr w:type="spellStart"/>
            <w:r w:rsidRPr="00864479">
              <w:rPr>
                <w:sz w:val="22"/>
                <w:szCs w:val="22"/>
              </w:rPr>
              <w:t>Фонематич</w:t>
            </w:r>
            <w:proofErr w:type="spellEnd"/>
            <w:r w:rsidRPr="00864479">
              <w:rPr>
                <w:sz w:val="22"/>
                <w:szCs w:val="22"/>
              </w:rPr>
              <w:t>. п</w:t>
            </w:r>
            <w:r w:rsidR="003F7EE1" w:rsidRPr="00864479">
              <w:rPr>
                <w:sz w:val="22"/>
                <w:szCs w:val="22"/>
              </w:rPr>
              <w:t>редставления. Подбор слов на звуки</w:t>
            </w:r>
            <w:r w:rsidRPr="00864479">
              <w:rPr>
                <w:sz w:val="22"/>
                <w:szCs w:val="22"/>
              </w:rPr>
              <w:t xml:space="preserve"> [Д] </w:t>
            </w:r>
            <w:proofErr w:type="gramStart"/>
            <w:r w:rsidRPr="00864479">
              <w:rPr>
                <w:sz w:val="22"/>
                <w:szCs w:val="22"/>
              </w:rPr>
              <w:t>-[</w:t>
            </w:r>
            <w:proofErr w:type="gramEnd"/>
            <w:r w:rsidRPr="00864479">
              <w:rPr>
                <w:sz w:val="22"/>
                <w:szCs w:val="22"/>
              </w:rPr>
              <w:t>ДЬ]. Соревнование «Кто больше?»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Зрительное внимание</w:t>
            </w:r>
          </w:p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«4-й – лишний»</w:t>
            </w:r>
          </w:p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proofErr w:type="gramStart"/>
            <w:r w:rsidRPr="00864479">
              <w:rPr>
                <w:sz w:val="22"/>
                <w:szCs w:val="22"/>
              </w:rPr>
              <w:t>(по теме:</w:t>
            </w:r>
            <w:proofErr w:type="gramEnd"/>
            <w:r w:rsidRPr="00864479">
              <w:rPr>
                <w:sz w:val="22"/>
                <w:szCs w:val="22"/>
              </w:rPr>
              <w:t xml:space="preserve"> </w:t>
            </w:r>
            <w:proofErr w:type="gramStart"/>
            <w:r w:rsidRPr="00864479">
              <w:rPr>
                <w:sz w:val="22"/>
                <w:szCs w:val="22"/>
              </w:rPr>
              <w:t>«Одежда»)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 w:rsidP="003F7EE1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Слух</w:t>
            </w:r>
            <w:r w:rsidR="003F7EE1" w:rsidRPr="00864479">
              <w:rPr>
                <w:sz w:val="22"/>
                <w:szCs w:val="22"/>
              </w:rPr>
              <w:t>овое в</w:t>
            </w:r>
            <w:r w:rsidRPr="00864479">
              <w:rPr>
                <w:sz w:val="22"/>
                <w:szCs w:val="22"/>
              </w:rPr>
              <w:t>нимание</w:t>
            </w:r>
            <w:r w:rsidR="003F7EE1" w:rsidRPr="00864479">
              <w:rPr>
                <w:sz w:val="22"/>
                <w:szCs w:val="22"/>
              </w:rPr>
              <w:t>.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3F7EE1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Расширение </w:t>
            </w:r>
            <w:r w:rsidR="00C21FF2" w:rsidRPr="00864479">
              <w:rPr>
                <w:sz w:val="22"/>
                <w:szCs w:val="22"/>
              </w:rPr>
              <w:t xml:space="preserve"> словаря по теме. </w:t>
            </w:r>
          </w:p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Отгадывание и толкование загадок.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Образование относит прилаг</w:t>
            </w:r>
            <w:r w:rsidR="003F7EE1" w:rsidRPr="00864479">
              <w:rPr>
                <w:sz w:val="22"/>
                <w:szCs w:val="22"/>
              </w:rPr>
              <w:t>ательных</w:t>
            </w:r>
            <w:proofErr w:type="gramStart"/>
            <w:r w:rsidRPr="00864479">
              <w:rPr>
                <w:sz w:val="22"/>
                <w:szCs w:val="22"/>
              </w:rPr>
              <w:t>.</w:t>
            </w:r>
            <w:proofErr w:type="gramEnd"/>
            <w:r w:rsidRPr="00864479">
              <w:rPr>
                <w:sz w:val="22"/>
                <w:szCs w:val="22"/>
              </w:rPr>
              <w:t xml:space="preserve">  (</w:t>
            </w:r>
            <w:proofErr w:type="gramStart"/>
            <w:r w:rsidRPr="00864479">
              <w:rPr>
                <w:sz w:val="22"/>
                <w:szCs w:val="22"/>
              </w:rPr>
              <w:t>п</w:t>
            </w:r>
            <w:proofErr w:type="gramEnd"/>
            <w:r w:rsidRPr="00864479">
              <w:rPr>
                <w:sz w:val="22"/>
                <w:szCs w:val="22"/>
              </w:rPr>
              <w:t xml:space="preserve">о теме: </w:t>
            </w:r>
            <w:proofErr w:type="gramStart"/>
            <w:r w:rsidRPr="00864479">
              <w:rPr>
                <w:sz w:val="22"/>
                <w:szCs w:val="22"/>
              </w:rPr>
              <w:t>«Одежда»)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Использование несклоняемого существительного </w:t>
            </w:r>
            <w:r w:rsidRPr="00864479">
              <w:rPr>
                <w:i/>
                <w:sz w:val="22"/>
                <w:szCs w:val="22"/>
              </w:rPr>
              <w:t>пальто</w:t>
            </w:r>
            <w:r w:rsidRPr="00864479">
              <w:rPr>
                <w:sz w:val="22"/>
                <w:szCs w:val="22"/>
              </w:rPr>
              <w:t>. Составление предложений по картинкам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>Составление рассказов описаний об одежде. Игра «Магазин»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Чтение слогов </w:t>
            </w:r>
            <w:r w:rsidR="003F7EE1" w:rsidRPr="00864479">
              <w:rPr>
                <w:sz w:val="22"/>
                <w:szCs w:val="22"/>
              </w:rPr>
              <w:t xml:space="preserve">и слов </w:t>
            </w:r>
            <w:r w:rsidRPr="00864479">
              <w:rPr>
                <w:sz w:val="22"/>
                <w:szCs w:val="22"/>
              </w:rPr>
              <w:t>с пройденными буквами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Работа над двусложными словами с закрытым слогом и стечением согласных </w:t>
            </w:r>
            <w:r w:rsidRPr="00864479">
              <w:rPr>
                <w:i/>
                <w:sz w:val="22"/>
                <w:szCs w:val="22"/>
              </w:rPr>
              <w:t>(кафтан</w:t>
            </w:r>
            <w:r w:rsidRPr="00864479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C21FF2" w:rsidTr="0083661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C21FF2">
            <w:pPr>
              <w:ind w:right="173"/>
              <w:rPr>
                <w:i/>
                <w:sz w:val="22"/>
                <w:szCs w:val="22"/>
              </w:rPr>
            </w:pPr>
            <w:r w:rsidRPr="00864479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864479" w:rsidRDefault="003F7EE1">
            <w:pPr>
              <w:ind w:right="173"/>
              <w:jc w:val="center"/>
              <w:rPr>
                <w:sz w:val="22"/>
                <w:szCs w:val="22"/>
              </w:rPr>
            </w:pPr>
            <w:r w:rsidRPr="00864479">
              <w:rPr>
                <w:sz w:val="22"/>
                <w:szCs w:val="22"/>
              </w:rPr>
              <w:t xml:space="preserve">Постановка шипящих </w:t>
            </w:r>
            <w:proofErr w:type="spellStart"/>
            <w:r w:rsidRPr="00864479">
              <w:rPr>
                <w:sz w:val="22"/>
                <w:szCs w:val="22"/>
              </w:rPr>
              <w:t>звуковю</w:t>
            </w:r>
            <w:proofErr w:type="spellEnd"/>
            <w:r w:rsidR="00C21FF2" w:rsidRPr="00864479">
              <w:rPr>
                <w:sz w:val="22"/>
                <w:szCs w:val="22"/>
              </w:rPr>
              <w:t xml:space="preserve"> «Балалайка» </w:t>
            </w:r>
          </w:p>
        </w:tc>
      </w:tr>
    </w:tbl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C21FF2">
      <w:pPr>
        <w:shd w:val="clear" w:color="auto" w:fill="FFFFFF"/>
        <w:ind w:right="173"/>
        <w:jc w:val="center"/>
      </w:pPr>
    </w:p>
    <w:p w:rsidR="00C21FF2" w:rsidRDefault="00C21FF2" w:rsidP="003F7EE1">
      <w:pPr>
        <w:shd w:val="clear" w:color="auto" w:fill="FFFFFF"/>
        <w:ind w:right="173"/>
      </w:pPr>
    </w:p>
    <w:p w:rsidR="00C21FF2" w:rsidRDefault="00C21FF2" w:rsidP="00C21F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Ноябрь, 2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«Обувь»</w:t>
      </w:r>
    </w:p>
    <w:p w:rsidR="00C21FF2" w:rsidRDefault="00C21FF2" w:rsidP="00C21FF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04"/>
        <w:gridCol w:w="3700"/>
        <w:gridCol w:w="2837"/>
        <w:gridCol w:w="3069"/>
      </w:tblGrid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Default="00C21FF2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21FF2" w:rsidRDefault="00C21FF2">
            <w:pPr>
              <w:rPr>
                <w:b/>
              </w:rPr>
            </w:pP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№ 6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Уточнение произношения звука [Г], заучивание стихотворения: </w:t>
            </w:r>
            <w:r w:rsidR="003F7EE1" w:rsidRPr="007D184C">
              <w:rPr>
                <w:sz w:val="22"/>
                <w:szCs w:val="22"/>
              </w:rPr>
              <w:t>«</w:t>
            </w:r>
            <w:r w:rsidRPr="007D184C">
              <w:rPr>
                <w:sz w:val="22"/>
                <w:szCs w:val="22"/>
              </w:rPr>
              <w:t xml:space="preserve">Гуси бегом на лужайку бегут, </w:t>
            </w:r>
            <w:proofErr w:type="gramStart"/>
            <w:r w:rsidRPr="007D184C">
              <w:rPr>
                <w:sz w:val="22"/>
                <w:szCs w:val="22"/>
              </w:rPr>
              <w:t>Галя</w:t>
            </w:r>
            <w:proofErr w:type="gramEnd"/>
            <w:r w:rsidRPr="007D184C">
              <w:rPr>
                <w:sz w:val="22"/>
                <w:szCs w:val="22"/>
              </w:rPr>
              <w:t xml:space="preserve"> и Гоша гусей стерегут»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 w:rsidP="003F7EE1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Работа над четкостью дикции </w:t>
            </w:r>
            <w:r w:rsidR="003F7EE1" w:rsidRPr="007D184C">
              <w:rPr>
                <w:sz w:val="22"/>
                <w:szCs w:val="22"/>
              </w:rPr>
              <w:t xml:space="preserve"> (стихотворение </w:t>
            </w:r>
            <w:r w:rsidRPr="007D184C">
              <w:rPr>
                <w:sz w:val="22"/>
                <w:szCs w:val="22"/>
              </w:rPr>
              <w:t xml:space="preserve">«Таня </w:t>
            </w:r>
            <w:proofErr w:type="spellStart"/>
            <w:r w:rsidRPr="007D184C">
              <w:rPr>
                <w:sz w:val="22"/>
                <w:szCs w:val="22"/>
              </w:rPr>
              <w:t>неумелочка</w:t>
            </w:r>
            <w:proofErr w:type="spellEnd"/>
            <w:r w:rsidRPr="007D184C">
              <w:rPr>
                <w:sz w:val="22"/>
                <w:szCs w:val="22"/>
              </w:rPr>
              <w:t>»</w:t>
            </w:r>
            <w:r w:rsidR="003F7EE1" w:rsidRPr="007D184C">
              <w:rPr>
                <w:sz w:val="22"/>
                <w:szCs w:val="22"/>
              </w:rPr>
              <w:t>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b/>
                <w:sz w:val="22"/>
                <w:szCs w:val="22"/>
              </w:rPr>
            </w:pPr>
            <w:r w:rsidRPr="007D184C">
              <w:rPr>
                <w:b/>
                <w:sz w:val="22"/>
                <w:szCs w:val="22"/>
              </w:rPr>
              <w:t xml:space="preserve"> </w:t>
            </w:r>
            <w:r w:rsidRPr="007D184C">
              <w:rPr>
                <w:sz w:val="22"/>
                <w:szCs w:val="22"/>
              </w:rPr>
              <w:t>Работа над шепотной речью «Валенки»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Общая и мелкая моторика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proofErr w:type="gramStart"/>
            <w:r w:rsidRPr="007D184C">
              <w:rPr>
                <w:sz w:val="22"/>
                <w:szCs w:val="22"/>
              </w:rPr>
              <w:t>П</w:t>
            </w:r>
            <w:proofErr w:type="gramEnd"/>
            <w:r w:rsidRPr="007D184C">
              <w:rPr>
                <w:sz w:val="22"/>
                <w:szCs w:val="22"/>
              </w:rPr>
              <w:t>\г: «Новые кроссовки»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E1" w:rsidRPr="007D184C" w:rsidRDefault="00C21FF2" w:rsidP="003F7EE1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</w:t>
            </w:r>
            <w:r w:rsidR="003F7EE1" w:rsidRPr="007D184C">
              <w:rPr>
                <w:sz w:val="22"/>
                <w:szCs w:val="22"/>
              </w:rPr>
              <w:t xml:space="preserve">Тетрадь для обучения грамоте детей дошкольного возраста № 2, </w:t>
            </w:r>
            <w:r w:rsidR="007D184C">
              <w:rPr>
                <w:sz w:val="22"/>
                <w:szCs w:val="22"/>
              </w:rPr>
              <w:t>с.</w:t>
            </w:r>
            <w:r w:rsidR="00864479">
              <w:rPr>
                <w:sz w:val="22"/>
                <w:szCs w:val="22"/>
              </w:rPr>
              <w:t>8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Тетрадь</w:t>
            </w:r>
            <w:r w:rsidR="007D184C">
              <w:rPr>
                <w:sz w:val="22"/>
                <w:szCs w:val="22"/>
              </w:rPr>
              <w:t xml:space="preserve"> № 1, </w:t>
            </w:r>
            <w:r w:rsidRPr="007D184C">
              <w:rPr>
                <w:sz w:val="22"/>
                <w:szCs w:val="22"/>
              </w:rPr>
              <w:t>с. 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«Зашнуруй ботинки» </w:t>
            </w:r>
            <w:r w:rsidR="003F7EE1" w:rsidRPr="007D184C">
              <w:rPr>
                <w:sz w:val="22"/>
                <w:szCs w:val="22"/>
              </w:rPr>
              <w:t>(</w:t>
            </w:r>
            <w:r w:rsidRPr="007D184C">
              <w:rPr>
                <w:sz w:val="22"/>
                <w:szCs w:val="22"/>
              </w:rPr>
              <w:t xml:space="preserve">игрушки </w:t>
            </w:r>
            <w:proofErr w:type="gramStart"/>
            <w:r w:rsidR="003F7EE1" w:rsidRPr="007D184C">
              <w:rPr>
                <w:sz w:val="22"/>
                <w:szCs w:val="22"/>
              </w:rPr>
              <w:t>–</w:t>
            </w:r>
            <w:r w:rsidRPr="007D184C">
              <w:rPr>
                <w:sz w:val="22"/>
                <w:szCs w:val="22"/>
              </w:rPr>
              <w:t>ш</w:t>
            </w:r>
            <w:proofErr w:type="gramEnd"/>
            <w:r w:rsidRPr="007D184C">
              <w:rPr>
                <w:sz w:val="22"/>
                <w:szCs w:val="22"/>
              </w:rPr>
              <w:t>нуровки</w:t>
            </w:r>
            <w:r w:rsidR="003F7EE1" w:rsidRPr="007D184C">
              <w:rPr>
                <w:sz w:val="22"/>
                <w:szCs w:val="22"/>
              </w:rPr>
              <w:t>)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7D184C" w:rsidRDefault="00C21FF2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C21FF2" w:rsidRPr="007D184C" w:rsidRDefault="00C21FF2">
            <w:pPr>
              <w:rPr>
                <w:i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«Что лишнее?»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proofErr w:type="gramStart"/>
            <w:r w:rsidRPr="007D184C">
              <w:rPr>
                <w:sz w:val="22"/>
                <w:szCs w:val="22"/>
              </w:rPr>
              <w:t>«Выбери все буквы Г» (игра:</w:t>
            </w:r>
            <w:proofErr w:type="gramEnd"/>
            <w:r w:rsidRPr="007D184C">
              <w:rPr>
                <w:sz w:val="22"/>
                <w:szCs w:val="22"/>
              </w:rPr>
              <w:t xml:space="preserve"> </w:t>
            </w:r>
            <w:proofErr w:type="gramStart"/>
            <w:r w:rsidRPr="007D184C">
              <w:rPr>
                <w:sz w:val="22"/>
                <w:szCs w:val="22"/>
              </w:rPr>
              <w:t>«Составь слово»)</w:t>
            </w:r>
            <w:proofErr w:type="gram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C21FF2" w:rsidRPr="007D184C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«Подбери пары тапочек»</w:t>
            </w:r>
          </w:p>
          <w:p w:rsidR="00C21FF2" w:rsidRPr="007D184C" w:rsidRDefault="003F7EE1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(игротека)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Игра с куклой. «Что изменилось?» (обувь)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3F7EE1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Фонематический</w:t>
            </w:r>
            <w:r w:rsidR="00C21FF2" w:rsidRPr="007D184C">
              <w:rPr>
                <w:sz w:val="22"/>
                <w:szCs w:val="22"/>
              </w:rPr>
              <w:t xml:space="preserve"> слух</w:t>
            </w:r>
          </w:p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[Д]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Т].</w:t>
            </w:r>
          </w:p>
          <w:p w:rsidR="007D184C" w:rsidRDefault="00B32E38" w:rsidP="00B32E3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Тетрадь для обучения грамоте детей дошкольного возраста № 2,</w:t>
            </w:r>
          </w:p>
          <w:p w:rsidR="00B32E38" w:rsidRPr="007D184C" w:rsidRDefault="007D184C" w:rsidP="00B32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</w:t>
            </w:r>
            <w:r w:rsidR="00B32E38" w:rsidRPr="007D184C">
              <w:rPr>
                <w:sz w:val="22"/>
                <w:szCs w:val="22"/>
              </w:rPr>
              <w:t xml:space="preserve"> 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B32E38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Фонематический</w:t>
            </w:r>
            <w:r w:rsidR="00C21FF2" w:rsidRPr="007D184C">
              <w:rPr>
                <w:sz w:val="22"/>
                <w:szCs w:val="22"/>
              </w:rPr>
              <w:t xml:space="preserve"> слух</w:t>
            </w:r>
          </w:p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[Г] </w:t>
            </w:r>
            <w:r w:rsidR="00B32E38" w:rsidRPr="007D184C">
              <w:rPr>
                <w:sz w:val="22"/>
                <w:szCs w:val="22"/>
              </w:rPr>
              <w:t>от других</w:t>
            </w:r>
            <w:r w:rsidRPr="007D184C">
              <w:rPr>
                <w:sz w:val="22"/>
                <w:szCs w:val="22"/>
              </w:rPr>
              <w:t xml:space="preserve"> согласных</w:t>
            </w:r>
            <w:r w:rsidR="00B32E38" w:rsidRPr="007D184C">
              <w:rPr>
                <w:sz w:val="22"/>
                <w:szCs w:val="22"/>
              </w:rPr>
              <w:t xml:space="preserve"> в ряду звуков</w:t>
            </w:r>
            <w:proofErr w:type="gramStart"/>
            <w:r w:rsidR="00B32E38" w:rsidRPr="007D184C">
              <w:rPr>
                <w:sz w:val="22"/>
                <w:szCs w:val="22"/>
              </w:rPr>
              <w:t>,</w:t>
            </w:r>
            <w:r w:rsidRPr="007D184C">
              <w:rPr>
                <w:sz w:val="22"/>
                <w:szCs w:val="22"/>
              </w:rPr>
              <w:t xml:space="preserve">, </w:t>
            </w:r>
            <w:proofErr w:type="gramEnd"/>
            <w:r w:rsidRPr="007D184C">
              <w:rPr>
                <w:sz w:val="22"/>
                <w:szCs w:val="22"/>
              </w:rPr>
              <w:t>слогов, слов.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с сигналами</w:t>
            </w:r>
            <w:r w:rsidR="00B32E38" w:rsidRPr="007D184C">
              <w:rPr>
                <w:sz w:val="22"/>
                <w:szCs w:val="22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Слоговой анализ слов – названий обуви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B32E38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Фонематический</w:t>
            </w:r>
            <w:r w:rsidR="00C21FF2" w:rsidRPr="007D184C">
              <w:rPr>
                <w:sz w:val="22"/>
                <w:szCs w:val="22"/>
              </w:rPr>
              <w:t xml:space="preserve"> слух</w:t>
            </w:r>
          </w:p>
          <w:p w:rsidR="00B32E38" w:rsidRPr="007D184C" w:rsidRDefault="00C21FF2" w:rsidP="00B32E3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[Г]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spellStart"/>
            <w:proofErr w:type="gramEnd"/>
            <w:r w:rsidRPr="007D184C">
              <w:rPr>
                <w:sz w:val="22"/>
                <w:szCs w:val="22"/>
              </w:rPr>
              <w:t>Гь</w:t>
            </w:r>
            <w:proofErr w:type="spellEnd"/>
            <w:r w:rsidRPr="007D184C">
              <w:rPr>
                <w:sz w:val="22"/>
                <w:szCs w:val="22"/>
              </w:rPr>
              <w:t xml:space="preserve">] по картинкам </w:t>
            </w:r>
            <w:r w:rsidR="00B32E38" w:rsidRPr="007D184C">
              <w:rPr>
                <w:sz w:val="22"/>
                <w:szCs w:val="22"/>
              </w:rPr>
              <w:t>.</w:t>
            </w:r>
          </w:p>
          <w:p w:rsidR="00C21FF2" w:rsidRPr="007D184C" w:rsidRDefault="00B32E38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Звуковой</w:t>
            </w:r>
            <w:r w:rsidR="00C21FF2" w:rsidRPr="007D184C">
              <w:rPr>
                <w:sz w:val="22"/>
                <w:szCs w:val="22"/>
              </w:rPr>
              <w:t xml:space="preserve"> анализ слогов: </w:t>
            </w:r>
            <w:proofErr w:type="gramStart"/>
            <w:r w:rsidR="00C21FF2" w:rsidRPr="007D184C">
              <w:rPr>
                <w:sz w:val="22"/>
                <w:szCs w:val="22"/>
              </w:rPr>
              <w:t>га</w:t>
            </w:r>
            <w:proofErr w:type="gramEnd"/>
            <w:r w:rsidR="00C21FF2" w:rsidRPr="007D184C">
              <w:rPr>
                <w:sz w:val="22"/>
                <w:szCs w:val="22"/>
              </w:rPr>
              <w:t xml:space="preserve">, </w:t>
            </w:r>
            <w:proofErr w:type="spellStart"/>
            <w:r w:rsidR="00C21FF2" w:rsidRPr="007D184C">
              <w:rPr>
                <w:sz w:val="22"/>
                <w:szCs w:val="22"/>
              </w:rPr>
              <w:t>го</w:t>
            </w:r>
            <w:proofErr w:type="spellEnd"/>
            <w:r w:rsidR="00C21FF2" w:rsidRPr="007D184C">
              <w:rPr>
                <w:sz w:val="22"/>
                <w:szCs w:val="22"/>
              </w:rPr>
              <w:t xml:space="preserve">, </w:t>
            </w:r>
            <w:proofErr w:type="spellStart"/>
            <w:r w:rsidR="00C21FF2" w:rsidRPr="007D184C">
              <w:rPr>
                <w:sz w:val="22"/>
                <w:szCs w:val="22"/>
              </w:rPr>
              <w:t>гу</w:t>
            </w:r>
            <w:proofErr w:type="spellEnd"/>
            <w:r w:rsidR="00C21FF2" w:rsidRPr="007D184C">
              <w:rPr>
                <w:sz w:val="22"/>
                <w:szCs w:val="22"/>
              </w:rPr>
              <w:t>.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Расширение словаря по теме. 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Отгадывание и толкование загадок.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Образование мн</w:t>
            </w:r>
            <w:r w:rsidR="00B32E38" w:rsidRPr="007D184C">
              <w:rPr>
                <w:sz w:val="22"/>
                <w:szCs w:val="22"/>
              </w:rPr>
              <w:t>ожественного числа сущ. Игра: «О</w:t>
            </w:r>
            <w:r w:rsidRPr="007D184C">
              <w:rPr>
                <w:sz w:val="22"/>
                <w:szCs w:val="22"/>
              </w:rPr>
              <w:t>дин – много»</w:t>
            </w:r>
          </w:p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</w:t>
            </w:r>
            <w:r w:rsidR="00B32E38" w:rsidRPr="007D184C">
              <w:rPr>
                <w:sz w:val="22"/>
                <w:szCs w:val="22"/>
              </w:rPr>
              <w:t>(с</w:t>
            </w:r>
            <w:r w:rsidRPr="007D184C">
              <w:rPr>
                <w:sz w:val="22"/>
                <w:szCs w:val="22"/>
              </w:rPr>
              <w:t>лова с [Г], [</w:t>
            </w:r>
            <w:proofErr w:type="spellStart"/>
            <w:r w:rsidRPr="007D184C">
              <w:rPr>
                <w:sz w:val="22"/>
                <w:szCs w:val="22"/>
              </w:rPr>
              <w:t>Гь</w:t>
            </w:r>
            <w:proofErr w:type="spellEnd"/>
            <w:r w:rsidRPr="007D184C">
              <w:rPr>
                <w:sz w:val="22"/>
                <w:szCs w:val="22"/>
              </w:rPr>
              <w:t>]</w:t>
            </w:r>
            <w:r w:rsidR="00B32E38" w:rsidRPr="007D184C">
              <w:rPr>
                <w:sz w:val="22"/>
                <w:szCs w:val="22"/>
              </w:rPr>
              <w:t>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Образование род</w:t>
            </w:r>
            <w:proofErr w:type="gramStart"/>
            <w:r w:rsidR="00B32E38" w:rsidRPr="007D184C">
              <w:rPr>
                <w:sz w:val="22"/>
                <w:szCs w:val="22"/>
              </w:rPr>
              <w:t>.</w:t>
            </w:r>
            <w:proofErr w:type="gramEnd"/>
            <w:r w:rsidR="00B32E38" w:rsidRPr="007D184C">
              <w:rPr>
                <w:sz w:val="22"/>
                <w:szCs w:val="22"/>
              </w:rPr>
              <w:t xml:space="preserve"> </w:t>
            </w:r>
            <w:proofErr w:type="gramStart"/>
            <w:r w:rsidR="00B32E38" w:rsidRPr="007D184C">
              <w:rPr>
                <w:sz w:val="22"/>
                <w:szCs w:val="22"/>
              </w:rPr>
              <w:t>п</w:t>
            </w:r>
            <w:proofErr w:type="gramEnd"/>
            <w:r w:rsidR="00B32E38" w:rsidRPr="007D184C">
              <w:rPr>
                <w:sz w:val="22"/>
                <w:szCs w:val="22"/>
              </w:rPr>
              <w:t>.</w:t>
            </w:r>
            <w:r w:rsidRPr="007D184C">
              <w:rPr>
                <w:sz w:val="22"/>
                <w:szCs w:val="22"/>
              </w:rPr>
              <w:t xml:space="preserve"> сущ.     по теме.  «Чего не хватает?»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Согласование прил. с сущ. «Какой?», «Какая?», «Какие»?»</w:t>
            </w:r>
          </w:p>
        </w:tc>
      </w:tr>
      <w:tr w:rsidR="00C21FF2" w:rsidTr="00B32E3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Печатание и чтение слогов и слов с пройденными буквами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B32E38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</w:t>
            </w:r>
            <w:r w:rsidR="00C21FF2" w:rsidRPr="007D184C">
              <w:rPr>
                <w:sz w:val="22"/>
                <w:szCs w:val="22"/>
              </w:rPr>
              <w:t>гра: «Составь слово». Выкладывание и чтение слогов с буквой 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Чтение слов: </w:t>
            </w:r>
            <w:r w:rsidRPr="007D184C">
              <w:rPr>
                <w:i/>
                <w:sz w:val="22"/>
                <w:szCs w:val="22"/>
              </w:rPr>
              <w:t>дог, год, нога, дуга, могу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7D184C">
              <w:rPr>
                <w:sz w:val="22"/>
                <w:szCs w:val="22"/>
              </w:rPr>
              <w:t>дисграфии</w:t>
            </w:r>
            <w:proofErr w:type="spellEnd"/>
            <w:r w:rsidRPr="007D184C">
              <w:rPr>
                <w:sz w:val="22"/>
                <w:szCs w:val="22"/>
              </w:rPr>
              <w:t>: «Какие буквы зачёркнуты?»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над двусложными словами с закрытым слогом и стечением согласных. Проговаривание предложений с отработанными словами</w:t>
            </w:r>
          </w:p>
        </w:tc>
      </w:tr>
      <w:tr w:rsidR="00C21FF2" w:rsidTr="003F7EE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C21FF2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FF2" w:rsidRPr="007D184C" w:rsidRDefault="00B32E38">
            <w:pPr>
              <w:ind w:right="173"/>
              <w:jc w:val="center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Постановка шипящих звуков.</w:t>
            </w:r>
            <w:r w:rsidR="00C21FF2" w:rsidRPr="007D184C">
              <w:rPr>
                <w:sz w:val="22"/>
                <w:szCs w:val="22"/>
              </w:rPr>
              <w:t xml:space="preserve"> «Балалайка» </w:t>
            </w:r>
          </w:p>
        </w:tc>
      </w:tr>
    </w:tbl>
    <w:p w:rsidR="00C21FF2" w:rsidRDefault="00C21FF2" w:rsidP="00C21FF2">
      <w:pPr>
        <w:shd w:val="clear" w:color="auto" w:fill="FFFFFF"/>
        <w:ind w:right="173"/>
        <w:jc w:val="center"/>
      </w:pPr>
    </w:p>
    <w:p w:rsidR="00A829A4" w:rsidRDefault="00A829A4"/>
    <w:p w:rsidR="009B51B0" w:rsidRDefault="009B51B0"/>
    <w:p w:rsidR="009B51B0" w:rsidRDefault="009B51B0" w:rsidP="009B51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Ноябрь, 3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«Игрушки»</w:t>
      </w:r>
    </w:p>
    <w:p w:rsidR="009B51B0" w:rsidRDefault="009B51B0" w:rsidP="009B51B0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04"/>
        <w:gridCol w:w="3700"/>
        <w:gridCol w:w="2837"/>
        <w:gridCol w:w="3069"/>
      </w:tblGrid>
      <w:tr w:rsidR="009B51B0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Default="009B51B0" w:rsidP="009B51B0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Default="009B51B0" w:rsidP="009B5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Default="009B51B0" w:rsidP="009B51B0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Default="009B51B0" w:rsidP="009B51B0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B0" w:rsidRDefault="009B51B0" w:rsidP="009B51B0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9B51B0" w:rsidRDefault="009B51B0" w:rsidP="009B51B0">
            <w:pPr>
              <w:rPr>
                <w:b/>
              </w:rPr>
            </w:pP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Постановка дыхания.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№ 7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Комплексное занятие по подгруппам Книга «Разноцветные сказки» - «Разноцветная сказка»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№ 7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(закрепление)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b/>
                <w:sz w:val="22"/>
                <w:szCs w:val="22"/>
              </w:rPr>
              <w:t xml:space="preserve"> </w:t>
            </w:r>
            <w:r w:rsidRPr="007D184C">
              <w:rPr>
                <w:sz w:val="22"/>
                <w:szCs w:val="22"/>
              </w:rPr>
              <w:t>Упражнение № 7</w:t>
            </w:r>
          </w:p>
          <w:p w:rsidR="009B51B0" w:rsidRPr="007D184C" w:rsidRDefault="009B51B0" w:rsidP="009B51B0">
            <w:pPr>
              <w:rPr>
                <w:b/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(закрепление)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Общая и мелкая моторика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Тетрадь </w:t>
            </w:r>
            <w:r w:rsidR="007D184C">
              <w:rPr>
                <w:sz w:val="22"/>
                <w:szCs w:val="22"/>
              </w:rPr>
              <w:t>№ 1, с. 8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«Мячик мой»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Координация речи с движением «Лошадка»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B0" w:rsidRPr="007D184C" w:rsidRDefault="009B51B0" w:rsidP="009B51B0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9B51B0" w:rsidRPr="007D184C" w:rsidRDefault="009B51B0" w:rsidP="009B51B0">
            <w:pPr>
              <w:rPr>
                <w:i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«Что прибавилось?»</w:t>
            </w:r>
            <w:r w:rsidR="00283857" w:rsidRPr="007D184C">
              <w:rPr>
                <w:sz w:val="22"/>
                <w:szCs w:val="22"/>
              </w:rPr>
              <w:t xml:space="preserve"> - по теме «Игрушки» (на магнитной доске)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Слухов</w:t>
            </w:r>
            <w:r w:rsidR="009B51B0" w:rsidRPr="007D184C">
              <w:rPr>
                <w:sz w:val="22"/>
                <w:szCs w:val="22"/>
              </w:rPr>
              <w:t>ое внимание</w:t>
            </w:r>
          </w:p>
          <w:p w:rsidR="009B51B0" w:rsidRPr="007D184C" w:rsidRDefault="009B51B0" w:rsidP="009B51B0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«По</w:t>
            </w:r>
            <w:r w:rsidR="00283857" w:rsidRPr="007D184C">
              <w:rPr>
                <w:sz w:val="22"/>
                <w:szCs w:val="22"/>
              </w:rPr>
              <w:t>моги Андрюшке</w:t>
            </w:r>
            <w:r w:rsidRPr="007D184C">
              <w:rPr>
                <w:sz w:val="22"/>
                <w:szCs w:val="22"/>
              </w:rPr>
              <w:t>»</w:t>
            </w:r>
          </w:p>
          <w:p w:rsidR="009B51B0" w:rsidRPr="007D184C" w:rsidRDefault="009B51B0" w:rsidP="009B51B0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(игротека)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Слухов</w:t>
            </w:r>
            <w:r w:rsidR="009B51B0" w:rsidRPr="007D184C">
              <w:rPr>
                <w:sz w:val="22"/>
                <w:szCs w:val="22"/>
              </w:rPr>
              <w:t>ое внимание</w:t>
            </w:r>
          </w:p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«Подскажи словечко»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Слоговой анализ слов (по теме «Игрушки»)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283857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Фонематический слух.</w:t>
            </w:r>
          </w:p>
          <w:p w:rsidR="00283857" w:rsidRPr="007D184C" w:rsidRDefault="00283857" w:rsidP="00283857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[Г]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К] в словах. Тетрадь для обучения грамоте детей дошкольного возраста № 2,</w:t>
            </w:r>
            <w:r w:rsidR="007D184C">
              <w:rPr>
                <w:sz w:val="22"/>
                <w:szCs w:val="22"/>
              </w:rPr>
              <w:t xml:space="preserve"> с.10</w:t>
            </w:r>
            <w:r w:rsidRPr="007D184C">
              <w:rPr>
                <w:sz w:val="22"/>
                <w:szCs w:val="22"/>
              </w:rPr>
              <w:t xml:space="preserve"> </w:t>
            </w:r>
          </w:p>
          <w:p w:rsidR="009B51B0" w:rsidRPr="007D184C" w:rsidRDefault="009B51B0" w:rsidP="00283857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Фонематический слух</w:t>
            </w:r>
          </w:p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[Г]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К</w:t>
            </w:r>
            <w:r w:rsidR="009B51B0" w:rsidRPr="007D184C">
              <w:rPr>
                <w:sz w:val="22"/>
                <w:szCs w:val="22"/>
              </w:rPr>
              <w:t xml:space="preserve">] </w:t>
            </w:r>
            <w:r w:rsidRPr="007D184C">
              <w:rPr>
                <w:sz w:val="22"/>
                <w:szCs w:val="22"/>
              </w:rPr>
              <w:t>в словах</w:t>
            </w:r>
            <w:r w:rsidR="009B51B0" w:rsidRPr="007D184C">
              <w:rPr>
                <w:sz w:val="22"/>
                <w:szCs w:val="22"/>
              </w:rPr>
              <w:t xml:space="preserve"> .</w:t>
            </w:r>
          </w:p>
          <w:p w:rsidR="009B51B0" w:rsidRPr="007D184C" w:rsidRDefault="00283857" w:rsidP="009B51B0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с сигналами.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Актуализация</w:t>
            </w:r>
            <w:r w:rsidR="009B51B0" w:rsidRPr="007D184C">
              <w:rPr>
                <w:sz w:val="22"/>
                <w:szCs w:val="22"/>
              </w:rPr>
              <w:t xml:space="preserve"> словаря по теме. </w:t>
            </w:r>
          </w:p>
          <w:p w:rsidR="009B51B0" w:rsidRPr="007D184C" w:rsidRDefault="009B51B0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Отгадывание и толкование загадок.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Рассказы-описания о любимых игрушках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Составление рассказа по плану (по картине «Жадный мальчик»)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283857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«Живые буквы» Составле</w:t>
            </w:r>
            <w:r w:rsidR="009B51B0" w:rsidRPr="007D184C">
              <w:rPr>
                <w:sz w:val="22"/>
                <w:szCs w:val="22"/>
              </w:rPr>
              <w:t>ние и чтение слов с пройденными буквами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283857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Чтение </w:t>
            </w:r>
            <w:r w:rsidR="00283857" w:rsidRPr="007D184C">
              <w:rPr>
                <w:sz w:val="22"/>
                <w:szCs w:val="22"/>
              </w:rPr>
              <w:t>предложений с пройденными буквами.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Ребусы из пройденных букв.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над двусложными словами с закрытым слогом и стечением согласных</w:t>
            </w:r>
            <w:r w:rsidR="00283857" w:rsidRPr="007D184C">
              <w:rPr>
                <w:sz w:val="22"/>
                <w:szCs w:val="22"/>
              </w:rPr>
              <w:t xml:space="preserve"> (</w:t>
            </w:r>
            <w:r w:rsidR="00283857" w:rsidRPr="007D184C">
              <w:rPr>
                <w:i/>
                <w:sz w:val="22"/>
                <w:szCs w:val="22"/>
              </w:rPr>
              <w:t>бантик, фантик, винтик</w:t>
            </w:r>
            <w:r w:rsidR="00283857" w:rsidRPr="007D184C">
              <w:rPr>
                <w:sz w:val="22"/>
                <w:szCs w:val="22"/>
              </w:rPr>
              <w:t>)</w:t>
            </w:r>
            <w:r w:rsidRPr="007D184C">
              <w:rPr>
                <w:sz w:val="22"/>
                <w:szCs w:val="22"/>
              </w:rPr>
              <w:t>. Проговаривание предложений с отработанными словами</w:t>
            </w:r>
          </w:p>
        </w:tc>
      </w:tr>
      <w:tr w:rsidR="009B51B0" w:rsidRPr="007D184C" w:rsidTr="009B51B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9B51B0" w:rsidP="009B51B0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B0" w:rsidRPr="007D184C" w:rsidRDefault="00283857" w:rsidP="009B51B0">
            <w:pPr>
              <w:ind w:right="173"/>
              <w:jc w:val="center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Игра «Тишина», «Лес шумит», «Поезд», «Балалайка»</w:t>
            </w:r>
            <w:r w:rsidR="009B51B0" w:rsidRPr="007D184C">
              <w:rPr>
                <w:sz w:val="22"/>
                <w:szCs w:val="22"/>
              </w:rPr>
              <w:t xml:space="preserve"> </w:t>
            </w:r>
          </w:p>
        </w:tc>
      </w:tr>
    </w:tbl>
    <w:p w:rsidR="009B51B0" w:rsidRPr="007D184C" w:rsidRDefault="009B51B0" w:rsidP="009B51B0">
      <w:pPr>
        <w:shd w:val="clear" w:color="auto" w:fill="FFFFFF"/>
        <w:ind w:right="173"/>
        <w:jc w:val="center"/>
        <w:rPr>
          <w:sz w:val="22"/>
          <w:szCs w:val="22"/>
        </w:rPr>
      </w:pPr>
    </w:p>
    <w:p w:rsidR="009B51B0" w:rsidRPr="007D184C" w:rsidRDefault="009B51B0" w:rsidP="009B51B0">
      <w:pPr>
        <w:rPr>
          <w:sz w:val="22"/>
          <w:szCs w:val="22"/>
        </w:rPr>
      </w:pPr>
    </w:p>
    <w:p w:rsidR="007D184C" w:rsidRDefault="007D184C" w:rsidP="00283857">
      <w:pPr>
        <w:jc w:val="center"/>
        <w:rPr>
          <w:b/>
          <w:sz w:val="36"/>
          <w:szCs w:val="36"/>
        </w:rPr>
      </w:pPr>
    </w:p>
    <w:p w:rsidR="00283857" w:rsidRDefault="00283857" w:rsidP="002838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Ноябрь, 4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«Посуда»</w:t>
      </w:r>
    </w:p>
    <w:p w:rsidR="00283857" w:rsidRDefault="00283857" w:rsidP="00283857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04"/>
        <w:gridCol w:w="3700"/>
        <w:gridCol w:w="2837"/>
        <w:gridCol w:w="3069"/>
      </w:tblGrid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Default="00283857" w:rsidP="00D86E2D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Default="00283857" w:rsidP="00D86E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Default="00283857" w:rsidP="00D86E2D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Default="00283857" w:rsidP="00D86E2D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57" w:rsidRDefault="00283857" w:rsidP="00D86E2D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283857" w:rsidRDefault="00283857" w:rsidP="00D86E2D">
            <w:pPr>
              <w:rPr>
                <w:b/>
              </w:rPr>
            </w:pP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№ 7 (повторение)</w:t>
            </w:r>
          </w:p>
          <w:p w:rsidR="00283857" w:rsidRPr="007D184C" w:rsidRDefault="00283857" w:rsidP="00D86E2D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Уточнение произношения [</w:t>
            </w:r>
            <w:r w:rsidR="00695018" w:rsidRPr="007D184C">
              <w:rPr>
                <w:sz w:val="22"/>
                <w:szCs w:val="22"/>
              </w:rPr>
              <w:t xml:space="preserve">Ф] </w:t>
            </w:r>
            <w:proofErr w:type="gramStart"/>
            <w:r w:rsidR="00695018" w:rsidRPr="007D184C">
              <w:rPr>
                <w:sz w:val="22"/>
                <w:szCs w:val="22"/>
              </w:rPr>
              <w:t>-[</w:t>
            </w:r>
            <w:proofErr w:type="gramEnd"/>
            <w:r w:rsidR="00695018" w:rsidRPr="007D184C">
              <w:rPr>
                <w:sz w:val="22"/>
                <w:szCs w:val="22"/>
              </w:rPr>
              <w:t>ФЬ</w:t>
            </w:r>
            <w:r w:rsidRPr="007D184C">
              <w:rPr>
                <w:sz w:val="22"/>
                <w:szCs w:val="22"/>
              </w:rPr>
              <w:t>]</w:t>
            </w:r>
            <w:r w:rsidR="00695018" w:rsidRPr="007D184C">
              <w:rPr>
                <w:sz w:val="22"/>
                <w:szCs w:val="22"/>
              </w:rPr>
              <w:t>. Заучивание стихотворения:</w:t>
            </w:r>
          </w:p>
          <w:p w:rsidR="00695018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«Фиолетовый фломастер</w:t>
            </w:r>
          </w:p>
          <w:p w:rsidR="00695018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Всё неправильно раскрасил.</w:t>
            </w:r>
          </w:p>
          <w:p w:rsidR="00695018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Флаг, фонтан, фонар</w:t>
            </w:r>
            <w:proofErr w:type="gramStart"/>
            <w:r w:rsidRPr="007D184C">
              <w:rPr>
                <w:sz w:val="22"/>
                <w:szCs w:val="22"/>
              </w:rPr>
              <w:t>ь-</w:t>
            </w:r>
            <w:proofErr w:type="gramEnd"/>
            <w:r w:rsidRPr="007D184C">
              <w:rPr>
                <w:sz w:val="22"/>
                <w:szCs w:val="22"/>
              </w:rPr>
              <w:t xml:space="preserve"> всё это</w:t>
            </w:r>
          </w:p>
          <w:p w:rsidR="00695018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Фиолетового цвета</w:t>
            </w:r>
            <w:proofErr w:type="gramStart"/>
            <w:r w:rsidRPr="007D184C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№ 7</w:t>
            </w:r>
          </w:p>
          <w:p w:rsidR="00283857" w:rsidRPr="007D184C" w:rsidRDefault="00283857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</w:t>
            </w:r>
            <w:r w:rsidR="00695018" w:rsidRPr="007D184C">
              <w:rPr>
                <w:sz w:val="22"/>
                <w:szCs w:val="22"/>
              </w:rPr>
              <w:t>повтор</w:t>
            </w:r>
            <w:r w:rsidRPr="007D184C">
              <w:rPr>
                <w:sz w:val="22"/>
                <w:szCs w:val="22"/>
              </w:rPr>
              <w:t>ение)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695018">
            <w:pPr>
              <w:rPr>
                <w:b/>
                <w:sz w:val="22"/>
                <w:szCs w:val="22"/>
              </w:rPr>
            </w:pPr>
            <w:r w:rsidRPr="007D184C">
              <w:rPr>
                <w:b/>
                <w:sz w:val="22"/>
                <w:szCs w:val="22"/>
              </w:rPr>
              <w:t xml:space="preserve"> </w:t>
            </w:r>
            <w:r w:rsidR="00695018" w:rsidRPr="007D184C">
              <w:rPr>
                <w:sz w:val="22"/>
                <w:szCs w:val="22"/>
              </w:rPr>
              <w:t>Работа над чёткостью дикции. Загадка про поварёшку.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Общая и мелкая моторика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Тетрадь </w:t>
            </w:r>
            <w:r w:rsidR="007D184C">
              <w:rPr>
                <w:sz w:val="22"/>
                <w:szCs w:val="22"/>
              </w:rPr>
              <w:t>№ 1, с. 9</w:t>
            </w:r>
          </w:p>
          <w:p w:rsidR="00283857" w:rsidRPr="007D184C" w:rsidRDefault="00283857" w:rsidP="00D86E2D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4C" w:rsidRDefault="00283857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</w:t>
            </w:r>
            <w:r w:rsidR="00695018" w:rsidRPr="007D184C">
              <w:rPr>
                <w:sz w:val="22"/>
                <w:szCs w:val="22"/>
              </w:rPr>
              <w:t>Тетрадь для обучения грамоте детей дошкольного возраста № 2,</w:t>
            </w:r>
          </w:p>
          <w:p w:rsidR="00695018" w:rsidRPr="007D184C" w:rsidRDefault="007D184C" w:rsidP="00695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</w:t>
            </w:r>
          </w:p>
          <w:p w:rsidR="00283857" w:rsidRPr="007D184C" w:rsidRDefault="00283857" w:rsidP="00D86E2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</w:t>
            </w:r>
            <w:r w:rsidR="00695018" w:rsidRPr="007D184C">
              <w:rPr>
                <w:sz w:val="22"/>
                <w:szCs w:val="22"/>
              </w:rPr>
              <w:t>Чайник</w:t>
            </w:r>
            <w:r w:rsidRPr="007D184C">
              <w:rPr>
                <w:sz w:val="22"/>
                <w:szCs w:val="22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Пальчиковая гимнастика «Помощник»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57" w:rsidRPr="007D184C" w:rsidRDefault="00283857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283857" w:rsidRPr="007D184C" w:rsidRDefault="00283857" w:rsidP="00D86E2D">
            <w:pPr>
              <w:rPr>
                <w:i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283857" w:rsidRPr="007D184C" w:rsidRDefault="00283857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</w:t>
            </w:r>
            <w:r w:rsidR="00695018" w:rsidRPr="007D184C">
              <w:rPr>
                <w:sz w:val="22"/>
                <w:szCs w:val="22"/>
              </w:rPr>
              <w:t>Разбитые чашки» (игротека</w:t>
            </w:r>
            <w:r w:rsidRPr="007D184C">
              <w:rPr>
                <w:sz w:val="22"/>
                <w:szCs w:val="22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18" w:rsidRPr="007D184C" w:rsidRDefault="00695018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283857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«Покажи все буквы</w:t>
            </w:r>
            <w:proofErr w:type="gramStart"/>
            <w:r w:rsidRPr="007D184C">
              <w:rPr>
                <w:sz w:val="22"/>
                <w:szCs w:val="22"/>
              </w:rPr>
              <w:t xml:space="preserve"> В</w:t>
            </w:r>
            <w:proofErr w:type="gramEnd"/>
            <w:r w:rsidRPr="007D184C">
              <w:rPr>
                <w:sz w:val="22"/>
                <w:szCs w:val="22"/>
              </w:rPr>
              <w:t>».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57" w:rsidRPr="007D184C" w:rsidRDefault="00283857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Слуховое внимание</w:t>
            </w:r>
          </w:p>
          <w:p w:rsidR="00283857" w:rsidRPr="007D184C" w:rsidRDefault="00283857" w:rsidP="00D86E2D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18" w:rsidRPr="007D184C" w:rsidRDefault="00695018" w:rsidP="00695018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283857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«У белочки в гостях»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695018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Деление на слоги названий посуды.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695018" w:rsidP="009115AA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Дифференциация [Ф] от других звуков в  слов</w:t>
            </w:r>
            <w:r w:rsidR="009115AA" w:rsidRPr="007D184C">
              <w:rPr>
                <w:sz w:val="22"/>
                <w:szCs w:val="22"/>
              </w:rPr>
              <w:t>ах</w:t>
            </w:r>
            <w:r w:rsidRPr="007D184C">
              <w:rPr>
                <w:sz w:val="22"/>
                <w:szCs w:val="22"/>
              </w:rPr>
              <w:t xml:space="preserve">. «Разноцветные </w:t>
            </w:r>
            <w:r w:rsidR="009115AA" w:rsidRPr="007D184C">
              <w:rPr>
                <w:sz w:val="22"/>
                <w:szCs w:val="22"/>
              </w:rPr>
              <w:t>флажк</w:t>
            </w:r>
            <w:r w:rsidRPr="007D184C">
              <w:rPr>
                <w:sz w:val="22"/>
                <w:szCs w:val="22"/>
              </w:rPr>
              <w:t>и»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Дифференциация [ФЬ</w:t>
            </w:r>
            <w:r w:rsidR="00283857" w:rsidRPr="007D184C">
              <w:rPr>
                <w:sz w:val="22"/>
                <w:szCs w:val="22"/>
              </w:rPr>
              <w:t xml:space="preserve">] </w:t>
            </w:r>
            <w:r w:rsidRPr="007D184C">
              <w:rPr>
                <w:sz w:val="22"/>
                <w:szCs w:val="22"/>
              </w:rPr>
              <w:t xml:space="preserve">от других звуков </w:t>
            </w:r>
            <w:r w:rsidR="00283857" w:rsidRPr="007D184C">
              <w:rPr>
                <w:sz w:val="22"/>
                <w:szCs w:val="22"/>
              </w:rPr>
              <w:t xml:space="preserve">в словах </w:t>
            </w:r>
            <w:r w:rsidRPr="007D184C">
              <w:rPr>
                <w:sz w:val="22"/>
                <w:szCs w:val="22"/>
              </w:rPr>
              <w:t>(с опорой на картинки)</w:t>
            </w:r>
          </w:p>
          <w:p w:rsidR="00283857" w:rsidRPr="007D184C" w:rsidRDefault="00283857" w:rsidP="00D86E2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5AA" w:rsidRPr="007D184C" w:rsidRDefault="00283857" w:rsidP="009115AA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Дифференциация [</w:t>
            </w:r>
            <w:r w:rsidR="009115AA" w:rsidRPr="007D184C">
              <w:rPr>
                <w:sz w:val="22"/>
                <w:szCs w:val="22"/>
              </w:rPr>
              <w:t xml:space="preserve">Ф] </w:t>
            </w:r>
            <w:proofErr w:type="gramStart"/>
            <w:r w:rsidR="009115AA" w:rsidRPr="007D184C">
              <w:rPr>
                <w:sz w:val="22"/>
                <w:szCs w:val="22"/>
              </w:rPr>
              <w:t>-[</w:t>
            </w:r>
            <w:proofErr w:type="gramEnd"/>
            <w:r w:rsidR="009115AA" w:rsidRPr="007D184C">
              <w:rPr>
                <w:sz w:val="22"/>
                <w:szCs w:val="22"/>
              </w:rPr>
              <w:t>ФЬ</w:t>
            </w:r>
            <w:r w:rsidRPr="007D184C">
              <w:rPr>
                <w:sz w:val="22"/>
                <w:szCs w:val="22"/>
              </w:rPr>
              <w:t>] в словах .</w:t>
            </w:r>
            <w:r w:rsidR="009115AA" w:rsidRPr="007D184C">
              <w:rPr>
                <w:sz w:val="22"/>
                <w:szCs w:val="22"/>
              </w:rPr>
              <w:t xml:space="preserve"> Тетрадь для обучения грамоте детей дошкольного возраста № 2, </w:t>
            </w:r>
            <w:r w:rsidR="007D184C">
              <w:rPr>
                <w:sz w:val="22"/>
                <w:szCs w:val="22"/>
              </w:rPr>
              <w:t>с. 12</w:t>
            </w:r>
          </w:p>
          <w:p w:rsidR="00283857" w:rsidRPr="007D184C" w:rsidRDefault="00283857" w:rsidP="00D86E2D">
            <w:pPr>
              <w:ind w:right="173"/>
              <w:rPr>
                <w:sz w:val="22"/>
                <w:szCs w:val="22"/>
              </w:rPr>
            </w:pP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Расширение</w:t>
            </w:r>
            <w:r w:rsidR="00283857" w:rsidRPr="007D184C">
              <w:rPr>
                <w:sz w:val="22"/>
                <w:szCs w:val="22"/>
              </w:rPr>
              <w:t xml:space="preserve"> словаря по теме. </w:t>
            </w:r>
          </w:p>
          <w:p w:rsidR="00283857" w:rsidRPr="007D184C" w:rsidRDefault="009115AA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Формирование понятий: </w:t>
            </w:r>
            <w:r w:rsidRPr="007D184C">
              <w:rPr>
                <w:i/>
                <w:sz w:val="22"/>
                <w:szCs w:val="22"/>
              </w:rPr>
              <w:t>чайная, столовая, кухонная посуда</w:t>
            </w:r>
            <w:r w:rsidRPr="007D184C">
              <w:rPr>
                <w:sz w:val="22"/>
                <w:szCs w:val="22"/>
              </w:rPr>
              <w:t>. Загадки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Образование множественного числа сущ. «Один – много» (слова со звуками [Ф]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ФЬ])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Составление рассказов-описаний о посуде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9115AA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Со</w:t>
            </w:r>
            <w:r w:rsidR="009115AA" w:rsidRPr="007D184C">
              <w:rPr>
                <w:sz w:val="22"/>
                <w:szCs w:val="22"/>
              </w:rPr>
              <w:t>гласова</w:t>
            </w:r>
            <w:r w:rsidRPr="007D184C">
              <w:rPr>
                <w:sz w:val="22"/>
                <w:szCs w:val="22"/>
              </w:rPr>
              <w:t xml:space="preserve">ние </w:t>
            </w:r>
            <w:r w:rsidR="009115AA" w:rsidRPr="007D184C">
              <w:rPr>
                <w:sz w:val="22"/>
                <w:szCs w:val="22"/>
              </w:rPr>
              <w:t xml:space="preserve">прилагательных с сущ. </w:t>
            </w:r>
            <w:proofErr w:type="gramStart"/>
            <w:r w:rsidR="009115AA" w:rsidRPr="007D184C">
              <w:rPr>
                <w:i/>
                <w:sz w:val="22"/>
                <w:szCs w:val="22"/>
              </w:rPr>
              <w:t>Какой</w:t>
            </w:r>
            <w:proofErr w:type="gramEnd"/>
            <w:r w:rsidR="009115AA" w:rsidRPr="007D184C">
              <w:rPr>
                <w:i/>
                <w:sz w:val="22"/>
                <w:szCs w:val="22"/>
              </w:rPr>
              <w:t xml:space="preserve">? Какая? </w:t>
            </w:r>
            <w:proofErr w:type="gramStart"/>
            <w:r w:rsidR="009115AA" w:rsidRPr="007D184C">
              <w:rPr>
                <w:i/>
                <w:sz w:val="22"/>
                <w:szCs w:val="22"/>
              </w:rPr>
              <w:t>Какое</w:t>
            </w:r>
            <w:proofErr w:type="gramEnd"/>
            <w:r w:rsidR="009115AA" w:rsidRPr="007D184C">
              <w:rPr>
                <w:i/>
                <w:sz w:val="22"/>
                <w:szCs w:val="22"/>
              </w:rPr>
              <w:t>?</w:t>
            </w:r>
            <w:r w:rsidR="009115AA" w:rsidRPr="007D184C">
              <w:rPr>
                <w:sz w:val="22"/>
                <w:szCs w:val="22"/>
              </w:rPr>
              <w:t xml:space="preserve"> (с мячом)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Разрезная азбука.</w:t>
            </w:r>
            <w:r w:rsidR="00283857" w:rsidRPr="007D184C">
              <w:rPr>
                <w:sz w:val="22"/>
                <w:szCs w:val="22"/>
              </w:rPr>
              <w:t xml:space="preserve"> Составление и чтение</w:t>
            </w:r>
            <w:r w:rsidRPr="007D184C">
              <w:rPr>
                <w:sz w:val="22"/>
                <w:szCs w:val="22"/>
              </w:rPr>
              <w:t xml:space="preserve"> слогов и</w:t>
            </w:r>
            <w:r w:rsidR="00283857" w:rsidRPr="007D184C">
              <w:rPr>
                <w:sz w:val="22"/>
                <w:szCs w:val="22"/>
              </w:rPr>
              <w:t xml:space="preserve"> слов с пройденными буквами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9115AA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«Живые буквы». Составление и чтение слогов  с новой буквой.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9115AA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Чтение </w:t>
            </w:r>
            <w:r w:rsidR="009115AA" w:rsidRPr="007D184C">
              <w:rPr>
                <w:sz w:val="22"/>
                <w:szCs w:val="22"/>
              </w:rPr>
              <w:t>слов</w:t>
            </w:r>
            <w:r w:rsidRPr="007D184C">
              <w:rPr>
                <w:sz w:val="22"/>
                <w:szCs w:val="22"/>
              </w:rPr>
              <w:t xml:space="preserve"> с </w:t>
            </w:r>
            <w:r w:rsidR="009115AA" w:rsidRPr="007D184C">
              <w:rPr>
                <w:sz w:val="22"/>
                <w:szCs w:val="22"/>
              </w:rPr>
              <w:t>новой буквой</w:t>
            </w:r>
            <w:r w:rsidRPr="007D184C"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9115AA" w:rsidP="00D86E2D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7D184C">
              <w:rPr>
                <w:sz w:val="22"/>
                <w:szCs w:val="22"/>
              </w:rPr>
              <w:t>дисграфии</w:t>
            </w:r>
            <w:proofErr w:type="spellEnd"/>
            <w:r w:rsidRPr="007D184C">
              <w:rPr>
                <w:sz w:val="22"/>
                <w:szCs w:val="22"/>
              </w:rPr>
              <w:t>. «Какие буквы написаны неправильно?»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Работа над слоговой </w:t>
            </w:r>
            <w:r w:rsidRPr="007D184C">
              <w:rPr>
                <w:i/>
                <w:sz w:val="22"/>
                <w:szCs w:val="22"/>
              </w:rPr>
              <w:lastRenderedPageBreak/>
              <w:t>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9115AA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lastRenderedPageBreak/>
              <w:t>Работа над двусложными словами с закрытым слогом и стечением согласных (</w:t>
            </w:r>
            <w:r w:rsidR="009115AA" w:rsidRPr="007D184C">
              <w:rPr>
                <w:i/>
                <w:sz w:val="22"/>
                <w:szCs w:val="22"/>
              </w:rPr>
              <w:t>стакан</w:t>
            </w:r>
            <w:r w:rsidRPr="007D184C">
              <w:rPr>
                <w:sz w:val="22"/>
                <w:szCs w:val="22"/>
              </w:rPr>
              <w:t xml:space="preserve">). </w:t>
            </w:r>
            <w:r w:rsidR="009115AA" w:rsidRPr="007D184C">
              <w:rPr>
                <w:sz w:val="22"/>
                <w:szCs w:val="22"/>
              </w:rPr>
              <w:t>Составле</w:t>
            </w:r>
            <w:r w:rsidRPr="007D184C">
              <w:rPr>
                <w:sz w:val="22"/>
                <w:szCs w:val="22"/>
              </w:rPr>
              <w:t>ние предложений с отработанными словами</w:t>
            </w:r>
          </w:p>
        </w:tc>
      </w:tr>
      <w:tr w:rsidR="00283857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lastRenderedPageBreak/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57" w:rsidRPr="007D184C" w:rsidRDefault="00283857" w:rsidP="00992378">
            <w:pPr>
              <w:ind w:right="173"/>
              <w:jc w:val="center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Игра «</w:t>
            </w:r>
            <w:r w:rsidR="00992378" w:rsidRPr="007D184C">
              <w:rPr>
                <w:sz w:val="22"/>
                <w:szCs w:val="22"/>
              </w:rPr>
              <w:t>Мухи в паутине</w:t>
            </w:r>
            <w:r w:rsidRPr="007D184C">
              <w:rPr>
                <w:sz w:val="22"/>
                <w:szCs w:val="22"/>
              </w:rPr>
              <w:t>», «</w:t>
            </w:r>
            <w:r w:rsidR="00992378" w:rsidRPr="007D184C">
              <w:rPr>
                <w:sz w:val="22"/>
                <w:szCs w:val="22"/>
              </w:rPr>
              <w:t>Пчёлы и медвежата</w:t>
            </w:r>
            <w:r w:rsidRPr="007D184C">
              <w:rPr>
                <w:sz w:val="22"/>
                <w:szCs w:val="22"/>
              </w:rPr>
              <w:t>», «П</w:t>
            </w:r>
            <w:r w:rsidR="00992378" w:rsidRPr="007D184C">
              <w:rPr>
                <w:sz w:val="22"/>
                <w:szCs w:val="22"/>
              </w:rPr>
              <w:t>чёлы собирают мёд</w:t>
            </w:r>
            <w:r w:rsidRPr="007D184C">
              <w:rPr>
                <w:sz w:val="22"/>
                <w:szCs w:val="22"/>
              </w:rPr>
              <w:t xml:space="preserve">», «Балалайка» </w:t>
            </w:r>
          </w:p>
        </w:tc>
      </w:tr>
    </w:tbl>
    <w:p w:rsidR="00273EF6" w:rsidRDefault="00273EF6" w:rsidP="00273E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Декабрь, 1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«Зима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з</w:t>
      </w:r>
      <w:proofErr w:type="gramEnd"/>
      <w:r>
        <w:rPr>
          <w:b/>
          <w:sz w:val="36"/>
          <w:szCs w:val="36"/>
        </w:rPr>
        <w:t>имующие птицы»</w:t>
      </w:r>
    </w:p>
    <w:p w:rsidR="00273EF6" w:rsidRDefault="00273EF6" w:rsidP="00273EF6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04"/>
        <w:gridCol w:w="3700"/>
        <w:gridCol w:w="2837"/>
        <w:gridCol w:w="3069"/>
      </w:tblGrid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Default="00273EF6" w:rsidP="00D86E2D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Default="00273EF6" w:rsidP="00D86E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Default="00273EF6" w:rsidP="00D86E2D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Default="00273EF6" w:rsidP="00D86E2D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F6" w:rsidRDefault="00273EF6" w:rsidP="00D86E2D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273EF6" w:rsidRDefault="00273EF6" w:rsidP="00D86E2D">
            <w:pPr>
              <w:rPr>
                <w:b/>
              </w:rPr>
            </w:pP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над чёткостью дикции.  «Гололедица» (В. Берестов)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proofErr w:type="gramStart"/>
            <w:r w:rsidRPr="007D184C">
              <w:rPr>
                <w:sz w:val="22"/>
                <w:szCs w:val="22"/>
              </w:rPr>
              <w:t>Уточнение произношения звука [В] в стихотворении:</w:t>
            </w:r>
            <w:proofErr w:type="gramEnd"/>
          </w:p>
          <w:p w:rsidR="00273EF6" w:rsidRPr="007D184C" w:rsidRDefault="00273EF6" w:rsidP="00273EF6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«В ванне Вовочку купают</w:t>
            </w:r>
          </w:p>
          <w:p w:rsidR="00273EF6" w:rsidRPr="007D184C" w:rsidRDefault="00273EF6" w:rsidP="00273EF6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 водою поливают»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Работа над ясной </w:t>
            </w:r>
            <w:proofErr w:type="spellStart"/>
            <w:r w:rsidRPr="007D184C">
              <w:rPr>
                <w:sz w:val="22"/>
                <w:szCs w:val="22"/>
              </w:rPr>
              <w:t>щёпотной</w:t>
            </w:r>
            <w:proofErr w:type="spellEnd"/>
            <w:r w:rsidRPr="007D184C">
              <w:rPr>
                <w:sz w:val="22"/>
                <w:szCs w:val="22"/>
              </w:rPr>
              <w:t xml:space="preserve"> речью. «Снегири» (Л. Татьяничева)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273EF6">
            <w:pPr>
              <w:rPr>
                <w:b/>
                <w:sz w:val="22"/>
                <w:szCs w:val="22"/>
              </w:rPr>
            </w:pPr>
            <w:r w:rsidRPr="007D184C">
              <w:rPr>
                <w:b/>
                <w:sz w:val="22"/>
                <w:szCs w:val="22"/>
              </w:rPr>
              <w:t xml:space="preserve"> </w:t>
            </w:r>
            <w:r w:rsidRPr="007D184C">
              <w:rPr>
                <w:sz w:val="22"/>
                <w:szCs w:val="22"/>
              </w:rPr>
              <w:t>Упражнение 6 (закрепление)</w:t>
            </w: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Общая и мелкая моторика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Диалог «Кисонька-</w:t>
            </w:r>
            <w:proofErr w:type="spellStart"/>
            <w:r w:rsidRPr="007D184C">
              <w:rPr>
                <w:sz w:val="22"/>
                <w:szCs w:val="22"/>
              </w:rPr>
              <w:t>мурысонька</w:t>
            </w:r>
            <w:proofErr w:type="spellEnd"/>
            <w:r w:rsidRPr="007D184C">
              <w:rPr>
                <w:sz w:val="22"/>
                <w:szCs w:val="22"/>
              </w:rPr>
              <w:t>»</w:t>
            </w:r>
          </w:p>
          <w:p w:rsidR="00273EF6" w:rsidRPr="007D184C" w:rsidRDefault="00273EF6" w:rsidP="00D86E2D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«Присядь, если услышишь звуки [В]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ВЬ].»</w:t>
            </w:r>
          </w:p>
          <w:p w:rsidR="00273EF6" w:rsidRPr="007D184C" w:rsidRDefault="00273EF6" w:rsidP="00D86E2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Тетрадь</w:t>
            </w:r>
            <w:r w:rsidR="007D184C">
              <w:rPr>
                <w:sz w:val="22"/>
                <w:szCs w:val="22"/>
              </w:rPr>
              <w:t xml:space="preserve"> № 1, с. 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273EF6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«Снеговик»</w:t>
            </w: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F6" w:rsidRPr="007D184C" w:rsidRDefault="00273EF6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273EF6" w:rsidRPr="007D184C" w:rsidRDefault="00273EF6" w:rsidP="00D86E2D">
            <w:pPr>
              <w:rPr>
                <w:i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273EF6" w:rsidRPr="007D184C" w:rsidRDefault="00273EF6" w:rsidP="00273EF6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Игра «Разноцветные круги» (признаки зимы)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«Покажи все буквы В»</w:t>
            </w:r>
            <w:proofErr w:type="gramStart"/>
            <w:r w:rsidRPr="007D184C">
              <w:rPr>
                <w:sz w:val="22"/>
                <w:szCs w:val="22"/>
              </w:rPr>
              <w:t>.</w:t>
            </w:r>
            <w:proofErr w:type="gramEnd"/>
            <w:r w:rsidRPr="007D184C">
              <w:rPr>
                <w:sz w:val="22"/>
                <w:szCs w:val="22"/>
              </w:rPr>
              <w:t xml:space="preserve"> (</w:t>
            </w:r>
            <w:proofErr w:type="gramStart"/>
            <w:r w:rsidRPr="007D184C">
              <w:rPr>
                <w:sz w:val="22"/>
                <w:szCs w:val="22"/>
              </w:rPr>
              <w:t>т</w:t>
            </w:r>
            <w:proofErr w:type="gramEnd"/>
            <w:r w:rsidRPr="007D184C">
              <w:rPr>
                <w:sz w:val="22"/>
                <w:szCs w:val="22"/>
              </w:rPr>
              <w:t>аблица)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 «Свяжи шапочку» (игротека)</w:t>
            </w:r>
          </w:p>
          <w:p w:rsidR="00273EF6" w:rsidRPr="007D184C" w:rsidRDefault="00273EF6" w:rsidP="00D86E2D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Зрительное внимание</w:t>
            </w:r>
          </w:p>
          <w:p w:rsidR="00273EF6" w:rsidRPr="007D184C" w:rsidRDefault="00273EF6" w:rsidP="00273EF6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«Снеговики» (найди одинаковых</w:t>
            </w:r>
            <w:r w:rsidR="00D86E2D" w:rsidRPr="007D184C">
              <w:rPr>
                <w:sz w:val="22"/>
                <w:szCs w:val="22"/>
              </w:rPr>
              <w:t>), (игротека)</w:t>
            </w: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Деление на слоги названий </w:t>
            </w:r>
            <w:r w:rsidR="00D86E2D" w:rsidRPr="007D184C">
              <w:rPr>
                <w:sz w:val="22"/>
                <w:szCs w:val="22"/>
              </w:rPr>
              <w:t>зимующих птиц.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D86E2D" w:rsidP="00D86E2D">
            <w:pPr>
              <w:rPr>
                <w:sz w:val="22"/>
                <w:szCs w:val="22"/>
              </w:rPr>
            </w:pPr>
            <w:proofErr w:type="gramStart"/>
            <w:r w:rsidRPr="007D184C">
              <w:rPr>
                <w:sz w:val="22"/>
                <w:szCs w:val="22"/>
              </w:rPr>
              <w:t>Дифференциация [В</w:t>
            </w:r>
            <w:r w:rsidR="00273EF6" w:rsidRPr="007D184C">
              <w:rPr>
                <w:sz w:val="22"/>
                <w:szCs w:val="22"/>
              </w:rPr>
              <w:t>] от других звуков в</w:t>
            </w:r>
            <w:r w:rsidRPr="007D184C">
              <w:rPr>
                <w:sz w:val="22"/>
                <w:szCs w:val="22"/>
              </w:rPr>
              <w:t xml:space="preserve"> ряду звуков, слогов, </w:t>
            </w:r>
            <w:r w:rsidR="00273EF6" w:rsidRPr="007D184C">
              <w:rPr>
                <w:sz w:val="22"/>
                <w:szCs w:val="22"/>
              </w:rPr>
              <w:t xml:space="preserve">  слов.</w:t>
            </w:r>
            <w:proofErr w:type="gramEnd"/>
            <w:r w:rsidR="00273EF6" w:rsidRPr="007D184C">
              <w:rPr>
                <w:sz w:val="22"/>
                <w:szCs w:val="22"/>
              </w:rPr>
              <w:t xml:space="preserve"> «Разноцветные </w:t>
            </w:r>
            <w:r w:rsidRPr="007D184C">
              <w:rPr>
                <w:sz w:val="22"/>
                <w:szCs w:val="22"/>
              </w:rPr>
              <w:t>с</w:t>
            </w:r>
            <w:r w:rsidR="00273EF6" w:rsidRPr="007D184C">
              <w:rPr>
                <w:sz w:val="22"/>
                <w:szCs w:val="22"/>
              </w:rPr>
              <w:t>и</w:t>
            </w:r>
            <w:r w:rsidRPr="007D184C">
              <w:rPr>
                <w:sz w:val="22"/>
                <w:szCs w:val="22"/>
              </w:rPr>
              <w:t>гналы</w:t>
            </w:r>
            <w:r w:rsidR="00273EF6" w:rsidRPr="007D184C">
              <w:rPr>
                <w:sz w:val="22"/>
                <w:szCs w:val="22"/>
              </w:rPr>
              <w:t>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D86E2D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Звуковой анализ слова </w:t>
            </w:r>
            <w:r w:rsidRPr="007D184C">
              <w:rPr>
                <w:i/>
                <w:sz w:val="22"/>
                <w:szCs w:val="22"/>
              </w:rPr>
              <w:t>ива.</w:t>
            </w:r>
            <w:r w:rsidRPr="007D184C">
              <w:rPr>
                <w:sz w:val="22"/>
                <w:szCs w:val="22"/>
              </w:rPr>
              <w:t xml:space="preserve"> </w:t>
            </w:r>
          </w:p>
          <w:p w:rsidR="00D86E2D" w:rsidRPr="007D184C" w:rsidRDefault="00D86E2D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Тетрадь для обучения грамоте детей дошкольного возраста № 2, </w:t>
            </w:r>
          </w:p>
          <w:p w:rsidR="00273EF6" w:rsidRPr="007D184C" w:rsidRDefault="00273EF6" w:rsidP="00D86E2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D86E2D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Подбор слов со звуками</w:t>
            </w:r>
            <w:r w:rsidR="00273EF6" w:rsidRPr="007D184C">
              <w:rPr>
                <w:sz w:val="22"/>
                <w:szCs w:val="22"/>
              </w:rPr>
              <w:t xml:space="preserve"> [</w:t>
            </w:r>
            <w:r w:rsidRPr="007D184C">
              <w:rPr>
                <w:sz w:val="22"/>
                <w:szCs w:val="22"/>
              </w:rPr>
              <w:t xml:space="preserve">В] </w:t>
            </w:r>
            <w:proofErr w:type="gramStart"/>
            <w:r w:rsidRPr="007D184C">
              <w:rPr>
                <w:sz w:val="22"/>
                <w:szCs w:val="22"/>
              </w:rPr>
              <w:t>-[</w:t>
            </w:r>
            <w:proofErr w:type="gramEnd"/>
            <w:r w:rsidRPr="007D184C">
              <w:rPr>
                <w:sz w:val="22"/>
                <w:szCs w:val="22"/>
              </w:rPr>
              <w:t>В</w:t>
            </w:r>
            <w:r w:rsidR="00273EF6" w:rsidRPr="007D184C">
              <w:rPr>
                <w:sz w:val="22"/>
                <w:szCs w:val="22"/>
              </w:rPr>
              <w:t>Ь</w:t>
            </w:r>
            <w:r w:rsidRPr="007D184C">
              <w:rPr>
                <w:sz w:val="22"/>
                <w:szCs w:val="22"/>
              </w:rPr>
              <w:t>]. Соревнование между командами.</w:t>
            </w: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2D" w:rsidRPr="007D184C" w:rsidRDefault="00273EF6" w:rsidP="00D86E2D">
            <w:pPr>
              <w:rPr>
                <w:sz w:val="22"/>
                <w:szCs w:val="22"/>
              </w:rPr>
            </w:pPr>
            <w:proofErr w:type="spellStart"/>
            <w:r w:rsidRPr="007D184C">
              <w:rPr>
                <w:sz w:val="22"/>
                <w:szCs w:val="22"/>
              </w:rPr>
              <w:t>Рас</w:t>
            </w:r>
            <w:r w:rsidR="00D86E2D" w:rsidRPr="007D184C">
              <w:rPr>
                <w:sz w:val="22"/>
                <w:szCs w:val="22"/>
              </w:rPr>
              <w:t>матривание</w:t>
            </w:r>
            <w:proofErr w:type="spellEnd"/>
            <w:r w:rsidR="00D86E2D" w:rsidRPr="007D184C">
              <w:rPr>
                <w:sz w:val="22"/>
                <w:szCs w:val="22"/>
              </w:rPr>
              <w:t xml:space="preserve"> картины «Первый снег». Беседа. Актуализация словаря</w:t>
            </w:r>
            <w:proofErr w:type="gramStart"/>
            <w:r w:rsidRPr="007D184C">
              <w:rPr>
                <w:sz w:val="22"/>
                <w:szCs w:val="22"/>
              </w:rPr>
              <w:t xml:space="preserve"> </w:t>
            </w:r>
            <w:r w:rsidR="00D86E2D" w:rsidRPr="007D184C">
              <w:rPr>
                <w:sz w:val="22"/>
                <w:szCs w:val="22"/>
              </w:rPr>
              <w:t>.</w:t>
            </w:r>
            <w:proofErr w:type="gramEnd"/>
            <w:r w:rsidR="00D86E2D" w:rsidRPr="007D184C">
              <w:rPr>
                <w:sz w:val="22"/>
                <w:szCs w:val="22"/>
              </w:rPr>
              <w:t xml:space="preserve"> Отгадывание</w:t>
            </w:r>
          </w:p>
          <w:p w:rsidR="00273EF6" w:rsidRPr="007D184C" w:rsidRDefault="00D86E2D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з</w:t>
            </w:r>
            <w:r w:rsidR="00273EF6" w:rsidRPr="007D184C">
              <w:rPr>
                <w:sz w:val="22"/>
                <w:szCs w:val="22"/>
              </w:rPr>
              <w:t>агад</w:t>
            </w:r>
            <w:r w:rsidRPr="007D184C">
              <w:rPr>
                <w:sz w:val="22"/>
                <w:szCs w:val="22"/>
              </w:rPr>
              <w:t>ок.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Образование </w:t>
            </w:r>
            <w:r w:rsidR="00D86E2D" w:rsidRPr="007D184C">
              <w:rPr>
                <w:sz w:val="22"/>
                <w:szCs w:val="22"/>
              </w:rPr>
              <w:t xml:space="preserve">однокоренных слов от слова </w:t>
            </w:r>
            <w:r w:rsidR="00D86E2D" w:rsidRPr="007D184C">
              <w:rPr>
                <w:i/>
                <w:sz w:val="22"/>
                <w:szCs w:val="22"/>
              </w:rPr>
              <w:t>воробей.</w:t>
            </w:r>
            <w:r w:rsidR="00D86E2D" w:rsidRPr="007D184C">
              <w:rPr>
                <w:sz w:val="22"/>
                <w:szCs w:val="22"/>
              </w:rPr>
              <w:t xml:space="preserve"> Игра с мячом «Передай дальше»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D86E2D" w:rsidP="00D86E2D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Употребление предлогов. Игра «У кормушки»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2D" w:rsidRPr="007D184C" w:rsidRDefault="00D86E2D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Образова</w:t>
            </w:r>
            <w:r w:rsidR="00273EF6" w:rsidRPr="007D184C">
              <w:rPr>
                <w:sz w:val="22"/>
                <w:szCs w:val="22"/>
              </w:rPr>
              <w:t xml:space="preserve">ние </w:t>
            </w:r>
            <w:r w:rsidRPr="007D184C">
              <w:rPr>
                <w:sz w:val="22"/>
                <w:szCs w:val="22"/>
              </w:rPr>
              <w:t xml:space="preserve">притяжательных </w:t>
            </w:r>
            <w:r w:rsidR="00273EF6" w:rsidRPr="007D184C">
              <w:rPr>
                <w:sz w:val="22"/>
                <w:szCs w:val="22"/>
              </w:rPr>
              <w:t xml:space="preserve">прилагательных </w:t>
            </w:r>
            <w:r w:rsidRPr="007D184C">
              <w:rPr>
                <w:sz w:val="22"/>
                <w:szCs w:val="22"/>
              </w:rPr>
              <w:t>по теме «Зимующие птицы». Игра «</w:t>
            </w:r>
            <w:proofErr w:type="gramStart"/>
            <w:r w:rsidRPr="007D184C">
              <w:rPr>
                <w:sz w:val="22"/>
                <w:szCs w:val="22"/>
              </w:rPr>
              <w:t>Чей</w:t>
            </w:r>
            <w:proofErr w:type="gramEnd"/>
            <w:r w:rsidRPr="007D184C">
              <w:rPr>
                <w:sz w:val="22"/>
                <w:szCs w:val="22"/>
              </w:rPr>
              <w:t xml:space="preserve">? Чья? Чьи?» </w:t>
            </w:r>
          </w:p>
          <w:p w:rsidR="00273EF6" w:rsidRPr="007D184C" w:rsidRDefault="00273EF6" w:rsidP="00D86E2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(с мячом)</w:t>
            </w:r>
          </w:p>
        </w:tc>
      </w:tr>
      <w:tr w:rsidR="00D86E2D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D86E2D" w:rsidP="00D86E2D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Ч</w:t>
            </w:r>
            <w:r w:rsidR="00273EF6" w:rsidRPr="007D184C">
              <w:rPr>
                <w:sz w:val="22"/>
                <w:szCs w:val="22"/>
              </w:rPr>
              <w:t xml:space="preserve">тение слогов и слов с </w:t>
            </w:r>
            <w:r w:rsidRPr="007D184C">
              <w:rPr>
                <w:sz w:val="22"/>
                <w:szCs w:val="22"/>
              </w:rPr>
              <w:t>новой буквой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9F2" w:rsidRPr="007D184C" w:rsidRDefault="006C49F2" w:rsidP="006C49F2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Тетрадь для обучения грамоте детей дошкольного возраста № 2,</w:t>
            </w:r>
            <w:r w:rsidR="007D184C">
              <w:rPr>
                <w:sz w:val="22"/>
                <w:szCs w:val="22"/>
              </w:rPr>
              <w:t>с. 14</w:t>
            </w:r>
          </w:p>
          <w:p w:rsidR="00273EF6" w:rsidRPr="007D184C" w:rsidRDefault="00273EF6" w:rsidP="00D86E2D">
            <w:pPr>
              <w:ind w:right="173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6C49F2" w:rsidP="00D86E2D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Игра «Составь слово»</w:t>
            </w:r>
            <w:r w:rsidR="00273EF6" w:rsidRPr="007D184C">
              <w:rPr>
                <w:sz w:val="22"/>
                <w:szCs w:val="22"/>
              </w:rPr>
              <w:t>.</w:t>
            </w:r>
            <w:r w:rsidRPr="007D184C">
              <w:rPr>
                <w:sz w:val="22"/>
                <w:szCs w:val="22"/>
              </w:rPr>
              <w:t xml:space="preserve"> Чтение слов с буквой </w:t>
            </w:r>
            <w:r w:rsidRPr="007D184C">
              <w:rPr>
                <w:b/>
                <w:sz w:val="22"/>
                <w:szCs w:val="22"/>
              </w:rPr>
              <w:t>В</w:t>
            </w:r>
            <w:r w:rsidRPr="007D184C"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6C49F2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Чтение предложений</w:t>
            </w:r>
            <w:proofErr w:type="gramStart"/>
            <w:r w:rsidRPr="007D184C">
              <w:rPr>
                <w:sz w:val="22"/>
                <w:szCs w:val="22"/>
              </w:rPr>
              <w:t xml:space="preserve"> </w:t>
            </w:r>
            <w:r w:rsidRPr="007D184C">
              <w:rPr>
                <w:i/>
                <w:sz w:val="22"/>
                <w:szCs w:val="22"/>
              </w:rPr>
              <w:t>У</w:t>
            </w:r>
            <w:proofErr w:type="gramEnd"/>
            <w:r w:rsidRPr="007D184C">
              <w:rPr>
                <w:i/>
                <w:sz w:val="22"/>
                <w:szCs w:val="22"/>
              </w:rPr>
              <w:t xml:space="preserve"> Вики вата. У Вити вода.</w:t>
            </w:r>
          </w:p>
        </w:tc>
      </w:tr>
      <w:tr w:rsidR="00273EF6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D86E2D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6C49F2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Работа над </w:t>
            </w:r>
            <w:r w:rsidR="006C49F2" w:rsidRPr="007D184C">
              <w:rPr>
                <w:sz w:val="22"/>
                <w:szCs w:val="22"/>
              </w:rPr>
              <w:t>трёх</w:t>
            </w:r>
            <w:r w:rsidRPr="007D184C">
              <w:rPr>
                <w:sz w:val="22"/>
                <w:szCs w:val="22"/>
              </w:rPr>
              <w:t>сложными словами с закрытым слогом (</w:t>
            </w:r>
            <w:r w:rsidR="006C49F2" w:rsidRPr="007D184C">
              <w:rPr>
                <w:i/>
                <w:sz w:val="22"/>
                <w:szCs w:val="22"/>
              </w:rPr>
              <w:t xml:space="preserve">снеговик, </w:t>
            </w:r>
            <w:proofErr w:type="spellStart"/>
            <w:r w:rsidR="006C49F2" w:rsidRPr="007D184C">
              <w:rPr>
                <w:i/>
                <w:sz w:val="22"/>
                <w:szCs w:val="22"/>
              </w:rPr>
              <w:t>снегокат</w:t>
            </w:r>
            <w:proofErr w:type="spellEnd"/>
            <w:r w:rsidRPr="007D184C">
              <w:rPr>
                <w:sz w:val="22"/>
                <w:szCs w:val="22"/>
              </w:rPr>
              <w:t xml:space="preserve">). </w:t>
            </w:r>
            <w:r w:rsidR="006C49F2" w:rsidRPr="007D184C">
              <w:rPr>
                <w:sz w:val="22"/>
                <w:szCs w:val="22"/>
              </w:rPr>
              <w:t>Проговарива</w:t>
            </w:r>
            <w:r w:rsidRPr="007D184C">
              <w:rPr>
                <w:sz w:val="22"/>
                <w:szCs w:val="22"/>
              </w:rPr>
              <w:t>ние предложений с отработанными словами</w:t>
            </w:r>
          </w:p>
        </w:tc>
      </w:tr>
      <w:tr w:rsidR="00273EF6" w:rsidTr="00D86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Default="00273EF6" w:rsidP="00D86E2D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F6" w:rsidRPr="007D184C" w:rsidRDefault="00273EF6" w:rsidP="006C49F2">
            <w:pPr>
              <w:ind w:right="173"/>
              <w:jc w:val="center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Игра «</w:t>
            </w:r>
            <w:r w:rsidR="006C49F2" w:rsidRPr="007D184C">
              <w:rPr>
                <w:sz w:val="22"/>
                <w:szCs w:val="22"/>
              </w:rPr>
              <w:t>Поезд</w:t>
            </w:r>
            <w:r w:rsidRPr="007D184C">
              <w:rPr>
                <w:sz w:val="22"/>
                <w:szCs w:val="22"/>
              </w:rPr>
              <w:t>»</w:t>
            </w:r>
            <w:r w:rsidR="006C49F2" w:rsidRPr="007D184C">
              <w:rPr>
                <w:sz w:val="22"/>
                <w:szCs w:val="22"/>
              </w:rPr>
              <w:t xml:space="preserve"> (повторение), «Пчёлы</w:t>
            </w:r>
            <w:r w:rsidRPr="007D184C">
              <w:rPr>
                <w:sz w:val="22"/>
                <w:szCs w:val="22"/>
              </w:rPr>
              <w:t>»</w:t>
            </w:r>
            <w:r w:rsidR="006C49F2" w:rsidRPr="007D184C">
              <w:rPr>
                <w:sz w:val="22"/>
                <w:szCs w:val="22"/>
              </w:rPr>
              <w:t xml:space="preserve"> (повторение)</w:t>
            </w:r>
            <w:r w:rsidRPr="007D184C">
              <w:rPr>
                <w:sz w:val="22"/>
                <w:szCs w:val="22"/>
              </w:rPr>
              <w:t>, «</w:t>
            </w:r>
            <w:r w:rsidR="006C49F2" w:rsidRPr="007D184C">
              <w:rPr>
                <w:sz w:val="22"/>
                <w:szCs w:val="22"/>
              </w:rPr>
              <w:t>Моторчик»</w:t>
            </w:r>
            <w:r w:rsidRPr="007D184C">
              <w:rPr>
                <w:sz w:val="22"/>
                <w:szCs w:val="22"/>
              </w:rPr>
              <w:t xml:space="preserve"> </w:t>
            </w:r>
          </w:p>
        </w:tc>
      </w:tr>
    </w:tbl>
    <w:p w:rsidR="007D184C" w:rsidRDefault="007D184C" w:rsidP="0065674D">
      <w:pPr>
        <w:jc w:val="center"/>
        <w:rPr>
          <w:b/>
          <w:sz w:val="36"/>
          <w:szCs w:val="36"/>
        </w:rPr>
      </w:pPr>
    </w:p>
    <w:p w:rsidR="0065674D" w:rsidRDefault="0065674D" w:rsidP="006567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Декабрь, 2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«Домашние животные зимой»</w:t>
      </w:r>
    </w:p>
    <w:p w:rsidR="0065674D" w:rsidRDefault="0065674D" w:rsidP="0065674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04"/>
        <w:gridCol w:w="3700"/>
        <w:gridCol w:w="2837"/>
        <w:gridCol w:w="3069"/>
      </w:tblGrid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Default="0065674D" w:rsidP="00737685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Default="0065674D" w:rsidP="007376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Default="0065674D" w:rsidP="00737685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Default="0065674D" w:rsidP="00737685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4D" w:rsidRDefault="0065674D" w:rsidP="00737685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65674D" w:rsidRDefault="0065674D" w:rsidP="00737685">
            <w:pPr>
              <w:rPr>
                <w:b/>
              </w:rPr>
            </w:pP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4D" w:rsidRPr="007D184C" w:rsidRDefault="0065674D" w:rsidP="0065674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над чёткостью дикции.  «Котик» (О. Высоцкая)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Упражнение 7 (повторение)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Развитие диалогической речи. Диалог «Кисонька-</w:t>
            </w:r>
            <w:proofErr w:type="spellStart"/>
            <w:r w:rsidRPr="007D184C">
              <w:rPr>
                <w:sz w:val="22"/>
                <w:szCs w:val="22"/>
              </w:rPr>
              <w:t>мурысонька</w:t>
            </w:r>
            <w:proofErr w:type="spellEnd"/>
            <w:r w:rsidRPr="007D184C">
              <w:rPr>
                <w:sz w:val="22"/>
                <w:szCs w:val="22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b/>
                <w:sz w:val="22"/>
                <w:szCs w:val="22"/>
              </w:rPr>
            </w:pPr>
            <w:r w:rsidRPr="007D184C">
              <w:rPr>
                <w:b/>
                <w:sz w:val="22"/>
                <w:szCs w:val="22"/>
              </w:rPr>
              <w:t xml:space="preserve"> </w:t>
            </w:r>
            <w:r w:rsidRPr="007D184C">
              <w:rPr>
                <w:sz w:val="22"/>
                <w:szCs w:val="22"/>
              </w:rPr>
              <w:t>Упражнение 7 (закрепление)</w:t>
            </w: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7D184C" w:rsidRDefault="0065674D" w:rsidP="00CD45CE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Общая и мелкая моторика</w:t>
            </w:r>
            <w:r w:rsidR="00CD45CE" w:rsidRPr="007D184C">
              <w:rPr>
                <w:i/>
                <w:sz w:val="22"/>
                <w:szCs w:val="22"/>
              </w:rPr>
              <w:t>. Зрительное и слуховое внимание.</w:t>
            </w:r>
          </w:p>
          <w:p w:rsidR="0065674D" w:rsidRPr="007D184C" w:rsidRDefault="0065674D" w:rsidP="00737685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Пальчиковая гимнастика «</w:t>
            </w:r>
            <w:proofErr w:type="gramStart"/>
            <w:r w:rsidRPr="007D184C">
              <w:rPr>
                <w:sz w:val="22"/>
                <w:szCs w:val="22"/>
              </w:rPr>
              <w:t>Бурёнушка</w:t>
            </w:r>
            <w:proofErr w:type="gramEnd"/>
            <w:r w:rsidRPr="007D184C">
              <w:rPr>
                <w:sz w:val="22"/>
                <w:szCs w:val="22"/>
              </w:rPr>
              <w:t>»</w:t>
            </w:r>
          </w:p>
          <w:p w:rsidR="0065674D" w:rsidRPr="007D184C" w:rsidRDefault="0065674D" w:rsidP="00737685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Координация речи с движением «Как мы поили телят»</w:t>
            </w:r>
          </w:p>
          <w:p w:rsidR="0065674D" w:rsidRPr="007D184C" w:rsidRDefault="0065674D" w:rsidP="00737685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Тетрадь</w:t>
            </w:r>
            <w:r w:rsidR="007D184C">
              <w:rPr>
                <w:sz w:val="22"/>
                <w:szCs w:val="22"/>
              </w:rPr>
              <w:t xml:space="preserve"> № 1, с. 11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65674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 Зрительное внимание «Кого не стало?» (домашние животные)</w:t>
            </w: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65674D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Дифференциация [Ф]- [</w:t>
            </w:r>
            <w:proofErr w:type="gramStart"/>
            <w:r w:rsidRPr="007D184C">
              <w:rPr>
                <w:sz w:val="22"/>
                <w:szCs w:val="22"/>
              </w:rPr>
              <w:t>В</w:t>
            </w:r>
            <w:proofErr w:type="gramEnd"/>
            <w:r w:rsidRPr="007D184C">
              <w:rPr>
                <w:sz w:val="22"/>
                <w:szCs w:val="22"/>
              </w:rPr>
              <w:t>] (с опорой на картинки). Тетрадь для обучения грамоте детей дошкольного возраста № 2,</w:t>
            </w:r>
            <w:r w:rsidR="007D184C">
              <w:rPr>
                <w:sz w:val="22"/>
                <w:szCs w:val="22"/>
              </w:rPr>
              <w:t xml:space="preserve"> с. 15</w:t>
            </w:r>
            <w:r w:rsidRPr="007D184C">
              <w:rPr>
                <w:sz w:val="22"/>
                <w:szCs w:val="22"/>
              </w:rPr>
              <w:t xml:space="preserve"> </w:t>
            </w:r>
          </w:p>
          <w:p w:rsidR="0065674D" w:rsidRPr="007D184C" w:rsidRDefault="0065674D" w:rsidP="00737685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61714F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Дифференциация </w:t>
            </w:r>
            <w:r w:rsidR="0061714F" w:rsidRPr="007D184C">
              <w:rPr>
                <w:sz w:val="22"/>
                <w:szCs w:val="22"/>
              </w:rPr>
              <w:t xml:space="preserve">[ФЬ]- </w:t>
            </w:r>
            <w:r w:rsidRPr="007D184C">
              <w:rPr>
                <w:sz w:val="22"/>
                <w:szCs w:val="22"/>
              </w:rPr>
              <w:t>[В</w:t>
            </w:r>
            <w:r w:rsidR="0061714F" w:rsidRPr="007D184C">
              <w:rPr>
                <w:sz w:val="22"/>
                <w:szCs w:val="22"/>
              </w:rPr>
              <w:t>Ь</w:t>
            </w:r>
            <w:r w:rsidRPr="007D184C">
              <w:rPr>
                <w:sz w:val="22"/>
                <w:szCs w:val="22"/>
              </w:rPr>
              <w:t xml:space="preserve">] </w:t>
            </w:r>
            <w:r w:rsidR="0061714F" w:rsidRPr="007D184C">
              <w:rPr>
                <w:sz w:val="22"/>
                <w:szCs w:val="22"/>
              </w:rPr>
              <w:t>с опорой на картинки. Игра «Разноцветные картинки»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Слог</w:t>
            </w:r>
            <w:r w:rsidR="0065674D" w:rsidRPr="007D184C">
              <w:rPr>
                <w:sz w:val="22"/>
                <w:szCs w:val="22"/>
              </w:rPr>
              <w:t xml:space="preserve">овой анализ </w:t>
            </w:r>
            <w:r w:rsidRPr="007D184C">
              <w:rPr>
                <w:sz w:val="22"/>
                <w:szCs w:val="22"/>
              </w:rPr>
              <w:t>названий домашних животных</w:t>
            </w:r>
            <w:r w:rsidR="0065674D" w:rsidRPr="007D184C">
              <w:rPr>
                <w:i/>
                <w:sz w:val="22"/>
                <w:szCs w:val="22"/>
              </w:rPr>
              <w:t>.</w:t>
            </w:r>
            <w:r w:rsidR="0065674D" w:rsidRPr="007D184C">
              <w:rPr>
                <w:sz w:val="22"/>
                <w:szCs w:val="22"/>
              </w:rPr>
              <w:t xml:space="preserve"> </w:t>
            </w:r>
          </w:p>
          <w:p w:rsidR="0065674D" w:rsidRPr="007D184C" w:rsidRDefault="0061714F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«Пастушки» (игротека)</w:t>
            </w:r>
          </w:p>
          <w:p w:rsidR="0065674D" w:rsidRPr="007D184C" w:rsidRDefault="0065674D" w:rsidP="00737685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Составление и анализ предложений о домашних животных</w:t>
            </w: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61714F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Беседа</w:t>
            </w:r>
            <w:r w:rsidR="0061714F" w:rsidRPr="007D184C">
              <w:rPr>
                <w:sz w:val="22"/>
                <w:szCs w:val="22"/>
              </w:rPr>
              <w:t xml:space="preserve"> о домашних животных с рассматриванием картинок</w:t>
            </w:r>
            <w:r w:rsidRPr="007D184C">
              <w:rPr>
                <w:sz w:val="22"/>
                <w:szCs w:val="22"/>
              </w:rPr>
              <w:t xml:space="preserve">. </w:t>
            </w:r>
            <w:r w:rsidR="0061714F" w:rsidRPr="007D184C">
              <w:rPr>
                <w:sz w:val="22"/>
                <w:szCs w:val="22"/>
              </w:rPr>
              <w:t>З</w:t>
            </w:r>
            <w:r w:rsidRPr="007D184C">
              <w:rPr>
                <w:sz w:val="22"/>
                <w:szCs w:val="22"/>
              </w:rPr>
              <w:t>агадк</w:t>
            </w:r>
            <w:r w:rsidR="0061714F" w:rsidRPr="007D184C">
              <w:rPr>
                <w:sz w:val="22"/>
                <w:szCs w:val="22"/>
              </w:rPr>
              <w:t>и</w:t>
            </w:r>
            <w:r w:rsidRPr="007D184C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61714F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 xml:space="preserve">Грамматический строй речи. Сущ. с суффиксами </w:t>
            </w:r>
            <w:proofErr w:type="gramStart"/>
            <w:r w:rsidRPr="007D184C">
              <w:rPr>
                <w:sz w:val="22"/>
                <w:szCs w:val="22"/>
              </w:rPr>
              <w:t>–</w:t>
            </w:r>
            <w:proofErr w:type="spellStart"/>
            <w:r w:rsidRPr="007D184C">
              <w:rPr>
                <w:i/>
                <w:sz w:val="22"/>
                <w:szCs w:val="22"/>
              </w:rPr>
              <w:t>о</w:t>
            </w:r>
            <w:proofErr w:type="gramEnd"/>
            <w:r w:rsidRPr="007D184C">
              <w:rPr>
                <w:i/>
                <w:sz w:val="22"/>
                <w:szCs w:val="22"/>
              </w:rPr>
              <w:t>нок</w:t>
            </w:r>
            <w:proofErr w:type="spellEnd"/>
            <w:r w:rsidRPr="007D184C">
              <w:rPr>
                <w:i/>
                <w:sz w:val="22"/>
                <w:szCs w:val="22"/>
              </w:rPr>
              <w:t>, -</w:t>
            </w:r>
            <w:proofErr w:type="spellStart"/>
            <w:r w:rsidRPr="007D184C">
              <w:rPr>
                <w:i/>
                <w:sz w:val="22"/>
                <w:szCs w:val="22"/>
              </w:rPr>
              <w:t>ёнок</w:t>
            </w:r>
            <w:proofErr w:type="spellEnd"/>
            <w:r w:rsidRPr="007D184C">
              <w:rPr>
                <w:i/>
                <w:sz w:val="22"/>
                <w:szCs w:val="22"/>
              </w:rPr>
              <w:t xml:space="preserve">. </w:t>
            </w:r>
            <w:r w:rsidRPr="007D184C">
              <w:rPr>
                <w:sz w:val="22"/>
                <w:szCs w:val="22"/>
              </w:rPr>
              <w:t xml:space="preserve">Игра «Найди маму» (игротека)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737685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Развитие связной речи. Рассказы-описания о домашних животных по плану.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737685">
            <w:pPr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Грамматический строй речи. Притяжательные прилагательные.  Игра «Кто за забором»</w:t>
            </w:r>
          </w:p>
        </w:tc>
      </w:tr>
      <w:tr w:rsidR="0061714F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4F" w:rsidRPr="007D184C" w:rsidRDefault="0061714F" w:rsidP="00737685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14F" w:rsidRPr="007D184C" w:rsidRDefault="0061714F" w:rsidP="00737685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Чтение и «печатание» предложений с пройденными буквами.</w:t>
            </w: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975F90">
            <w:pPr>
              <w:ind w:right="173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Работа над трёхсложными словами с закрытым слогом (</w:t>
            </w:r>
            <w:r w:rsidR="00975F90" w:rsidRPr="007D184C">
              <w:rPr>
                <w:i/>
                <w:sz w:val="22"/>
                <w:szCs w:val="22"/>
              </w:rPr>
              <w:t>котёнок, ягнёнок</w:t>
            </w:r>
            <w:r w:rsidRPr="007D184C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65674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5674D" w:rsidP="00737685">
            <w:pPr>
              <w:ind w:right="173"/>
              <w:rPr>
                <w:i/>
                <w:sz w:val="22"/>
                <w:szCs w:val="22"/>
              </w:rPr>
            </w:pPr>
            <w:r w:rsidRPr="007D184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4D" w:rsidRPr="007D184C" w:rsidRDefault="0061714F" w:rsidP="00737685">
            <w:pPr>
              <w:ind w:right="173"/>
              <w:jc w:val="center"/>
              <w:rPr>
                <w:sz w:val="22"/>
                <w:szCs w:val="22"/>
              </w:rPr>
            </w:pPr>
            <w:r w:rsidRPr="007D184C">
              <w:rPr>
                <w:sz w:val="22"/>
                <w:szCs w:val="22"/>
              </w:rPr>
              <w:t>Автоматизация произношения шипящих звуков в открытых слогах и цепочках открытых слогов. «Моторчик»</w:t>
            </w:r>
            <w:r w:rsidR="0065674D" w:rsidRPr="007D184C">
              <w:rPr>
                <w:sz w:val="22"/>
                <w:szCs w:val="22"/>
              </w:rPr>
              <w:t xml:space="preserve"> </w:t>
            </w:r>
          </w:p>
        </w:tc>
      </w:tr>
    </w:tbl>
    <w:p w:rsidR="00283857" w:rsidRDefault="00283857" w:rsidP="00283857">
      <w:pPr>
        <w:shd w:val="clear" w:color="auto" w:fill="FFFFFF"/>
        <w:ind w:right="173"/>
        <w:jc w:val="center"/>
      </w:pPr>
    </w:p>
    <w:p w:rsidR="00283857" w:rsidRDefault="00283857" w:rsidP="00283857"/>
    <w:p w:rsidR="009B51B0" w:rsidRDefault="009B51B0"/>
    <w:p w:rsidR="00CD45CE" w:rsidRDefault="00CD45CE"/>
    <w:p w:rsidR="00CD45CE" w:rsidRDefault="00CD45CE"/>
    <w:p w:rsidR="00CD45CE" w:rsidRDefault="00CD45CE"/>
    <w:p w:rsidR="00CD45CE" w:rsidRDefault="00CD45CE"/>
    <w:p w:rsidR="00CD45CE" w:rsidRDefault="00CD45CE" w:rsidP="00CD45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Декабрь, 3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«Дикие животные зимой»</w:t>
      </w:r>
    </w:p>
    <w:p w:rsidR="00CD45CE" w:rsidRDefault="00CD45CE" w:rsidP="00CD45C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CD45CE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Default="00CD45CE" w:rsidP="00737685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Default="00CD45CE" w:rsidP="007376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Default="00CD45CE" w:rsidP="00737685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Default="00CD45CE" w:rsidP="00737685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CE" w:rsidRDefault="00CD45CE" w:rsidP="00737685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D45CE" w:rsidRDefault="00CD45CE" w:rsidP="00737685">
            <w:pPr>
              <w:rPr>
                <w:b/>
              </w:rPr>
            </w:pPr>
          </w:p>
        </w:tc>
      </w:tr>
      <w:tr w:rsidR="00CD45CE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CE" w:rsidRPr="008B402D" w:rsidRDefault="00CD45CE" w:rsidP="00CD45CE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Работа над чёткостью дикции.  «Белка» </w:t>
            </w:r>
          </w:p>
          <w:p w:rsidR="00CD45CE" w:rsidRPr="008B402D" w:rsidRDefault="00CD45CE" w:rsidP="00CD45CE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(А. Прокофьев)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Упражнение 7 (повторение)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Преодоление твёрдой атаки гласных. Проговаривание предложений.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b/>
                <w:sz w:val="22"/>
                <w:szCs w:val="22"/>
              </w:rPr>
            </w:pPr>
            <w:r w:rsidRPr="008B402D">
              <w:rPr>
                <w:b/>
                <w:sz w:val="22"/>
                <w:szCs w:val="22"/>
              </w:rPr>
              <w:t xml:space="preserve"> </w:t>
            </w:r>
            <w:r w:rsidRPr="008B402D">
              <w:rPr>
                <w:sz w:val="22"/>
                <w:szCs w:val="22"/>
              </w:rPr>
              <w:t>Упражнение 7 (закрепление)</w:t>
            </w:r>
          </w:p>
        </w:tc>
      </w:tr>
      <w:tr w:rsidR="00CD45CE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CD45CE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Общая и мелкая моторика. Зрительное и слуховое внимание.</w:t>
            </w:r>
          </w:p>
          <w:p w:rsidR="00CD45CE" w:rsidRPr="008B402D" w:rsidRDefault="00CD45CE" w:rsidP="00737685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Тетрадь</w:t>
            </w:r>
            <w:r w:rsidR="008B402D" w:rsidRPr="008B402D">
              <w:rPr>
                <w:sz w:val="22"/>
                <w:szCs w:val="22"/>
              </w:rPr>
              <w:t xml:space="preserve"> № 1, с. 12</w:t>
            </w:r>
          </w:p>
          <w:p w:rsidR="00CD45CE" w:rsidRPr="008B402D" w:rsidRDefault="00CD45CE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Общая моторика «Маленький кролик»</w:t>
            </w:r>
          </w:p>
          <w:p w:rsidR="00CD45CE" w:rsidRPr="008B402D" w:rsidRDefault="00CD45CE" w:rsidP="00737685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2A44F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Слуховое внимание «Подскажи словечко»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2A44F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Зрительное внимание «</w:t>
            </w:r>
            <w:r w:rsidR="002A44FD" w:rsidRPr="008B402D">
              <w:rPr>
                <w:sz w:val="22"/>
                <w:szCs w:val="22"/>
              </w:rPr>
              <w:t>Кто убежал</w:t>
            </w:r>
            <w:r w:rsidRPr="008B402D">
              <w:rPr>
                <w:sz w:val="22"/>
                <w:szCs w:val="22"/>
              </w:rPr>
              <w:t>?» (д</w:t>
            </w:r>
            <w:r w:rsidR="002A44FD" w:rsidRPr="008B402D">
              <w:rPr>
                <w:sz w:val="22"/>
                <w:szCs w:val="22"/>
              </w:rPr>
              <w:t>ик</w:t>
            </w:r>
            <w:r w:rsidRPr="008B402D">
              <w:rPr>
                <w:sz w:val="22"/>
                <w:szCs w:val="22"/>
              </w:rPr>
              <w:t>ие животные)</w:t>
            </w:r>
          </w:p>
        </w:tc>
      </w:tr>
      <w:tr w:rsidR="00CD45CE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FD" w:rsidRPr="008B402D" w:rsidRDefault="002A44FD" w:rsidP="002A44F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Слоговой анализ названий диких животных</w:t>
            </w:r>
            <w:r w:rsidRPr="008B402D">
              <w:rPr>
                <w:i/>
                <w:sz w:val="22"/>
                <w:szCs w:val="22"/>
              </w:rPr>
              <w:t>.</w:t>
            </w:r>
            <w:r w:rsidRPr="008B402D">
              <w:rPr>
                <w:sz w:val="22"/>
                <w:szCs w:val="22"/>
              </w:rPr>
              <w:t xml:space="preserve"> </w:t>
            </w:r>
          </w:p>
          <w:p w:rsidR="00CD45CE" w:rsidRPr="008B402D" w:rsidRDefault="00CD45CE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2A44F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Подбор слов со звуками [Ф]- [ФЬ]. Соревнование между командами.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2D" w:rsidRPr="008B402D" w:rsidRDefault="002A44F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Определение места звука [Ф] в словах. </w:t>
            </w:r>
          </w:p>
          <w:p w:rsidR="00CD45CE" w:rsidRPr="008B402D" w:rsidRDefault="002A44F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Работа со </w:t>
            </w:r>
            <w:proofErr w:type="spellStart"/>
            <w:r w:rsidRPr="008B402D">
              <w:rPr>
                <w:sz w:val="22"/>
                <w:szCs w:val="22"/>
              </w:rPr>
              <w:t>светофорчиками</w:t>
            </w:r>
            <w:proofErr w:type="spellEnd"/>
            <w:r w:rsidRPr="008B402D">
              <w:rPr>
                <w:sz w:val="22"/>
                <w:szCs w:val="22"/>
              </w:rPr>
              <w:t>.</w:t>
            </w:r>
          </w:p>
          <w:p w:rsidR="00CD45CE" w:rsidRPr="008B402D" w:rsidRDefault="00CD45CE" w:rsidP="00737685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Составление и анализ предложений о д</w:t>
            </w:r>
            <w:r w:rsidR="002A44FD" w:rsidRPr="008B402D">
              <w:rPr>
                <w:sz w:val="22"/>
                <w:szCs w:val="22"/>
              </w:rPr>
              <w:t>ик</w:t>
            </w:r>
            <w:r w:rsidRPr="008B402D">
              <w:rPr>
                <w:sz w:val="22"/>
                <w:szCs w:val="22"/>
              </w:rPr>
              <w:t>их животных</w:t>
            </w:r>
            <w:r w:rsidR="002A44FD" w:rsidRPr="008B402D">
              <w:rPr>
                <w:sz w:val="22"/>
                <w:szCs w:val="22"/>
              </w:rPr>
              <w:t>. Работа с раздаточным материалом.</w:t>
            </w:r>
          </w:p>
        </w:tc>
      </w:tr>
      <w:tr w:rsidR="00CD45CE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2A44F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Беседа</w:t>
            </w:r>
            <w:r w:rsidR="002A44FD" w:rsidRPr="008B402D">
              <w:rPr>
                <w:sz w:val="22"/>
                <w:szCs w:val="22"/>
              </w:rPr>
              <w:t xml:space="preserve"> о дик</w:t>
            </w:r>
            <w:r w:rsidRPr="008B402D">
              <w:rPr>
                <w:sz w:val="22"/>
                <w:szCs w:val="22"/>
              </w:rPr>
              <w:t>их животных</w:t>
            </w:r>
            <w:r w:rsidR="002A44FD" w:rsidRPr="008B402D">
              <w:rPr>
                <w:sz w:val="22"/>
                <w:szCs w:val="22"/>
              </w:rPr>
              <w:t xml:space="preserve"> </w:t>
            </w:r>
            <w:proofErr w:type="gramStart"/>
            <w:r w:rsidR="002A44FD" w:rsidRPr="008B402D">
              <w:rPr>
                <w:sz w:val="22"/>
                <w:szCs w:val="22"/>
              </w:rPr>
              <w:t>(</w:t>
            </w:r>
            <w:r w:rsidRPr="008B402D">
              <w:rPr>
                <w:sz w:val="22"/>
                <w:szCs w:val="22"/>
              </w:rPr>
              <w:t xml:space="preserve"> </w:t>
            </w:r>
            <w:proofErr w:type="gramEnd"/>
            <w:r w:rsidRPr="008B402D">
              <w:rPr>
                <w:sz w:val="22"/>
                <w:szCs w:val="22"/>
              </w:rPr>
              <w:t xml:space="preserve">с </w:t>
            </w:r>
            <w:r w:rsidR="002A44FD" w:rsidRPr="008B402D">
              <w:rPr>
                <w:sz w:val="22"/>
                <w:szCs w:val="22"/>
              </w:rPr>
              <w:t>опорой на картин</w:t>
            </w:r>
            <w:r w:rsidRPr="008B402D">
              <w:rPr>
                <w:sz w:val="22"/>
                <w:szCs w:val="22"/>
              </w:rPr>
              <w:t>к</w:t>
            </w:r>
            <w:r w:rsidR="002A44FD" w:rsidRPr="008B402D">
              <w:rPr>
                <w:sz w:val="22"/>
                <w:szCs w:val="22"/>
              </w:rPr>
              <w:t>и)</w:t>
            </w:r>
            <w:r w:rsidRPr="008B402D">
              <w:rPr>
                <w:sz w:val="22"/>
                <w:szCs w:val="22"/>
              </w:rPr>
              <w:t>. Загадки.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2A44F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Придумывание загадок-описаний о диких животных. «Волшебный мешочек»</w:t>
            </w:r>
            <w:r w:rsidR="00CD45CE" w:rsidRPr="008B40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2A44FD" w:rsidP="00737685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Грамматический строй речи. Притяжательные прилагательные.  «Кто за деревом?»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2A44F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Грамматический строй речи. </w:t>
            </w:r>
            <w:r w:rsidR="002A44FD" w:rsidRPr="008B402D">
              <w:rPr>
                <w:sz w:val="22"/>
                <w:szCs w:val="22"/>
              </w:rPr>
              <w:t xml:space="preserve">Употребление </w:t>
            </w:r>
            <w:proofErr w:type="spellStart"/>
            <w:proofErr w:type="gramStart"/>
            <w:r w:rsidR="002A44FD" w:rsidRPr="008B402D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="002A44FD" w:rsidRPr="008B402D">
              <w:rPr>
                <w:sz w:val="22"/>
                <w:szCs w:val="22"/>
              </w:rPr>
              <w:t xml:space="preserve"> в </w:t>
            </w:r>
            <w:proofErr w:type="spellStart"/>
            <w:r w:rsidR="002A44FD" w:rsidRPr="008B402D">
              <w:rPr>
                <w:sz w:val="22"/>
                <w:szCs w:val="22"/>
              </w:rPr>
              <w:t>твор.п</w:t>
            </w:r>
            <w:proofErr w:type="spellEnd"/>
            <w:r w:rsidR="002A44FD" w:rsidRPr="008B402D">
              <w:rPr>
                <w:sz w:val="22"/>
                <w:szCs w:val="22"/>
              </w:rPr>
              <w:t xml:space="preserve"> «Кто чем питается?</w:t>
            </w:r>
            <w:r w:rsidRPr="008B402D">
              <w:rPr>
                <w:sz w:val="22"/>
                <w:szCs w:val="22"/>
              </w:rPr>
              <w:t>»</w:t>
            </w:r>
          </w:p>
        </w:tc>
      </w:tr>
      <w:tr w:rsidR="002A44FD" w:rsidTr="002A44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FD" w:rsidRPr="008B402D" w:rsidRDefault="002A44F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FD" w:rsidRPr="008B402D" w:rsidRDefault="002A44FD" w:rsidP="002A44FD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Чтение слов и предложений с известными буквами.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FD" w:rsidRPr="008B402D" w:rsidRDefault="0075000D" w:rsidP="002A44FD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«Печатание» на доске и чтение слов и предложений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FD" w:rsidRPr="008B402D" w:rsidRDefault="0075000D" w:rsidP="002A44FD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8B402D">
              <w:rPr>
                <w:sz w:val="22"/>
                <w:szCs w:val="22"/>
              </w:rPr>
              <w:t>дисграфии</w:t>
            </w:r>
            <w:proofErr w:type="spellEnd"/>
            <w:r w:rsidRPr="008B402D">
              <w:rPr>
                <w:sz w:val="22"/>
                <w:szCs w:val="22"/>
              </w:rPr>
              <w:t>. «Какие буквы зачёркнуты?»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FD" w:rsidRPr="008B402D" w:rsidRDefault="0075000D" w:rsidP="002A44FD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8B402D">
              <w:rPr>
                <w:sz w:val="22"/>
                <w:szCs w:val="22"/>
              </w:rPr>
              <w:t>дисграфии</w:t>
            </w:r>
            <w:proofErr w:type="spellEnd"/>
            <w:r w:rsidRPr="008B402D">
              <w:rPr>
                <w:sz w:val="22"/>
                <w:szCs w:val="22"/>
              </w:rPr>
              <w:t>. «Какие буквы написаны неправильно?»</w:t>
            </w:r>
          </w:p>
        </w:tc>
      </w:tr>
      <w:tr w:rsidR="00CD45CE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5000D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Работа над трёхсложными словами с закрытым слогом (</w:t>
            </w:r>
            <w:r w:rsidR="0075000D" w:rsidRPr="008B402D">
              <w:rPr>
                <w:i/>
                <w:sz w:val="22"/>
                <w:szCs w:val="22"/>
              </w:rPr>
              <w:t>лисёнок, бельчонок</w:t>
            </w:r>
            <w:r w:rsidRPr="008B402D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CD45CE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CE" w:rsidRPr="008B402D" w:rsidRDefault="00CD45CE" w:rsidP="00737685">
            <w:pPr>
              <w:ind w:right="173"/>
              <w:jc w:val="center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Автоматизац</w:t>
            </w:r>
            <w:r w:rsidR="0075000D" w:rsidRPr="008B402D">
              <w:rPr>
                <w:sz w:val="22"/>
                <w:szCs w:val="22"/>
              </w:rPr>
              <w:t>ия произношения шипящих звуков с открытыми слогами. Игра «Помоги Жанне», «Помоги Маше»,  и</w:t>
            </w:r>
            <w:r w:rsidR="008B402D">
              <w:rPr>
                <w:sz w:val="22"/>
                <w:szCs w:val="22"/>
              </w:rPr>
              <w:t xml:space="preserve"> </w:t>
            </w:r>
            <w:r w:rsidRPr="008B402D">
              <w:rPr>
                <w:sz w:val="22"/>
                <w:szCs w:val="22"/>
              </w:rPr>
              <w:t xml:space="preserve">«Моторчик» </w:t>
            </w:r>
          </w:p>
        </w:tc>
      </w:tr>
    </w:tbl>
    <w:p w:rsidR="00CD45CE" w:rsidRDefault="00CD45CE" w:rsidP="00CD45CE">
      <w:pPr>
        <w:shd w:val="clear" w:color="auto" w:fill="FFFFFF"/>
        <w:ind w:right="173"/>
        <w:jc w:val="center"/>
      </w:pPr>
    </w:p>
    <w:p w:rsidR="00CD45CE" w:rsidRDefault="00CD45CE" w:rsidP="00CD45CE"/>
    <w:p w:rsidR="00CD45CE" w:rsidRDefault="00CD45CE"/>
    <w:p w:rsidR="0075000D" w:rsidRDefault="0075000D"/>
    <w:p w:rsidR="0075000D" w:rsidRDefault="0075000D"/>
    <w:p w:rsidR="0075000D" w:rsidRDefault="0075000D" w:rsidP="007500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Декабрь, 4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«Новый год»</w:t>
      </w:r>
    </w:p>
    <w:p w:rsidR="0075000D" w:rsidRDefault="0075000D" w:rsidP="0075000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Default="0075000D" w:rsidP="00737685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Default="0075000D" w:rsidP="007376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Default="0075000D" w:rsidP="00737685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Default="0075000D" w:rsidP="00737685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0D" w:rsidRDefault="0075000D" w:rsidP="00737685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75000D" w:rsidRDefault="0075000D" w:rsidP="00737685">
            <w:pPr>
              <w:rPr>
                <w:b/>
              </w:rPr>
            </w:pP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0D" w:rsidRPr="008B402D" w:rsidRDefault="0075000D" w:rsidP="0075000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Работа над интонационной выразительностью речи. Пальчиковая гимнастика «Тает месяц молодой»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5000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Уточнение произношения звука [Х] в стихотворении: «Хвостик длинный у тритона,</w:t>
            </w:r>
          </w:p>
          <w:p w:rsidR="0075000D" w:rsidRPr="008B402D" w:rsidRDefault="0075000D" w:rsidP="0075000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Что живёт у Харитона»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Работа над ясной </w:t>
            </w:r>
            <w:proofErr w:type="spellStart"/>
            <w:r w:rsidRPr="008B402D">
              <w:rPr>
                <w:sz w:val="22"/>
                <w:szCs w:val="22"/>
              </w:rPr>
              <w:t>щёпотной</w:t>
            </w:r>
            <w:proofErr w:type="spellEnd"/>
            <w:r w:rsidRPr="008B402D">
              <w:rPr>
                <w:sz w:val="22"/>
                <w:szCs w:val="22"/>
              </w:rPr>
              <w:t xml:space="preserve"> речью. «Год прошёл», Пальчиковая гимнастика «Что принёс нам Дед Мороз».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5000D">
            <w:pPr>
              <w:rPr>
                <w:b/>
                <w:sz w:val="22"/>
                <w:szCs w:val="22"/>
              </w:rPr>
            </w:pPr>
            <w:r w:rsidRPr="008B402D">
              <w:rPr>
                <w:b/>
                <w:sz w:val="22"/>
                <w:szCs w:val="22"/>
              </w:rPr>
              <w:t xml:space="preserve"> </w:t>
            </w:r>
            <w:r w:rsidRPr="008B402D">
              <w:rPr>
                <w:sz w:val="22"/>
                <w:szCs w:val="22"/>
              </w:rPr>
              <w:t>Диалог «Медведь»</w:t>
            </w: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Общая и мелкая моторика. Зрительное и слуховое внимание.</w:t>
            </w:r>
          </w:p>
          <w:p w:rsidR="0075000D" w:rsidRPr="008B402D" w:rsidRDefault="0075000D" w:rsidP="00737685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«На ёлке»</w:t>
            </w:r>
          </w:p>
          <w:p w:rsidR="0075000D" w:rsidRPr="008B402D" w:rsidRDefault="0075000D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Зрительное внимание «Составь слово», «выбери все буквы Х»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Тетрадь</w:t>
            </w:r>
            <w:r w:rsidR="008B402D">
              <w:rPr>
                <w:sz w:val="22"/>
                <w:szCs w:val="22"/>
              </w:rPr>
              <w:t xml:space="preserve"> № 1, с. 13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7D" w:rsidRPr="008B402D" w:rsidRDefault="0075000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Зрительное внимание</w:t>
            </w:r>
            <w:r w:rsidR="00C37E7D" w:rsidRPr="008B402D">
              <w:rPr>
                <w:sz w:val="22"/>
                <w:szCs w:val="22"/>
              </w:rPr>
              <w:t xml:space="preserve">. Тетрадь для обучения грамоте детей дошкольного возраста № 2, </w:t>
            </w:r>
            <w:r w:rsidR="008B402D">
              <w:rPr>
                <w:sz w:val="22"/>
                <w:szCs w:val="22"/>
              </w:rPr>
              <w:t>17</w:t>
            </w:r>
          </w:p>
          <w:p w:rsidR="0075000D" w:rsidRPr="008B402D" w:rsidRDefault="0075000D" w:rsidP="0075000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</w:t>
            </w: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Слоговой анализ </w:t>
            </w:r>
            <w:r w:rsidR="00C37E7D" w:rsidRPr="008B402D">
              <w:rPr>
                <w:sz w:val="22"/>
                <w:szCs w:val="22"/>
              </w:rPr>
              <w:t>слов по теме.</w:t>
            </w:r>
          </w:p>
          <w:p w:rsidR="0075000D" w:rsidRPr="008B402D" w:rsidRDefault="0075000D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C37E7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Дифференциация  звука</w:t>
            </w:r>
            <w:r w:rsidR="0075000D" w:rsidRPr="008B402D">
              <w:rPr>
                <w:sz w:val="22"/>
                <w:szCs w:val="22"/>
              </w:rPr>
              <w:t xml:space="preserve"> </w:t>
            </w:r>
            <w:r w:rsidRPr="008B402D">
              <w:rPr>
                <w:sz w:val="22"/>
                <w:szCs w:val="22"/>
              </w:rPr>
              <w:t>[Х</w:t>
            </w:r>
            <w:r w:rsidR="0075000D" w:rsidRPr="008B402D">
              <w:rPr>
                <w:sz w:val="22"/>
                <w:szCs w:val="22"/>
              </w:rPr>
              <w:t>]</w:t>
            </w:r>
            <w:r w:rsidRPr="008B402D">
              <w:rPr>
                <w:sz w:val="22"/>
                <w:szCs w:val="22"/>
              </w:rPr>
              <w:t xml:space="preserve"> от других звуков в ряду звуков, слогов, слов. «Разноцветные флажки»</w:t>
            </w:r>
            <w:r w:rsidR="0075000D" w:rsidRPr="008B402D">
              <w:rPr>
                <w:sz w:val="22"/>
                <w:szCs w:val="22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C37E7D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Звуковой анализ слова </w:t>
            </w:r>
            <w:r w:rsidRPr="008B402D">
              <w:rPr>
                <w:i/>
                <w:sz w:val="22"/>
                <w:szCs w:val="22"/>
              </w:rPr>
              <w:t>уха.</w:t>
            </w:r>
            <w:r w:rsidRPr="008B402D">
              <w:rPr>
                <w:sz w:val="22"/>
                <w:szCs w:val="22"/>
              </w:rPr>
              <w:t xml:space="preserve"> Работа с раздаточным материалом.</w:t>
            </w:r>
          </w:p>
          <w:p w:rsidR="0075000D" w:rsidRPr="008B402D" w:rsidRDefault="0075000D" w:rsidP="00737685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2D" w:rsidRDefault="00C37E7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Дифференциация  звука [К]- [Г]- [Х]. Тетрадь для обучения грамоте детей дошкольного возраста № 2, </w:t>
            </w:r>
          </w:p>
          <w:p w:rsidR="00C37E7D" w:rsidRPr="008B402D" w:rsidRDefault="008B402D" w:rsidP="00C37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</w:t>
            </w:r>
          </w:p>
          <w:p w:rsidR="0075000D" w:rsidRPr="008B402D" w:rsidRDefault="0075000D" w:rsidP="00737685">
            <w:pPr>
              <w:rPr>
                <w:sz w:val="22"/>
                <w:szCs w:val="22"/>
              </w:rPr>
            </w:pP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Беседа о </w:t>
            </w:r>
            <w:r w:rsidR="00C37E7D" w:rsidRPr="008B402D">
              <w:rPr>
                <w:sz w:val="22"/>
                <w:szCs w:val="22"/>
              </w:rPr>
              <w:t>новогоднем празднике</w:t>
            </w:r>
            <w:r w:rsidRPr="008B402D">
              <w:rPr>
                <w:sz w:val="22"/>
                <w:szCs w:val="22"/>
              </w:rPr>
              <w:t xml:space="preserve"> </w:t>
            </w:r>
            <w:proofErr w:type="gramStart"/>
            <w:r w:rsidRPr="008B402D">
              <w:rPr>
                <w:sz w:val="22"/>
                <w:szCs w:val="22"/>
              </w:rPr>
              <w:t xml:space="preserve">( </w:t>
            </w:r>
            <w:proofErr w:type="gramEnd"/>
            <w:r w:rsidRPr="008B402D">
              <w:rPr>
                <w:sz w:val="22"/>
                <w:szCs w:val="22"/>
              </w:rPr>
              <w:t xml:space="preserve">с </w:t>
            </w:r>
            <w:r w:rsidR="00C37E7D" w:rsidRPr="008B402D">
              <w:rPr>
                <w:sz w:val="22"/>
                <w:szCs w:val="22"/>
              </w:rPr>
              <w:t>рассматриванием</w:t>
            </w:r>
            <w:r w:rsidRPr="008B402D">
              <w:rPr>
                <w:sz w:val="22"/>
                <w:szCs w:val="22"/>
              </w:rPr>
              <w:t xml:space="preserve"> картин</w:t>
            </w:r>
            <w:r w:rsidR="00C37E7D" w:rsidRPr="008B402D">
              <w:rPr>
                <w:sz w:val="22"/>
                <w:szCs w:val="22"/>
              </w:rPr>
              <w:t>о</w:t>
            </w:r>
            <w:r w:rsidRPr="008B402D">
              <w:rPr>
                <w:sz w:val="22"/>
                <w:szCs w:val="22"/>
              </w:rPr>
              <w:t>к). Загадки.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C37E7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Образование однокоренных слов от слова </w:t>
            </w:r>
            <w:r w:rsidRPr="008B402D">
              <w:rPr>
                <w:i/>
                <w:sz w:val="22"/>
                <w:szCs w:val="22"/>
              </w:rPr>
              <w:t xml:space="preserve">хлопушка. </w:t>
            </w:r>
            <w:r w:rsidRPr="008B402D">
              <w:rPr>
                <w:sz w:val="22"/>
                <w:szCs w:val="22"/>
              </w:rPr>
              <w:t xml:space="preserve">Игра </w:t>
            </w:r>
            <w:r w:rsidR="0075000D" w:rsidRPr="008B402D">
              <w:rPr>
                <w:sz w:val="22"/>
                <w:szCs w:val="22"/>
              </w:rPr>
              <w:t xml:space="preserve"> «</w:t>
            </w:r>
            <w:r w:rsidRPr="008B402D">
              <w:rPr>
                <w:sz w:val="22"/>
                <w:szCs w:val="22"/>
              </w:rPr>
              <w:t>Передай мяч</w:t>
            </w:r>
            <w:r w:rsidR="0075000D" w:rsidRPr="008B402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C37E7D" w:rsidP="00737685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Развитие связной речи. Рассказ по серии картинок «Подарок Незнайки»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C37E7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Грамматический строй речи. </w:t>
            </w:r>
            <w:r w:rsidR="00C37E7D" w:rsidRPr="008B402D">
              <w:rPr>
                <w:sz w:val="22"/>
                <w:szCs w:val="22"/>
              </w:rPr>
              <w:t>Относительные прилагательные по теме. Игра с мячом.</w:t>
            </w: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C37E7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Разгадывание ребусов.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2D" w:rsidRPr="008B402D" w:rsidRDefault="00C37E7D" w:rsidP="008B402D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Тетрадь</w:t>
            </w:r>
            <w:r w:rsidR="008B402D">
              <w:rPr>
                <w:sz w:val="22"/>
                <w:szCs w:val="22"/>
              </w:rPr>
              <w:t xml:space="preserve"> </w:t>
            </w:r>
            <w:r w:rsidR="008B402D" w:rsidRPr="008B402D">
              <w:rPr>
                <w:sz w:val="22"/>
                <w:szCs w:val="22"/>
              </w:rPr>
              <w:t xml:space="preserve">для обучения грамоте детей дошкольного возраста № 2, </w:t>
            </w:r>
            <w:r w:rsidR="008B402D">
              <w:rPr>
                <w:sz w:val="22"/>
                <w:szCs w:val="22"/>
              </w:rPr>
              <w:t>с. 16</w:t>
            </w:r>
          </w:p>
          <w:p w:rsidR="0075000D" w:rsidRPr="008B402D" w:rsidRDefault="0075000D" w:rsidP="00737685">
            <w:pPr>
              <w:ind w:right="173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0D" w:rsidRPr="008B402D" w:rsidRDefault="00C37E7D" w:rsidP="00737685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Чтение предложений с новой буквой.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0D" w:rsidRPr="008B402D" w:rsidRDefault="00C37E7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Чтение предложений с пройденными буквами.</w:t>
            </w: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C37E7D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Работа над трёхсложными словами с закрытым слогом (</w:t>
            </w:r>
            <w:r w:rsidR="00C37E7D" w:rsidRPr="008B402D">
              <w:rPr>
                <w:i/>
                <w:sz w:val="22"/>
                <w:szCs w:val="22"/>
              </w:rPr>
              <w:t>снегопад</w:t>
            </w:r>
            <w:r w:rsidRPr="008B402D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75000D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0D" w:rsidRPr="008B402D" w:rsidRDefault="0075000D" w:rsidP="00851FD3">
            <w:pPr>
              <w:ind w:right="173"/>
              <w:jc w:val="center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Автоматизация произношения шипящих звуков с открытыми слогами</w:t>
            </w:r>
            <w:r w:rsidR="00C37E7D" w:rsidRPr="008B402D">
              <w:rPr>
                <w:sz w:val="22"/>
                <w:szCs w:val="22"/>
              </w:rPr>
              <w:t xml:space="preserve"> и в предложениях с этими словами</w:t>
            </w:r>
            <w:r w:rsidRPr="008B402D">
              <w:rPr>
                <w:sz w:val="22"/>
                <w:szCs w:val="22"/>
              </w:rPr>
              <w:t>. Игра «</w:t>
            </w:r>
            <w:r w:rsidR="00851FD3" w:rsidRPr="008B402D">
              <w:rPr>
                <w:sz w:val="22"/>
                <w:szCs w:val="22"/>
              </w:rPr>
              <w:t xml:space="preserve">Кого везут ежи?» и т.п. Проговаривание слов с сочетанием </w:t>
            </w:r>
            <w:proofErr w:type="gramStart"/>
            <w:r w:rsidR="00851FD3" w:rsidRPr="008B402D">
              <w:rPr>
                <w:i/>
                <w:sz w:val="22"/>
                <w:szCs w:val="22"/>
              </w:rPr>
              <w:t>–д</w:t>
            </w:r>
            <w:proofErr w:type="gramEnd"/>
            <w:r w:rsidR="00851FD3" w:rsidRPr="008B402D">
              <w:rPr>
                <w:i/>
                <w:sz w:val="22"/>
                <w:szCs w:val="22"/>
              </w:rPr>
              <w:t>р.</w:t>
            </w:r>
            <w:r w:rsidRPr="008B402D">
              <w:rPr>
                <w:sz w:val="22"/>
                <w:szCs w:val="22"/>
              </w:rPr>
              <w:t xml:space="preserve"> </w:t>
            </w:r>
          </w:p>
        </w:tc>
      </w:tr>
    </w:tbl>
    <w:p w:rsidR="0075000D" w:rsidRDefault="0075000D" w:rsidP="0075000D">
      <w:pPr>
        <w:shd w:val="clear" w:color="auto" w:fill="FFFFFF"/>
        <w:ind w:right="173"/>
        <w:jc w:val="center"/>
      </w:pPr>
    </w:p>
    <w:p w:rsidR="0075000D" w:rsidRDefault="0075000D" w:rsidP="0075000D"/>
    <w:p w:rsidR="0075000D" w:rsidRDefault="0075000D" w:rsidP="0075000D"/>
    <w:p w:rsidR="008B402D" w:rsidRDefault="008B402D" w:rsidP="00737685">
      <w:pPr>
        <w:jc w:val="center"/>
        <w:rPr>
          <w:b/>
          <w:sz w:val="36"/>
          <w:szCs w:val="36"/>
        </w:rPr>
      </w:pPr>
    </w:p>
    <w:p w:rsidR="00737685" w:rsidRDefault="00737685" w:rsidP="007376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Январь, 2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«Мебель»</w:t>
      </w:r>
    </w:p>
    <w:p w:rsidR="00737685" w:rsidRDefault="00737685" w:rsidP="00737685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Default="00737685" w:rsidP="00737685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Default="00737685" w:rsidP="007376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Default="00737685" w:rsidP="00737685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Default="00737685" w:rsidP="00737685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85" w:rsidRDefault="00737685" w:rsidP="00737685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737685" w:rsidRDefault="00737685" w:rsidP="00737685">
            <w:pPr>
              <w:rPr>
                <w:b/>
              </w:rPr>
            </w:pP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Упражнение 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Работа над чёткостью дикции «Я за книжку…»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Работа над ясной </w:t>
            </w:r>
            <w:proofErr w:type="spellStart"/>
            <w:r w:rsidRPr="008B402D">
              <w:rPr>
                <w:sz w:val="22"/>
                <w:szCs w:val="22"/>
              </w:rPr>
              <w:t>щёпотной</w:t>
            </w:r>
            <w:proofErr w:type="spellEnd"/>
            <w:r w:rsidRPr="008B402D">
              <w:rPr>
                <w:sz w:val="22"/>
                <w:szCs w:val="22"/>
              </w:rPr>
              <w:t xml:space="preserve"> речью. Загадки про буфет.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b/>
                <w:sz w:val="22"/>
                <w:szCs w:val="22"/>
              </w:rPr>
            </w:pPr>
            <w:r w:rsidRPr="008B402D">
              <w:rPr>
                <w:b/>
                <w:sz w:val="22"/>
                <w:szCs w:val="22"/>
              </w:rPr>
              <w:t xml:space="preserve"> </w:t>
            </w:r>
            <w:r w:rsidRPr="008B402D">
              <w:rPr>
                <w:sz w:val="22"/>
                <w:szCs w:val="22"/>
              </w:rPr>
              <w:t>Преодоление твёрдой атаки гласных</w:t>
            </w: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Общая и мелкая моторика. Зрительное и слуховое внимание.</w:t>
            </w:r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Мелкая моторика. </w:t>
            </w:r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Тетрадь 1, с. 14</w:t>
            </w:r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Развитие слухового внимания. Игра «Будь внимателен»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Пальчиковая гимнастика «</w:t>
            </w:r>
            <w:proofErr w:type="spellStart"/>
            <w:r w:rsidRPr="008B402D">
              <w:rPr>
                <w:sz w:val="22"/>
                <w:szCs w:val="22"/>
              </w:rPr>
              <w:t>Квартитра</w:t>
            </w:r>
            <w:proofErr w:type="spellEnd"/>
            <w:r w:rsidRPr="008B402D">
              <w:rPr>
                <w:sz w:val="22"/>
                <w:szCs w:val="22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«Что изменилось?»</w:t>
            </w:r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</w:t>
            </w:r>
            <w:proofErr w:type="gramStart"/>
            <w:r w:rsidRPr="008B402D">
              <w:rPr>
                <w:sz w:val="22"/>
                <w:szCs w:val="22"/>
              </w:rPr>
              <w:t>(по теме «Мебель»</w:t>
            </w:r>
            <w:proofErr w:type="gramEnd"/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 </w:t>
            </w: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i/>
                <w:sz w:val="22"/>
                <w:szCs w:val="22"/>
              </w:rPr>
            </w:pPr>
            <w:proofErr w:type="gramStart"/>
            <w:r w:rsidRPr="008B402D">
              <w:rPr>
                <w:sz w:val="22"/>
                <w:szCs w:val="22"/>
              </w:rPr>
              <w:t>Составление и анализ предложений по теме (</w:t>
            </w:r>
            <w:r w:rsidRPr="008B402D">
              <w:rPr>
                <w:i/>
                <w:sz w:val="22"/>
                <w:szCs w:val="22"/>
              </w:rPr>
              <w:t>Это дубовый шкаф.</w:t>
            </w:r>
            <w:proofErr w:type="gramEnd"/>
            <w:r w:rsidRPr="008B402D">
              <w:rPr>
                <w:i/>
                <w:sz w:val="22"/>
                <w:szCs w:val="22"/>
              </w:rPr>
              <w:t xml:space="preserve"> Вот новый стул. </w:t>
            </w:r>
            <w:proofErr w:type="gramStart"/>
            <w:r w:rsidRPr="008B402D">
              <w:rPr>
                <w:i/>
                <w:sz w:val="22"/>
                <w:szCs w:val="22"/>
              </w:rPr>
              <w:t>И т.п.)</w:t>
            </w:r>
            <w:proofErr w:type="gramEnd"/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Слоговой анализ названий мебели «Кто скорее?»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Подбор слов со звуков [К]- [Г]- [Х]. Соревнование между командами.</w:t>
            </w:r>
          </w:p>
          <w:p w:rsidR="00737685" w:rsidRPr="008B402D" w:rsidRDefault="00737685" w:rsidP="00737685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Подбор слов-названий мебели на звук  [</w:t>
            </w:r>
            <w:proofErr w:type="gramStart"/>
            <w:r w:rsidRPr="008B402D">
              <w:rPr>
                <w:sz w:val="22"/>
                <w:szCs w:val="22"/>
              </w:rPr>
              <w:t>К</w:t>
            </w:r>
            <w:proofErr w:type="gramEnd"/>
            <w:r w:rsidRPr="008B402D">
              <w:rPr>
                <w:sz w:val="22"/>
                <w:szCs w:val="22"/>
              </w:rPr>
              <w:t>]. Игра «Кто больше?</w:t>
            </w: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Беседа по теме «Моя комната» </w:t>
            </w:r>
            <w:proofErr w:type="gramStart"/>
            <w:r w:rsidRPr="008B402D">
              <w:rPr>
                <w:sz w:val="22"/>
                <w:szCs w:val="22"/>
              </w:rPr>
              <w:t xml:space="preserve">( </w:t>
            </w:r>
            <w:proofErr w:type="gramEnd"/>
            <w:r w:rsidRPr="008B402D">
              <w:rPr>
                <w:sz w:val="22"/>
                <w:szCs w:val="22"/>
              </w:rPr>
              <w:t>с рассматриванием картинок). Загадки.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Связная речь. Рассказы-описания о мебели по плану.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Грамматический строй речи.</w:t>
            </w:r>
            <w:r w:rsidR="0036710F" w:rsidRPr="008B402D">
              <w:rPr>
                <w:sz w:val="22"/>
                <w:szCs w:val="22"/>
              </w:rPr>
              <w:t xml:space="preserve"> Относительные прилагательные (тема «Мебель»). Игра с мячом.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36710F" w:rsidP="00737685">
            <w:pPr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Расширение словаря (части мебели). Беседа по картинкам.</w:t>
            </w: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8B402D" w:rsidRDefault="0036710F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8B402D" w:rsidRDefault="0036710F" w:rsidP="00737685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Чтение с пройденными буквами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F" w:rsidRPr="008B402D" w:rsidRDefault="0036710F" w:rsidP="00737685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Разгадывание ребусов с пройденными буквами.</w:t>
            </w: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36710F">
            <w:pPr>
              <w:ind w:right="173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 xml:space="preserve">Работа над </w:t>
            </w:r>
            <w:r w:rsidR="0036710F" w:rsidRPr="008B402D">
              <w:rPr>
                <w:sz w:val="22"/>
                <w:szCs w:val="22"/>
              </w:rPr>
              <w:t>дву</w:t>
            </w:r>
            <w:r w:rsidRPr="008B402D">
              <w:rPr>
                <w:sz w:val="22"/>
                <w:szCs w:val="22"/>
              </w:rPr>
              <w:t>сложными словами с закрытым слогом (</w:t>
            </w:r>
            <w:r w:rsidR="0036710F" w:rsidRPr="008B402D">
              <w:rPr>
                <w:i/>
                <w:sz w:val="22"/>
                <w:szCs w:val="22"/>
              </w:rPr>
              <w:t>диван, комод, буфет</w:t>
            </w:r>
            <w:r w:rsidRPr="008B402D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737685" w:rsidTr="0073768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737685">
            <w:pPr>
              <w:ind w:right="173"/>
              <w:rPr>
                <w:i/>
                <w:sz w:val="22"/>
                <w:szCs w:val="22"/>
              </w:rPr>
            </w:pPr>
            <w:r w:rsidRPr="008B402D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85" w:rsidRPr="008B402D" w:rsidRDefault="00737685" w:rsidP="0036710F">
            <w:pPr>
              <w:ind w:right="173"/>
              <w:jc w:val="center"/>
              <w:rPr>
                <w:sz w:val="22"/>
                <w:szCs w:val="22"/>
              </w:rPr>
            </w:pPr>
            <w:r w:rsidRPr="008B402D">
              <w:rPr>
                <w:sz w:val="22"/>
                <w:szCs w:val="22"/>
              </w:rPr>
              <w:t>Автоматизац</w:t>
            </w:r>
            <w:r w:rsidR="0036710F" w:rsidRPr="008B402D">
              <w:rPr>
                <w:sz w:val="22"/>
                <w:szCs w:val="22"/>
              </w:rPr>
              <w:t>ия произношения шипящих звуков в закрытых слогах</w:t>
            </w:r>
            <w:r w:rsidRPr="008B402D">
              <w:rPr>
                <w:sz w:val="22"/>
                <w:szCs w:val="22"/>
              </w:rPr>
              <w:t xml:space="preserve"> и </w:t>
            </w:r>
            <w:r w:rsidR="0036710F" w:rsidRPr="008B402D">
              <w:rPr>
                <w:sz w:val="22"/>
                <w:szCs w:val="22"/>
              </w:rPr>
              <w:t>цепочках закрытых слогов</w:t>
            </w:r>
            <w:r w:rsidRPr="008B402D">
              <w:rPr>
                <w:sz w:val="22"/>
                <w:szCs w:val="22"/>
              </w:rPr>
              <w:t>.</w:t>
            </w:r>
            <w:r w:rsidR="0036710F" w:rsidRPr="008B402D">
              <w:rPr>
                <w:sz w:val="22"/>
                <w:szCs w:val="22"/>
              </w:rPr>
              <w:t xml:space="preserve"> Автоматизация произношения изолированного звука </w:t>
            </w:r>
            <w:r w:rsidRPr="008B402D">
              <w:rPr>
                <w:sz w:val="22"/>
                <w:szCs w:val="22"/>
              </w:rPr>
              <w:t xml:space="preserve"> </w:t>
            </w:r>
            <w:r w:rsidR="0036710F" w:rsidRPr="008B402D">
              <w:rPr>
                <w:sz w:val="22"/>
                <w:szCs w:val="22"/>
              </w:rPr>
              <w:t>[</w:t>
            </w:r>
            <w:proofErr w:type="gramStart"/>
            <w:r w:rsidR="0036710F" w:rsidRPr="008B402D">
              <w:rPr>
                <w:sz w:val="22"/>
                <w:szCs w:val="22"/>
              </w:rPr>
              <w:t>Р</w:t>
            </w:r>
            <w:proofErr w:type="gramEnd"/>
            <w:r w:rsidR="0036710F" w:rsidRPr="008B402D">
              <w:rPr>
                <w:sz w:val="22"/>
                <w:szCs w:val="22"/>
              </w:rPr>
              <w:t xml:space="preserve">]. </w:t>
            </w:r>
            <w:r w:rsidRPr="008B402D">
              <w:rPr>
                <w:sz w:val="22"/>
                <w:szCs w:val="22"/>
              </w:rPr>
              <w:t>Игра «</w:t>
            </w:r>
            <w:r w:rsidR="0036710F" w:rsidRPr="008B402D">
              <w:rPr>
                <w:sz w:val="22"/>
                <w:szCs w:val="22"/>
              </w:rPr>
              <w:t>Самолёты».</w:t>
            </w:r>
          </w:p>
        </w:tc>
      </w:tr>
    </w:tbl>
    <w:p w:rsidR="0075000D" w:rsidRDefault="0075000D"/>
    <w:p w:rsidR="0036710F" w:rsidRDefault="0036710F"/>
    <w:p w:rsidR="0036710F" w:rsidRDefault="0036710F"/>
    <w:p w:rsidR="0036710F" w:rsidRDefault="0036710F"/>
    <w:p w:rsidR="0036710F" w:rsidRDefault="0036710F"/>
    <w:p w:rsidR="0036710F" w:rsidRDefault="0036710F"/>
    <w:p w:rsidR="0036710F" w:rsidRDefault="0036710F"/>
    <w:p w:rsidR="0036710F" w:rsidRDefault="0036710F"/>
    <w:p w:rsidR="0036710F" w:rsidRDefault="008A7969" w:rsidP="003671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Январь, 3</w:t>
      </w:r>
      <w:r w:rsidR="0036710F">
        <w:rPr>
          <w:b/>
          <w:sz w:val="36"/>
          <w:szCs w:val="36"/>
        </w:rPr>
        <w:t xml:space="preserve"> –</w:t>
      </w:r>
      <w:proofErr w:type="spellStart"/>
      <w:r w:rsidR="0036710F">
        <w:rPr>
          <w:b/>
          <w:sz w:val="36"/>
          <w:szCs w:val="36"/>
        </w:rPr>
        <w:t>ая</w:t>
      </w:r>
      <w:proofErr w:type="spellEnd"/>
      <w:r w:rsidR="0036710F">
        <w:rPr>
          <w:b/>
          <w:sz w:val="36"/>
          <w:szCs w:val="36"/>
        </w:rPr>
        <w:t xml:space="preserve"> неделя. «</w:t>
      </w:r>
      <w:r>
        <w:rPr>
          <w:b/>
          <w:sz w:val="36"/>
          <w:szCs w:val="36"/>
        </w:rPr>
        <w:t>Транспорт</w:t>
      </w:r>
      <w:r w:rsidR="0036710F">
        <w:rPr>
          <w:b/>
          <w:sz w:val="36"/>
          <w:szCs w:val="36"/>
        </w:rPr>
        <w:t>»</w:t>
      </w:r>
    </w:p>
    <w:p w:rsidR="0036710F" w:rsidRDefault="0036710F" w:rsidP="0036710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Default="0036710F" w:rsidP="00D918CF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Default="0036710F" w:rsidP="00D918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Default="0036710F" w:rsidP="00D918CF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Default="0036710F" w:rsidP="00D918CF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F" w:rsidRDefault="0036710F" w:rsidP="00D918CF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36710F" w:rsidRDefault="0036710F" w:rsidP="00D918CF">
            <w:pPr>
              <w:rPr>
                <w:b/>
              </w:rPr>
            </w:pP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F" w:rsidRPr="00A72A6C" w:rsidRDefault="008A796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интонационной выразительностью речи. «Самолёты».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969" w:rsidRPr="00A72A6C" w:rsidRDefault="008A7969" w:rsidP="008A796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Уточнение произношения звука [</w:t>
            </w:r>
            <w:proofErr w:type="gramStart"/>
            <w:r w:rsidRPr="00A72A6C">
              <w:rPr>
                <w:sz w:val="22"/>
                <w:szCs w:val="22"/>
              </w:rPr>
              <w:t>Ы</w:t>
            </w:r>
            <w:proofErr w:type="gramEnd"/>
            <w:r w:rsidRPr="00A72A6C">
              <w:rPr>
                <w:sz w:val="22"/>
                <w:szCs w:val="22"/>
              </w:rPr>
              <w:t>] в стихотворении:</w:t>
            </w:r>
          </w:p>
          <w:p w:rsidR="008A7969" w:rsidRPr="00A72A6C" w:rsidRDefault="008A7969" w:rsidP="008A796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«На глазах у детворы</w:t>
            </w:r>
          </w:p>
          <w:p w:rsidR="0036710F" w:rsidRPr="00A72A6C" w:rsidRDefault="008A7969" w:rsidP="008A796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Улетают ввысь шары</w:t>
            </w:r>
            <w:proofErr w:type="gramStart"/>
            <w:r w:rsidRPr="00A72A6C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8A796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Преодоление твёрдой атаки гласных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8A7969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8A7969" w:rsidRPr="00A72A6C">
              <w:rPr>
                <w:sz w:val="22"/>
                <w:szCs w:val="22"/>
              </w:rPr>
              <w:t>Работа над чёткостью дикции. Загадка про вагоны.</w:t>
            </w:r>
          </w:p>
        </w:tc>
      </w:tr>
      <w:tr w:rsidR="0036710F" w:rsidTr="00D60409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rPr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Общая и мелкая моторика.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«Паровоз»</w:t>
            </w:r>
          </w:p>
          <w:p w:rsidR="0036710F" w:rsidRPr="00A72A6C" w:rsidRDefault="0036710F" w:rsidP="00D918CF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«Прыгни, когда услышишь звук [</w:t>
            </w:r>
            <w:proofErr w:type="gramStart"/>
            <w:r w:rsidRPr="00A72A6C">
              <w:rPr>
                <w:sz w:val="22"/>
                <w:szCs w:val="22"/>
              </w:rPr>
              <w:t>Ы</w:t>
            </w:r>
            <w:proofErr w:type="gramEnd"/>
            <w:r w:rsidRPr="00A72A6C">
              <w:rPr>
                <w:sz w:val="22"/>
                <w:szCs w:val="22"/>
              </w:rPr>
              <w:t>]»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Координация речи с движением «Теплоход».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0F" w:rsidRPr="00A72A6C" w:rsidRDefault="0036710F" w:rsidP="00D6040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 w:rsidR="00D60409" w:rsidRPr="00A72A6C">
              <w:rPr>
                <w:sz w:val="22"/>
                <w:szCs w:val="22"/>
              </w:rPr>
              <w:t>Тетрадь № 1, с. 15</w:t>
            </w:r>
          </w:p>
          <w:p w:rsidR="0036710F" w:rsidRPr="00A72A6C" w:rsidRDefault="0036710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D60409" w:rsidTr="00D60409">
        <w:trPr>
          <w:trHeight w:val="82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9" w:rsidRPr="00A72A6C" w:rsidRDefault="00D60409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D60409" w:rsidRPr="00A72A6C" w:rsidRDefault="00D60409" w:rsidP="00D918CF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9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Слуховое внимание «Ехали медведи»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9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Зрительное внимание «Составь слово». Выбери все буквы Ы.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9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Слуховое внимание «Что лишнее?» (водный и воздушный транспорт).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9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Зрительное внимание «Что перепутал художник?» (игротека)</w:t>
            </w: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Слоговой</w:t>
            </w:r>
            <w:r w:rsidR="0036710F" w:rsidRPr="00A72A6C">
              <w:rPr>
                <w:sz w:val="22"/>
                <w:szCs w:val="22"/>
              </w:rPr>
              <w:t xml:space="preserve"> анализ </w:t>
            </w:r>
            <w:r w:rsidRPr="00A72A6C">
              <w:rPr>
                <w:sz w:val="22"/>
                <w:szCs w:val="22"/>
              </w:rPr>
              <w:t>названий транспорта «Расставь по гаражам».</w:t>
            </w:r>
          </w:p>
          <w:p w:rsidR="0036710F" w:rsidRPr="00A72A6C" w:rsidRDefault="0036710F" w:rsidP="00D918CF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09" w:rsidRPr="00A72A6C" w:rsidRDefault="00D60409" w:rsidP="00D6040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Звук</w:t>
            </w:r>
            <w:r w:rsidR="0036710F" w:rsidRPr="00A72A6C">
              <w:rPr>
                <w:sz w:val="22"/>
                <w:szCs w:val="22"/>
              </w:rPr>
              <w:t xml:space="preserve">овой анализ </w:t>
            </w:r>
            <w:r w:rsidRPr="00A72A6C">
              <w:rPr>
                <w:sz w:val="22"/>
                <w:szCs w:val="22"/>
              </w:rPr>
              <w:t xml:space="preserve">слова </w:t>
            </w:r>
            <w:r w:rsidRPr="00A72A6C">
              <w:rPr>
                <w:i/>
                <w:sz w:val="22"/>
                <w:szCs w:val="22"/>
              </w:rPr>
              <w:t>дым.</w:t>
            </w:r>
            <w:r w:rsidRPr="00A72A6C">
              <w:rPr>
                <w:sz w:val="22"/>
                <w:szCs w:val="22"/>
              </w:rPr>
              <w:t xml:space="preserve"> Тетрадь для обучения грамоте детей дошкольного возраста № 2, с. 20</w:t>
            </w:r>
          </w:p>
          <w:p w:rsidR="0036710F" w:rsidRPr="00A72A6C" w:rsidRDefault="0036710F" w:rsidP="00D60409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о транспорте.</w:t>
            </w:r>
          </w:p>
          <w:p w:rsidR="0036710F" w:rsidRPr="00A72A6C" w:rsidRDefault="0036710F" w:rsidP="00D918C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6040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Подбор слов</w:t>
            </w:r>
            <w:r w:rsidR="00D60409" w:rsidRPr="00A72A6C">
              <w:rPr>
                <w:sz w:val="22"/>
                <w:szCs w:val="22"/>
              </w:rPr>
              <w:t xml:space="preserve"> со </w:t>
            </w:r>
            <w:r w:rsidRPr="00A72A6C">
              <w:rPr>
                <w:sz w:val="22"/>
                <w:szCs w:val="22"/>
              </w:rPr>
              <w:t xml:space="preserve"> звук</w:t>
            </w:r>
            <w:r w:rsidR="00D60409" w:rsidRPr="00A72A6C">
              <w:rPr>
                <w:sz w:val="22"/>
                <w:szCs w:val="22"/>
              </w:rPr>
              <w:t>ом  [</w:t>
            </w:r>
            <w:proofErr w:type="gramStart"/>
            <w:r w:rsidR="00D60409" w:rsidRPr="00A72A6C">
              <w:rPr>
                <w:sz w:val="22"/>
                <w:szCs w:val="22"/>
              </w:rPr>
              <w:t>Ы</w:t>
            </w:r>
            <w:proofErr w:type="gramEnd"/>
            <w:r w:rsidRPr="00A72A6C">
              <w:rPr>
                <w:sz w:val="22"/>
                <w:szCs w:val="22"/>
              </w:rPr>
              <w:t>]</w:t>
            </w:r>
            <w:r w:rsidR="00D60409" w:rsidRPr="00A72A6C">
              <w:rPr>
                <w:sz w:val="22"/>
                <w:szCs w:val="22"/>
              </w:rPr>
              <w:t xml:space="preserve"> в заданном месте</w:t>
            </w:r>
            <w:r w:rsidRPr="00A72A6C">
              <w:rPr>
                <w:sz w:val="22"/>
                <w:szCs w:val="22"/>
              </w:rPr>
              <w:t xml:space="preserve">. </w:t>
            </w: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60409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Беседа по теме «</w:t>
            </w:r>
            <w:r w:rsidR="00D60409" w:rsidRPr="00A72A6C">
              <w:rPr>
                <w:sz w:val="22"/>
                <w:szCs w:val="22"/>
              </w:rPr>
              <w:t>Виды транспорта</w:t>
            </w:r>
            <w:proofErr w:type="gramStart"/>
            <w:r w:rsidR="00D60409" w:rsidRPr="00A72A6C">
              <w:rPr>
                <w:sz w:val="22"/>
                <w:szCs w:val="22"/>
              </w:rPr>
              <w:t>».</w:t>
            </w:r>
            <w:r w:rsidRPr="00A72A6C">
              <w:rPr>
                <w:sz w:val="22"/>
                <w:szCs w:val="22"/>
              </w:rPr>
              <w:t xml:space="preserve">. </w:t>
            </w:r>
            <w:proofErr w:type="gramEnd"/>
            <w:r w:rsidRPr="00A72A6C">
              <w:rPr>
                <w:sz w:val="22"/>
                <w:szCs w:val="22"/>
              </w:rPr>
              <w:t>Загадки.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Образование множественного числа сущ. лото «</w:t>
            </w:r>
            <w:proofErr w:type="gramStart"/>
            <w:r w:rsidRPr="00A72A6C">
              <w:rPr>
                <w:sz w:val="22"/>
                <w:szCs w:val="22"/>
              </w:rPr>
              <w:t>Один-много</w:t>
            </w:r>
            <w:proofErr w:type="gramEnd"/>
            <w:r w:rsidRPr="00A72A6C">
              <w:rPr>
                <w:sz w:val="22"/>
                <w:szCs w:val="22"/>
              </w:rPr>
              <w:t>».</w:t>
            </w:r>
            <w:r w:rsidR="0036710F"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D60409" w:rsidP="00D918CF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Употребление в речи предлогов. Игра с машинками (с комментированием действий).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5376BC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рассказов-описаний о транспорте (по предложенному плану).</w:t>
            </w:r>
          </w:p>
        </w:tc>
      </w:tr>
      <w:tr w:rsidR="005376BC" w:rsidTr="005376B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A72A6C">
              <w:rPr>
                <w:sz w:val="22"/>
                <w:szCs w:val="22"/>
              </w:rPr>
              <w:t>дисграфии</w:t>
            </w:r>
            <w:proofErr w:type="spellEnd"/>
            <w:r w:rsidRPr="00A72A6C">
              <w:rPr>
                <w:sz w:val="22"/>
                <w:szCs w:val="22"/>
              </w:rPr>
              <w:t>. «Буквы сломались».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C" w:rsidRPr="00A72A6C" w:rsidRDefault="005376BC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 дошкольного возраста № 2, с. 20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C" w:rsidRPr="00A72A6C" w:rsidRDefault="005376BC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Чтение слов с новой буквой.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C" w:rsidRPr="00A72A6C" w:rsidRDefault="005376BC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предложений с новой буквой.</w:t>
            </w: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5376BC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</w:t>
            </w:r>
            <w:r w:rsidR="005376BC" w:rsidRPr="00A72A6C">
              <w:rPr>
                <w:sz w:val="22"/>
                <w:szCs w:val="22"/>
              </w:rPr>
              <w:t>трёх</w:t>
            </w:r>
            <w:r w:rsidRPr="00A72A6C">
              <w:rPr>
                <w:sz w:val="22"/>
                <w:szCs w:val="22"/>
              </w:rPr>
              <w:t>сложными словами с закрытым слогом (</w:t>
            </w:r>
            <w:r w:rsidR="005376BC" w:rsidRPr="00A72A6C">
              <w:rPr>
                <w:i/>
                <w:sz w:val="22"/>
                <w:szCs w:val="22"/>
              </w:rPr>
              <w:t>самолёт</w:t>
            </w:r>
            <w:r w:rsidRPr="00A72A6C">
              <w:rPr>
                <w:sz w:val="22"/>
                <w:szCs w:val="22"/>
              </w:rPr>
              <w:t>). Проговаривание предложений с отработанными словами</w:t>
            </w:r>
          </w:p>
        </w:tc>
      </w:tr>
      <w:tr w:rsidR="0036710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F" w:rsidRPr="00A72A6C" w:rsidRDefault="0036710F" w:rsidP="005376BC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Автоматизация произношения шипящих звук</w:t>
            </w:r>
            <w:r w:rsidR="005376BC" w:rsidRPr="00A72A6C">
              <w:rPr>
                <w:sz w:val="22"/>
                <w:szCs w:val="22"/>
              </w:rPr>
              <w:t>ов в закрытых слогах.</w:t>
            </w:r>
            <w:r w:rsidRPr="00A72A6C">
              <w:rPr>
                <w:sz w:val="22"/>
                <w:szCs w:val="22"/>
              </w:rPr>
              <w:t xml:space="preserve"> </w:t>
            </w:r>
            <w:r w:rsidR="005376BC" w:rsidRPr="00A72A6C">
              <w:rPr>
                <w:sz w:val="22"/>
                <w:szCs w:val="22"/>
              </w:rPr>
              <w:t xml:space="preserve">Игра «Что нарисовала мышка?, «Что увидел </w:t>
            </w:r>
            <w:proofErr w:type="spellStart"/>
            <w:r w:rsidR="005376BC" w:rsidRPr="00A72A6C">
              <w:rPr>
                <w:sz w:val="22"/>
                <w:szCs w:val="22"/>
              </w:rPr>
              <w:lastRenderedPageBreak/>
              <w:t>жираф?»</w:t>
            </w:r>
            <w:proofErr w:type="gramStart"/>
            <w:r w:rsidR="005376BC" w:rsidRPr="00A72A6C">
              <w:rPr>
                <w:sz w:val="22"/>
                <w:szCs w:val="22"/>
              </w:rPr>
              <w:t>.</w:t>
            </w:r>
            <w:r w:rsidRPr="00A72A6C">
              <w:rPr>
                <w:sz w:val="22"/>
                <w:szCs w:val="22"/>
              </w:rPr>
              <w:t>А</w:t>
            </w:r>
            <w:proofErr w:type="gramEnd"/>
            <w:r w:rsidRPr="00A72A6C">
              <w:rPr>
                <w:sz w:val="22"/>
                <w:szCs w:val="22"/>
              </w:rPr>
              <w:t>втоматизация</w:t>
            </w:r>
            <w:proofErr w:type="spellEnd"/>
            <w:r w:rsidRPr="00A72A6C">
              <w:rPr>
                <w:sz w:val="22"/>
                <w:szCs w:val="22"/>
              </w:rPr>
              <w:t xml:space="preserve"> произношения изолированного звука  [Р]. Игра «</w:t>
            </w:r>
            <w:r w:rsidR="005376BC" w:rsidRPr="00A72A6C">
              <w:rPr>
                <w:sz w:val="22"/>
                <w:szCs w:val="22"/>
              </w:rPr>
              <w:t>Цветные автомобили</w:t>
            </w:r>
            <w:r w:rsidRPr="00A72A6C">
              <w:rPr>
                <w:sz w:val="22"/>
                <w:szCs w:val="22"/>
              </w:rPr>
              <w:t>».</w:t>
            </w:r>
          </w:p>
        </w:tc>
      </w:tr>
    </w:tbl>
    <w:p w:rsidR="0036710F" w:rsidRDefault="0036710F"/>
    <w:p w:rsidR="005376BC" w:rsidRDefault="005376BC"/>
    <w:p w:rsidR="005376BC" w:rsidRDefault="005376BC"/>
    <w:p w:rsidR="005376BC" w:rsidRDefault="00353B57" w:rsidP="00537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Январь, 4</w:t>
      </w:r>
      <w:r w:rsidR="005376BC">
        <w:rPr>
          <w:b/>
          <w:sz w:val="36"/>
          <w:szCs w:val="36"/>
        </w:rPr>
        <w:t xml:space="preserve"> –</w:t>
      </w:r>
      <w:proofErr w:type="spellStart"/>
      <w:r w:rsidR="005376BC">
        <w:rPr>
          <w:b/>
          <w:sz w:val="36"/>
          <w:szCs w:val="36"/>
        </w:rPr>
        <w:t>ая</w:t>
      </w:r>
      <w:proofErr w:type="spellEnd"/>
      <w:r w:rsidR="005376BC">
        <w:rPr>
          <w:b/>
          <w:sz w:val="36"/>
          <w:szCs w:val="36"/>
        </w:rPr>
        <w:t xml:space="preserve"> неделя. «</w:t>
      </w:r>
      <w:r>
        <w:rPr>
          <w:b/>
          <w:sz w:val="36"/>
          <w:szCs w:val="36"/>
        </w:rPr>
        <w:t>Профессии на т</w:t>
      </w:r>
      <w:r w:rsidR="005376BC">
        <w:rPr>
          <w:b/>
          <w:sz w:val="36"/>
          <w:szCs w:val="36"/>
        </w:rPr>
        <w:t>ранспорт</w:t>
      </w:r>
      <w:r>
        <w:rPr>
          <w:b/>
          <w:sz w:val="36"/>
          <w:szCs w:val="36"/>
        </w:rPr>
        <w:t>е</w:t>
      </w:r>
      <w:r w:rsidR="005376BC">
        <w:rPr>
          <w:b/>
          <w:sz w:val="36"/>
          <w:szCs w:val="36"/>
        </w:rPr>
        <w:t>»</w:t>
      </w:r>
    </w:p>
    <w:p w:rsidR="005376BC" w:rsidRDefault="005376BC" w:rsidP="005376B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Default="005376BC" w:rsidP="00D918CF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Default="005376BC" w:rsidP="00D918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Default="005376BC" w:rsidP="00D918CF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Default="005376BC" w:rsidP="00D918CF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C" w:rsidRDefault="005376BC" w:rsidP="00D918CF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376BC" w:rsidRDefault="005376BC" w:rsidP="00D918CF">
            <w:pPr>
              <w:rPr>
                <w:b/>
              </w:rPr>
            </w:pPr>
          </w:p>
        </w:tc>
      </w:tr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C" w:rsidRPr="00A72A6C" w:rsidRDefault="00353B57" w:rsidP="00353B57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чёткостью дикции, </w:t>
            </w:r>
            <w:r w:rsidR="005376BC" w:rsidRPr="00A72A6C">
              <w:rPr>
                <w:sz w:val="22"/>
                <w:szCs w:val="22"/>
              </w:rPr>
              <w:t>выразительностью речи. «</w:t>
            </w:r>
            <w:r w:rsidRPr="00A72A6C">
              <w:rPr>
                <w:sz w:val="22"/>
                <w:szCs w:val="22"/>
              </w:rPr>
              <w:t>Машинист</w:t>
            </w:r>
            <w:r w:rsidR="005376BC" w:rsidRPr="00A72A6C">
              <w:rPr>
                <w:sz w:val="22"/>
                <w:szCs w:val="22"/>
              </w:rPr>
              <w:t>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353B57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«Моряк»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Преодоление твёрдой атаки гласных</w:t>
            </w:r>
            <w:r w:rsidR="00353B57" w:rsidRPr="00A72A6C">
              <w:rPr>
                <w:sz w:val="22"/>
                <w:szCs w:val="22"/>
              </w:rPr>
              <w:t>. Пение гласных.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353B57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 xml:space="preserve">Работа </w:t>
            </w:r>
            <w:r w:rsidR="00353B57" w:rsidRPr="00A72A6C">
              <w:rPr>
                <w:sz w:val="22"/>
                <w:szCs w:val="22"/>
              </w:rPr>
              <w:t>силой голоса</w:t>
            </w:r>
            <w:r w:rsidRPr="00A72A6C">
              <w:rPr>
                <w:sz w:val="22"/>
                <w:szCs w:val="22"/>
              </w:rPr>
              <w:t xml:space="preserve">. </w:t>
            </w:r>
            <w:r w:rsidR="00353B57" w:rsidRPr="00A72A6C">
              <w:rPr>
                <w:sz w:val="22"/>
                <w:szCs w:val="22"/>
              </w:rPr>
              <w:t>Упражнение «паровоз гудит»</w:t>
            </w:r>
          </w:p>
        </w:tc>
      </w:tr>
      <w:tr w:rsidR="00DF0236" w:rsidTr="00D918CF">
        <w:trPr>
          <w:trHeight w:val="13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Общая и мелкая моторика. </w:t>
            </w:r>
          </w:p>
          <w:p w:rsidR="00DF0236" w:rsidRPr="00A72A6C" w:rsidRDefault="00DF0236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DF0236" w:rsidRPr="00A72A6C" w:rsidRDefault="00DF0236" w:rsidP="00D918CF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№ 1, с. 16</w:t>
            </w:r>
          </w:p>
          <w:p w:rsidR="00DF0236" w:rsidRPr="00A72A6C" w:rsidRDefault="00DF0236" w:rsidP="00D918CF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Пальчиковая гимнастика «Песня машиниста»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Упражнение «Лётчик»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«Шофёр»</w:t>
            </w:r>
          </w:p>
          <w:p w:rsidR="00DF0236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Дифференциация звуков [</w:t>
            </w:r>
            <w:proofErr w:type="gramStart"/>
            <w:r w:rsidRPr="00A72A6C">
              <w:rPr>
                <w:sz w:val="22"/>
                <w:szCs w:val="22"/>
              </w:rPr>
              <w:t>Ы</w:t>
            </w:r>
            <w:proofErr w:type="gramEnd"/>
            <w:r w:rsidRPr="00A72A6C">
              <w:rPr>
                <w:sz w:val="22"/>
                <w:szCs w:val="22"/>
              </w:rPr>
              <w:t>]- [И] в ряду звуков, слогов, слов. «Разноцветные сигналы»</w:t>
            </w:r>
          </w:p>
          <w:p w:rsidR="005376BC" w:rsidRPr="00A72A6C" w:rsidRDefault="005376BC" w:rsidP="00D918CF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F0236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Слог</w:t>
            </w:r>
            <w:r w:rsidR="005376BC" w:rsidRPr="00A72A6C">
              <w:rPr>
                <w:sz w:val="22"/>
                <w:szCs w:val="22"/>
              </w:rPr>
              <w:t xml:space="preserve">овой анализ </w:t>
            </w:r>
            <w:r w:rsidRPr="00A72A6C">
              <w:rPr>
                <w:sz w:val="22"/>
                <w:szCs w:val="22"/>
              </w:rPr>
              <w:t xml:space="preserve">названий профессий на транспорте. «Кто скорее?»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Определение места звука [</w:t>
            </w:r>
            <w:proofErr w:type="gramStart"/>
            <w:r w:rsidRPr="00A72A6C">
              <w:rPr>
                <w:sz w:val="22"/>
                <w:szCs w:val="22"/>
              </w:rPr>
              <w:t>Ы</w:t>
            </w:r>
            <w:proofErr w:type="gramEnd"/>
            <w:r w:rsidRPr="00A72A6C">
              <w:rPr>
                <w:sz w:val="22"/>
                <w:szCs w:val="22"/>
              </w:rPr>
              <w:t xml:space="preserve">] на фоне слова. Работа со </w:t>
            </w:r>
            <w:proofErr w:type="spellStart"/>
            <w:r w:rsidRPr="00A72A6C">
              <w:rPr>
                <w:sz w:val="22"/>
                <w:szCs w:val="22"/>
              </w:rPr>
              <w:t>светофорчиками</w:t>
            </w:r>
            <w:proofErr w:type="spellEnd"/>
            <w:r w:rsidRPr="00A72A6C">
              <w:rPr>
                <w:sz w:val="22"/>
                <w:szCs w:val="22"/>
              </w:rPr>
              <w:t>.</w:t>
            </w:r>
          </w:p>
          <w:p w:rsidR="005376BC" w:rsidRPr="00A72A6C" w:rsidRDefault="005376BC" w:rsidP="00D918C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о профессиях на транспорте.</w:t>
            </w:r>
            <w:r w:rsidR="005376BC" w:rsidRPr="00A72A6C">
              <w:rPr>
                <w:sz w:val="22"/>
                <w:szCs w:val="22"/>
              </w:rPr>
              <w:t xml:space="preserve"> </w:t>
            </w:r>
          </w:p>
        </w:tc>
      </w:tr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F0236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Беседа </w:t>
            </w:r>
            <w:r w:rsidR="00DF0236" w:rsidRPr="00A72A6C">
              <w:rPr>
                <w:sz w:val="22"/>
                <w:szCs w:val="22"/>
              </w:rPr>
              <w:t>о профессиях на транспорте</w:t>
            </w:r>
            <w:proofErr w:type="gramStart"/>
            <w:r w:rsidRPr="00A72A6C">
              <w:rPr>
                <w:sz w:val="22"/>
                <w:szCs w:val="22"/>
              </w:rPr>
              <w:t xml:space="preserve">.. </w:t>
            </w:r>
            <w:proofErr w:type="gramEnd"/>
            <w:r w:rsidRPr="00A72A6C">
              <w:rPr>
                <w:sz w:val="22"/>
                <w:szCs w:val="22"/>
              </w:rPr>
              <w:t>Загадки.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Связная речь. Рассказ о профессии по плану (с опорой на картинки).</w:t>
            </w:r>
            <w:r w:rsidR="005376BC"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Грамматика. </w:t>
            </w:r>
            <w:proofErr w:type="spellStart"/>
            <w:r w:rsidRPr="00A72A6C">
              <w:rPr>
                <w:sz w:val="22"/>
                <w:szCs w:val="22"/>
              </w:rPr>
              <w:t>Твор</w:t>
            </w:r>
            <w:proofErr w:type="spellEnd"/>
            <w:r w:rsidRPr="00A72A6C">
              <w:rPr>
                <w:sz w:val="22"/>
                <w:szCs w:val="22"/>
              </w:rPr>
              <w:t xml:space="preserve">. </w:t>
            </w:r>
            <w:proofErr w:type="gramStart"/>
            <w:r w:rsidRPr="00A72A6C">
              <w:rPr>
                <w:sz w:val="22"/>
                <w:szCs w:val="22"/>
              </w:rPr>
              <w:t>п</w:t>
            </w:r>
            <w:proofErr w:type="gramEnd"/>
            <w:r w:rsidRPr="00A72A6C">
              <w:rPr>
                <w:sz w:val="22"/>
                <w:szCs w:val="22"/>
              </w:rPr>
              <w:t xml:space="preserve"> сущ. «Кто чем управляет?» (с мячом)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DF0236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Грамматика. Дат п. </w:t>
            </w:r>
            <w:proofErr w:type="spellStart"/>
            <w:r w:rsidRPr="00A72A6C">
              <w:rPr>
                <w:sz w:val="22"/>
                <w:szCs w:val="22"/>
              </w:rPr>
              <w:t>сущ</w:t>
            </w:r>
            <w:proofErr w:type="spellEnd"/>
            <w:proofErr w:type="gramStart"/>
            <w:r w:rsidRPr="00A72A6C">
              <w:rPr>
                <w:sz w:val="22"/>
                <w:szCs w:val="22"/>
              </w:rPr>
              <w:t xml:space="preserve"> .</w:t>
            </w:r>
            <w:proofErr w:type="gramEnd"/>
            <w:r w:rsidRPr="00A72A6C">
              <w:rPr>
                <w:sz w:val="22"/>
                <w:szCs w:val="22"/>
              </w:rPr>
              <w:t>«Кому что нужно?» (с мячом)</w:t>
            </w:r>
          </w:p>
        </w:tc>
      </w:tr>
      <w:tr w:rsidR="00DF0236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236" w:rsidRPr="00A72A6C" w:rsidRDefault="00DF0236" w:rsidP="00DF0236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слов с пройденными буквами.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36" w:rsidRPr="00A72A6C" w:rsidRDefault="00DF0236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Ребусы</w:t>
            </w:r>
          </w:p>
        </w:tc>
      </w:tr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367AF3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трёхслож</w:t>
            </w:r>
            <w:r w:rsidR="00367AF3" w:rsidRPr="00A72A6C">
              <w:rPr>
                <w:sz w:val="22"/>
                <w:szCs w:val="22"/>
              </w:rPr>
              <w:t xml:space="preserve">ными словами с закрытым слогом. </w:t>
            </w:r>
            <w:r w:rsidRPr="00A72A6C">
              <w:rPr>
                <w:sz w:val="22"/>
                <w:szCs w:val="22"/>
              </w:rPr>
              <w:t>Проговаривание предложений с отработанными словами</w:t>
            </w:r>
          </w:p>
        </w:tc>
      </w:tr>
      <w:tr w:rsidR="005376B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BC" w:rsidRPr="00A72A6C" w:rsidRDefault="005376BC" w:rsidP="00367AF3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Автоматизация произношения шипящих звук</w:t>
            </w:r>
            <w:r w:rsidR="00367AF3" w:rsidRPr="00A72A6C">
              <w:rPr>
                <w:sz w:val="22"/>
                <w:szCs w:val="22"/>
              </w:rPr>
              <w:t>ов с закрытыми слогами и предложениях с ними</w:t>
            </w:r>
            <w:r w:rsidRPr="00A72A6C">
              <w:rPr>
                <w:sz w:val="22"/>
                <w:szCs w:val="22"/>
              </w:rPr>
              <w:t>. Игра «</w:t>
            </w:r>
            <w:r w:rsidR="00367AF3" w:rsidRPr="00A72A6C">
              <w:rPr>
                <w:sz w:val="22"/>
                <w:szCs w:val="22"/>
              </w:rPr>
              <w:t>Помоги</w:t>
            </w:r>
            <w:r w:rsidRPr="00A72A6C">
              <w:rPr>
                <w:sz w:val="22"/>
                <w:szCs w:val="22"/>
              </w:rPr>
              <w:t xml:space="preserve"> </w:t>
            </w:r>
            <w:r w:rsidR="00367AF3" w:rsidRPr="00A72A6C">
              <w:rPr>
                <w:sz w:val="22"/>
                <w:szCs w:val="22"/>
              </w:rPr>
              <w:t xml:space="preserve"> мишке</w:t>
            </w:r>
            <w:r w:rsidRPr="00A72A6C">
              <w:rPr>
                <w:sz w:val="22"/>
                <w:szCs w:val="22"/>
              </w:rPr>
              <w:t>?, «</w:t>
            </w:r>
            <w:r w:rsidR="00367AF3" w:rsidRPr="00A72A6C">
              <w:rPr>
                <w:sz w:val="22"/>
                <w:szCs w:val="22"/>
              </w:rPr>
              <w:t xml:space="preserve">Помоги </w:t>
            </w:r>
            <w:proofErr w:type="spellStart"/>
            <w:r w:rsidR="00367AF3" w:rsidRPr="00A72A6C">
              <w:rPr>
                <w:sz w:val="22"/>
                <w:szCs w:val="22"/>
              </w:rPr>
              <w:t>ёжику</w:t>
            </w:r>
            <w:r w:rsidRPr="00A72A6C">
              <w:rPr>
                <w:sz w:val="22"/>
                <w:szCs w:val="22"/>
              </w:rPr>
              <w:t>»</w:t>
            </w:r>
            <w:proofErr w:type="gramStart"/>
            <w:r w:rsidRPr="00A72A6C">
              <w:rPr>
                <w:sz w:val="22"/>
                <w:szCs w:val="22"/>
              </w:rPr>
              <w:t>.А</w:t>
            </w:r>
            <w:proofErr w:type="gramEnd"/>
            <w:r w:rsidRPr="00A72A6C">
              <w:rPr>
                <w:sz w:val="22"/>
                <w:szCs w:val="22"/>
              </w:rPr>
              <w:t>втоматизация</w:t>
            </w:r>
            <w:proofErr w:type="spellEnd"/>
            <w:r w:rsidRPr="00A72A6C">
              <w:rPr>
                <w:sz w:val="22"/>
                <w:szCs w:val="22"/>
              </w:rPr>
              <w:t xml:space="preserve"> звука  [Р]</w:t>
            </w:r>
            <w:r w:rsidR="00367AF3" w:rsidRPr="00A72A6C">
              <w:rPr>
                <w:sz w:val="22"/>
                <w:szCs w:val="22"/>
              </w:rPr>
              <w:t xml:space="preserve"> в открытых слогах</w:t>
            </w:r>
            <w:r w:rsidRPr="00A72A6C">
              <w:rPr>
                <w:sz w:val="22"/>
                <w:szCs w:val="22"/>
              </w:rPr>
              <w:t xml:space="preserve">. </w:t>
            </w:r>
          </w:p>
        </w:tc>
      </w:tr>
    </w:tbl>
    <w:p w:rsidR="005376BC" w:rsidRDefault="005376BC" w:rsidP="005376BC"/>
    <w:p w:rsidR="005376BC" w:rsidRDefault="005376BC"/>
    <w:p w:rsidR="00D918CF" w:rsidRDefault="00D918CF"/>
    <w:p w:rsidR="00D918CF" w:rsidRDefault="00D918CF"/>
    <w:p w:rsidR="00D918CF" w:rsidRDefault="00D918CF"/>
    <w:p w:rsidR="00D918CF" w:rsidRDefault="00D918CF"/>
    <w:p w:rsidR="00D918CF" w:rsidRDefault="00D918CF"/>
    <w:p w:rsidR="00D918CF" w:rsidRDefault="00D918CF"/>
    <w:p w:rsidR="00D918CF" w:rsidRDefault="00D918CF"/>
    <w:p w:rsidR="00D918CF" w:rsidRDefault="00D918CF" w:rsidP="00D918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Февраль, 1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«Детский сад. Профессии»</w:t>
      </w:r>
    </w:p>
    <w:p w:rsidR="00D918CF" w:rsidRDefault="00D918CF" w:rsidP="00D918C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02"/>
        <w:gridCol w:w="34"/>
        <w:gridCol w:w="3069"/>
      </w:tblGrid>
      <w:tr w:rsidR="00D918CF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Default="00D918CF" w:rsidP="00D918CF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Default="00D918CF" w:rsidP="00D918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Default="00D918CF" w:rsidP="00D918CF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Default="00D918CF" w:rsidP="00D918CF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CF" w:rsidRDefault="00D918CF" w:rsidP="00D918CF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D918CF" w:rsidRDefault="00D918CF" w:rsidP="00D918CF">
            <w:pPr>
              <w:rPr>
                <w:b/>
              </w:rPr>
            </w:pPr>
          </w:p>
        </w:tc>
      </w:tr>
      <w:tr w:rsidR="00D918CF" w:rsidRPr="00A72A6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CF" w:rsidRPr="00A72A6C" w:rsidRDefault="00D918C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чёткостью дикции, интонационной выразительностью речи. «Повар».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Уточнение произношения звуков [С], [СЬ] в стихотворении:</w:t>
            </w:r>
          </w:p>
          <w:p w:rsidR="00D918CF" w:rsidRPr="00A72A6C" w:rsidRDefault="00D918C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«Санки Санины сломались</w:t>
            </w:r>
            <w:r w:rsidR="0067615B" w:rsidRPr="00A72A6C">
              <w:rPr>
                <w:sz w:val="22"/>
                <w:szCs w:val="22"/>
              </w:rPr>
              <w:t>,</w:t>
            </w:r>
          </w:p>
          <w:p w:rsidR="0067615B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На снегу следы остались»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ясной </w:t>
            </w:r>
            <w:proofErr w:type="spellStart"/>
            <w:r w:rsidRPr="00A72A6C">
              <w:rPr>
                <w:sz w:val="22"/>
                <w:szCs w:val="22"/>
              </w:rPr>
              <w:t>шёпотной</w:t>
            </w:r>
            <w:proofErr w:type="spellEnd"/>
            <w:r w:rsidRPr="00A72A6C">
              <w:rPr>
                <w:sz w:val="22"/>
                <w:szCs w:val="22"/>
              </w:rPr>
              <w:t xml:space="preserve"> речью. «Дворник»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67615B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67615B" w:rsidRPr="00A72A6C">
              <w:rPr>
                <w:sz w:val="22"/>
                <w:szCs w:val="22"/>
              </w:rPr>
              <w:t>Работа над интонационной выразительностью речи. «Врач».</w:t>
            </w:r>
          </w:p>
        </w:tc>
      </w:tr>
      <w:tr w:rsidR="00D918CF" w:rsidRPr="00A72A6C" w:rsidTr="00D918CF">
        <w:trPr>
          <w:trHeight w:val="13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615B" w:rsidRPr="00A72A6C" w:rsidRDefault="00D918C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D918CF" w:rsidRPr="00A72A6C" w:rsidRDefault="0067615B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Координация речи с движением, мелкая моторика.</w:t>
            </w:r>
          </w:p>
          <w:p w:rsidR="00D918CF" w:rsidRPr="00A72A6C" w:rsidRDefault="00D918CF" w:rsidP="00D918CF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Пальчиковая гимнастика «Наша группа»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 дошкольного возраста № 2, с. 21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№ 1, с. 17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 w:rsidR="0067615B" w:rsidRPr="00A72A6C">
              <w:rPr>
                <w:sz w:val="22"/>
                <w:szCs w:val="22"/>
              </w:rPr>
              <w:t>Слуховое внимание «Кто лишний?» (профессии на транспорте и в детском саду)</w:t>
            </w:r>
          </w:p>
          <w:p w:rsidR="00D918CF" w:rsidRPr="00A72A6C" w:rsidRDefault="00D918CF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D918CF" w:rsidRPr="00A72A6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Слоговой анализ слов-названий профессий в детском саду.</w:t>
            </w:r>
          </w:p>
          <w:p w:rsidR="00D918CF" w:rsidRPr="00A72A6C" w:rsidRDefault="00D918CF" w:rsidP="00D918CF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Дифференциация звука </w:t>
            </w:r>
            <w:r w:rsidR="00D918CF" w:rsidRPr="00A72A6C"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[</w:t>
            </w:r>
            <w:proofErr w:type="gramStart"/>
            <w:r w:rsidRPr="00A72A6C">
              <w:rPr>
                <w:sz w:val="22"/>
                <w:szCs w:val="22"/>
              </w:rPr>
              <w:t>С</w:t>
            </w:r>
            <w:proofErr w:type="gramEnd"/>
            <w:r w:rsidRPr="00A72A6C">
              <w:rPr>
                <w:sz w:val="22"/>
                <w:szCs w:val="22"/>
              </w:rPr>
              <w:t xml:space="preserve">] </w:t>
            </w:r>
            <w:proofErr w:type="gramStart"/>
            <w:r w:rsidRPr="00A72A6C">
              <w:rPr>
                <w:sz w:val="22"/>
                <w:szCs w:val="22"/>
              </w:rPr>
              <w:t>от</w:t>
            </w:r>
            <w:proofErr w:type="gramEnd"/>
            <w:r w:rsidRPr="00A72A6C">
              <w:rPr>
                <w:sz w:val="22"/>
                <w:szCs w:val="22"/>
              </w:rPr>
              <w:t xml:space="preserve"> других звуков в ряду звуков, слогов, слов «Разноцветные сигналы»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67615B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о профессиях в детском саду.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Звуковой анализ слова </w:t>
            </w:r>
            <w:r w:rsidRPr="00A72A6C">
              <w:rPr>
                <w:i/>
                <w:sz w:val="22"/>
                <w:szCs w:val="22"/>
              </w:rPr>
              <w:t>осы.</w:t>
            </w:r>
            <w:r w:rsidR="00D918CF" w:rsidRPr="00A72A6C">
              <w:rPr>
                <w:sz w:val="22"/>
                <w:szCs w:val="22"/>
              </w:rPr>
              <w:t xml:space="preserve"> </w:t>
            </w:r>
          </w:p>
        </w:tc>
      </w:tr>
      <w:tr w:rsidR="00D918CF" w:rsidRPr="00A72A6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Экскурсия по детскому саду. Расширение словаря. Беседа.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67615B" w:rsidP="00D918C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Образование однокоренных слов от слова </w:t>
            </w:r>
            <w:r w:rsidRPr="00A72A6C">
              <w:rPr>
                <w:i/>
                <w:sz w:val="22"/>
                <w:szCs w:val="22"/>
              </w:rPr>
              <w:t xml:space="preserve">сад. </w:t>
            </w:r>
            <w:r w:rsidRPr="00A72A6C">
              <w:rPr>
                <w:sz w:val="22"/>
                <w:szCs w:val="22"/>
              </w:rPr>
              <w:t>Игра с мячом</w:t>
            </w:r>
            <w:r w:rsidR="00D918CF" w:rsidRPr="00A72A6C">
              <w:rPr>
                <w:sz w:val="22"/>
                <w:szCs w:val="22"/>
              </w:rPr>
              <w:t xml:space="preserve"> </w:t>
            </w:r>
            <w:r w:rsidR="00DC1ACA" w:rsidRPr="00A72A6C">
              <w:rPr>
                <w:sz w:val="22"/>
                <w:szCs w:val="22"/>
              </w:rPr>
              <w:t>«Передай мяч»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C1ACA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 w:rsidR="00DC1ACA" w:rsidRPr="00A72A6C">
              <w:rPr>
                <w:sz w:val="22"/>
                <w:szCs w:val="22"/>
              </w:rPr>
              <w:t>Связная речь. Рассказы о профессиях в детском саду (по предложенному плану)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C1ACA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Граммати</w:t>
            </w:r>
            <w:r w:rsidR="00DC1ACA" w:rsidRPr="00A72A6C">
              <w:rPr>
                <w:sz w:val="22"/>
                <w:szCs w:val="22"/>
              </w:rPr>
              <w:t>ческий строй речи. «Кто чем пользуется?» (</w:t>
            </w:r>
            <w:proofErr w:type="spellStart"/>
            <w:r w:rsidR="00DC1ACA" w:rsidRPr="00A72A6C">
              <w:rPr>
                <w:sz w:val="22"/>
                <w:szCs w:val="22"/>
              </w:rPr>
              <w:t>твор.п</w:t>
            </w:r>
            <w:proofErr w:type="gramStart"/>
            <w:r w:rsidR="00DC1ACA" w:rsidRPr="00A72A6C">
              <w:rPr>
                <w:sz w:val="22"/>
                <w:szCs w:val="22"/>
              </w:rPr>
              <w:t>.с</w:t>
            </w:r>
            <w:proofErr w:type="gramEnd"/>
            <w:r w:rsidR="00DC1ACA" w:rsidRPr="00A72A6C">
              <w:rPr>
                <w:sz w:val="22"/>
                <w:szCs w:val="22"/>
              </w:rPr>
              <w:t>уществительных</w:t>
            </w:r>
            <w:proofErr w:type="spellEnd"/>
            <w:r w:rsidR="00DC1ACA" w:rsidRPr="00A72A6C">
              <w:rPr>
                <w:sz w:val="22"/>
                <w:szCs w:val="22"/>
              </w:rPr>
              <w:t xml:space="preserve"> с опорой на картинки)</w:t>
            </w:r>
          </w:p>
        </w:tc>
      </w:tr>
      <w:tr w:rsidR="00DC1ACA" w:rsidRPr="00A72A6C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CA" w:rsidRPr="00A72A6C" w:rsidRDefault="00DC1ACA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CA" w:rsidRPr="00A72A6C" w:rsidRDefault="00DC1ACA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A72A6C">
              <w:rPr>
                <w:sz w:val="22"/>
                <w:szCs w:val="22"/>
              </w:rPr>
              <w:t>дисграфии</w:t>
            </w:r>
            <w:proofErr w:type="spellEnd"/>
            <w:r w:rsidRPr="00A72A6C">
              <w:rPr>
                <w:sz w:val="22"/>
                <w:szCs w:val="22"/>
              </w:rPr>
              <w:t>. «Допиши буквы»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CA" w:rsidRPr="00A72A6C" w:rsidRDefault="00DC1ACA" w:rsidP="00DC1ACA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Игра «составь слово». Выкладывание и чтение слогов и слов с буквой С.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CA" w:rsidRPr="00A72A6C" w:rsidRDefault="00DC1ACA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предложений с новой буквой.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CA" w:rsidRPr="00A72A6C" w:rsidRDefault="00DC1ACA" w:rsidP="00DC1ACA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предложений с пройденными буквами.</w:t>
            </w:r>
          </w:p>
        </w:tc>
      </w:tr>
      <w:tr w:rsidR="00D918CF" w:rsidRPr="00A72A6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Работа над слоговой </w:t>
            </w:r>
            <w:r w:rsidRPr="00A72A6C">
              <w:rPr>
                <w:i/>
                <w:sz w:val="22"/>
                <w:szCs w:val="22"/>
              </w:rPr>
              <w:lastRenderedPageBreak/>
              <w:t>структурой слова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lastRenderedPageBreak/>
              <w:t>Работа над трёхсложными словами с закрытым слогом</w:t>
            </w:r>
            <w:r w:rsidR="00DC1ACA" w:rsidRPr="00A72A6C">
              <w:rPr>
                <w:sz w:val="22"/>
                <w:szCs w:val="22"/>
              </w:rPr>
              <w:t xml:space="preserve"> (логопед)</w:t>
            </w:r>
            <w:r w:rsidRPr="00A72A6C">
              <w:rPr>
                <w:sz w:val="22"/>
                <w:szCs w:val="22"/>
              </w:rPr>
              <w:t>. Проговаривание предложений с отработанными словами</w:t>
            </w:r>
          </w:p>
        </w:tc>
      </w:tr>
      <w:tr w:rsidR="00D918CF" w:rsidRPr="00A72A6C" w:rsidTr="00D918C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918CF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lastRenderedPageBreak/>
              <w:t xml:space="preserve">Звукопроизношение 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F" w:rsidRPr="00A72A6C" w:rsidRDefault="00D918CF" w:rsidP="00DC1ACA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шипящих </w:t>
            </w:r>
            <w:r w:rsidR="00DC1ACA" w:rsidRPr="00A72A6C">
              <w:rPr>
                <w:sz w:val="22"/>
                <w:szCs w:val="22"/>
              </w:rPr>
              <w:t xml:space="preserve">в играх «Кот на крыше», «Пирожок». </w:t>
            </w:r>
            <w:r w:rsidRPr="00A72A6C">
              <w:rPr>
                <w:sz w:val="22"/>
                <w:szCs w:val="22"/>
              </w:rPr>
              <w:t xml:space="preserve">Автоматизация </w:t>
            </w:r>
            <w:r w:rsidR="00DC1ACA" w:rsidRPr="00A72A6C">
              <w:rPr>
                <w:sz w:val="22"/>
                <w:szCs w:val="22"/>
              </w:rPr>
              <w:t xml:space="preserve">произношения </w:t>
            </w:r>
            <w:r w:rsidRPr="00A72A6C">
              <w:rPr>
                <w:sz w:val="22"/>
                <w:szCs w:val="22"/>
              </w:rPr>
              <w:t>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DC1ACA" w:rsidRPr="00A72A6C">
              <w:rPr>
                <w:sz w:val="22"/>
                <w:szCs w:val="22"/>
              </w:rPr>
              <w:t>цепочках открытых слогов. Игра с мячом «Передай дальше»</w:t>
            </w:r>
            <w:r w:rsidRPr="00A72A6C">
              <w:rPr>
                <w:sz w:val="22"/>
                <w:szCs w:val="22"/>
              </w:rPr>
              <w:t xml:space="preserve">. </w:t>
            </w:r>
          </w:p>
        </w:tc>
      </w:tr>
    </w:tbl>
    <w:p w:rsidR="00D918CF" w:rsidRPr="00A72A6C" w:rsidRDefault="00D918CF" w:rsidP="00D918CF">
      <w:pPr>
        <w:rPr>
          <w:sz w:val="22"/>
          <w:szCs w:val="22"/>
        </w:rPr>
      </w:pPr>
    </w:p>
    <w:p w:rsidR="00D918CF" w:rsidRDefault="00D918CF" w:rsidP="00D918CF"/>
    <w:p w:rsidR="0020520F" w:rsidRDefault="0020520F" w:rsidP="002052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Февраль, 2 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«Профессия. Швея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20520F" w:rsidRDefault="0020520F" w:rsidP="0020520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0F" w:rsidRDefault="0020520F" w:rsidP="002A4721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20520F" w:rsidRDefault="0020520F" w:rsidP="002A4721">
            <w:pPr>
              <w:rPr>
                <w:b/>
              </w:rPr>
            </w:pPr>
          </w:p>
        </w:tc>
      </w:tr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i/>
              </w:rPr>
            </w:pPr>
            <w:r>
              <w:rPr>
                <w:i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0F" w:rsidRPr="00A72A6C" w:rsidRDefault="0020520F" w:rsidP="0020520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чёткостью дикции, выразительностью речи. Б. </w:t>
            </w:r>
            <w:proofErr w:type="spellStart"/>
            <w:r w:rsidRPr="00A72A6C">
              <w:rPr>
                <w:sz w:val="22"/>
                <w:szCs w:val="22"/>
              </w:rPr>
              <w:t>Заходер</w:t>
            </w:r>
            <w:proofErr w:type="spellEnd"/>
            <w:r w:rsidRPr="00A72A6C">
              <w:rPr>
                <w:sz w:val="22"/>
                <w:szCs w:val="22"/>
              </w:rPr>
              <w:t xml:space="preserve"> «Портниха».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0520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ясной </w:t>
            </w:r>
            <w:proofErr w:type="spellStart"/>
            <w:r w:rsidRPr="00A72A6C">
              <w:rPr>
                <w:sz w:val="22"/>
                <w:szCs w:val="22"/>
              </w:rPr>
              <w:t>шёпотной</w:t>
            </w:r>
            <w:proofErr w:type="spellEnd"/>
            <w:r w:rsidRPr="00A72A6C">
              <w:rPr>
                <w:sz w:val="22"/>
                <w:szCs w:val="22"/>
              </w:rPr>
              <w:t xml:space="preserve"> речью. «Ты портной…»</w:t>
            </w:r>
          </w:p>
          <w:p w:rsidR="0020520F" w:rsidRPr="00A72A6C" w:rsidRDefault="0020520F" w:rsidP="002A4721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0520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интонационной выразительностью речи. «Я рубашку сшила мишке»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0520F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Преодоление твёрдой атаки гласных. Проговаривание предложений.</w:t>
            </w:r>
          </w:p>
        </w:tc>
      </w:tr>
      <w:tr w:rsidR="0020520F" w:rsidTr="002A4721">
        <w:trPr>
          <w:trHeight w:val="13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i/>
              </w:rPr>
            </w:pPr>
            <w:r>
              <w:rPr>
                <w:i/>
              </w:rPr>
              <w:t>Зрительное и слуховое внимание.</w:t>
            </w:r>
          </w:p>
          <w:p w:rsidR="0020520F" w:rsidRDefault="0020520F" w:rsidP="002A4721">
            <w:pPr>
              <w:rPr>
                <w:i/>
              </w:rPr>
            </w:pPr>
            <w:r>
              <w:rPr>
                <w:i/>
              </w:rPr>
              <w:t>Координация речи с движением, мелкая моторика.</w:t>
            </w:r>
          </w:p>
          <w:p w:rsidR="0020520F" w:rsidRDefault="0020520F" w:rsidP="002A4721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0520F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Пальчиковая гимнастика «Напёрсток»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№ 1, с. 18</w:t>
            </w:r>
          </w:p>
          <w:p w:rsidR="0020520F" w:rsidRPr="00A72A6C" w:rsidRDefault="0020520F" w:rsidP="002A4721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Слуховое внимание «Что лишнее?» (орудия труда портнихи и повара)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Зрительн</w:t>
            </w:r>
            <w:r w:rsidR="0020520F" w:rsidRPr="00A72A6C">
              <w:rPr>
                <w:sz w:val="22"/>
                <w:szCs w:val="22"/>
              </w:rPr>
              <w:t>ое внимание «Кто лишний?» (профессии на транспорте и в детском саду, ателье)</w:t>
            </w:r>
          </w:p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i/>
              </w:rPr>
            </w:pPr>
            <w:r>
              <w:rPr>
                <w:i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Слоговой анализ слов-названий швейных принадлежностей.</w:t>
            </w:r>
          </w:p>
          <w:p w:rsidR="0020520F" w:rsidRPr="00A72A6C" w:rsidRDefault="0020520F" w:rsidP="002A4721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0520F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о портнихе.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Определение места звука [</w:t>
            </w:r>
            <w:proofErr w:type="gramStart"/>
            <w:r w:rsidRPr="00A72A6C">
              <w:rPr>
                <w:sz w:val="22"/>
                <w:szCs w:val="22"/>
              </w:rPr>
              <w:t>С</w:t>
            </w:r>
            <w:proofErr w:type="gramEnd"/>
            <w:r w:rsidRPr="00A72A6C">
              <w:rPr>
                <w:sz w:val="22"/>
                <w:szCs w:val="22"/>
              </w:rPr>
              <w:t>] в словах. Тетрадь для обучения грамоте детей дошкольного возраста № 2, с. 22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Дифференциация звука  [С]- [СЬ] (с опорой на картинки</w:t>
            </w:r>
            <w:proofErr w:type="gramStart"/>
            <w:r w:rsidRPr="00A72A6C">
              <w:rPr>
                <w:sz w:val="22"/>
                <w:szCs w:val="22"/>
              </w:rPr>
              <w:t xml:space="preserve"> )</w:t>
            </w:r>
            <w:proofErr w:type="gramEnd"/>
            <w:r w:rsidRPr="00A72A6C">
              <w:rPr>
                <w:sz w:val="22"/>
                <w:szCs w:val="22"/>
              </w:rPr>
              <w:t xml:space="preserve"> Тетрадь для обучения грамоте детей дошкольного возраста</w:t>
            </w:r>
            <w:r w:rsidR="00E12733" w:rsidRPr="00A72A6C">
              <w:rPr>
                <w:sz w:val="22"/>
                <w:szCs w:val="22"/>
              </w:rPr>
              <w:t xml:space="preserve"> № 2, с. 23</w:t>
            </w:r>
          </w:p>
        </w:tc>
      </w:tr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rPr>
                <w:i/>
              </w:rPr>
            </w:pPr>
            <w:r>
              <w:rPr>
                <w:i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Беседа</w:t>
            </w:r>
            <w:r w:rsidR="00E12733" w:rsidRPr="00A72A6C">
              <w:rPr>
                <w:sz w:val="22"/>
                <w:szCs w:val="22"/>
              </w:rPr>
              <w:t xml:space="preserve">  о профессии швеи (с опорой на картинки). Расширение словаря</w:t>
            </w:r>
            <w:r w:rsidRPr="00A72A6C">
              <w:rPr>
                <w:sz w:val="22"/>
                <w:szCs w:val="22"/>
              </w:rPr>
              <w:t>.</w:t>
            </w:r>
            <w:r w:rsidR="00E12733" w:rsidRPr="00A72A6C">
              <w:rPr>
                <w:sz w:val="22"/>
                <w:szCs w:val="22"/>
              </w:rPr>
              <w:t xml:space="preserve"> Загадки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E12733" w:rsidP="002A4721">
            <w:pPr>
              <w:rPr>
                <w:sz w:val="22"/>
                <w:szCs w:val="22"/>
              </w:rPr>
            </w:pPr>
            <w:proofErr w:type="spellStart"/>
            <w:r w:rsidRPr="00A72A6C">
              <w:rPr>
                <w:sz w:val="22"/>
                <w:szCs w:val="22"/>
              </w:rPr>
              <w:t>Твор.п</w:t>
            </w:r>
            <w:proofErr w:type="gramStart"/>
            <w:r w:rsidRPr="00A72A6C">
              <w:rPr>
                <w:sz w:val="22"/>
                <w:szCs w:val="22"/>
              </w:rPr>
              <w:t>.с</w:t>
            </w:r>
            <w:proofErr w:type="gramEnd"/>
            <w:r w:rsidRPr="00A72A6C">
              <w:rPr>
                <w:sz w:val="22"/>
                <w:szCs w:val="22"/>
              </w:rPr>
              <w:t>ущ</w:t>
            </w:r>
            <w:proofErr w:type="spellEnd"/>
            <w:r w:rsidRPr="00A72A6C">
              <w:rPr>
                <w:sz w:val="22"/>
                <w:szCs w:val="22"/>
              </w:rPr>
              <w:t>. «Чем пользуется?» (выбери и назови картинки)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E12733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 w:rsidR="00E12733" w:rsidRPr="00A72A6C">
              <w:rPr>
                <w:sz w:val="22"/>
                <w:szCs w:val="22"/>
              </w:rPr>
              <w:t>Составление рассказа</w:t>
            </w:r>
            <w:r w:rsidRPr="00A72A6C">
              <w:rPr>
                <w:sz w:val="22"/>
                <w:szCs w:val="22"/>
              </w:rPr>
              <w:t xml:space="preserve"> о </w:t>
            </w:r>
            <w:r w:rsidR="00E12733" w:rsidRPr="00A72A6C">
              <w:rPr>
                <w:sz w:val="22"/>
                <w:szCs w:val="22"/>
              </w:rPr>
              <w:t>портнихе</w:t>
            </w:r>
            <w:r w:rsidRPr="00A72A6C">
              <w:rPr>
                <w:sz w:val="22"/>
                <w:szCs w:val="22"/>
              </w:rPr>
              <w:t xml:space="preserve"> (по предложенному плану)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E12733" w:rsidP="00E12733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Развитие г</w:t>
            </w:r>
            <w:r w:rsidR="0020520F" w:rsidRPr="00A72A6C">
              <w:rPr>
                <w:sz w:val="22"/>
                <w:szCs w:val="22"/>
              </w:rPr>
              <w:t>раммати</w:t>
            </w:r>
            <w:r w:rsidRPr="00A72A6C">
              <w:rPr>
                <w:sz w:val="22"/>
                <w:szCs w:val="22"/>
              </w:rPr>
              <w:t>ческого строя</w:t>
            </w:r>
            <w:r w:rsidR="0020520F" w:rsidRPr="00A72A6C">
              <w:rPr>
                <w:sz w:val="22"/>
                <w:szCs w:val="22"/>
              </w:rPr>
              <w:t xml:space="preserve"> речи. </w:t>
            </w:r>
            <w:r w:rsidRPr="00A72A6C">
              <w:rPr>
                <w:sz w:val="22"/>
                <w:szCs w:val="22"/>
              </w:rPr>
              <w:t>Относительные прилагательные. «Какие платья сшила портниха?»</w:t>
            </w:r>
          </w:p>
        </w:tc>
      </w:tr>
      <w:tr w:rsidR="00E12733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33" w:rsidRDefault="00E12733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33" w:rsidRPr="00A72A6C" w:rsidRDefault="00E12733" w:rsidP="002A47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предложений с пройденными буквами.</w:t>
            </w:r>
          </w:p>
        </w:tc>
      </w:tr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E12733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трёхсложными словами с закрытым слогом. Проговаривание предложений с отработанными словами</w:t>
            </w:r>
          </w:p>
        </w:tc>
      </w:tr>
      <w:tr w:rsidR="0020520F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Default="0020520F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0F" w:rsidRPr="00A72A6C" w:rsidRDefault="0020520F" w:rsidP="00E12733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шипящих </w:t>
            </w:r>
            <w:r w:rsidR="00E12733" w:rsidRPr="00A72A6C">
              <w:rPr>
                <w:sz w:val="22"/>
                <w:szCs w:val="22"/>
              </w:rPr>
              <w:t>звуков игре</w:t>
            </w:r>
            <w:r w:rsidRPr="00A72A6C">
              <w:rPr>
                <w:sz w:val="22"/>
                <w:szCs w:val="22"/>
              </w:rPr>
              <w:t xml:space="preserve"> «</w:t>
            </w:r>
            <w:r w:rsidR="00E12733" w:rsidRPr="00A72A6C">
              <w:rPr>
                <w:sz w:val="22"/>
                <w:szCs w:val="22"/>
              </w:rPr>
              <w:t>По ровненькой дорожке</w:t>
            </w:r>
            <w:r w:rsidRPr="00A72A6C">
              <w:rPr>
                <w:sz w:val="22"/>
                <w:szCs w:val="22"/>
              </w:rPr>
              <w:t>». 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E12733" w:rsidRPr="00A72A6C">
              <w:rPr>
                <w:sz w:val="22"/>
                <w:szCs w:val="22"/>
              </w:rPr>
              <w:t>слов</w:t>
            </w:r>
            <w:r w:rsidRPr="00A72A6C">
              <w:rPr>
                <w:sz w:val="22"/>
                <w:szCs w:val="22"/>
              </w:rPr>
              <w:t>ах</w:t>
            </w:r>
            <w:r w:rsidR="00E12733" w:rsidRPr="00A72A6C">
              <w:rPr>
                <w:sz w:val="22"/>
                <w:szCs w:val="22"/>
              </w:rPr>
              <w:t xml:space="preserve"> с открытым</w:t>
            </w:r>
            <w:r w:rsidRPr="00A72A6C">
              <w:rPr>
                <w:sz w:val="22"/>
                <w:szCs w:val="22"/>
              </w:rPr>
              <w:t xml:space="preserve"> слого</w:t>
            </w:r>
            <w:r w:rsidR="00E12733" w:rsidRPr="00A72A6C">
              <w:rPr>
                <w:sz w:val="22"/>
                <w:szCs w:val="22"/>
              </w:rPr>
              <w:t xml:space="preserve">м. Игра </w:t>
            </w:r>
            <w:r w:rsidRPr="00A72A6C">
              <w:rPr>
                <w:sz w:val="22"/>
                <w:szCs w:val="22"/>
              </w:rPr>
              <w:t xml:space="preserve"> «</w:t>
            </w:r>
            <w:r w:rsidR="00E12733" w:rsidRPr="00A72A6C">
              <w:rPr>
                <w:sz w:val="22"/>
                <w:szCs w:val="22"/>
              </w:rPr>
              <w:t>Помоги Роме</w:t>
            </w:r>
            <w:r w:rsidRPr="00A72A6C">
              <w:rPr>
                <w:sz w:val="22"/>
                <w:szCs w:val="22"/>
              </w:rPr>
              <w:t xml:space="preserve">». </w:t>
            </w:r>
          </w:p>
        </w:tc>
      </w:tr>
    </w:tbl>
    <w:p w:rsidR="0020520F" w:rsidRDefault="0020520F" w:rsidP="0020520F"/>
    <w:p w:rsidR="00D918CF" w:rsidRDefault="00D918CF"/>
    <w:p w:rsidR="002A4721" w:rsidRDefault="002A4721"/>
    <w:p w:rsidR="002A4721" w:rsidRDefault="002A4721"/>
    <w:p w:rsidR="00A72A6C" w:rsidRDefault="00A72A6C" w:rsidP="002A4721">
      <w:pPr>
        <w:jc w:val="center"/>
        <w:rPr>
          <w:b/>
          <w:sz w:val="36"/>
          <w:szCs w:val="36"/>
        </w:rPr>
      </w:pPr>
    </w:p>
    <w:p w:rsidR="002A4721" w:rsidRDefault="002A4721" w:rsidP="002A47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Февраль, 3–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«Профессии на стройке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2A4721" w:rsidRDefault="002A4721" w:rsidP="002A4721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21" w:rsidRDefault="002A4721" w:rsidP="002A4721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2A4721" w:rsidRDefault="002A4721" w:rsidP="002A4721">
            <w:pPr>
              <w:rPr>
                <w:b/>
              </w:rPr>
            </w:pPr>
          </w:p>
        </w:tc>
      </w:tr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i/>
              </w:rPr>
            </w:pPr>
            <w:r>
              <w:rPr>
                <w:i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21" w:rsidRPr="00A72A6C" w:rsidRDefault="002A4721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чёткостью дикции, плавностью речи, интонационной выразительностью. «Плотник».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Уточнение произношения звука [з] в стихотворении</w:t>
            </w:r>
            <w:r w:rsidR="002852B7" w:rsidRPr="00A72A6C">
              <w:rPr>
                <w:sz w:val="22"/>
                <w:szCs w:val="22"/>
              </w:rPr>
              <w:t>:</w:t>
            </w:r>
          </w:p>
          <w:p w:rsidR="002852B7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«Под зонтом гуляет Зоя,</w:t>
            </w:r>
          </w:p>
          <w:p w:rsidR="002852B7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Зоя прячется от зноя</w:t>
            </w:r>
            <w:proofErr w:type="gramStart"/>
            <w:r w:rsidRPr="00A72A6C">
              <w:rPr>
                <w:sz w:val="22"/>
                <w:szCs w:val="22"/>
              </w:rPr>
              <w:t>.»</w:t>
            </w:r>
            <w:proofErr w:type="gramEnd"/>
          </w:p>
          <w:p w:rsidR="002A4721" w:rsidRPr="00A72A6C" w:rsidRDefault="002A4721" w:rsidP="002A4721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чёткостью дикции, плавностью речи, интонационной выразительностью. «Каменщик»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2A4721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2852B7" w:rsidRPr="00A72A6C">
              <w:rPr>
                <w:sz w:val="22"/>
                <w:szCs w:val="22"/>
              </w:rPr>
              <w:t>Работа над чёткостью дикции, плавностью речи, ин</w:t>
            </w:r>
            <w:r w:rsidR="00A72A6C">
              <w:rPr>
                <w:sz w:val="22"/>
                <w:szCs w:val="22"/>
              </w:rPr>
              <w:t>тонационной выразительностью. «М</w:t>
            </w:r>
            <w:r w:rsidR="002852B7" w:rsidRPr="00A72A6C">
              <w:rPr>
                <w:sz w:val="22"/>
                <w:szCs w:val="22"/>
              </w:rPr>
              <w:t>аляр»</w:t>
            </w:r>
          </w:p>
        </w:tc>
      </w:tr>
      <w:tr w:rsidR="002A4721" w:rsidTr="004B791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721" w:rsidRPr="004B7916" w:rsidRDefault="002A4721" w:rsidP="002A4721">
            <w:pPr>
              <w:rPr>
                <w:i/>
                <w:sz w:val="20"/>
                <w:szCs w:val="20"/>
              </w:rPr>
            </w:pPr>
            <w:r w:rsidRPr="004B7916">
              <w:rPr>
                <w:i/>
                <w:sz w:val="20"/>
                <w:szCs w:val="20"/>
              </w:rPr>
              <w:t>Зрительное и слуховое внимание.</w:t>
            </w:r>
          </w:p>
          <w:p w:rsidR="002A4721" w:rsidRPr="004B7916" w:rsidRDefault="002A4721" w:rsidP="002A4721">
            <w:pPr>
              <w:rPr>
                <w:i/>
              </w:rPr>
            </w:pPr>
            <w:r w:rsidRPr="004B7916">
              <w:rPr>
                <w:i/>
                <w:sz w:val="20"/>
                <w:szCs w:val="20"/>
              </w:rPr>
              <w:t>Координация реч</w:t>
            </w:r>
            <w:r w:rsidR="004B7916" w:rsidRPr="004B7916">
              <w:rPr>
                <w:i/>
                <w:sz w:val="20"/>
                <w:szCs w:val="20"/>
              </w:rPr>
              <w:t>и с движением, 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Координация речи с движением. «Маляры»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 дошкольного возраста № 2, с. 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№ 1, с. 19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 w:rsidR="002852B7" w:rsidRPr="00A72A6C">
              <w:rPr>
                <w:sz w:val="22"/>
                <w:szCs w:val="22"/>
              </w:rPr>
              <w:t>Слухов</w:t>
            </w:r>
            <w:r w:rsidRPr="00A72A6C">
              <w:rPr>
                <w:sz w:val="22"/>
                <w:szCs w:val="22"/>
              </w:rPr>
              <w:t xml:space="preserve">ое внимание «Кто лишний?» (профессии </w:t>
            </w:r>
            <w:r w:rsidR="002852B7" w:rsidRPr="00A72A6C">
              <w:rPr>
                <w:sz w:val="22"/>
                <w:szCs w:val="22"/>
              </w:rPr>
              <w:t>в детском саду и на стройке</w:t>
            </w:r>
            <w:r w:rsidRPr="00A72A6C">
              <w:rPr>
                <w:sz w:val="22"/>
                <w:szCs w:val="22"/>
              </w:rPr>
              <w:t>)</w:t>
            </w:r>
          </w:p>
          <w:p w:rsidR="002A4721" w:rsidRPr="00A72A6C" w:rsidRDefault="002A4721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i/>
              </w:rPr>
            </w:pPr>
            <w:r>
              <w:rPr>
                <w:i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2A4721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Слоговой анализ слов-названий </w:t>
            </w:r>
            <w:r w:rsidR="002852B7" w:rsidRPr="00A72A6C">
              <w:rPr>
                <w:sz w:val="22"/>
                <w:szCs w:val="22"/>
              </w:rPr>
              <w:t>профессий по теме «Стройка»</w:t>
            </w:r>
          </w:p>
          <w:p w:rsidR="002A4721" w:rsidRPr="00A72A6C" w:rsidRDefault="002A4721" w:rsidP="002A4721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852B7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Дифференциация звука  [</w:t>
            </w:r>
            <w:proofErr w:type="gramStart"/>
            <w:r w:rsidRPr="00A72A6C"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 от других звуков в ряду звуков, слогов, слов. Упражнение «Потянись»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F0E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Дифференциация звука  [</w:t>
            </w:r>
            <w:proofErr w:type="gramStart"/>
            <w:r w:rsidRPr="00A72A6C"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]- [ЗЬ] (с опорой на картинки )</w:t>
            </w:r>
            <w:r w:rsidR="00975F0E" w:rsidRPr="00A72A6C">
              <w:rPr>
                <w:sz w:val="22"/>
                <w:szCs w:val="22"/>
              </w:rPr>
              <w:t>.</w:t>
            </w:r>
          </w:p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Тетрадь для обучения грамоте детей дошкольного возраста № 2, с. 25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по теме.</w:t>
            </w:r>
          </w:p>
        </w:tc>
      </w:tr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rPr>
                <w:i/>
              </w:rPr>
            </w:pPr>
            <w:r>
              <w:rPr>
                <w:i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852B7" w:rsidP="00C342F6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Беседа  о профессиях на стройке</w:t>
            </w:r>
            <w:r w:rsidR="002A4721" w:rsidRPr="00A72A6C">
              <w:rPr>
                <w:sz w:val="22"/>
                <w:szCs w:val="22"/>
              </w:rPr>
              <w:t>. Расширение словаря</w:t>
            </w:r>
            <w:r w:rsidR="00C342F6" w:rsidRPr="00A72A6C">
              <w:rPr>
                <w:sz w:val="22"/>
                <w:szCs w:val="22"/>
              </w:rPr>
              <w:t xml:space="preserve"> (экскаваторщик,  крановщик, сварщик).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C342F6" w:rsidP="002A4721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Образование мн. числа сущ., начинающихся со звука [</w:t>
            </w:r>
            <w:proofErr w:type="gramStart"/>
            <w:r w:rsidRPr="00A72A6C"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]. игра с мячом «Один-много»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C342F6" w:rsidP="002A4721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Развитие речи. Рассказы-описания о маляре, штукатуре, каменщике.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975F0E" w:rsidP="002A4721">
            <w:pPr>
              <w:rPr>
                <w:sz w:val="22"/>
                <w:szCs w:val="22"/>
              </w:rPr>
            </w:pPr>
            <w:proofErr w:type="spellStart"/>
            <w:r w:rsidRPr="00A72A6C">
              <w:rPr>
                <w:sz w:val="22"/>
                <w:szCs w:val="22"/>
              </w:rPr>
              <w:t>Дат</w:t>
            </w:r>
            <w:proofErr w:type="gramStart"/>
            <w:r w:rsidRPr="00A72A6C">
              <w:rPr>
                <w:sz w:val="22"/>
                <w:szCs w:val="22"/>
              </w:rPr>
              <w:t>.п</w:t>
            </w:r>
            <w:proofErr w:type="gramEnd"/>
            <w:r w:rsidRPr="00A72A6C">
              <w:rPr>
                <w:sz w:val="22"/>
                <w:szCs w:val="22"/>
              </w:rPr>
              <w:t>.сущ</w:t>
            </w:r>
            <w:proofErr w:type="spellEnd"/>
            <w:r w:rsidRPr="00A72A6C">
              <w:rPr>
                <w:sz w:val="22"/>
                <w:szCs w:val="22"/>
              </w:rPr>
              <w:t>. «</w:t>
            </w:r>
            <w:r w:rsidR="00C342F6" w:rsidRPr="00A72A6C">
              <w:rPr>
                <w:sz w:val="22"/>
                <w:szCs w:val="22"/>
              </w:rPr>
              <w:t>Кому что нужно?» (профессии на стройке)</w:t>
            </w:r>
          </w:p>
        </w:tc>
      </w:tr>
      <w:tr w:rsidR="00C342F6" w:rsidTr="00C342F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F6" w:rsidRDefault="00C342F6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F6" w:rsidRPr="00A72A6C" w:rsidRDefault="00C342F6" w:rsidP="002A47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A72A6C">
              <w:rPr>
                <w:sz w:val="22"/>
                <w:szCs w:val="22"/>
              </w:rPr>
              <w:t>дисграфии</w:t>
            </w:r>
            <w:proofErr w:type="spellEnd"/>
            <w:r w:rsidRPr="00A72A6C">
              <w:rPr>
                <w:sz w:val="22"/>
                <w:szCs w:val="22"/>
              </w:rPr>
              <w:t>. «Буквы сломались»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F6" w:rsidRPr="00A72A6C" w:rsidRDefault="00975F0E" w:rsidP="002A47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Выкладывание на магнитной доске и чтение слогов и слов с буквой З.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F6" w:rsidRPr="00A72A6C" w:rsidRDefault="00975F0E" w:rsidP="002A47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слов и предложений с буквой З.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F6" w:rsidRPr="00A72A6C" w:rsidRDefault="00975F0E" w:rsidP="002A47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A72A6C">
              <w:rPr>
                <w:sz w:val="22"/>
                <w:szCs w:val="22"/>
              </w:rPr>
              <w:t>дисграфии</w:t>
            </w:r>
            <w:proofErr w:type="spellEnd"/>
            <w:r w:rsidRPr="00A72A6C">
              <w:rPr>
                <w:sz w:val="22"/>
                <w:szCs w:val="22"/>
              </w:rPr>
              <w:t>. «Буквы перепутались». Тетрадь для обучения грамоте детей дошкольного возраста № 2, с. 25</w:t>
            </w:r>
          </w:p>
        </w:tc>
      </w:tr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Работа над слоговой </w:t>
            </w:r>
            <w:r>
              <w:rPr>
                <w:i/>
                <w:sz w:val="22"/>
                <w:szCs w:val="22"/>
              </w:rPr>
              <w:lastRenderedPageBreak/>
              <w:t>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975F0E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lastRenderedPageBreak/>
              <w:t>Работа над трёхсложными словами с закрытым слогом</w:t>
            </w:r>
            <w:r w:rsidR="00975F0E" w:rsidRPr="00A72A6C">
              <w:rPr>
                <w:sz w:val="22"/>
                <w:szCs w:val="22"/>
              </w:rPr>
              <w:t xml:space="preserve"> (молоток)</w:t>
            </w:r>
            <w:r w:rsidRPr="00A72A6C">
              <w:rPr>
                <w:sz w:val="22"/>
                <w:szCs w:val="22"/>
              </w:rPr>
              <w:t>.</w:t>
            </w:r>
          </w:p>
        </w:tc>
      </w:tr>
      <w:tr w:rsidR="002A4721" w:rsidTr="002A472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Default="002A4721" w:rsidP="002A4721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721" w:rsidRPr="00A72A6C" w:rsidRDefault="002A4721" w:rsidP="00975F0E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шипящих звуков </w:t>
            </w:r>
            <w:r w:rsidR="00975F0E" w:rsidRPr="00A72A6C">
              <w:rPr>
                <w:sz w:val="22"/>
                <w:szCs w:val="22"/>
              </w:rPr>
              <w:t>в пересказе (индивидуально)</w:t>
            </w:r>
            <w:r w:rsidRPr="00A72A6C">
              <w:rPr>
                <w:sz w:val="22"/>
                <w:szCs w:val="22"/>
              </w:rPr>
              <w:t>. 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>] в словах с открытым слогом. Игра  «</w:t>
            </w:r>
            <w:r w:rsidR="00975F0E" w:rsidRPr="00A72A6C">
              <w:rPr>
                <w:sz w:val="22"/>
                <w:szCs w:val="22"/>
              </w:rPr>
              <w:t>Кто летит в ракете?</w:t>
            </w:r>
            <w:r w:rsidRPr="00A72A6C">
              <w:rPr>
                <w:sz w:val="22"/>
                <w:szCs w:val="22"/>
              </w:rPr>
              <w:t xml:space="preserve">». </w:t>
            </w:r>
          </w:p>
        </w:tc>
      </w:tr>
    </w:tbl>
    <w:p w:rsidR="00A72A6C" w:rsidRDefault="00A72A6C" w:rsidP="004B7916">
      <w:pPr>
        <w:jc w:val="center"/>
        <w:rPr>
          <w:b/>
          <w:sz w:val="36"/>
          <w:szCs w:val="36"/>
        </w:rPr>
      </w:pPr>
    </w:p>
    <w:p w:rsidR="004B7916" w:rsidRDefault="004B7916" w:rsidP="004B79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Февраль, 4–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«Наша армия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4B7916" w:rsidRDefault="004B7916" w:rsidP="004B7916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Default="004B7916" w:rsidP="00DC3528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Default="004B7916" w:rsidP="00DC3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Default="004B7916" w:rsidP="00DC3528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Default="004B7916" w:rsidP="00DC3528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16" w:rsidRDefault="004B7916" w:rsidP="00DC3528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4B7916" w:rsidRDefault="004B7916" w:rsidP="00DC3528">
            <w:pPr>
              <w:rPr>
                <w:b/>
              </w:rPr>
            </w:pPr>
          </w:p>
        </w:tc>
      </w:tr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16" w:rsidRPr="00A72A6C" w:rsidRDefault="004B7916" w:rsidP="004B7916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чёткостью дикции, интонационной выразительностью, мягкостью голоса. «Пограничник».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чёткостью дикции, интонационной выразительностью, мягкостью голоса. </w:t>
            </w:r>
          </w:p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«На ветвях заснули птицы»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«Пограничник» (закрепление).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«На ветвях заснули птицы» (закрепление).</w:t>
            </w:r>
          </w:p>
        </w:tc>
      </w:tr>
      <w:tr w:rsidR="004B7916" w:rsidTr="00DC3528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Координация речи с движением, 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№ 1, с. 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Зрительное внимание. Профессии</w:t>
            </w:r>
          </w:p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(игра «Кто лишний?»)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Игра «Лётчик»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Слуховое внимание. Профессии </w:t>
            </w:r>
            <w:proofErr w:type="gramStart"/>
            <w:r w:rsidRPr="00A72A6C">
              <w:rPr>
                <w:sz w:val="22"/>
                <w:szCs w:val="22"/>
              </w:rPr>
              <w:t xml:space="preserve">( </w:t>
            </w:r>
            <w:proofErr w:type="gramEnd"/>
            <w:r w:rsidRPr="00A72A6C">
              <w:rPr>
                <w:sz w:val="22"/>
                <w:szCs w:val="22"/>
              </w:rPr>
              <w:t>игра «Кто лишний?»)</w:t>
            </w:r>
          </w:p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</w:p>
        </w:tc>
      </w:tr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4B7916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Дифференциация звука  [</w:t>
            </w:r>
            <w:proofErr w:type="gramStart"/>
            <w:r w:rsidRPr="00A72A6C"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]- [С] в словах (с опорой на картинки ).</w:t>
            </w:r>
          </w:p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 дошкольного возраста № 2, с. 26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Составление и анализ предложений о защитниках Родины.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Слоговой анализ слов: </w:t>
            </w:r>
            <w:r w:rsidRPr="00A72A6C">
              <w:rPr>
                <w:i/>
                <w:sz w:val="22"/>
                <w:szCs w:val="22"/>
              </w:rPr>
              <w:t>моряк, лётчик, танкист, ракетчик.</w:t>
            </w:r>
          </w:p>
          <w:p w:rsidR="004B7916" w:rsidRPr="00A72A6C" w:rsidRDefault="004B7916" w:rsidP="00DC3528">
            <w:pPr>
              <w:rPr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«Кто скорее?»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A72A6C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Развитие навыков звукового анализа. «Назови гласные в словах» (</w:t>
            </w:r>
            <w:r w:rsidRPr="00A72A6C">
              <w:rPr>
                <w:i/>
                <w:sz w:val="22"/>
                <w:szCs w:val="22"/>
              </w:rPr>
              <w:t>пилот, танкист)</w:t>
            </w:r>
          </w:p>
        </w:tc>
      </w:tr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A72A6C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Беседа  о </w:t>
            </w:r>
            <w:r w:rsidR="00A72A6C" w:rsidRPr="00A72A6C">
              <w:rPr>
                <w:sz w:val="22"/>
                <w:szCs w:val="22"/>
              </w:rPr>
              <w:t>защитниках Родины</w:t>
            </w:r>
            <w:r w:rsidRPr="00A72A6C">
              <w:rPr>
                <w:sz w:val="22"/>
                <w:szCs w:val="22"/>
              </w:rPr>
              <w:t>. Расширение словаря</w:t>
            </w:r>
            <w:r w:rsidR="00A72A6C" w:rsidRPr="00A72A6C">
              <w:rPr>
                <w:sz w:val="22"/>
                <w:szCs w:val="22"/>
              </w:rPr>
              <w:t>.</w:t>
            </w:r>
            <w:r w:rsidRPr="00A72A6C">
              <w:rPr>
                <w:sz w:val="22"/>
                <w:szCs w:val="22"/>
              </w:rPr>
              <w:t xml:space="preserve"> </w:t>
            </w:r>
            <w:r w:rsidR="00A72A6C" w:rsidRPr="00A72A6C">
              <w:rPr>
                <w:sz w:val="22"/>
                <w:szCs w:val="22"/>
              </w:rPr>
              <w:t>Чтение логопедом стихотворения «Наша армия».</w:t>
            </w:r>
            <w:r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A72A6C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Грамматика. </w:t>
            </w:r>
            <w:proofErr w:type="spellStart"/>
            <w:r w:rsidRPr="00A72A6C">
              <w:rPr>
                <w:sz w:val="22"/>
                <w:szCs w:val="22"/>
              </w:rPr>
              <w:t>Твор.п</w:t>
            </w:r>
            <w:proofErr w:type="gramStart"/>
            <w:r w:rsidRPr="00A72A6C">
              <w:rPr>
                <w:sz w:val="22"/>
                <w:szCs w:val="22"/>
              </w:rPr>
              <w:t>.с</w:t>
            </w:r>
            <w:proofErr w:type="gramEnd"/>
            <w:r w:rsidRPr="00A72A6C">
              <w:rPr>
                <w:sz w:val="22"/>
                <w:szCs w:val="22"/>
              </w:rPr>
              <w:t>ущ</w:t>
            </w:r>
            <w:proofErr w:type="spellEnd"/>
            <w:r w:rsidRPr="00A72A6C">
              <w:rPr>
                <w:sz w:val="22"/>
                <w:szCs w:val="22"/>
              </w:rPr>
              <w:t>. «Кто чем управляет?» (лётчик, капитан, танкист)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A72A6C" w:rsidP="00DC3528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Связная речь. Рассказы-описания о защитниках Родины.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A72A6C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Грамматика. </w:t>
            </w:r>
            <w:proofErr w:type="spellStart"/>
            <w:r w:rsidR="004B7916" w:rsidRPr="00A72A6C">
              <w:rPr>
                <w:sz w:val="22"/>
                <w:szCs w:val="22"/>
              </w:rPr>
              <w:t>Дат</w:t>
            </w:r>
            <w:proofErr w:type="gramStart"/>
            <w:r w:rsidR="004B7916" w:rsidRPr="00A72A6C">
              <w:rPr>
                <w:sz w:val="22"/>
                <w:szCs w:val="22"/>
              </w:rPr>
              <w:t>.п</w:t>
            </w:r>
            <w:proofErr w:type="gramEnd"/>
            <w:r w:rsidR="004B7916" w:rsidRPr="00A72A6C">
              <w:rPr>
                <w:sz w:val="22"/>
                <w:szCs w:val="22"/>
              </w:rPr>
              <w:t>.сущ</w:t>
            </w:r>
            <w:proofErr w:type="spellEnd"/>
            <w:r w:rsidR="004B7916" w:rsidRPr="00A72A6C">
              <w:rPr>
                <w:sz w:val="22"/>
                <w:szCs w:val="22"/>
              </w:rPr>
              <w:t xml:space="preserve">. «Кому что нужно?» </w:t>
            </w:r>
            <w:r w:rsidRPr="00A72A6C">
              <w:rPr>
                <w:sz w:val="22"/>
                <w:szCs w:val="22"/>
              </w:rPr>
              <w:t>(лётчик, капитан, танкист)</w:t>
            </w:r>
          </w:p>
        </w:tc>
      </w:tr>
      <w:tr w:rsidR="00A72A6C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C" w:rsidRPr="00A72A6C" w:rsidRDefault="00A72A6C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C" w:rsidRPr="00A72A6C" w:rsidRDefault="00A72A6C" w:rsidP="00DC3528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Чтение слов,  предложений, разгадывание ребусов с  пройденными  буквами.</w:t>
            </w:r>
          </w:p>
        </w:tc>
      </w:tr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A72A6C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Работа над трёхсложными словами с закрытым слогом (</w:t>
            </w:r>
            <w:r w:rsidR="00A72A6C" w:rsidRPr="00A72A6C">
              <w:rPr>
                <w:sz w:val="22"/>
                <w:szCs w:val="22"/>
              </w:rPr>
              <w:t>часовой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4B7916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16" w:rsidRPr="00A72A6C" w:rsidRDefault="004B7916" w:rsidP="00A72A6C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Автоматизация произношения шипящих звуков в пересказе (индивидуально). 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A72A6C" w:rsidRPr="00A72A6C">
              <w:rPr>
                <w:sz w:val="22"/>
                <w:szCs w:val="22"/>
              </w:rPr>
              <w:t>открытых слогах и словах с ними</w:t>
            </w:r>
            <w:r w:rsidRPr="00A72A6C">
              <w:rPr>
                <w:sz w:val="22"/>
                <w:szCs w:val="22"/>
              </w:rPr>
              <w:t>. Игра  «</w:t>
            </w:r>
            <w:r w:rsidR="00A72A6C" w:rsidRPr="00A72A6C">
              <w:rPr>
                <w:sz w:val="22"/>
                <w:szCs w:val="22"/>
              </w:rPr>
              <w:t>Укрась шары</w:t>
            </w:r>
            <w:r w:rsidRPr="00A72A6C">
              <w:rPr>
                <w:sz w:val="22"/>
                <w:szCs w:val="22"/>
              </w:rPr>
              <w:t xml:space="preserve">». </w:t>
            </w:r>
          </w:p>
        </w:tc>
      </w:tr>
    </w:tbl>
    <w:p w:rsidR="00DC3528" w:rsidRDefault="00DC3528" w:rsidP="00DC3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Март, 1–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«Весна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DC3528" w:rsidRDefault="00DC3528" w:rsidP="00DC352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Default="00DC3528" w:rsidP="00DC3528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Default="00DC3528" w:rsidP="00DC3528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Default="00DC3528" w:rsidP="00DC3528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8" w:rsidRDefault="00DC3528" w:rsidP="00DC3528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DC3528" w:rsidRDefault="00DC3528" w:rsidP="00DC3528">
            <w:pPr>
              <w:rPr>
                <w:b/>
              </w:rPr>
            </w:pPr>
          </w:p>
        </w:tc>
      </w:tr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28" w:rsidRPr="00A72A6C" w:rsidRDefault="00DC3528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>плавностью речи</w:t>
            </w:r>
            <w:r w:rsidRPr="00A72A6C">
              <w:rPr>
                <w:sz w:val="22"/>
                <w:szCs w:val="22"/>
              </w:rPr>
              <w:t>, мягкостью голоса. «</w:t>
            </w:r>
            <w:r>
              <w:rPr>
                <w:sz w:val="22"/>
                <w:szCs w:val="22"/>
              </w:rPr>
              <w:t>Апрель</w:t>
            </w:r>
            <w:r w:rsidRPr="00A72A6C">
              <w:rPr>
                <w:sz w:val="22"/>
                <w:szCs w:val="22"/>
              </w:rPr>
              <w:t>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произношения звука  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 в стихотворении:</w:t>
            </w:r>
          </w:p>
          <w:p w:rsidR="00DC3528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«Шура шубку надевала,</w:t>
            </w:r>
          </w:p>
          <w:p w:rsidR="00DC3528" w:rsidRPr="00A72A6C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Шарф и шапку потеряла».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Рассказывание стихов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«Весна идёт» (на мягкой атаке голоса)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Работа над ясной </w:t>
            </w:r>
            <w:proofErr w:type="spellStart"/>
            <w:r>
              <w:rPr>
                <w:sz w:val="22"/>
                <w:szCs w:val="22"/>
              </w:rPr>
              <w:t>шёпотной</w:t>
            </w:r>
            <w:proofErr w:type="spellEnd"/>
            <w:r>
              <w:rPr>
                <w:sz w:val="22"/>
                <w:szCs w:val="22"/>
              </w:rPr>
              <w:t xml:space="preserve"> речью. «Краски весны»</w:t>
            </w:r>
          </w:p>
        </w:tc>
      </w:tr>
      <w:tr w:rsidR="00DC3528" w:rsidTr="00DC3528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DC3528" w:rsidRPr="00A72A6C" w:rsidRDefault="00DC3528" w:rsidP="00DC35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Общая и</w:t>
            </w:r>
            <w:r w:rsidRPr="00A72A6C">
              <w:rPr>
                <w:i/>
                <w:sz w:val="22"/>
                <w:szCs w:val="22"/>
              </w:rPr>
              <w:t xml:space="preserve"> 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речи с движением «Клён»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2673EA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27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Слуховое внимание, чувство ритма «Подскажи </w:t>
            </w:r>
            <w:proofErr w:type="spellStart"/>
            <w:r>
              <w:rPr>
                <w:sz w:val="22"/>
                <w:szCs w:val="22"/>
              </w:rPr>
              <w:t>словесчко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Тетрадь</w:t>
            </w:r>
            <w:r w:rsidR="002673EA">
              <w:rPr>
                <w:sz w:val="22"/>
                <w:szCs w:val="22"/>
              </w:rPr>
              <w:t xml:space="preserve"> № 1, с.21</w:t>
            </w:r>
          </w:p>
        </w:tc>
      </w:tr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 по теме «Весна»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DC352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звука   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 от других звуков в ряду звуков, слогов, слов. «Разноцветные флажки»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анализ предложений о весне.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2673EA" w:rsidRDefault="002673EA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слова </w:t>
            </w:r>
            <w:r>
              <w:rPr>
                <w:i/>
                <w:sz w:val="22"/>
                <w:szCs w:val="22"/>
              </w:rPr>
              <w:t>шар</w:t>
            </w:r>
            <w:r>
              <w:rPr>
                <w:sz w:val="22"/>
                <w:szCs w:val="22"/>
              </w:rPr>
              <w:t xml:space="preserve">.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28</w:t>
            </w:r>
          </w:p>
        </w:tc>
      </w:tr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2673EA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Беседа  о </w:t>
            </w:r>
            <w:r w:rsidR="002673EA">
              <w:rPr>
                <w:sz w:val="22"/>
                <w:szCs w:val="22"/>
              </w:rPr>
              <w:t>весне</w:t>
            </w:r>
            <w:r w:rsidRPr="00A72A6C">
              <w:rPr>
                <w:sz w:val="22"/>
                <w:szCs w:val="22"/>
              </w:rPr>
              <w:t xml:space="preserve">. </w:t>
            </w:r>
            <w:r w:rsidR="002673EA">
              <w:rPr>
                <w:sz w:val="22"/>
                <w:szCs w:val="22"/>
              </w:rPr>
              <w:t>Рассматривание картины. Загадки о весне.</w:t>
            </w:r>
            <w:r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  <w:proofErr w:type="spellStart"/>
            <w:r>
              <w:rPr>
                <w:sz w:val="22"/>
                <w:szCs w:val="22"/>
              </w:rPr>
              <w:t>множ</w:t>
            </w:r>
            <w:proofErr w:type="spellEnd"/>
            <w:r>
              <w:rPr>
                <w:sz w:val="22"/>
                <w:szCs w:val="22"/>
              </w:rPr>
              <w:t>. числа  сущ. со звуком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]. Игра в мяч «</w:t>
            </w:r>
            <w:proofErr w:type="gramStart"/>
            <w:r>
              <w:rPr>
                <w:sz w:val="22"/>
                <w:szCs w:val="22"/>
              </w:rPr>
              <w:t>Один-много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2673EA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речи. Рассказы</w:t>
            </w:r>
            <w:r w:rsidR="00DC3528" w:rsidRPr="00A72A6C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>весне (по картинкам, по плану)</w:t>
            </w:r>
            <w:r w:rsidR="00DC3528" w:rsidRPr="00A72A6C"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2673EA" w:rsidP="00DC3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Словообразование. Образование однокоренных слов от слова весна. Игра «Кто больше?»</w:t>
            </w:r>
          </w:p>
        </w:tc>
      </w:tr>
      <w:tr w:rsidR="002673EA" w:rsidTr="004B13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3EA" w:rsidRPr="00A72A6C" w:rsidRDefault="002673EA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3EA" w:rsidRPr="00A72A6C" w:rsidRDefault="002673EA" w:rsidP="00DC3528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>. «Допиши буквы»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EA" w:rsidRPr="00A72A6C" w:rsidRDefault="004B130F" w:rsidP="00DC3528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«Печатание» на доске и чтение слогов и слов с буквой Ш.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EA" w:rsidRPr="00A72A6C" w:rsidRDefault="004B130F" w:rsidP="00DC3528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предложений с буквой Ш.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EA" w:rsidRPr="00A72A6C" w:rsidRDefault="004B130F" w:rsidP="00DC3528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Разгадывание ребусов с новой буквой.</w:t>
            </w:r>
          </w:p>
        </w:tc>
      </w:tr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4B130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 w:rsidR="004B130F">
              <w:rPr>
                <w:sz w:val="22"/>
                <w:szCs w:val="22"/>
              </w:rPr>
              <w:t>со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 w:rsidR="004B130F">
              <w:rPr>
                <w:sz w:val="22"/>
                <w:szCs w:val="22"/>
              </w:rPr>
              <w:t>сосулька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DC3528" w:rsidTr="00DC352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DC3528" w:rsidP="00DC3528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528" w:rsidRPr="00A72A6C" w:rsidRDefault="004B130F" w:rsidP="004B130F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="00DC3528"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="00DC3528"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 xml:space="preserve">слогах.  </w:t>
            </w:r>
            <w:r w:rsidR="00DC3528"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="00DC3528" w:rsidRPr="00A72A6C">
              <w:rPr>
                <w:sz w:val="22"/>
                <w:szCs w:val="22"/>
              </w:rPr>
              <w:t>Р</w:t>
            </w:r>
            <w:proofErr w:type="gramEnd"/>
            <w:r w:rsidR="00DC3528" w:rsidRPr="00A72A6C">
              <w:rPr>
                <w:sz w:val="22"/>
                <w:szCs w:val="22"/>
              </w:rPr>
              <w:t xml:space="preserve">] в </w:t>
            </w:r>
            <w:r>
              <w:rPr>
                <w:sz w:val="22"/>
                <w:szCs w:val="22"/>
              </w:rPr>
              <w:t xml:space="preserve">словах с </w:t>
            </w:r>
            <w:r w:rsidR="00DC3528" w:rsidRPr="00A72A6C">
              <w:rPr>
                <w:sz w:val="22"/>
                <w:szCs w:val="22"/>
              </w:rPr>
              <w:t>отк</w:t>
            </w:r>
            <w:r>
              <w:rPr>
                <w:sz w:val="22"/>
                <w:szCs w:val="22"/>
              </w:rPr>
              <w:t>рытым слогом</w:t>
            </w:r>
            <w:r w:rsidR="00DC3528" w:rsidRPr="00A72A6C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предложения</w:t>
            </w:r>
            <w:r w:rsidR="00DC3528" w:rsidRPr="00A72A6C">
              <w:rPr>
                <w:sz w:val="22"/>
                <w:szCs w:val="22"/>
              </w:rPr>
              <w:t xml:space="preserve">х с </w:t>
            </w:r>
            <w:r>
              <w:rPr>
                <w:sz w:val="22"/>
                <w:szCs w:val="22"/>
              </w:rPr>
              <w:t>этими слова</w:t>
            </w:r>
            <w:r w:rsidR="00DC3528" w:rsidRPr="00A72A6C">
              <w:rPr>
                <w:sz w:val="22"/>
                <w:szCs w:val="22"/>
              </w:rPr>
              <w:t xml:space="preserve">ми. </w:t>
            </w:r>
          </w:p>
        </w:tc>
      </w:tr>
    </w:tbl>
    <w:p w:rsidR="002A4721" w:rsidRDefault="002A4721"/>
    <w:p w:rsidR="00E3077A" w:rsidRDefault="00E3077A"/>
    <w:p w:rsidR="00E3077A" w:rsidRDefault="00E3077A"/>
    <w:p w:rsidR="00E3077A" w:rsidRDefault="00E3077A"/>
    <w:p w:rsidR="00E3077A" w:rsidRDefault="00E3077A"/>
    <w:p w:rsidR="00E3077A" w:rsidRDefault="00E3077A" w:rsidP="00E307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Март, 2–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«Комнатные растения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E3077A" w:rsidRDefault="00E3077A" w:rsidP="00E3077A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Default="00E3077A" w:rsidP="0096039D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Default="00E3077A" w:rsidP="009603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Default="00E3077A" w:rsidP="0096039D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Default="00E3077A" w:rsidP="0096039D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7A" w:rsidRDefault="00E3077A" w:rsidP="0096039D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E3077A" w:rsidRDefault="00E3077A" w:rsidP="0096039D">
            <w:pPr>
              <w:rPr>
                <w:b/>
              </w:rPr>
            </w:pPr>
          </w:p>
        </w:tc>
      </w:tr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7A" w:rsidRPr="00A72A6C" w:rsidRDefault="00E3077A" w:rsidP="00E3077A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>чёткостью дикции, звукопроизношением.</w:t>
            </w:r>
            <w:r w:rsidRPr="00A72A6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Камнеломка</w:t>
            </w:r>
            <w:r w:rsidRPr="00A72A6C">
              <w:rPr>
                <w:sz w:val="22"/>
                <w:szCs w:val="22"/>
              </w:rPr>
              <w:t>».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речи с движением «На окне»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>чёткостью дикции, интонационной выразительностью речи «Кактусы»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E3077A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Проговаривание стихотворения «Бегония» (на мягкой атаке голоса)</w:t>
            </w:r>
          </w:p>
        </w:tc>
      </w:tr>
      <w:tr w:rsidR="00E3077A" w:rsidTr="0096039D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E3077A" w:rsidRPr="00A72A6C" w:rsidRDefault="00E3077A" w:rsidP="009603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Общая и</w:t>
            </w:r>
            <w:r w:rsidRPr="00A72A6C">
              <w:rPr>
                <w:i/>
                <w:sz w:val="22"/>
                <w:szCs w:val="22"/>
              </w:rPr>
              <w:t xml:space="preserve"> 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№ 1, с.22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«Что изменилось?» (комнатные и дикорастущие растения)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</w:t>
            </w:r>
            <w:r w:rsidR="0096039D">
              <w:rPr>
                <w:sz w:val="22"/>
                <w:szCs w:val="22"/>
              </w:rPr>
              <w:t xml:space="preserve"> «Подскажи слове</w:t>
            </w:r>
            <w:r>
              <w:rPr>
                <w:sz w:val="22"/>
                <w:szCs w:val="22"/>
              </w:rPr>
              <w:t>чко»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«Найди листики» (игротека)</w:t>
            </w:r>
          </w:p>
        </w:tc>
      </w:tr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Фонематический анализ. Звук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] на фоне слова.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28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Фонематический слух. Звуки [С]-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] в словах.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29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слов со звуком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 в заданном месте «Кто больше?»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2673EA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слов-названий комнатных растений.</w:t>
            </w:r>
          </w:p>
        </w:tc>
      </w:tr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в уголок природы. </w:t>
            </w:r>
            <w:r w:rsidR="00E3077A">
              <w:rPr>
                <w:sz w:val="22"/>
                <w:szCs w:val="22"/>
              </w:rPr>
              <w:t xml:space="preserve">Рассматривание </w:t>
            </w:r>
            <w:r>
              <w:rPr>
                <w:sz w:val="22"/>
                <w:szCs w:val="22"/>
              </w:rPr>
              <w:t>растений</w:t>
            </w:r>
            <w:r w:rsidR="00E3077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Уход за ними. </w:t>
            </w:r>
            <w:r w:rsidRPr="00A72A6C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>.</w:t>
            </w:r>
            <w:r w:rsidR="00E3077A"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96039D" w:rsidP="0096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речи.</w:t>
            </w:r>
            <w:r w:rsidR="00FC1D02">
              <w:rPr>
                <w:sz w:val="22"/>
                <w:szCs w:val="22"/>
              </w:rPr>
              <w:t xml:space="preserve"> Отгадывание загадок о комнатных растениях с объяснением.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FC1D02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речи. Рассказы</w:t>
            </w:r>
            <w:r w:rsidRPr="00A72A6C">
              <w:rPr>
                <w:sz w:val="22"/>
                <w:szCs w:val="22"/>
              </w:rPr>
              <w:t xml:space="preserve"> о </w:t>
            </w:r>
            <w:r w:rsidR="00FC1D02">
              <w:rPr>
                <w:sz w:val="22"/>
                <w:szCs w:val="22"/>
              </w:rPr>
              <w:t xml:space="preserve">комнатных растениях </w:t>
            </w:r>
            <w:r>
              <w:rPr>
                <w:sz w:val="22"/>
                <w:szCs w:val="22"/>
              </w:rPr>
              <w:t xml:space="preserve"> </w:t>
            </w:r>
            <w:r w:rsidR="00FC1D02">
              <w:rPr>
                <w:sz w:val="22"/>
                <w:szCs w:val="22"/>
              </w:rPr>
              <w:t xml:space="preserve"> по плану</w:t>
            </w:r>
            <w:r w:rsidRPr="00A72A6C"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FC1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C1D02">
              <w:rPr>
                <w:sz w:val="22"/>
                <w:szCs w:val="22"/>
              </w:rPr>
              <w:t>оглас</w:t>
            </w:r>
            <w:r>
              <w:rPr>
                <w:sz w:val="22"/>
                <w:szCs w:val="22"/>
              </w:rPr>
              <w:t>ование</w:t>
            </w:r>
            <w:r w:rsidR="00FC1D02">
              <w:rPr>
                <w:sz w:val="22"/>
                <w:szCs w:val="22"/>
              </w:rPr>
              <w:t xml:space="preserve"> прилагательных с существительными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Игра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C1D02">
              <w:rPr>
                <w:sz w:val="22"/>
                <w:szCs w:val="22"/>
              </w:rPr>
              <w:t xml:space="preserve">с мячом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FC1D02">
              <w:rPr>
                <w:sz w:val="22"/>
                <w:szCs w:val="22"/>
              </w:rPr>
              <w:t>акая</w:t>
            </w:r>
            <w:proofErr w:type="gramEnd"/>
            <w:r>
              <w:rPr>
                <w:sz w:val="22"/>
                <w:szCs w:val="22"/>
              </w:rPr>
              <w:t>?</w:t>
            </w:r>
            <w:r w:rsidR="00FC1D02">
              <w:rPr>
                <w:sz w:val="22"/>
                <w:szCs w:val="22"/>
              </w:rPr>
              <w:t xml:space="preserve"> Какой? Какие?</w:t>
            </w:r>
            <w:r>
              <w:rPr>
                <w:sz w:val="22"/>
                <w:szCs w:val="22"/>
              </w:rPr>
              <w:t>»</w:t>
            </w:r>
          </w:p>
        </w:tc>
      </w:tr>
      <w:tr w:rsidR="00FC1D02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02" w:rsidRPr="00A72A6C" w:rsidRDefault="00FC1D02" w:rsidP="0096039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D02" w:rsidRPr="00A72A6C" w:rsidRDefault="00FC1D02" w:rsidP="0096039D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предложений с пройденными буквами.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2" w:rsidRPr="00A72A6C" w:rsidRDefault="00FC1D02" w:rsidP="0096039D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маленьких текстов с пройденными буквами.</w:t>
            </w:r>
          </w:p>
        </w:tc>
      </w:tr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со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</w:t>
            </w:r>
            <w:r w:rsidR="00FC1D02">
              <w:rPr>
                <w:sz w:val="22"/>
                <w:szCs w:val="22"/>
              </w:rPr>
              <w:t>ктусы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E3077A" w:rsidTr="0096039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7A" w:rsidRPr="00A72A6C" w:rsidRDefault="00E3077A" w:rsidP="0096039D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>слогах</w:t>
            </w:r>
            <w:r w:rsidR="00FC1D02">
              <w:rPr>
                <w:sz w:val="22"/>
                <w:szCs w:val="22"/>
              </w:rPr>
              <w:t xml:space="preserve"> и словах</w:t>
            </w:r>
            <w:r>
              <w:rPr>
                <w:sz w:val="22"/>
                <w:szCs w:val="22"/>
              </w:rPr>
              <w:t xml:space="preserve">.  </w:t>
            </w: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>
              <w:rPr>
                <w:sz w:val="22"/>
                <w:szCs w:val="22"/>
              </w:rPr>
              <w:t xml:space="preserve">словах с </w:t>
            </w:r>
            <w:r w:rsidRPr="00A72A6C">
              <w:rPr>
                <w:sz w:val="22"/>
                <w:szCs w:val="22"/>
              </w:rPr>
              <w:t>отк</w:t>
            </w:r>
            <w:r>
              <w:rPr>
                <w:sz w:val="22"/>
                <w:szCs w:val="22"/>
              </w:rPr>
              <w:t>рытым слогом</w:t>
            </w:r>
            <w:r w:rsidRPr="00A72A6C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предложения</w:t>
            </w:r>
            <w:r w:rsidRPr="00A72A6C">
              <w:rPr>
                <w:sz w:val="22"/>
                <w:szCs w:val="22"/>
              </w:rPr>
              <w:t xml:space="preserve">х с </w:t>
            </w:r>
            <w:r>
              <w:rPr>
                <w:sz w:val="22"/>
                <w:szCs w:val="22"/>
              </w:rPr>
              <w:t>этими слова</w:t>
            </w:r>
            <w:r w:rsidRPr="00A72A6C">
              <w:rPr>
                <w:sz w:val="22"/>
                <w:szCs w:val="22"/>
              </w:rPr>
              <w:t xml:space="preserve">ми. </w:t>
            </w:r>
          </w:p>
        </w:tc>
      </w:tr>
    </w:tbl>
    <w:p w:rsidR="00E3077A" w:rsidRDefault="00E3077A" w:rsidP="00E3077A"/>
    <w:p w:rsidR="00E3077A" w:rsidRDefault="00E3077A"/>
    <w:p w:rsidR="00B250F7" w:rsidRDefault="00B250F7"/>
    <w:p w:rsidR="00B250F7" w:rsidRDefault="00B250F7"/>
    <w:p w:rsidR="00B250F7" w:rsidRDefault="00B250F7"/>
    <w:p w:rsidR="00B250F7" w:rsidRDefault="00B250F7"/>
    <w:p w:rsidR="00B250F7" w:rsidRDefault="00B250F7" w:rsidP="00B25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Март, 3–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«Рыбы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B250F7" w:rsidRDefault="00B250F7" w:rsidP="00B250F7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Default="00B250F7" w:rsidP="00B803FD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Default="00B250F7" w:rsidP="00B803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Default="00B250F7" w:rsidP="00B803FD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Default="00B250F7" w:rsidP="00B803FD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F7" w:rsidRDefault="00B250F7" w:rsidP="00B803FD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B250F7" w:rsidRDefault="00B250F7" w:rsidP="00B803FD">
            <w:pPr>
              <w:rPr>
                <w:b/>
              </w:rPr>
            </w:pPr>
          </w:p>
        </w:tc>
      </w:tr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72A6C">
              <w:rPr>
                <w:i/>
                <w:sz w:val="22"/>
                <w:szCs w:val="22"/>
              </w:rPr>
              <w:t>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F7" w:rsidRPr="00A72A6C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Пальчиковая гимнастика «Рыбка»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произношения звука  [Ж] в стихотворении:</w:t>
            </w:r>
          </w:p>
          <w:p w:rsidR="00A14CEB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«Жанна и Женя в парке гуляли,</w:t>
            </w:r>
          </w:p>
          <w:p w:rsidR="00A14CEB" w:rsidRPr="00A72A6C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Жёлтые жёлуди в травке искали»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A14CEB">
            <w:pPr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</w:t>
            </w:r>
            <w:r w:rsidR="00A14CEB">
              <w:rPr>
                <w:sz w:val="22"/>
                <w:szCs w:val="22"/>
              </w:rPr>
              <w:t xml:space="preserve">ясной </w:t>
            </w:r>
            <w:proofErr w:type="spellStart"/>
            <w:r w:rsidR="00A14CEB">
              <w:rPr>
                <w:sz w:val="22"/>
                <w:szCs w:val="22"/>
              </w:rPr>
              <w:t>шёпотной</w:t>
            </w:r>
            <w:proofErr w:type="spellEnd"/>
            <w:r w:rsidR="00A14CEB">
              <w:rPr>
                <w:sz w:val="22"/>
                <w:szCs w:val="22"/>
              </w:rPr>
              <w:t xml:space="preserve"> речью. </w:t>
            </w:r>
            <w:proofErr w:type="spellStart"/>
            <w:r w:rsidR="00A14CEB">
              <w:rPr>
                <w:sz w:val="22"/>
                <w:szCs w:val="22"/>
              </w:rPr>
              <w:t>Чистоговорка</w:t>
            </w:r>
            <w:proofErr w:type="spellEnd"/>
            <w:r w:rsidR="00A14CEB"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A14CEB">
              <w:rPr>
                <w:sz w:val="22"/>
                <w:szCs w:val="22"/>
              </w:rPr>
              <w:t>Тетрадь № 1, с.23</w:t>
            </w:r>
          </w:p>
        </w:tc>
      </w:tr>
      <w:tr w:rsidR="00B250F7" w:rsidTr="00B803FD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B250F7" w:rsidRPr="00A72A6C" w:rsidRDefault="00B250F7" w:rsidP="00B803FD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внимание. Речные и аквариумные рыбы. Игра «Кто лишний?»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A14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</w:t>
            </w:r>
            <w:r w:rsidR="00A14CEB">
              <w:rPr>
                <w:sz w:val="22"/>
                <w:szCs w:val="22"/>
              </w:rPr>
              <w:t>Покажи все буквы</w:t>
            </w:r>
            <w:proofErr w:type="gramStart"/>
            <w:r w:rsidR="00A14CEB">
              <w:rPr>
                <w:sz w:val="22"/>
                <w:szCs w:val="22"/>
              </w:rPr>
              <w:t xml:space="preserve"> Ж</w:t>
            </w:r>
            <w:proofErr w:type="gramEnd"/>
            <w:r>
              <w:rPr>
                <w:sz w:val="22"/>
                <w:szCs w:val="22"/>
              </w:rPr>
              <w:t>» (</w:t>
            </w:r>
            <w:r w:rsidR="00A14CEB">
              <w:rPr>
                <w:sz w:val="22"/>
                <w:szCs w:val="22"/>
              </w:rPr>
              <w:t>на магнитной доске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A14CEB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«Кто лишний?»</w:t>
            </w:r>
            <w:r w:rsidR="000703AF">
              <w:rPr>
                <w:sz w:val="22"/>
                <w:szCs w:val="22"/>
              </w:rPr>
              <w:t xml:space="preserve"> </w:t>
            </w:r>
            <w:r w:rsidR="00B803FD">
              <w:rPr>
                <w:sz w:val="22"/>
                <w:szCs w:val="22"/>
              </w:rPr>
              <w:t>(речные и аквариумные рыбы)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</w:t>
            </w:r>
            <w:r w:rsidR="00B803FD">
              <w:rPr>
                <w:sz w:val="22"/>
                <w:szCs w:val="22"/>
              </w:rPr>
              <w:t>Кто приплыл?</w:t>
            </w:r>
            <w:r>
              <w:rPr>
                <w:sz w:val="22"/>
                <w:szCs w:val="22"/>
              </w:rPr>
              <w:t xml:space="preserve">» </w:t>
            </w:r>
          </w:p>
        </w:tc>
      </w:tr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803FD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слов-названий речных и аквариумных рыб. Игра «Телеграф»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803FD" w:rsidP="00B803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звука [Ж] от других звуков в ряду звуков, слогов, слов. «Приседай»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803FD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анализ предложений о речных рыбах.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2673EA" w:rsidRDefault="00B803FD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слова </w:t>
            </w:r>
            <w:r w:rsidRPr="00B803FD">
              <w:rPr>
                <w:i/>
                <w:sz w:val="22"/>
                <w:szCs w:val="22"/>
              </w:rPr>
              <w:t>ужи</w:t>
            </w:r>
            <w:r>
              <w:rPr>
                <w:sz w:val="22"/>
                <w:szCs w:val="22"/>
              </w:rPr>
              <w:t xml:space="preserve">.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31. Правило </w:t>
            </w:r>
            <w:proofErr w:type="spellStart"/>
            <w:r w:rsidRPr="00B803FD">
              <w:rPr>
                <w:i/>
                <w:sz w:val="22"/>
                <w:szCs w:val="22"/>
              </w:rPr>
              <w:t>жи</w:t>
            </w:r>
            <w:proofErr w:type="spellEnd"/>
            <w:r w:rsidRPr="00B803FD">
              <w:rPr>
                <w:i/>
                <w:sz w:val="22"/>
                <w:szCs w:val="22"/>
              </w:rPr>
              <w:t>, ши</w:t>
            </w:r>
            <w:r>
              <w:rPr>
                <w:sz w:val="22"/>
                <w:szCs w:val="22"/>
              </w:rPr>
              <w:t xml:space="preserve"> пиши с буквой </w:t>
            </w:r>
            <w:r w:rsidRPr="00B803FD"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803FD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лексики по теме.</w:t>
            </w:r>
            <w:r w:rsidR="00B250F7">
              <w:rPr>
                <w:sz w:val="22"/>
                <w:szCs w:val="22"/>
              </w:rPr>
              <w:t xml:space="preserve"> Рассматривание </w:t>
            </w:r>
            <w:r>
              <w:rPr>
                <w:sz w:val="22"/>
                <w:szCs w:val="22"/>
              </w:rPr>
              <w:t>иллюстрац</w:t>
            </w:r>
            <w:r w:rsidR="00B250F7">
              <w:rPr>
                <w:sz w:val="22"/>
                <w:szCs w:val="22"/>
              </w:rPr>
              <w:t xml:space="preserve">ий. </w:t>
            </w:r>
            <w:r>
              <w:rPr>
                <w:sz w:val="22"/>
                <w:szCs w:val="22"/>
              </w:rPr>
              <w:t>Отгадывание загадок. Игра «Аквариум»</w:t>
            </w:r>
            <w:r w:rsidR="00B250F7" w:rsidRPr="00A72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803FD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числительных «два» и «пять» </w:t>
            </w:r>
            <w:r w:rsidR="00614259">
              <w:rPr>
                <w:sz w:val="22"/>
                <w:szCs w:val="22"/>
              </w:rPr>
              <w:t>с существительными</w:t>
            </w:r>
            <w:proofErr w:type="gramStart"/>
            <w:r w:rsidR="00614259">
              <w:rPr>
                <w:sz w:val="22"/>
                <w:szCs w:val="22"/>
              </w:rPr>
              <w:t>.</w:t>
            </w:r>
            <w:proofErr w:type="gramEnd"/>
            <w:r w:rsidR="00614259">
              <w:rPr>
                <w:sz w:val="22"/>
                <w:szCs w:val="22"/>
              </w:rPr>
              <w:t xml:space="preserve"> Лото «2 и 5»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614259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речи. </w:t>
            </w:r>
            <w:r w:rsidR="00614259">
              <w:rPr>
                <w:sz w:val="22"/>
                <w:szCs w:val="22"/>
              </w:rPr>
              <w:t>Составление рассказов</w:t>
            </w:r>
            <w:r w:rsidRPr="00A72A6C">
              <w:rPr>
                <w:sz w:val="22"/>
                <w:szCs w:val="22"/>
              </w:rPr>
              <w:t xml:space="preserve"> о </w:t>
            </w:r>
            <w:r w:rsidR="00614259">
              <w:rPr>
                <w:sz w:val="22"/>
                <w:szCs w:val="22"/>
              </w:rPr>
              <w:t>речных рыбах по алгоритму (с опорой на иллюстрацию)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614259" w:rsidP="00B80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Твор.п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ущ</w:t>
            </w:r>
            <w:proofErr w:type="spellEnd"/>
            <w:r>
              <w:rPr>
                <w:sz w:val="22"/>
                <w:szCs w:val="22"/>
              </w:rPr>
              <w:t>. «кто чем питается?»</w:t>
            </w:r>
          </w:p>
        </w:tc>
      </w:tr>
      <w:tr w:rsidR="00614259" w:rsidTr="006142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B803F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B803FD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«Печатание» на доске и чтение слов с известными буквами.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59" w:rsidRPr="00A72A6C" w:rsidRDefault="00614259" w:rsidP="00B803FD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59" w:rsidRPr="00A72A6C" w:rsidRDefault="00614259" w:rsidP="00B803FD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«Составь слово» слоги и слова с буквой Ж.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59" w:rsidRPr="00A72A6C" w:rsidRDefault="00614259" w:rsidP="00B803FD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буквой Ж.</w:t>
            </w:r>
          </w:p>
        </w:tc>
      </w:tr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614259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со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proofErr w:type="spellStart"/>
            <w:r w:rsidR="00614259">
              <w:rPr>
                <w:sz w:val="22"/>
                <w:szCs w:val="22"/>
              </w:rPr>
              <w:t>густера</w:t>
            </w:r>
            <w:proofErr w:type="spellEnd"/>
            <w:r w:rsidRPr="00A72A6C">
              <w:rPr>
                <w:sz w:val="22"/>
                <w:szCs w:val="22"/>
              </w:rPr>
              <w:t>).</w:t>
            </w:r>
          </w:p>
        </w:tc>
      </w:tr>
      <w:tr w:rsidR="00B250F7" w:rsidTr="00B803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B803FD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0F7" w:rsidRPr="00A72A6C" w:rsidRDefault="00B250F7" w:rsidP="00614259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 xml:space="preserve"> словах.  </w:t>
            </w:r>
            <w:r w:rsidR="00614259">
              <w:rPr>
                <w:sz w:val="22"/>
                <w:szCs w:val="22"/>
              </w:rPr>
              <w:t xml:space="preserve">Игра «Разноцветные корзинки» </w:t>
            </w: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>
              <w:rPr>
                <w:sz w:val="22"/>
                <w:szCs w:val="22"/>
              </w:rPr>
              <w:t>предложения</w:t>
            </w:r>
            <w:r w:rsidRPr="00A72A6C">
              <w:rPr>
                <w:sz w:val="22"/>
                <w:szCs w:val="22"/>
              </w:rPr>
              <w:t xml:space="preserve">х. </w:t>
            </w:r>
            <w:r w:rsidR="00614259">
              <w:rPr>
                <w:sz w:val="22"/>
                <w:szCs w:val="22"/>
              </w:rPr>
              <w:t>Игра «Барашек»</w:t>
            </w:r>
          </w:p>
        </w:tc>
      </w:tr>
    </w:tbl>
    <w:p w:rsidR="00B250F7" w:rsidRDefault="00B250F7" w:rsidP="00B250F7"/>
    <w:p w:rsidR="00B250F7" w:rsidRDefault="00B250F7" w:rsidP="00B250F7"/>
    <w:p w:rsidR="00614259" w:rsidRDefault="00614259" w:rsidP="006142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Март, 4–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«Наш город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614259" w:rsidRDefault="00614259" w:rsidP="0061425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Default="00614259" w:rsidP="00165AA6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Default="00614259" w:rsidP="0016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Default="00614259" w:rsidP="00165AA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Default="00614259" w:rsidP="00165AA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59" w:rsidRDefault="00614259" w:rsidP="00165AA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614259" w:rsidRDefault="00614259" w:rsidP="00165AA6">
            <w:pPr>
              <w:rPr>
                <w:b/>
              </w:rPr>
            </w:pPr>
          </w:p>
        </w:tc>
      </w:tr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72A6C">
              <w:rPr>
                <w:i/>
                <w:sz w:val="22"/>
                <w:szCs w:val="22"/>
              </w:rPr>
              <w:t>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59" w:rsidRPr="00A72A6C" w:rsidRDefault="0061425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стихотворения «Наш город». Работа над общими речевыми навыками.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№ 1, с.24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6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стихотворения «Нева». Работа над общими речевыми навыками.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614259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Закрепление знания стихотворений «Наш город», «Нева».</w:t>
            </w:r>
          </w:p>
        </w:tc>
      </w:tr>
      <w:tr w:rsidR="00614259" w:rsidTr="00165AA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614259" w:rsidRPr="00A72A6C" w:rsidRDefault="00614259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6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внимание. Вида Санкт-Петербурга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«Что лишнее?»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211578" w:rsidP="0021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</w:t>
            </w:r>
            <w:r w:rsidR="00614259">
              <w:rPr>
                <w:sz w:val="22"/>
                <w:szCs w:val="22"/>
              </w:rPr>
              <w:t>ое внимание</w:t>
            </w:r>
            <w:proofErr w:type="gramStart"/>
            <w:r w:rsidR="006142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Достопримечательности Санкт-Петербурга. «Что лишнее?»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21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r w:rsidR="00211578">
              <w:rPr>
                <w:sz w:val="22"/>
                <w:szCs w:val="22"/>
              </w:rPr>
              <w:t>. Вида Санкт-Петербурга. «Найди ошибки художника»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21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 w:rsidR="00211578">
              <w:rPr>
                <w:sz w:val="22"/>
                <w:szCs w:val="22"/>
              </w:rPr>
              <w:t>.</w:t>
            </w:r>
            <w:proofErr w:type="gramEnd"/>
            <w:r w:rsidR="00211578">
              <w:rPr>
                <w:sz w:val="22"/>
                <w:szCs w:val="22"/>
              </w:rPr>
              <w:t xml:space="preserve"> Игра </w:t>
            </w:r>
            <w:r>
              <w:rPr>
                <w:sz w:val="22"/>
                <w:szCs w:val="22"/>
              </w:rPr>
              <w:t xml:space="preserve"> «</w:t>
            </w:r>
            <w:r w:rsidR="00211578">
              <w:rPr>
                <w:sz w:val="22"/>
                <w:szCs w:val="22"/>
              </w:rPr>
              <w:t>Узнай по контуру</w:t>
            </w:r>
            <w:r>
              <w:rPr>
                <w:sz w:val="22"/>
                <w:szCs w:val="22"/>
              </w:rPr>
              <w:t xml:space="preserve">?» </w:t>
            </w:r>
          </w:p>
        </w:tc>
      </w:tr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211578" w:rsidP="0021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Слоговой анализ слов: </w:t>
            </w:r>
            <w:r>
              <w:rPr>
                <w:i/>
                <w:sz w:val="22"/>
                <w:szCs w:val="22"/>
              </w:rPr>
              <w:t>Нева, Фонтанка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Подбор готовых схем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211578" w:rsidP="0021157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звуков [Ш</w:t>
            </w:r>
            <w:r w:rsidR="00614259">
              <w:rPr>
                <w:sz w:val="22"/>
                <w:szCs w:val="22"/>
              </w:rPr>
              <w:t xml:space="preserve">] </w:t>
            </w:r>
            <w:proofErr w:type="gramStart"/>
            <w:r>
              <w:rPr>
                <w:sz w:val="22"/>
                <w:szCs w:val="22"/>
              </w:rPr>
              <w:t>-[</w:t>
            </w:r>
            <w:proofErr w:type="gramEnd"/>
            <w:r>
              <w:rPr>
                <w:sz w:val="22"/>
                <w:szCs w:val="22"/>
              </w:rPr>
              <w:t>Ж] с опорой на картинки.</w:t>
            </w:r>
            <w:r w:rsidR="00614259"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31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211578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 по теме «Санкт-Петербург»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«Кто больше?»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2673EA" w:rsidRDefault="00211578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предложений о Санкт-Петербурге. Подбор готовых схем</w:t>
            </w:r>
          </w:p>
        </w:tc>
      </w:tr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211578" w:rsidRDefault="00211578" w:rsidP="00211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Лексика. </w:t>
            </w:r>
            <w:r>
              <w:rPr>
                <w:i/>
                <w:sz w:val="22"/>
                <w:szCs w:val="22"/>
              </w:rPr>
              <w:t xml:space="preserve">Санкт-Петербург, </w:t>
            </w:r>
            <w:r w:rsidR="00614259" w:rsidRPr="00A72A6C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Нева, Фонтанка, Мойка, Невский проспект, Дворцовая площадь, Эрмитаж. </w:t>
            </w:r>
            <w:r>
              <w:rPr>
                <w:sz w:val="22"/>
                <w:szCs w:val="22"/>
              </w:rPr>
              <w:t>Рассматривание картинок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Беседа.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211578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Составление предложений о достопримечательностях Санкт-Петербурга (по открыткам)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211578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речи. </w:t>
            </w:r>
            <w:r w:rsidR="00211578">
              <w:rPr>
                <w:sz w:val="22"/>
                <w:szCs w:val="22"/>
              </w:rPr>
              <w:t>Составление рассказа</w:t>
            </w:r>
            <w:r w:rsidRPr="00A72A6C">
              <w:rPr>
                <w:sz w:val="22"/>
                <w:szCs w:val="22"/>
              </w:rPr>
              <w:t xml:space="preserve"> о </w:t>
            </w:r>
            <w:r w:rsidR="00211578">
              <w:rPr>
                <w:sz w:val="22"/>
                <w:szCs w:val="22"/>
              </w:rPr>
              <w:t>Санкт-Петербурге по плану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211578" w:rsidRDefault="00614259" w:rsidP="0021157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Грамматика. </w:t>
            </w:r>
            <w:proofErr w:type="gramStart"/>
            <w:r w:rsidR="00211578">
              <w:rPr>
                <w:sz w:val="22"/>
                <w:szCs w:val="22"/>
              </w:rPr>
              <w:t xml:space="preserve">Использование предлогов, составление предложений о Неве с предлогами: </w:t>
            </w:r>
            <w:r w:rsidR="002171BF">
              <w:rPr>
                <w:i/>
                <w:sz w:val="22"/>
                <w:szCs w:val="22"/>
              </w:rPr>
              <w:t>на, по, над, в, из, через, около</w:t>
            </w:r>
            <w:proofErr w:type="gramEnd"/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ind w:right="1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Профилактика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Какие</w:t>
            </w:r>
            <w:proofErr w:type="gramEnd"/>
            <w:r>
              <w:rPr>
                <w:sz w:val="22"/>
                <w:szCs w:val="22"/>
              </w:rPr>
              <w:t xml:space="preserve"> буквы зачёркнуты?»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F" w:rsidRPr="00A72A6C" w:rsidRDefault="002171BF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 xml:space="preserve"> «Допиши буквы»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F" w:rsidRPr="00A72A6C" w:rsidRDefault="002171BF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предложений с пройденными буквами.</w:t>
            </w:r>
          </w:p>
        </w:tc>
      </w:tr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2171BF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 w:rsidR="002171BF">
              <w:rPr>
                <w:sz w:val="22"/>
                <w:szCs w:val="22"/>
              </w:rPr>
              <w:t>с закрытым слогом и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 w:rsidR="002171BF">
              <w:rPr>
                <w:sz w:val="22"/>
                <w:szCs w:val="22"/>
              </w:rPr>
              <w:t>Фонтанк</w:t>
            </w:r>
            <w:r>
              <w:rPr>
                <w:sz w:val="22"/>
                <w:szCs w:val="22"/>
              </w:rPr>
              <w:t>а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61425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259" w:rsidRPr="00A72A6C" w:rsidRDefault="00614259" w:rsidP="002171BF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 xml:space="preserve"> </w:t>
            </w:r>
            <w:r w:rsidR="002171BF">
              <w:rPr>
                <w:sz w:val="22"/>
                <w:szCs w:val="22"/>
              </w:rPr>
              <w:t>предложениях (индивидуально)</w:t>
            </w:r>
            <w:r>
              <w:rPr>
                <w:sz w:val="22"/>
                <w:szCs w:val="22"/>
              </w:rPr>
              <w:t xml:space="preserve">.  </w:t>
            </w: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>
              <w:rPr>
                <w:sz w:val="22"/>
                <w:szCs w:val="22"/>
              </w:rPr>
              <w:t>предложения</w:t>
            </w:r>
            <w:r w:rsidRPr="00A72A6C">
              <w:rPr>
                <w:sz w:val="22"/>
                <w:szCs w:val="22"/>
              </w:rPr>
              <w:t>х</w:t>
            </w:r>
            <w:r w:rsidR="002171BF">
              <w:rPr>
                <w:sz w:val="22"/>
                <w:szCs w:val="22"/>
              </w:rPr>
              <w:t xml:space="preserve"> (индивидуально).  </w:t>
            </w:r>
          </w:p>
        </w:tc>
      </w:tr>
    </w:tbl>
    <w:p w:rsidR="00614259" w:rsidRDefault="00614259" w:rsidP="00614259"/>
    <w:p w:rsidR="00B250F7" w:rsidRDefault="00B250F7"/>
    <w:p w:rsidR="002171BF" w:rsidRDefault="002171BF"/>
    <w:p w:rsidR="002171BF" w:rsidRDefault="002171BF"/>
    <w:p w:rsidR="002171BF" w:rsidRDefault="002171BF"/>
    <w:p w:rsidR="002171BF" w:rsidRDefault="002171BF" w:rsidP="00217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Апрель, 1–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«Сельскохозяйственные работы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2171BF" w:rsidRDefault="002171BF" w:rsidP="002171B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Default="002171BF" w:rsidP="00165AA6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Default="002171BF" w:rsidP="0016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Default="002171BF" w:rsidP="00165AA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Default="002171BF" w:rsidP="00165AA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F" w:rsidRDefault="002171BF" w:rsidP="00165AA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2171BF" w:rsidRDefault="002171BF" w:rsidP="00165AA6">
            <w:pPr>
              <w:rPr>
                <w:b/>
              </w:rPr>
            </w:pPr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, общая и </w:t>
            </w:r>
            <w:r w:rsidRPr="00A72A6C">
              <w:rPr>
                <w:i/>
                <w:sz w:val="22"/>
                <w:szCs w:val="22"/>
              </w:rPr>
              <w:t>мелкая моторика.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загадок о тракторе. Работа над общими речевыми навыками.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№ 1, с.25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моторика «Веснянка»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Общая моторика «Грядка»</w:t>
            </w:r>
          </w:p>
        </w:tc>
      </w:tr>
      <w:tr w:rsidR="002171BF" w:rsidTr="00165AA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Зрительное и слуховое внимание.</w:t>
            </w:r>
          </w:p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внимание. Признаки весны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«Что лишнее?»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Признаки весны. «Разноцветные круги» (игротека)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внимание. Глаголы по теме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«Назови лишнее слово»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Зрительное внимание. Сельскохозяйственная техника «Что лишнее?» </w:t>
            </w:r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21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 по теме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 «Телеграф»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слов со </w:t>
            </w:r>
            <w:proofErr w:type="gramStart"/>
            <w:r>
              <w:rPr>
                <w:sz w:val="22"/>
                <w:szCs w:val="22"/>
              </w:rPr>
              <w:t xml:space="preserve">звуком </w:t>
            </w:r>
            <w:r w:rsidR="00CA537D">
              <w:rPr>
                <w:sz w:val="22"/>
                <w:szCs w:val="22"/>
              </w:rPr>
              <w:t>[Ж</w:t>
            </w:r>
            <w:proofErr w:type="gramEnd"/>
            <w:r w:rsidR="00CA537D" w:rsidRPr="00A72A6C">
              <w:rPr>
                <w:sz w:val="22"/>
                <w:szCs w:val="22"/>
              </w:rPr>
              <w:t>]</w:t>
            </w:r>
            <w:r w:rsidR="00CA537D">
              <w:rPr>
                <w:sz w:val="22"/>
                <w:szCs w:val="22"/>
              </w:rPr>
              <w:t xml:space="preserve"> в заданном месте (начале и середине слова). «Кто больше?»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CA537D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предложений о весенних сельскохозяйственных работах. Подбор схем.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2673EA" w:rsidRDefault="00CA537D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[Ж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с опорой на картинки. «Разноцветные машины»</w:t>
            </w:r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CA537D" w:rsidRDefault="002171BF" w:rsidP="00CA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Лексика. </w:t>
            </w:r>
            <w:r w:rsidR="00CA537D" w:rsidRPr="00CA537D">
              <w:rPr>
                <w:sz w:val="22"/>
                <w:szCs w:val="22"/>
              </w:rPr>
              <w:t>Глаголы</w:t>
            </w:r>
            <w:r w:rsidR="00CA537D">
              <w:rPr>
                <w:i/>
                <w:sz w:val="22"/>
                <w:szCs w:val="22"/>
              </w:rPr>
              <w:t xml:space="preserve">: пахать, рыхлить, сеять, копать, сажать, окапывать, белить. </w:t>
            </w:r>
            <w:r w:rsidR="00CA537D">
              <w:rPr>
                <w:sz w:val="22"/>
                <w:szCs w:val="22"/>
              </w:rPr>
              <w:t>Беседа по картинкам «Весенние сельскохозяйственные работы»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CA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речи. Составление предложений о </w:t>
            </w:r>
            <w:r w:rsidR="00CA537D">
              <w:rPr>
                <w:sz w:val="22"/>
                <w:szCs w:val="22"/>
              </w:rPr>
              <w:t>весенних работах (по картинкам)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CA537D" w:rsidP="00CA537D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Единственное и множественное число глаголов:</w:t>
            </w:r>
            <w:r w:rsidR="002171B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пахать, сеять, копать, сажать, белить</w:t>
            </w:r>
            <w:r w:rsidR="002171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211578" w:rsidRDefault="00CA537D" w:rsidP="00165AA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Составление рассказа по серии картинок «Наш город»</w:t>
            </w:r>
          </w:p>
        </w:tc>
      </w:tr>
      <w:tr w:rsidR="00CA537D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37D" w:rsidRPr="00A72A6C" w:rsidRDefault="00CA537D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37D" w:rsidRPr="00A72A6C" w:rsidRDefault="00CA537D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предложений с пройденными буквами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Ребусы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Изографы.</w:t>
            </w:r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CA537D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 закрытым слогом и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 w:rsidR="00CA537D">
              <w:rPr>
                <w:sz w:val="22"/>
                <w:szCs w:val="22"/>
              </w:rPr>
              <w:t>сеялка, трактора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2171BF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BF" w:rsidRPr="00A72A6C" w:rsidRDefault="002171BF" w:rsidP="00CA537D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 xml:space="preserve"> </w:t>
            </w:r>
            <w:r w:rsidR="00CA537D">
              <w:rPr>
                <w:sz w:val="22"/>
                <w:szCs w:val="22"/>
              </w:rPr>
              <w:t>игре. Игра Мышеловка»</w:t>
            </w:r>
            <w:r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CA537D">
              <w:rPr>
                <w:sz w:val="22"/>
                <w:szCs w:val="22"/>
              </w:rPr>
              <w:t>закрытых слогах и словах с ними</w:t>
            </w:r>
            <w:r w:rsidR="008774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.  </w:t>
            </w:r>
          </w:p>
        </w:tc>
      </w:tr>
    </w:tbl>
    <w:p w:rsidR="002171BF" w:rsidRDefault="002171BF" w:rsidP="002171BF"/>
    <w:p w:rsidR="002171BF" w:rsidRDefault="002171BF" w:rsidP="002171BF"/>
    <w:p w:rsidR="002171BF" w:rsidRDefault="002171BF"/>
    <w:p w:rsidR="00C13C69" w:rsidRDefault="00C13C69"/>
    <w:p w:rsidR="00C13C69" w:rsidRDefault="00C13C69"/>
    <w:p w:rsidR="00C13C69" w:rsidRDefault="00C13C69" w:rsidP="00C13C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Апрель, 2–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«Космос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C13C69" w:rsidRDefault="00C13C69" w:rsidP="00C13C6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02"/>
        <w:gridCol w:w="34"/>
        <w:gridCol w:w="3069"/>
      </w:tblGrid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Default="00C13C69" w:rsidP="00165AA6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Default="00C13C69" w:rsidP="0016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Default="00C13C69" w:rsidP="00165AA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Default="00C13C69" w:rsidP="00165AA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69" w:rsidRDefault="00C13C69" w:rsidP="00165AA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C13C69" w:rsidRDefault="00C13C69" w:rsidP="00165AA6">
            <w:pPr>
              <w:rPr>
                <w:b/>
              </w:rPr>
            </w:pPr>
          </w:p>
        </w:tc>
      </w:tr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69" w:rsidRPr="00A72A6C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чёткостью дикции «Космонавт»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произношения звука [Э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в стихотворении:</w:t>
            </w:r>
          </w:p>
          <w:p w:rsidR="00C13C69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«Это Эмма, Эля, Эдик</w:t>
            </w:r>
          </w:p>
          <w:p w:rsidR="00C13C69" w:rsidRPr="00A72A6C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Едут на велосипеде»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звукопроизношением, интонационной выразительностью речи «В тёмном небе»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над звукопроизношением «Астроном»</w:t>
            </w:r>
          </w:p>
        </w:tc>
      </w:tr>
      <w:tr w:rsidR="00C13C69" w:rsidTr="00165AA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внимание, общая и </w:t>
            </w:r>
            <w:r w:rsidRPr="00A72A6C">
              <w:rPr>
                <w:i/>
                <w:sz w:val="22"/>
                <w:szCs w:val="22"/>
              </w:rPr>
              <w:t>мелкая моторика.</w:t>
            </w:r>
          </w:p>
          <w:p w:rsidR="00C13C69" w:rsidRPr="00A72A6C" w:rsidRDefault="00C13C69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Тетрадь № 1, с.26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. «Покажи все буквы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>» (таблица)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моторика «Луна»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Зрительное внимание. 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 xml:space="preserve"> «Буквы перепутались» </w:t>
            </w:r>
          </w:p>
        </w:tc>
      </w:tr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 по теме «Космос»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[Э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от других гласных звуков. Работа с сигналами.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анализ предложений о космосе.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C13C69" w:rsidRDefault="00C13C69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слова </w:t>
            </w:r>
            <w:r>
              <w:rPr>
                <w:i/>
                <w:sz w:val="22"/>
                <w:szCs w:val="22"/>
              </w:rPr>
              <w:t>эму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Тетрадь для обучения грамоте детей</w:t>
            </w:r>
            <w:r>
              <w:rPr>
                <w:sz w:val="22"/>
                <w:szCs w:val="22"/>
              </w:rPr>
              <w:t xml:space="preserve"> дошкольного возраста № 2, с. 32</w:t>
            </w:r>
          </w:p>
        </w:tc>
      </w:tr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172334" w:rsidRDefault="00C13C69" w:rsidP="0017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="00172334">
              <w:rPr>
                <w:sz w:val="22"/>
                <w:szCs w:val="22"/>
              </w:rPr>
              <w:t xml:space="preserve"> о космосе</w:t>
            </w:r>
            <w:proofErr w:type="gramStart"/>
            <w:r w:rsidR="00172334">
              <w:rPr>
                <w:sz w:val="22"/>
                <w:szCs w:val="22"/>
              </w:rPr>
              <w:t>.</w:t>
            </w:r>
            <w:proofErr w:type="gramEnd"/>
            <w:r w:rsidR="00172334">
              <w:rPr>
                <w:sz w:val="22"/>
                <w:szCs w:val="22"/>
              </w:rPr>
              <w:t xml:space="preserve"> Новая лексика: </w:t>
            </w:r>
            <w:r w:rsidR="00172334">
              <w:rPr>
                <w:i/>
                <w:sz w:val="22"/>
                <w:szCs w:val="22"/>
              </w:rPr>
              <w:t xml:space="preserve">космос, космонавт, ракета, корабль, орбитальная станция. </w:t>
            </w:r>
            <w:r w:rsidR="00172334">
              <w:rPr>
                <w:sz w:val="22"/>
                <w:szCs w:val="22"/>
              </w:rPr>
              <w:t>Загадки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172334" w:rsidP="00172334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грамматического строя речи.</w:t>
            </w:r>
            <w:r w:rsidR="00C13C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Предлоги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 «Ракета и космонавт» (игротека)</w:t>
            </w:r>
            <w:r w:rsidR="00C13C6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211578" w:rsidRDefault="00C13C69" w:rsidP="0017233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речи. </w:t>
            </w:r>
            <w:r w:rsidR="00172334">
              <w:rPr>
                <w:sz w:val="22"/>
                <w:szCs w:val="22"/>
              </w:rPr>
              <w:t>Рассказ о космонавте по плану.</w:t>
            </w:r>
          </w:p>
        </w:tc>
      </w:tr>
      <w:tr w:rsidR="00172334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34" w:rsidRPr="00A72A6C" w:rsidRDefault="00172334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34" w:rsidRPr="00A72A6C" w:rsidRDefault="00172334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Разгадывание ребусов с пройденными буквами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334" w:rsidRPr="00A72A6C" w:rsidRDefault="00172334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слогов и слов с новой буквой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334" w:rsidRPr="00A72A6C" w:rsidRDefault="00172334" w:rsidP="00172334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предложений с новой буквой. 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334" w:rsidRPr="00A72A6C" w:rsidRDefault="00172334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Изографы с новой буквой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 закрытым слогом и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 w:rsidR="00172334">
              <w:rPr>
                <w:sz w:val="22"/>
                <w:szCs w:val="22"/>
              </w:rPr>
              <w:t>космонавт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C13C69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69" w:rsidRPr="00A72A6C" w:rsidRDefault="00C13C69" w:rsidP="00172334">
            <w:pPr>
              <w:ind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</w:t>
            </w:r>
            <w:r w:rsidRPr="00A72A6C">
              <w:rPr>
                <w:sz w:val="22"/>
                <w:szCs w:val="22"/>
              </w:rPr>
              <w:t xml:space="preserve">ация </w:t>
            </w:r>
            <w:r>
              <w:rPr>
                <w:sz w:val="22"/>
                <w:szCs w:val="22"/>
              </w:rPr>
              <w:t>свистящих и</w:t>
            </w:r>
            <w:r w:rsidRPr="00A72A6C">
              <w:rPr>
                <w:sz w:val="22"/>
                <w:szCs w:val="22"/>
              </w:rPr>
              <w:t xml:space="preserve"> шипящих звуков в </w:t>
            </w:r>
            <w:r>
              <w:rPr>
                <w:sz w:val="22"/>
                <w:szCs w:val="22"/>
              </w:rPr>
              <w:t xml:space="preserve"> игре</w:t>
            </w:r>
            <w:r w:rsidR="00172334">
              <w:rPr>
                <w:sz w:val="22"/>
                <w:szCs w:val="22"/>
              </w:rPr>
              <w:t xml:space="preserve"> «Кот и мыши».</w:t>
            </w:r>
            <w:r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172334">
              <w:rPr>
                <w:sz w:val="22"/>
                <w:szCs w:val="22"/>
              </w:rPr>
              <w:t>словах с закрытым слогом  и предложениях с этими словами</w:t>
            </w:r>
            <w:r>
              <w:rPr>
                <w:sz w:val="22"/>
                <w:szCs w:val="22"/>
              </w:rPr>
              <w:t xml:space="preserve">.  </w:t>
            </w:r>
          </w:p>
        </w:tc>
      </w:tr>
    </w:tbl>
    <w:p w:rsidR="00C13C69" w:rsidRDefault="00C13C69"/>
    <w:p w:rsidR="00010838" w:rsidRDefault="00010838"/>
    <w:p w:rsidR="00010838" w:rsidRDefault="00010838"/>
    <w:p w:rsidR="00010838" w:rsidRDefault="00010838"/>
    <w:p w:rsidR="00010838" w:rsidRDefault="00010838"/>
    <w:p w:rsidR="00010838" w:rsidRDefault="00010838" w:rsidP="000108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Апрель, 3–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«Хлеб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010838" w:rsidRDefault="00010838" w:rsidP="0001083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Default="00010838" w:rsidP="00165AA6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Default="00010838" w:rsidP="0016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Default="00010838" w:rsidP="00165AA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Default="00010838" w:rsidP="00165AA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38" w:rsidRDefault="00010838" w:rsidP="00165AA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010838" w:rsidRDefault="00010838" w:rsidP="00165AA6">
            <w:pPr>
              <w:rPr>
                <w:b/>
              </w:rPr>
            </w:pPr>
          </w:p>
        </w:tc>
      </w:tr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  <w:r>
              <w:rPr>
                <w:i/>
                <w:sz w:val="22"/>
                <w:szCs w:val="22"/>
              </w:rPr>
              <w:t>, координация речи с движением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38" w:rsidRPr="00A72A6C" w:rsidRDefault="00010838" w:rsidP="0001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Пальчиковая гимнастика «Каша»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диалогической речью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Диалог «Ветерок и рожь»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</w:t>
            </w:r>
            <w:r w:rsidR="00A01BC3">
              <w:rPr>
                <w:sz w:val="22"/>
                <w:szCs w:val="22"/>
              </w:rPr>
              <w:t xml:space="preserve">ясной </w:t>
            </w:r>
            <w:proofErr w:type="spellStart"/>
            <w:r w:rsidR="00A01BC3">
              <w:rPr>
                <w:sz w:val="22"/>
                <w:szCs w:val="22"/>
              </w:rPr>
              <w:t>шёпотной</w:t>
            </w:r>
            <w:proofErr w:type="spellEnd"/>
            <w:r w:rsidR="00A01BC3">
              <w:rPr>
                <w:sz w:val="22"/>
                <w:szCs w:val="22"/>
              </w:rPr>
              <w:t xml:space="preserve"> речью. Стихотворение </w:t>
            </w:r>
            <w:proofErr w:type="spellStart"/>
            <w:r w:rsidR="00A01BC3">
              <w:rPr>
                <w:sz w:val="22"/>
                <w:szCs w:val="22"/>
              </w:rPr>
              <w:t>Я.Акима</w:t>
            </w:r>
            <w:proofErr w:type="spellEnd"/>
            <w:r w:rsidR="00A01BC3">
              <w:rPr>
                <w:sz w:val="22"/>
                <w:szCs w:val="22"/>
              </w:rPr>
              <w:t xml:space="preserve"> «Хлеб ржаной…»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A01BC3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над звукопроизношением</w:t>
            </w:r>
            <w:r w:rsidR="00A01BC3">
              <w:rPr>
                <w:sz w:val="22"/>
                <w:szCs w:val="22"/>
              </w:rPr>
              <w:t>, интонационной выразительностью речи.</w:t>
            </w:r>
            <w:r>
              <w:rPr>
                <w:sz w:val="22"/>
                <w:szCs w:val="22"/>
              </w:rPr>
              <w:t xml:space="preserve"> </w:t>
            </w:r>
            <w:r w:rsidR="00A01BC3">
              <w:rPr>
                <w:sz w:val="22"/>
                <w:szCs w:val="22"/>
              </w:rPr>
              <w:t xml:space="preserve"> Загадка о колоске</w:t>
            </w:r>
          </w:p>
        </w:tc>
      </w:tr>
      <w:tr w:rsidR="00010838" w:rsidTr="00165AA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Зрительное и слуховое внимание</w:t>
            </w:r>
            <w:proofErr w:type="gramStart"/>
            <w:r>
              <w:rPr>
                <w:i/>
                <w:sz w:val="22"/>
                <w:szCs w:val="22"/>
              </w:rPr>
              <w:t>,</w:t>
            </w:r>
            <w:r w:rsidRPr="00A72A6C">
              <w:rPr>
                <w:i/>
                <w:sz w:val="22"/>
                <w:szCs w:val="22"/>
              </w:rPr>
              <w:t>.</w:t>
            </w:r>
            <w:proofErr w:type="gramEnd"/>
          </w:p>
          <w:p w:rsidR="00010838" w:rsidRPr="00A72A6C" w:rsidRDefault="00010838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«Что нужно пекарю?»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01BC3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="00A01BC3">
              <w:rPr>
                <w:sz w:val="22"/>
                <w:szCs w:val="22"/>
              </w:rPr>
              <w:t>дисграфии</w:t>
            </w:r>
            <w:proofErr w:type="spellEnd"/>
            <w:r w:rsidR="00A01BC3">
              <w:rPr>
                <w:sz w:val="22"/>
                <w:szCs w:val="22"/>
              </w:rPr>
              <w:t xml:space="preserve">. </w:t>
            </w:r>
            <w:r w:rsidR="00A01BC3" w:rsidRPr="00A72A6C">
              <w:rPr>
                <w:sz w:val="22"/>
                <w:szCs w:val="22"/>
              </w:rPr>
              <w:t>Тетрадь для обучения грамоте детей</w:t>
            </w:r>
            <w:r w:rsidR="00A01BC3">
              <w:rPr>
                <w:sz w:val="22"/>
                <w:szCs w:val="22"/>
              </w:rPr>
              <w:t xml:space="preserve"> дошкольного возраста № 2, с. 32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 «Будь внимательным» («Чего не купишь в булочной?»)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</w:t>
            </w:r>
            <w:r w:rsidR="00010838">
              <w:rPr>
                <w:sz w:val="22"/>
                <w:szCs w:val="22"/>
              </w:rPr>
              <w:t xml:space="preserve">ое внимание. </w:t>
            </w:r>
            <w:r>
              <w:rPr>
                <w:sz w:val="22"/>
                <w:szCs w:val="22"/>
              </w:rPr>
              <w:t>«Чего не растёт в поле?» (игра с мячом)</w:t>
            </w:r>
            <w:r w:rsidR="00010838">
              <w:rPr>
                <w:sz w:val="22"/>
                <w:szCs w:val="22"/>
              </w:rPr>
              <w:t xml:space="preserve"> </w:t>
            </w:r>
          </w:p>
        </w:tc>
      </w:tr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01BC3" w:rsidRDefault="00A01BC3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</w:t>
            </w:r>
            <w:r w:rsidR="00010838">
              <w:rPr>
                <w:sz w:val="22"/>
                <w:szCs w:val="22"/>
              </w:rPr>
              <w:t>овой анализ слов</w:t>
            </w:r>
            <w:r>
              <w:rPr>
                <w:sz w:val="22"/>
                <w:szCs w:val="22"/>
              </w:rPr>
              <w:t>а</w:t>
            </w:r>
            <w:r w:rsidR="00010838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эта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Работа с раздаточным материалом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165AA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анализ предложений по теме (с опорой на картинки)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A01BC3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звуков [С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, [Ш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[Ж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в словах( с опорой на картинки). Игра «Разноцветные квадраты»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C13C69" w:rsidRDefault="00A01BC3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</w:t>
            </w:r>
            <w:r w:rsidR="00010838">
              <w:rPr>
                <w:sz w:val="22"/>
                <w:szCs w:val="22"/>
              </w:rPr>
              <w:t xml:space="preserve">овой </w:t>
            </w:r>
            <w:r>
              <w:rPr>
                <w:sz w:val="22"/>
                <w:szCs w:val="22"/>
              </w:rPr>
              <w:t>анализ слов:</w:t>
            </w:r>
            <w:r w:rsidR="00010838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рожь, пшеница, зерно. Хлебороб, комбайн</w:t>
            </w:r>
            <w:proofErr w:type="gramStart"/>
            <w:r w:rsidR="00010838">
              <w:rPr>
                <w:sz w:val="22"/>
                <w:szCs w:val="22"/>
              </w:rPr>
              <w:t xml:space="preserve"> .</w:t>
            </w:r>
            <w:proofErr w:type="gramEnd"/>
            <w:r w:rsidR="00010838">
              <w:rPr>
                <w:sz w:val="22"/>
                <w:szCs w:val="22"/>
              </w:rPr>
              <w:t xml:space="preserve"> </w:t>
            </w:r>
          </w:p>
        </w:tc>
      </w:tr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172334" w:rsidRDefault="00010838" w:rsidP="00A0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</w:t>
            </w:r>
            <w:r w:rsidR="00A01BC3">
              <w:rPr>
                <w:sz w:val="22"/>
                <w:szCs w:val="22"/>
              </w:rPr>
              <w:t>хлеб</w:t>
            </w:r>
            <w:r>
              <w:rPr>
                <w:sz w:val="22"/>
                <w:szCs w:val="22"/>
              </w:rPr>
              <w:t>е</w:t>
            </w:r>
            <w:r w:rsidR="00A01BC3">
              <w:rPr>
                <w:sz w:val="22"/>
                <w:szCs w:val="22"/>
              </w:rPr>
              <w:t xml:space="preserve"> и рассматривание картин</w:t>
            </w:r>
            <w:proofErr w:type="gramStart"/>
            <w:r w:rsidR="00A01BC3">
              <w:rPr>
                <w:sz w:val="22"/>
                <w:szCs w:val="22"/>
              </w:rPr>
              <w:t>.</w:t>
            </w:r>
            <w:proofErr w:type="gramEnd"/>
            <w:r w:rsidR="00A01BC3">
              <w:rPr>
                <w:sz w:val="22"/>
                <w:szCs w:val="22"/>
              </w:rPr>
              <w:t xml:space="preserve"> Новая лексика</w:t>
            </w:r>
            <w:proofErr w:type="gramStart"/>
            <w:r w:rsidR="00A01BC3">
              <w:rPr>
                <w:sz w:val="22"/>
                <w:szCs w:val="22"/>
              </w:rPr>
              <w:t>.</w:t>
            </w:r>
            <w:proofErr w:type="gramEnd"/>
            <w:r w:rsidR="00A01BC3">
              <w:rPr>
                <w:sz w:val="22"/>
                <w:szCs w:val="22"/>
              </w:rPr>
              <w:t xml:space="preserve"> Загадки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DF2DF2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речи. Пересказ рассказа </w:t>
            </w:r>
            <w:proofErr w:type="spellStart"/>
            <w:r>
              <w:rPr>
                <w:sz w:val="22"/>
                <w:szCs w:val="22"/>
              </w:rPr>
              <w:t>Я.Тайца</w:t>
            </w:r>
            <w:proofErr w:type="spellEnd"/>
            <w:r>
              <w:rPr>
                <w:sz w:val="22"/>
                <w:szCs w:val="22"/>
              </w:rPr>
              <w:t xml:space="preserve"> «Все здесь»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DF2DF2" w:rsidP="00165AA6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Словообразование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Однокоренные слова от слова </w:t>
            </w:r>
            <w:r>
              <w:rPr>
                <w:i/>
                <w:sz w:val="22"/>
                <w:szCs w:val="22"/>
              </w:rPr>
              <w:t>хлеб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 «Кто больше придумает?»</w:t>
            </w:r>
            <w:r w:rsidR="000108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211578" w:rsidRDefault="00010838" w:rsidP="00DF2DF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речи. </w:t>
            </w:r>
            <w:r w:rsidR="00DF2DF2">
              <w:rPr>
                <w:sz w:val="22"/>
                <w:szCs w:val="22"/>
              </w:rPr>
              <w:t>Составление предложений</w:t>
            </w:r>
            <w:r>
              <w:rPr>
                <w:sz w:val="22"/>
                <w:szCs w:val="22"/>
              </w:rPr>
              <w:t xml:space="preserve"> о </w:t>
            </w:r>
            <w:r w:rsidR="00DF2DF2">
              <w:rPr>
                <w:sz w:val="22"/>
                <w:szCs w:val="22"/>
              </w:rPr>
              <w:t>труде хлебороба  (с опорой на картинки)</w:t>
            </w: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слов, предложений, текстов  с пройденными буквами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«Печатание» слов и предложений.</w:t>
            </w:r>
          </w:p>
        </w:tc>
      </w:tr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DF2DF2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 закрытым</w:t>
            </w:r>
            <w:r w:rsidR="00DF2DF2">
              <w:rPr>
                <w:sz w:val="22"/>
                <w:szCs w:val="22"/>
              </w:rPr>
              <w:t>и</w:t>
            </w:r>
            <w:r w:rsidR="000444E8">
              <w:rPr>
                <w:sz w:val="22"/>
                <w:szCs w:val="22"/>
              </w:rPr>
              <w:t xml:space="preserve"> слога</w:t>
            </w:r>
            <w:r>
              <w:rPr>
                <w:sz w:val="22"/>
                <w:szCs w:val="22"/>
              </w:rPr>
              <w:t>м</w:t>
            </w:r>
            <w:r w:rsidR="00DF2DF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ко</w:t>
            </w:r>
            <w:r w:rsidR="00DF2DF2">
              <w:rPr>
                <w:sz w:val="22"/>
                <w:szCs w:val="22"/>
              </w:rPr>
              <w:t>мбайнёр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010838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38" w:rsidRPr="00A72A6C" w:rsidRDefault="00010838" w:rsidP="00DF2DF2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DF2DF2">
              <w:rPr>
                <w:sz w:val="22"/>
                <w:szCs w:val="22"/>
              </w:rPr>
              <w:t>игре «Бараны»</w:t>
            </w:r>
            <w:r>
              <w:rPr>
                <w:sz w:val="22"/>
                <w:szCs w:val="22"/>
              </w:rPr>
              <w:t xml:space="preserve">.  </w:t>
            </w:r>
            <w:r w:rsidR="00DF2DF2">
              <w:rPr>
                <w:sz w:val="22"/>
                <w:szCs w:val="22"/>
              </w:rPr>
              <w:t xml:space="preserve">Постановка звука </w:t>
            </w:r>
            <w:r w:rsidR="00DF2DF2" w:rsidRPr="00A72A6C">
              <w:rPr>
                <w:sz w:val="22"/>
                <w:szCs w:val="22"/>
              </w:rPr>
              <w:t>[Р</w:t>
            </w:r>
            <w:r w:rsidR="00DF2DF2">
              <w:rPr>
                <w:sz w:val="22"/>
                <w:szCs w:val="22"/>
              </w:rPr>
              <w:t>Ь</w:t>
            </w:r>
            <w:r w:rsidR="00DF2DF2" w:rsidRPr="00A72A6C">
              <w:rPr>
                <w:sz w:val="22"/>
                <w:szCs w:val="22"/>
              </w:rPr>
              <w:t>]</w:t>
            </w:r>
          </w:p>
        </w:tc>
      </w:tr>
    </w:tbl>
    <w:p w:rsidR="00010838" w:rsidRDefault="00010838" w:rsidP="00010838"/>
    <w:p w:rsidR="00010838" w:rsidRDefault="00010838"/>
    <w:p w:rsidR="00DF2DF2" w:rsidRDefault="00DF2DF2"/>
    <w:p w:rsidR="00DF2DF2" w:rsidRDefault="00DF2DF2"/>
    <w:p w:rsidR="00DF2DF2" w:rsidRDefault="00DF2DF2"/>
    <w:p w:rsidR="00DF2DF2" w:rsidRDefault="00DF2DF2"/>
    <w:p w:rsidR="00DF2DF2" w:rsidRDefault="00DF2DF2"/>
    <w:p w:rsidR="00DF2DF2" w:rsidRDefault="00DF2DF2" w:rsidP="00DF2D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Апрель, 4–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«Почта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DF2DF2" w:rsidRDefault="00DF2DF2" w:rsidP="00DF2DF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Default="00DF2DF2" w:rsidP="00165AA6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Default="00DF2DF2" w:rsidP="00165A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Default="00DF2DF2" w:rsidP="00165AA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Default="00DF2DF2" w:rsidP="00165AA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F2" w:rsidRDefault="00DF2DF2" w:rsidP="00165AA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DF2DF2" w:rsidRDefault="00DF2DF2" w:rsidP="00165AA6">
            <w:pPr>
              <w:rPr>
                <w:b/>
              </w:rPr>
            </w:pP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DF2DF2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F2" w:rsidRPr="00A72A6C" w:rsidRDefault="00DF2DF2" w:rsidP="00DF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Тетрадь № 1, с. 28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Пальчиковая гимнастика «Почтальон»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165AA6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Проговаривание стихотворения </w:t>
            </w:r>
            <w:proofErr w:type="spellStart"/>
            <w:r>
              <w:rPr>
                <w:sz w:val="22"/>
                <w:szCs w:val="22"/>
              </w:rPr>
              <w:t>И.Пивоваровой</w:t>
            </w:r>
            <w:proofErr w:type="spellEnd"/>
            <w:r>
              <w:rPr>
                <w:sz w:val="22"/>
                <w:szCs w:val="22"/>
              </w:rPr>
              <w:t xml:space="preserve"> «Письмо» на мягкой атаке голоса</w:t>
            </w:r>
            <w:r w:rsidR="00DF2D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165AA6">
              <w:rPr>
                <w:sz w:val="22"/>
                <w:szCs w:val="22"/>
              </w:rPr>
              <w:t>Мелкая моторика. Пальчиковая гимнастика «Почтальон»</w:t>
            </w:r>
          </w:p>
        </w:tc>
      </w:tr>
      <w:tr w:rsidR="00DF2DF2" w:rsidTr="00165AA6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0444E8" w:rsidP="00165AA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внимание. </w:t>
            </w: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  <w:p w:rsidR="00DF2DF2" w:rsidRPr="00A72A6C" w:rsidRDefault="00DF2DF2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165AA6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</w:t>
            </w:r>
            <w:r w:rsidR="00DF2DF2">
              <w:rPr>
                <w:sz w:val="22"/>
                <w:szCs w:val="22"/>
              </w:rPr>
              <w:t>ое внимание</w:t>
            </w:r>
            <w:proofErr w:type="gramStart"/>
            <w:r w:rsidR="00DF2DF2">
              <w:rPr>
                <w:sz w:val="22"/>
                <w:szCs w:val="22"/>
              </w:rPr>
              <w:t xml:space="preserve"> .</w:t>
            </w:r>
            <w:proofErr w:type="gramEnd"/>
            <w:r w:rsidR="00DF2DF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Подскажи словечко</w:t>
            </w:r>
            <w:r w:rsidR="00DF2DF2">
              <w:rPr>
                <w:sz w:val="22"/>
                <w:szCs w:val="22"/>
              </w:rPr>
              <w:t>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65AA6">
              <w:rPr>
                <w:sz w:val="22"/>
                <w:szCs w:val="22"/>
              </w:rPr>
              <w:t>«Что в сумке у почтальона?»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0444E8" w:rsidP="0016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«Кому письмо?» (игротека)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0444E8" w:rsidP="00044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звуков [Г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[К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[Х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слова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 xml:space="preserve"> с опорой на картинки).</w:t>
            </w:r>
            <w:r>
              <w:rPr>
                <w:sz w:val="22"/>
                <w:szCs w:val="22"/>
              </w:rPr>
              <w:t xml:space="preserve"> «Разноцветные машинки»</w:t>
            </w: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01BC3" w:rsidRDefault="00DF2DF2" w:rsidP="00165AA6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C13C69" w:rsidRDefault="00DF2DF2" w:rsidP="00165AA6">
            <w:pPr>
              <w:rPr>
                <w:sz w:val="22"/>
                <w:szCs w:val="22"/>
              </w:rPr>
            </w:pP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172334" w:rsidRDefault="00DF2DF2" w:rsidP="00044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</w:t>
            </w:r>
            <w:r w:rsidR="000444E8">
              <w:rPr>
                <w:sz w:val="22"/>
                <w:szCs w:val="22"/>
              </w:rPr>
              <w:t>работе почтальона</w:t>
            </w:r>
            <w:proofErr w:type="gramStart"/>
            <w:r w:rsidR="000444E8">
              <w:rPr>
                <w:sz w:val="22"/>
                <w:szCs w:val="22"/>
              </w:rPr>
              <w:t>.</w:t>
            </w:r>
            <w:proofErr w:type="gramEnd"/>
            <w:r w:rsidR="000444E8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ассматривание картин</w:t>
            </w:r>
            <w:r w:rsidR="000444E8">
              <w:rPr>
                <w:sz w:val="22"/>
                <w:szCs w:val="22"/>
              </w:rPr>
              <w:t xml:space="preserve">ок. Новая лексика.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0444E8" w:rsidP="00044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="00DF2DF2">
              <w:rPr>
                <w:sz w:val="22"/>
                <w:szCs w:val="22"/>
              </w:rPr>
              <w:t xml:space="preserve"> речи. </w:t>
            </w:r>
            <w:r>
              <w:rPr>
                <w:sz w:val="22"/>
                <w:szCs w:val="22"/>
              </w:rPr>
              <w:t>Отгадывание загадок о почте (с объяснением)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0444E8" w:rsidP="00165AA6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 речи.</w:t>
            </w:r>
            <w:r>
              <w:rPr>
                <w:sz w:val="22"/>
                <w:szCs w:val="22"/>
              </w:rPr>
              <w:t xml:space="preserve"> Составление рассказа о почтальоне (по плану)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211578" w:rsidRDefault="000444E8" w:rsidP="00165AA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Дидактическая игра «На почте»</w:t>
            </w:r>
          </w:p>
        </w:tc>
      </w:tr>
      <w:tr w:rsidR="000444E8" w:rsidTr="00E7391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0444E8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Выкладывание на магнитной доске и чтение слов из готовых слогов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Упражнение «Составь слова»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E8" w:rsidRPr="000444E8" w:rsidRDefault="000444E8" w:rsidP="000444E8">
            <w:pPr>
              <w:ind w:right="17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и чтение слов – «перевёртышей»: </w:t>
            </w:r>
            <w:r>
              <w:rPr>
                <w:i/>
                <w:sz w:val="22"/>
                <w:szCs w:val="22"/>
              </w:rPr>
              <w:t>мышка-камыш, банка-кабан и т.п.</w:t>
            </w: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0444E8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 w:rsidR="000444E8">
              <w:rPr>
                <w:sz w:val="22"/>
                <w:szCs w:val="22"/>
              </w:rPr>
              <w:t>с закрытыми слога</w:t>
            </w:r>
            <w:r>
              <w:rPr>
                <w:sz w:val="22"/>
                <w:szCs w:val="22"/>
              </w:rPr>
              <w:t>ми и стечением согласных</w:t>
            </w:r>
            <w:r w:rsidRPr="00A72A6C">
              <w:rPr>
                <w:sz w:val="22"/>
                <w:szCs w:val="22"/>
              </w:rPr>
              <w:t xml:space="preserve"> (</w:t>
            </w:r>
            <w:r w:rsidR="000444E8">
              <w:rPr>
                <w:sz w:val="22"/>
                <w:szCs w:val="22"/>
              </w:rPr>
              <w:t>почтальон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DF2DF2" w:rsidTr="00165AA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165AA6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F2" w:rsidRPr="00A72A6C" w:rsidRDefault="00DF2DF2" w:rsidP="000444E8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>Автоматизация произношения звука  [</w:t>
            </w:r>
            <w:proofErr w:type="gramStart"/>
            <w:r w:rsidRPr="00A72A6C">
              <w:rPr>
                <w:sz w:val="22"/>
                <w:szCs w:val="22"/>
              </w:rPr>
              <w:t>Р</w:t>
            </w:r>
            <w:proofErr w:type="gramEnd"/>
            <w:r w:rsidRPr="00A72A6C">
              <w:rPr>
                <w:sz w:val="22"/>
                <w:szCs w:val="22"/>
              </w:rPr>
              <w:t xml:space="preserve">] в </w:t>
            </w:r>
            <w:r w:rsidR="000444E8">
              <w:rPr>
                <w:sz w:val="22"/>
                <w:szCs w:val="22"/>
              </w:rPr>
              <w:t>тексте (индивидуально).</w:t>
            </w:r>
            <w:r>
              <w:rPr>
                <w:sz w:val="22"/>
                <w:szCs w:val="22"/>
              </w:rPr>
              <w:t xml:space="preserve"> </w:t>
            </w:r>
            <w:r w:rsidR="000444E8"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 xml:space="preserve">звука </w:t>
            </w:r>
            <w:r w:rsidRPr="00A72A6C">
              <w:rPr>
                <w:sz w:val="22"/>
                <w:szCs w:val="22"/>
              </w:rPr>
              <w:t>[Р</w:t>
            </w:r>
            <w:r>
              <w:rPr>
                <w:sz w:val="22"/>
                <w:szCs w:val="22"/>
              </w:rPr>
              <w:t>Ь</w:t>
            </w:r>
            <w:r w:rsidRPr="00A72A6C">
              <w:rPr>
                <w:sz w:val="22"/>
                <w:szCs w:val="22"/>
              </w:rPr>
              <w:t>]</w:t>
            </w:r>
            <w:r w:rsidR="000444E8">
              <w:rPr>
                <w:sz w:val="22"/>
                <w:szCs w:val="22"/>
              </w:rPr>
              <w:t xml:space="preserve"> в слогах и цепочках слогов.</w:t>
            </w:r>
          </w:p>
        </w:tc>
      </w:tr>
    </w:tbl>
    <w:p w:rsidR="00DF2DF2" w:rsidRDefault="00DF2DF2" w:rsidP="00DF2DF2"/>
    <w:p w:rsidR="00DF2DF2" w:rsidRDefault="00DF2DF2" w:rsidP="00DF2DF2"/>
    <w:p w:rsidR="00DF2DF2" w:rsidRDefault="00DF2DF2"/>
    <w:p w:rsidR="000444E8" w:rsidRDefault="000444E8"/>
    <w:p w:rsidR="000444E8" w:rsidRDefault="000444E8"/>
    <w:p w:rsidR="000444E8" w:rsidRDefault="000444E8"/>
    <w:p w:rsidR="000444E8" w:rsidRDefault="000444E8"/>
    <w:p w:rsidR="000444E8" w:rsidRDefault="000444E8"/>
    <w:p w:rsidR="000444E8" w:rsidRDefault="000444E8"/>
    <w:p w:rsidR="000444E8" w:rsidRDefault="000444E8"/>
    <w:p w:rsidR="000444E8" w:rsidRDefault="000444E8"/>
    <w:p w:rsidR="000444E8" w:rsidRDefault="000444E8" w:rsidP="000444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Май, 1</w:t>
      </w:r>
      <w:r>
        <w:rPr>
          <w:b/>
          <w:sz w:val="36"/>
          <w:szCs w:val="36"/>
        </w:rPr>
        <w:t>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«П</w:t>
      </w:r>
      <w:r>
        <w:rPr>
          <w:b/>
          <w:sz w:val="36"/>
          <w:szCs w:val="36"/>
        </w:rPr>
        <w:t>равила дорожного движения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0444E8" w:rsidRDefault="000444E8" w:rsidP="000444E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Default="000444E8" w:rsidP="0014623B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Default="000444E8" w:rsidP="001462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Default="000444E8" w:rsidP="0014623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Default="000444E8" w:rsidP="0014623B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E8" w:rsidRDefault="000444E8" w:rsidP="0014623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0444E8" w:rsidRDefault="000444E8" w:rsidP="0014623B">
            <w:pPr>
              <w:rPr>
                <w:b/>
              </w:rPr>
            </w:pP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E8" w:rsidRPr="00A72A6C" w:rsidRDefault="000444E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речевые навыки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 «Экскурсия»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речевые навыки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851C20">
              <w:rPr>
                <w:sz w:val="22"/>
                <w:szCs w:val="22"/>
              </w:rPr>
              <w:t xml:space="preserve"> Закрепление стихотворения </w:t>
            </w:r>
            <w:proofErr w:type="spellStart"/>
            <w:r w:rsidR="00851C20">
              <w:rPr>
                <w:sz w:val="22"/>
                <w:szCs w:val="22"/>
              </w:rPr>
              <w:t>А.Вольского</w:t>
            </w:r>
            <w:proofErr w:type="spellEnd"/>
            <w:r w:rsidR="00851C20">
              <w:rPr>
                <w:sz w:val="22"/>
                <w:szCs w:val="22"/>
              </w:rPr>
              <w:t xml:space="preserve"> «Запомни, юный пешеход»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851C2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</w:t>
            </w:r>
            <w:proofErr w:type="gramStart"/>
            <w:r w:rsidR="000444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Тетрадь № 1, с. 29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851C20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851C20">
              <w:rPr>
                <w:sz w:val="22"/>
                <w:szCs w:val="22"/>
              </w:rPr>
              <w:t>Координация речи с движением</w:t>
            </w:r>
            <w:proofErr w:type="gramStart"/>
            <w:r w:rsidR="00851C20">
              <w:rPr>
                <w:sz w:val="22"/>
                <w:szCs w:val="22"/>
              </w:rPr>
              <w:t>.</w:t>
            </w:r>
            <w:proofErr w:type="gramEnd"/>
            <w:r w:rsidR="00851C20">
              <w:rPr>
                <w:sz w:val="22"/>
                <w:szCs w:val="22"/>
              </w:rPr>
              <w:t xml:space="preserve"> Игра «Машины»</w:t>
            </w:r>
          </w:p>
        </w:tc>
      </w:tr>
      <w:tr w:rsidR="000444E8" w:rsidTr="0014623B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внимание. </w:t>
            </w: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4E8" w:rsidRPr="00851C20" w:rsidRDefault="00851C20" w:rsidP="0014623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Слоговой анализ слов по теме: </w:t>
            </w:r>
            <w:r>
              <w:rPr>
                <w:i/>
                <w:sz w:val="22"/>
                <w:szCs w:val="22"/>
              </w:rPr>
              <w:t xml:space="preserve">жезл, переход, светофор </w:t>
            </w:r>
            <w:r w:rsidRPr="00851C20">
              <w:rPr>
                <w:sz w:val="22"/>
                <w:szCs w:val="22"/>
              </w:rPr>
              <w:t>и т.п.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851C2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звуков [В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 [Ф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словах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Упражнение «Разноцветные флажки».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851C2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 «На перекрёстке» (чем различаются картинки?</w:t>
            </w:r>
            <w:r w:rsidR="000444E8">
              <w:rPr>
                <w:sz w:val="22"/>
                <w:szCs w:val="22"/>
              </w:rPr>
              <w:t>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851C2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предложений о правилах движения (по картинкам) и их анализ</w:t>
            </w: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01BC3" w:rsidRDefault="000444E8" w:rsidP="0014623B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C13C69" w:rsidRDefault="000444E8" w:rsidP="0014623B">
            <w:pPr>
              <w:rPr>
                <w:sz w:val="22"/>
                <w:szCs w:val="22"/>
              </w:rPr>
            </w:pP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172334" w:rsidRDefault="000444E8" w:rsidP="00851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</w:t>
            </w:r>
            <w:r w:rsidR="00851C20">
              <w:rPr>
                <w:sz w:val="22"/>
                <w:szCs w:val="22"/>
              </w:rPr>
              <w:t>правилах дорожного движения</w:t>
            </w:r>
            <w:r>
              <w:rPr>
                <w:sz w:val="22"/>
                <w:szCs w:val="22"/>
              </w:rPr>
              <w:t xml:space="preserve">. </w:t>
            </w:r>
            <w:r w:rsidR="00851C20">
              <w:rPr>
                <w:sz w:val="22"/>
                <w:szCs w:val="22"/>
              </w:rPr>
              <w:t xml:space="preserve">Новая лексика: </w:t>
            </w:r>
            <w:r w:rsidR="00851C20">
              <w:rPr>
                <w:i/>
                <w:sz w:val="22"/>
                <w:szCs w:val="22"/>
              </w:rPr>
              <w:t>улица, перекрёсток, тротуар, светофор, переход, регулировщик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851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 w:rsidR="00851C20">
              <w:rPr>
                <w:sz w:val="22"/>
                <w:szCs w:val="22"/>
              </w:rPr>
              <w:t xml:space="preserve"> связной</w:t>
            </w:r>
            <w:r>
              <w:rPr>
                <w:sz w:val="22"/>
                <w:szCs w:val="22"/>
              </w:rPr>
              <w:t xml:space="preserve">  речи. </w:t>
            </w:r>
            <w:r w:rsidR="00851C20">
              <w:rPr>
                <w:sz w:val="22"/>
                <w:szCs w:val="22"/>
              </w:rPr>
              <w:t>Составление рассказов по открыткам из набора «Пешеходу-малышу»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851C20" w:rsidP="0014623B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логопедом стихотворения </w:t>
            </w:r>
            <w:proofErr w:type="spellStart"/>
            <w:r>
              <w:rPr>
                <w:sz w:val="22"/>
                <w:szCs w:val="22"/>
              </w:rPr>
              <w:t>С.Маршака</w:t>
            </w:r>
            <w:proofErr w:type="spellEnd"/>
            <w:r>
              <w:rPr>
                <w:sz w:val="22"/>
                <w:szCs w:val="22"/>
              </w:rPr>
              <w:t xml:space="preserve"> «Мой весёлый звонкий мяч» и беседа по нему. Ответы на вопросы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851C20" w:rsidRDefault="00851C20" w:rsidP="001462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Грамматика, использование в речи предлогов: </w:t>
            </w:r>
            <w:r>
              <w:rPr>
                <w:i/>
                <w:sz w:val="22"/>
                <w:szCs w:val="22"/>
              </w:rPr>
              <w:t xml:space="preserve">по, под, через, у (по тротуару, под землёй, через дорогу, у светофора </w:t>
            </w:r>
            <w:r>
              <w:rPr>
                <w:sz w:val="22"/>
                <w:szCs w:val="22"/>
              </w:rPr>
              <w:t>и т.п.)</w:t>
            </w:r>
            <w:proofErr w:type="gramEnd"/>
            <w:r>
              <w:rPr>
                <w:sz w:val="22"/>
                <w:szCs w:val="22"/>
              </w:rPr>
              <w:t xml:space="preserve"> Составление предложений</w:t>
            </w: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141FFE" w:rsidRDefault="000444E8" w:rsidP="00141FFE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</w:t>
            </w:r>
            <w:r w:rsidR="00141FFE">
              <w:rPr>
                <w:sz w:val="22"/>
                <w:szCs w:val="22"/>
              </w:rPr>
              <w:t>Буква потерялась</w:t>
            </w:r>
            <w:r>
              <w:rPr>
                <w:sz w:val="22"/>
                <w:szCs w:val="22"/>
              </w:rPr>
              <w:t>»</w:t>
            </w:r>
            <w:proofErr w:type="gramStart"/>
            <w:r w:rsidR="00141FFE">
              <w:rPr>
                <w:sz w:val="22"/>
                <w:szCs w:val="22"/>
              </w:rPr>
              <w:t>.</w:t>
            </w:r>
            <w:proofErr w:type="gramEnd"/>
            <w:r w:rsidR="00141FFE">
              <w:rPr>
                <w:sz w:val="22"/>
                <w:szCs w:val="22"/>
              </w:rPr>
              <w:t xml:space="preserve"> Слова: </w:t>
            </w:r>
            <w:r w:rsidR="00141FFE">
              <w:rPr>
                <w:i/>
                <w:sz w:val="22"/>
                <w:szCs w:val="22"/>
              </w:rPr>
              <w:t xml:space="preserve">изба, жаба, зонт, сом, сок </w:t>
            </w:r>
            <w:r w:rsidR="00141FFE">
              <w:rPr>
                <w:sz w:val="22"/>
                <w:szCs w:val="22"/>
              </w:rPr>
              <w:t>(потерялись гласные буквы)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E8" w:rsidRPr="00141FFE" w:rsidRDefault="00141FFE" w:rsidP="0014623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«Буква потерялась». Слова: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мох, пуф, дом, кот, кит </w:t>
            </w:r>
            <w:r>
              <w:rPr>
                <w:sz w:val="22"/>
                <w:szCs w:val="22"/>
              </w:rPr>
              <w:t>(потерялись конечные согласные)</w:t>
            </w: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1FFE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 w:rsidR="00141FFE">
              <w:rPr>
                <w:sz w:val="22"/>
                <w:szCs w:val="22"/>
              </w:rPr>
              <w:t>с закрытым слогом</w:t>
            </w:r>
            <w:r>
              <w:rPr>
                <w:sz w:val="22"/>
                <w:szCs w:val="22"/>
              </w:rPr>
              <w:t xml:space="preserve"> </w:t>
            </w:r>
            <w:r w:rsidRPr="00A72A6C">
              <w:rPr>
                <w:sz w:val="22"/>
                <w:szCs w:val="22"/>
              </w:rPr>
              <w:t>(</w:t>
            </w:r>
            <w:r w:rsidR="00141FFE">
              <w:rPr>
                <w:sz w:val="22"/>
                <w:szCs w:val="22"/>
              </w:rPr>
              <w:t>пешеход, светофор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0444E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4E8" w:rsidRPr="00A72A6C" w:rsidRDefault="000444E8" w:rsidP="0014623B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 xml:space="preserve">звука </w:t>
            </w:r>
            <w:r w:rsidRPr="00A72A6C">
              <w:rPr>
                <w:sz w:val="22"/>
                <w:szCs w:val="22"/>
              </w:rPr>
              <w:t>[Р</w:t>
            </w:r>
            <w:r>
              <w:rPr>
                <w:sz w:val="22"/>
                <w:szCs w:val="22"/>
              </w:rPr>
              <w:t>Ь</w:t>
            </w:r>
            <w:r w:rsidRPr="00A72A6C">
              <w:rPr>
                <w:sz w:val="22"/>
                <w:szCs w:val="22"/>
              </w:rPr>
              <w:t>]</w:t>
            </w:r>
            <w:r w:rsidR="00141FFE">
              <w:rPr>
                <w:sz w:val="22"/>
                <w:szCs w:val="22"/>
              </w:rPr>
              <w:t xml:space="preserve"> в словах</w:t>
            </w:r>
            <w:r>
              <w:rPr>
                <w:sz w:val="22"/>
                <w:szCs w:val="22"/>
              </w:rPr>
              <w:t>.</w:t>
            </w:r>
            <w:r w:rsidR="00141FFE">
              <w:rPr>
                <w:sz w:val="22"/>
                <w:szCs w:val="22"/>
              </w:rPr>
              <w:t xml:space="preserve"> Упражнение «Назови картинки». Артикуляционная гимнастика для постановки звука [Л</w:t>
            </w:r>
            <w:r w:rsidR="00141FFE" w:rsidRPr="00A72A6C">
              <w:rPr>
                <w:sz w:val="22"/>
                <w:szCs w:val="22"/>
              </w:rPr>
              <w:t>]</w:t>
            </w:r>
            <w:r w:rsidR="00141FFE">
              <w:rPr>
                <w:sz w:val="22"/>
                <w:szCs w:val="22"/>
              </w:rPr>
              <w:t xml:space="preserve"> и постановка звука </w:t>
            </w:r>
            <w:r w:rsidR="00141FFE">
              <w:rPr>
                <w:sz w:val="22"/>
                <w:szCs w:val="22"/>
              </w:rPr>
              <w:t>[Л</w:t>
            </w:r>
            <w:r w:rsidR="00141FFE" w:rsidRPr="00A72A6C">
              <w:rPr>
                <w:sz w:val="22"/>
                <w:szCs w:val="22"/>
              </w:rPr>
              <w:t>]</w:t>
            </w:r>
          </w:p>
        </w:tc>
      </w:tr>
    </w:tbl>
    <w:p w:rsidR="000444E8" w:rsidRDefault="000444E8" w:rsidP="000444E8"/>
    <w:p w:rsidR="000444E8" w:rsidRDefault="000444E8"/>
    <w:p w:rsidR="00141FFE" w:rsidRDefault="00141FFE"/>
    <w:p w:rsidR="00141FFE" w:rsidRDefault="00141FFE"/>
    <w:p w:rsidR="00141FFE" w:rsidRDefault="00141FFE"/>
    <w:p w:rsidR="00141FFE" w:rsidRDefault="00141FFE"/>
    <w:p w:rsidR="00141FFE" w:rsidRDefault="00141FFE"/>
    <w:p w:rsidR="00141FFE" w:rsidRDefault="00141FFE"/>
    <w:p w:rsidR="00141FFE" w:rsidRDefault="00141FFE" w:rsidP="00141F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Май, 2</w:t>
      </w:r>
      <w:r>
        <w:rPr>
          <w:b/>
          <w:sz w:val="36"/>
          <w:szCs w:val="36"/>
        </w:rPr>
        <w:t>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</w:t>
      </w:r>
      <w:r>
        <w:rPr>
          <w:b/>
          <w:sz w:val="36"/>
          <w:szCs w:val="36"/>
        </w:rPr>
        <w:t>Насекомые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141FFE" w:rsidRDefault="00141FFE" w:rsidP="00141FFE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Default="00141FFE" w:rsidP="0014623B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Default="00141FFE" w:rsidP="001462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Default="00141FFE" w:rsidP="0014623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Default="00141FFE" w:rsidP="0014623B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FE" w:rsidRDefault="00141FFE" w:rsidP="0014623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41FFE" w:rsidRDefault="00141FFE" w:rsidP="0014623B">
            <w:pPr>
              <w:rPr>
                <w:b/>
              </w:rPr>
            </w:pP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FE" w:rsidRPr="00A72A6C" w:rsidRDefault="00141FFE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речи с движением</w:t>
            </w:r>
            <w:proofErr w:type="gramStart"/>
            <w:r w:rsidR="00C64B3D">
              <w:rPr>
                <w:sz w:val="22"/>
                <w:szCs w:val="22"/>
              </w:rPr>
              <w:t>.</w:t>
            </w:r>
            <w:proofErr w:type="gramEnd"/>
            <w:r w:rsidR="00C64B3D">
              <w:rPr>
                <w:sz w:val="22"/>
                <w:szCs w:val="22"/>
              </w:rPr>
              <w:t xml:space="preserve"> Упражнение «Гусеница»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C64B3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Тетрадь № 1, с. 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C64B3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речи с движением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 «Мотылёк»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C64B3D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 w:rsidR="00C64B3D">
              <w:rPr>
                <w:sz w:val="22"/>
                <w:szCs w:val="22"/>
              </w:rPr>
              <w:t>Развитие мышления, творческого воображения, общей моторики</w:t>
            </w:r>
            <w:proofErr w:type="gramStart"/>
            <w:r w:rsidR="00C64B3D">
              <w:rPr>
                <w:sz w:val="22"/>
                <w:szCs w:val="22"/>
              </w:rPr>
              <w:t>.</w:t>
            </w:r>
            <w:proofErr w:type="gramEnd"/>
            <w:r w:rsidR="00C64B3D">
              <w:rPr>
                <w:sz w:val="22"/>
                <w:szCs w:val="22"/>
              </w:rPr>
              <w:t xml:space="preserve"> Игра «Угадай-изобрази» (насекомые)</w:t>
            </w:r>
          </w:p>
        </w:tc>
      </w:tr>
      <w:tr w:rsidR="00141FFE" w:rsidTr="0014623B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внимание. </w:t>
            </w: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FFE" w:rsidRPr="00851C20" w:rsidRDefault="00C64B3D" w:rsidP="0014623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</w:t>
            </w:r>
            <w:proofErr w:type="gramStart"/>
            <w:r>
              <w:rPr>
                <w:sz w:val="22"/>
                <w:szCs w:val="22"/>
              </w:rPr>
              <w:t>. «Что изменилось?» (кто улетел, прилетел, упал и т.п.) по теме «Насекомые» (на магнитной доске)</w:t>
            </w:r>
            <w:proofErr w:type="gram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C64B3D" w:rsidP="001462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Слуховое внимание «Кто лишний?» (по темам </w:t>
            </w:r>
            <w:r>
              <w:rPr>
                <w:sz w:val="22"/>
                <w:szCs w:val="22"/>
              </w:rPr>
              <w:t>«Насекомые»</w:t>
            </w:r>
            <w:r>
              <w:rPr>
                <w:sz w:val="22"/>
                <w:szCs w:val="22"/>
              </w:rPr>
              <w:t>, «Птицы», «Рыбы», «Животные»</w:t>
            </w:r>
            <w:proofErr w:type="gram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FFE" w:rsidRPr="001F4D70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слов </w:t>
            </w:r>
            <w:r>
              <w:rPr>
                <w:i/>
                <w:sz w:val="22"/>
                <w:szCs w:val="22"/>
              </w:rPr>
              <w:t>жук, осы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Подбор готовых схем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1FFE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пражнение «Посади на ромашку»</w:t>
            </w:r>
          </w:p>
          <w:p w:rsidR="001F4D70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1               2               3</w:t>
            </w:r>
          </w:p>
          <w:p w:rsidR="001F4D70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       пчела    бабочка</w:t>
            </w:r>
          </w:p>
          <w:p w:rsidR="001F4D70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шмель   оса         стрекоза</w:t>
            </w:r>
          </w:p>
          <w:p w:rsidR="001F4D70" w:rsidRPr="00A72A6C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муравей</w:t>
            </w: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01BC3" w:rsidRDefault="00141FFE" w:rsidP="0014623B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C13C69" w:rsidRDefault="00141FFE" w:rsidP="0014623B">
            <w:pPr>
              <w:rPr>
                <w:sz w:val="22"/>
                <w:szCs w:val="22"/>
              </w:rPr>
            </w:pP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1F4D70" w:rsidRDefault="001F4D70" w:rsidP="001F4D7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Закрепление названий насекомых и введение новой лексики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Насекомые: </w:t>
            </w:r>
            <w:r w:rsidRPr="001F4D70">
              <w:rPr>
                <w:i/>
                <w:sz w:val="22"/>
                <w:szCs w:val="22"/>
              </w:rPr>
              <w:t>жук</w:t>
            </w:r>
            <w:r w:rsidRPr="001F4D70">
              <w:rPr>
                <w:i/>
                <w:sz w:val="22"/>
                <w:szCs w:val="22"/>
              </w:rPr>
              <w:t xml:space="preserve">, </w:t>
            </w:r>
            <w:r w:rsidRPr="001F4D70">
              <w:rPr>
                <w:i/>
                <w:sz w:val="22"/>
                <w:szCs w:val="22"/>
              </w:rPr>
              <w:t>пчела</w:t>
            </w:r>
            <w:r w:rsidRPr="001F4D70">
              <w:rPr>
                <w:i/>
                <w:sz w:val="22"/>
                <w:szCs w:val="22"/>
              </w:rPr>
              <w:t>,</w:t>
            </w:r>
            <w:r w:rsidRPr="001F4D70">
              <w:rPr>
                <w:i/>
                <w:sz w:val="22"/>
                <w:szCs w:val="22"/>
              </w:rPr>
              <w:t xml:space="preserve">    </w:t>
            </w:r>
            <w:r w:rsidRPr="001F4D70">
              <w:rPr>
                <w:i/>
                <w:sz w:val="22"/>
                <w:szCs w:val="22"/>
              </w:rPr>
              <w:t xml:space="preserve">бабочка, стрекоза, </w:t>
            </w:r>
            <w:r w:rsidRPr="001F4D70">
              <w:rPr>
                <w:i/>
                <w:sz w:val="22"/>
                <w:szCs w:val="22"/>
              </w:rPr>
              <w:t xml:space="preserve"> муравей</w:t>
            </w:r>
            <w:proofErr w:type="gramStart"/>
            <w:r w:rsidR="00141FFE" w:rsidRPr="001F4D70">
              <w:rPr>
                <w:i/>
                <w:sz w:val="22"/>
                <w:szCs w:val="22"/>
              </w:rPr>
              <w:t xml:space="preserve"> </w:t>
            </w:r>
            <w:r w:rsidRPr="001F4D70">
              <w:rPr>
                <w:i/>
                <w:sz w:val="22"/>
                <w:szCs w:val="22"/>
              </w:rPr>
              <w:t>,</w:t>
            </w:r>
            <w:proofErr w:type="gramEnd"/>
            <w:r w:rsidRPr="001F4D70">
              <w:rPr>
                <w:i/>
                <w:sz w:val="22"/>
                <w:szCs w:val="22"/>
              </w:rPr>
              <w:t xml:space="preserve"> божья коровка.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Глаголы: </w:t>
            </w:r>
            <w:r>
              <w:rPr>
                <w:i/>
                <w:sz w:val="22"/>
                <w:szCs w:val="22"/>
              </w:rPr>
              <w:t>летит, порхает, жужжит, тащит, собирает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F4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 речи. Составление </w:t>
            </w:r>
            <w:r w:rsidR="001F4D70">
              <w:rPr>
                <w:sz w:val="22"/>
                <w:szCs w:val="22"/>
              </w:rPr>
              <w:t>предложений о насекомых (по картинкам)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1F4D70" w:rsidRDefault="001F4D70" w:rsidP="0014623B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Употребление в речи предлогов: </w:t>
            </w:r>
            <w:r>
              <w:rPr>
                <w:i/>
                <w:sz w:val="22"/>
                <w:szCs w:val="22"/>
              </w:rPr>
              <w:t>на, под, за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В, из-за, из-под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гра «Грибок и бабочка» (игротека)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851C20" w:rsidRDefault="001F4D70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Составление рассказов о насекомых по плану</w:t>
            </w: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141FFE" w:rsidRDefault="00141FFE" w:rsidP="001F4D70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</w:t>
            </w:r>
            <w:r w:rsidR="001F4D70">
              <w:rPr>
                <w:sz w:val="22"/>
                <w:szCs w:val="22"/>
              </w:rPr>
              <w:t>Допиши слова</w:t>
            </w:r>
            <w:r>
              <w:rPr>
                <w:sz w:val="22"/>
                <w:szCs w:val="22"/>
              </w:rPr>
              <w:t xml:space="preserve">». </w:t>
            </w:r>
            <w:proofErr w:type="gramStart"/>
            <w:r>
              <w:rPr>
                <w:sz w:val="22"/>
                <w:szCs w:val="22"/>
              </w:rPr>
              <w:t xml:space="preserve">Слова: </w:t>
            </w:r>
            <w:r w:rsidR="001F4D70">
              <w:rPr>
                <w:i/>
                <w:sz w:val="22"/>
                <w:szCs w:val="22"/>
              </w:rPr>
              <w:t xml:space="preserve">мама, папа, муха, мука, коза, коса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1F4D70">
              <w:rPr>
                <w:sz w:val="22"/>
                <w:szCs w:val="22"/>
              </w:rPr>
              <w:t>дописать второй слог, варианты слогов предлагаются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FE" w:rsidRPr="00141FFE" w:rsidRDefault="001F4D70" w:rsidP="0014623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Разгадывание ребусов и чтение изографов с пройденными буквами.</w:t>
            </w: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827B21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 закрытым</w:t>
            </w:r>
            <w:r w:rsidR="00827B21">
              <w:rPr>
                <w:sz w:val="22"/>
                <w:szCs w:val="22"/>
              </w:rPr>
              <w:t>и слога</w:t>
            </w:r>
            <w:r>
              <w:rPr>
                <w:sz w:val="22"/>
                <w:szCs w:val="22"/>
              </w:rPr>
              <w:t>м</w:t>
            </w:r>
            <w:r w:rsidR="00827B21">
              <w:rPr>
                <w:sz w:val="22"/>
                <w:szCs w:val="22"/>
              </w:rPr>
              <w:t xml:space="preserve">и и стечением согласных </w:t>
            </w:r>
            <w:r w:rsidRPr="00A72A6C">
              <w:rPr>
                <w:sz w:val="22"/>
                <w:szCs w:val="22"/>
              </w:rPr>
              <w:t>(</w:t>
            </w:r>
            <w:r w:rsidR="00827B21">
              <w:rPr>
                <w:sz w:val="22"/>
                <w:szCs w:val="22"/>
              </w:rPr>
              <w:t>бабочка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141FFE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FFE" w:rsidRPr="00A72A6C" w:rsidRDefault="00141FFE" w:rsidP="00827B21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 xml:space="preserve">звука </w:t>
            </w:r>
            <w:r w:rsidRPr="00A72A6C">
              <w:rPr>
                <w:sz w:val="22"/>
                <w:szCs w:val="22"/>
              </w:rPr>
              <w:t>[Р</w:t>
            </w:r>
            <w:r>
              <w:rPr>
                <w:sz w:val="22"/>
                <w:szCs w:val="22"/>
              </w:rPr>
              <w:t>Ь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в словах. </w:t>
            </w:r>
            <w:r w:rsidR="00827B21">
              <w:rPr>
                <w:sz w:val="22"/>
                <w:szCs w:val="22"/>
              </w:rPr>
              <w:t xml:space="preserve">Игра «Украсим передники». </w:t>
            </w:r>
            <w:r w:rsidR="00827B21" w:rsidRPr="00A72A6C">
              <w:rPr>
                <w:sz w:val="22"/>
                <w:szCs w:val="22"/>
              </w:rPr>
              <w:t xml:space="preserve">Автоматизация произношения </w:t>
            </w:r>
            <w:r w:rsidR="00827B21">
              <w:rPr>
                <w:sz w:val="22"/>
                <w:szCs w:val="22"/>
              </w:rPr>
              <w:t xml:space="preserve">звука </w:t>
            </w:r>
            <w:r>
              <w:rPr>
                <w:sz w:val="22"/>
                <w:szCs w:val="22"/>
              </w:rPr>
              <w:t>[Л</w:t>
            </w:r>
            <w:r w:rsidRPr="00A72A6C">
              <w:rPr>
                <w:sz w:val="22"/>
                <w:szCs w:val="22"/>
              </w:rPr>
              <w:t>]</w:t>
            </w:r>
            <w:r w:rsidR="00827B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27B21">
              <w:rPr>
                <w:sz w:val="22"/>
                <w:szCs w:val="22"/>
              </w:rPr>
              <w:t>в открытых слогах</w:t>
            </w:r>
          </w:p>
        </w:tc>
      </w:tr>
    </w:tbl>
    <w:p w:rsidR="00141FFE" w:rsidRDefault="00141FFE"/>
    <w:p w:rsidR="00BD06BD" w:rsidRDefault="00BD06BD"/>
    <w:p w:rsidR="00BD06BD" w:rsidRDefault="00BD06BD" w:rsidP="00BD06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Май, 3</w:t>
      </w:r>
      <w:r>
        <w:rPr>
          <w:b/>
          <w:sz w:val="36"/>
          <w:szCs w:val="36"/>
        </w:rPr>
        <w:t>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</w:t>
      </w:r>
      <w:r>
        <w:rPr>
          <w:b/>
          <w:sz w:val="36"/>
          <w:szCs w:val="36"/>
        </w:rPr>
        <w:t>Лето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BD06BD" w:rsidRDefault="00BD06BD" w:rsidP="00BD06B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Default="00BD06BD" w:rsidP="0014623B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Default="00BD06BD" w:rsidP="001462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Default="00BD06BD" w:rsidP="0014623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Default="00BD06BD" w:rsidP="0014623B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D" w:rsidRDefault="00BD06BD" w:rsidP="0014623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BD06BD" w:rsidRDefault="00BD06BD" w:rsidP="0014623B">
            <w:pPr>
              <w:rPr>
                <w:b/>
              </w:rPr>
            </w:pPr>
          </w:p>
        </w:tc>
      </w:tr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моторика «На реке»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речевые навыки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Заучивание загадок о лете.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Мелкая моторика. Тетрадь № 1, с. 31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Default="00BD06BD" w:rsidP="0014623B">
            <w:pPr>
              <w:rPr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Общие речевые навыки.</w:t>
            </w:r>
            <w:r>
              <w:rPr>
                <w:sz w:val="22"/>
                <w:szCs w:val="22"/>
              </w:rPr>
              <w:t xml:space="preserve">  «На лужайке»</w:t>
            </w:r>
          </w:p>
          <w:p w:rsidR="00BD06BD" w:rsidRPr="00A72A6C" w:rsidRDefault="00BD06BD" w:rsidP="0014623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речи с движением. Упражнение «Венок»</w:t>
            </w:r>
          </w:p>
        </w:tc>
      </w:tr>
      <w:tr w:rsidR="00BD06BD" w:rsidTr="0014623B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внимание. </w:t>
            </w: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6BD" w:rsidRPr="00851C20" w:rsidRDefault="00BD06BD" w:rsidP="00BD06B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Зрительное внимание. «</w:t>
            </w:r>
            <w:r>
              <w:rPr>
                <w:sz w:val="22"/>
                <w:szCs w:val="22"/>
              </w:rPr>
              <w:t>Времена года</w:t>
            </w:r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 «Разноцветные круги»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Времена года</w:t>
            </w:r>
            <w:r>
              <w:rPr>
                <w:sz w:val="22"/>
                <w:szCs w:val="22"/>
              </w:rPr>
              <w:t>. «Когда это бывает?»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6BD" w:rsidRPr="001F4D70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Слоговой анализ слов</w:t>
            </w:r>
            <w:r>
              <w:rPr>
                <w:sz w:val="22"/>
                <w:szCs w:val="22"/>
              </w:rPr>
              <w:t xml:space="preserve"> по теме «Лето»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Дифференциация  звуков [Б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[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 словах. «Разноцветные флажки»</w:t>
            </w:r>
          </w:p>
        </w:tc>
      </w:tr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01BC3" w:rsidRDefault="00BD06BD" w:rsidP="0014623B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C13C69" w:rsidRDefault="00BD06BD" w:rsidP="0014623B">
            <w:pPr>
              <w:rPr>
                <w:sz w:val="22"/>
                <w:szCs w:val="22"/>
              </w:rPr>
            </w:pPr>
          </w:p>
        </w:tc>
      </w:tr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BD06BD" w:rsidRDefault="00BD06BD" w:rsidP="00BD06B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Лексика. </w:t>
            </w:r>
            <w:r>
              <w:rPr>
                <w:sz w:val="22"/>
                <w:szCs w:val="22"/>
              </w:rPr>
              <w:t>Тема «Лето»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Беседа. Рассматривание иллюстраций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Слова: </w:t>
            </w:r>
            <w:r>
              <w:rPr>
                <w:i/>
                <w:sz w:val="22"/>
                <w:szCs w:val="22"/>
              </w:rPr>
              <w:t xml:space="preserve">лето, солнце, радуга, гром, гроза, солнцепёк, жарко, душно, солнечно; </w:t>
            </w:r>
            <w:r w:rsidR="00B77738">
              <w:rPr>
                <w:i/>
                <w:sz w:val="22"/>
                <w:szCs w:val="22"/>
              </w:rPr>
              <w:t>плавать, загорать, играть.</w:t>
            </w:r>
            <w:proofErr w:type="gram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B77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 речи. Составление предложений о </w:t>
            </w:r>
            <w:r w:rsidR="00B77738">
              <w:rPr>
                <w:sz w:val="22"/>
                <w:szCs w:val="22"/>
              </w:rPr>
              <w:t>лете с использованием иллюстраций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1F4D70" w:rsidRDefault="00B77738" w:rsidP="0014623B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Лексика. Признаки лета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«Подскажи словечко»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851C20" w:rsidRDefault="00BD06BD" w:rsidP="00B77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связной речи. Составление рассказов о </w:t>
            </w:r>
            <w:r w:rsidR="00B77738">
              <w:rPr>
                <w:sz w:val="22"/>
                <w:szCs w:val="22"/>
              </w:rPr>
              <w:t>лете</w:t>
            </w:r>
            <w:r>
              <w:rPr>
                <w:sz w:val="22"/>
                <w:szCs w:val="22"/>
              </w:rPr>
              <w:t xml:space="preserve"> по </w:t>
            </w:r>
            <w:r w:rsidR="00B77738">
              <w:rPr>
                <w:sz w:val="22"/>
                <w:szCs w:val="22"/>
              </w:rPr>
              <w:t>картинкам (по предложенному плану)</w:t>
            </w:r>
          </w:p>
        </w:tc>
      </w:tr>
      <w:tr w:rsidR="00B77738" w:rsidTr="00D8778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738" w:rsidRPr="00A72A6C" w:rsidRDefault="00B7773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738" w:rsidRPr="00141FFE" w:rsidRDefault="00B77738" w:rsidP="0014623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>. «Какое слово зачёркнуто?»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38" w:rsidRPr="00141FFE" w:rsidRDefault="00B77738" w:rsidP="0014623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«Какие буквы в слове написаны неправильно?»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38" w:rsidRPr="00141FFE" w:rsidRDefault="00B77738" w:rsidP="0014623B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«Печатание» и чтение предложений</w:t>
            </w:r>
            <w:r>
              <w:rPr>
                <w:sz w:val="22"/>
                <w:szCs w:val="22"/>
              </w:rPr>
              <w:t xml:space="preserve"> с пройденными буквами.</w:t>
            </w:r>
          </w:p>
        </w:tc>
      </w:tr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B77738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>с закрытым</w:t>
            </w:r>
            <w:r w:rsidR="00B77738">
              <w:rPr>
                <w:sz w:val="22"/>
                <w:szCs w:val="22"/>
              </w:rPr>
              <w:t xml:space="preserve"> слогом</w:t>
            </w:r>
            <w:r>
              <w:rPr>
                <w:sz w:val="22"/>
                <w:szCs w:val="22"/>
              </w:rPr>
              <w:t xml:space="preserve"> и стечением согласных </w:t>
            </w:r>
            <w:r w:rsidRPr="00A72A6C">
              <w:rPr>
                <w:sz w:val="22"/>
                <w:szCs w:val="22"/>
              </w:rPr>
              <w:t>(</w:t>
            </w:r>
            <w:r w:rsidR="00B77738">
              <w:rPr>
                <w:sz w:val="22"/>
                <w:szCs w:val="22"/>
              </w:rPr>
              <w:t>солнцепёк</w:t>
            </w:r>
            <w:r w:rsidRPr="00A72A6C">
              <w:rPr>
                <w:sz w:val="22"/>
                <w:szCs w:val="22"/>
              </w:rPr>
              <w:t>).</w:t>
            </w:r>
          </w:p>
        </w:tc>
      </w:tr>
      <w:tr w:rsidR="00BD06BD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BD" w:rsidRPr="00A72A6C" w:rsidRDefault="00BD06BD" w:rsidP="00B77738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 xml:space="preserve">звука </w:t>
            </w:r>
            <w:r w:rsidRPr="00A72A6C">
              <w:rPr>
                <w:sz w:val="22"/>
                <w:szCs w:val="22"/>
              </w:rPr>
              <w:t>[Р</w:t>
            </w:r>
            <w:r>
              <w:rPr>
                <w:sz w:val="22"/>
                <w:szCs w:val="22"/>
              </w:rPr>
              <w:t>Ь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в </w:t>
            </w:r>
            <w:r w:rsidR="00B77738">
              <w:rPr>
                <w:sz w:val="22"/>
                <w:szCs w:val="22"/>
              </w:rPr>
              <w:t>предложениях (индивидуально)</w:t>
            </w:r>
            <w:r>
              <w:rPr>
                <w:sz w:val="22"/>
                <w:szCs w:val="22"/>
              </w:rPr>
              <w:t xml:space="preserve">. </w:t>
            </w: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>звука [Л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 в открытых слогах</w:t>
            </w:r>
            <w:r w:rsidR="00B77738">
              <w:rPr>
                <w:sz w:val="22"/>
                <w:szCs w:val="22"/>
              </w:rPr>
              <w:t xml:space="preserve"> и словах с ними. Упражнение с мячом.</w:t>
            </w:r>
          </w:p>
        </w:tc>
      </w:tr>
    </w:tbl>
    <w:p w:rsidR="00BD06BD" w:rsidRDefault="00BD06BD" w:rsidP="00BD06BD"/>
    <w:p w:rsidR="00BD06BD" w:rsidRDefault="00BD06BD"/>
    <w:p w:rsidR="00304128" w:rsidRDefault="00304128"/>
    <w:p w:rsidR="00304128" w:rsidRDefault="00304128"/>
    <w:p w:rsidR="00304128" w:rsidRDefault="00304128"/>
    <w:p w:rsidR="00304128" w:rsidRDefault="00304128"/>
    <w:p w:rsidR="00304128" w:rsidRDefault="00304128" w:rsidP="00304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Май, 4</w:t>
      </w:r>
      <w:r>
        <w:rPr>
          <w:b/>
          <w:sz w:val="36"/>
          <w:szCs w:val="36"/>
        </w:rPr>
        <w:t>–</w:t>
      </w:r>
      <w:proofErr w:type="spellStart"/>
      <w:r>
        <w:rPr>
          <w:b/>
          <w:sz w:val="36"/>
          <w:szCs w:val="36"/>
        </w:rPr>
        <w:t>ая</w:t>
      </w:r>
      <w:proofErr w:type="spellEnd"/>
      <w:r>
        <w:rPr>
          <w:b/>
          <w:sz w:val="36"/>
          <w:szCs w:val="36"/>
        </w:rPr>
        <w:t xml:space="preserve"> неделя. «</w:t>
      </w:r>
      <w:r>
        <w:rPr>
          <w:b/>
          <w:sz w:val="36"/>
          <w:szCs w:val="36"/>
        </w:rPr>
        <w:t>Полевые цветы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304128" w:rsidRDefault="00304128" w:rsidP="0030412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02"/>
        <w:gridCol w:w="3103"/>
        <w:gridCol w:w="3136"/>
        <w:gridCol w:w="3069"/>
      </w:tblGrid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Default="00304128" w:rsidP="0014623B">
            <w:pPr>
              <w:rPr>
                <w:b/>
              </w:rPr>
            </w:pPr>
            <w:r>
              <w:rPr>
                <w:b/>
              </w:rPr>
              <w:t>Разделы работы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Default="00304128" w:rsidP="001462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Понедельник</w:t>
            </w:r>
            <w:r>
              <w:rPr>
                <w:b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Default="00304128" w:rsidP="0014623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Default="00304128" w:rsidP="0014623B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28" w:rsidRDefault="00304128" w:rsidP="0014623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:rsidR="00304128" w:rsidRDefault="00304128" w:rsidP="0014623B">
            <w:pPr>
              <w:rPr>
                <w:b/>
              </w:rPr>
            </w:pPr>
          </w:p>
        </w:tc>
      </w:tr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Общие речевые навыки</w:t>
            </w:r>
            <w:r>
              <w:rPr>
                <w:i/>
                <w:sz w:val="22"/>
                <w:szCs w:val="22"/>
              </w:rPr>
              <w:t xml:space="preserve">. Общая и </w:t>
            </w:r>
            <w:r w:rsidRPr="00A72A6C">
              <w:rPr>
                <w:i/>
                <w:sz w:val="22"/>
                <w:szCs w:val="22"/>
              </w:rPr>
              <w:t>мелкая моторика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28" w:rsidRPr="00A72A6C" w:rsidRDefault="0030412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речевые навыки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Заучивание стихотворения «Мак»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моторика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Упражнение «Гусеница»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Мелкая </w:t>
            </w:r>
            <w:r>
              <w:rPr>
                <w:sz w:val="22"/>
                <w:szCs w:val="22"/>
              </w:rPr>
              <w:t>моторика. Тетрадь № 1, с. 32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304128">
            <w:pPr>
              <w:rPr>
                <w:b/>
                <w:sz w:val="22"/>
                <w:szCs w:val="22"/>
              </w:rPr>
            </w:pPr>
            <w:r w:rsidRPr="00A72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Общие речевые навыки.  Координация речи с движением. Упражнение «Венок»</w:t>
            </w:r>
          </w:p>
        </w:tc>
      </w:tr>
      <w:tr w:rsidR="00304128" w:rsidTr="0014623B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Зрительное и слуховое внимание. </w:t>
            </w:r>
            <w:r w:rsidRPr="00A72A6C">
              <w:rPr>
                <w:i/>
                <w:sz w:val="22"/>
                <w:szCs w:val="22"/>
              </w:rPr>
              <w:t>Развитие языкового анализа</w:t>
            </w:r>
          </w:p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4128" w:rsidRPr="00851C20" w:rsidRDefault="00304128" w:rsidP="0030412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Зрительное внимание. </w:t>
            </w:r>
            <w:proofErr w:type="gramStart"/>
            <w:r>
              <w:rPr>
                <w:sz w:val="22"/>
                <w:szCs w:val="22"/>
              </w:rPr>
              <w:t>«Что лишнее?» (по темам «Цветы», «Фрукты», «Ягоды»</w:t>
            </w:r>
            <w:proofErr w:type="gram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4128" w:rsidRPr="00304128" w:rsidRDefault="0030412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слова </w:t>
            </w:r>
            <w:r>
              <w:rPr>
                <w:i/>
                <w:sz w:val="22"/>
                <w:szCs w:val="22"/>
              </w:rPr>
              <w:t>мак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Работа с раздаточным материалом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4128" w:rsidRPr="001F4D70" w:rsidRDefault="00304128" w:rsidP="00304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Слоговой анализ слов </w:t>
            </w:r>
            <w:proofErr w:type="gramStart"/>
            <w:r>
              <w:rPr>
                <w:sz w:val="22"/>
                <w:szCs w:val="22"/>
              </w:rPr>
              <w:t>–н</w:t>
            </w:r>
            <w:proofErr w:type="gramEnd"/>
            <w:r>
              <w:rPr>
                <w:sz w:val="22"/>
                <w:szCs w:val="22"/>
              </w:rPr>
              <w:t>азваний полевых цветов. Упражнение «У кого больше?»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Слуховое внимание</w:t>
            </w:r>
          </w:p>
        </w:tc>
      </w:tr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01BC3" w:rsidRDefault="00304128" w:rsidP="0014623B">
            <w:pPr>
              <w:rPr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C13C69" w:rsidRDefault="00304128" w:rsidP="0014623B">
            <w:pPr>
              <w:rPr>
                <w:sz w:val="22"/>
                <w:szCs w:val="22"/>
              </w:rPr>
            </w:pPr>
          </w:p>
        </w:tc>
      </w:tr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Лексика. Связная речь. Грамматика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DA19AC" w:rsidRDefault="00304128" w:rsidP="00DA19A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Лексика. </w:t>
            </w:r>
            <w:r>
              <w:rPr>
                <w:sz w:val="22"/>
                <w:szCs w:val="22"/>
              </w:rPr>
              <w:t>Закрепление названий полевых</w:t>
            </w:r>
            <w:r w:rsidR="00DA19AC">
              <w:rPr>
                <w:sz w:val="22"/>
                <w:szCs w:val="22"/>
              </w:rPr>
              <w:t xml:space="preserve"> цветов и введение новых слов</w:t>
            </w:r>
            <w:proofErr w:type="gramStart"/>
            <w:r w:rsidR="00DA19AC">
              <w:rPr>
                <w:sz w:val="22"/>
                <w:szCs w:val="22"/>
              </w:rPr>
              <w:t>.</w:t>
            </w:r>
            <w:proofErr w:type="gramEnd"/>
            <w:r w:rsidR="00DA19AC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уществительные: </w:t>
            </w:r>
            <w:r>
              <w:rPr>
                <w:i/>
                <w:sz w:val="22"/>
                <w:szCs w:val="22"/>
              </w:rPr>
              <w:t xml:space="preserve">ромашка, колокольчик, одуванчик, </w:t>
            </w:r>
            <w:r w:rsidR="00DA19AC">
              <w:rPr>
                <w:i/>
                <w:sz w:val="22"/>
                <w:szCs w:val="22"/>
              </w:rPr>
              <w:t xml:space="preserve">мак, лютик, гвоздика. </w:t>
            </w:r>
            <w:r w:rsidR="00DA19AC">
              <w:rPr>
                <w:sz w:val="22"/>
                <w:szCs w:val="22"/>
              </w:rPr>
              <w:t xml:space="preserve">Прилагательные: </w:t>
            </w:r>
            <w:r w:rsidR="00DA19AC">
              <w:rPr>
                <w:i/>
                <w:sz w:val="22"/>
                <w:szCs w:val="22"/>
              </w:rPr>
              <w:t>нежный, хрупкий, алый, лиловый, золотой.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DA19AC" w:rsidP="0014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Использование в речи простых и сложных предлогов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Упражнение «Бабочка и цветы» (игротека)</w:t>
            </w:r>
            <w:r w:rsidR="003041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1F4D70" w:rsidRDefault="00DA19AC" w:rsidP="0014623B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связной речи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Составление рассказов-описаний о полевых цветах по плану (с опорой на картинки). Игра «Маленькие художники»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851C20" w:rsidRDefault="00304128" w:rsidP="00DA1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="00DA19AC">
              <w:rPr>
                <w:sz w:val="22"/>
                <w:szCs w:val="22"/>
              </w:rPr>
              <w:t>мышления, закрепление знания названий полевых цветов</w:t>
            </w:r>
            <w:proofErr w:type="gramStart"/>
            <w:r w:rsidR="00DA19AC">
              <w:rPr>
                <w:sz w:val="22"/>
                <w:szCs w:val="22"/>
              </w:rPr>
              <w:t>.</w:t>
            </w:r>
            <w:proofErr w:type="gramEnd"/>
            <w:r w:rsidR="00DA19AC">
              <w:rPr>
                <w:sz w:val="22"/>
                <w:szCs w:val="22"/>
              </w:rPr>
              <w:t xml:space="preserve"> Отгадывание загадок о полевых цветах</w:t>
            </w:r>
          </w:p>
        </w:tc>
      </w:tr>
      <w:tr w:rsidR="00DA19AC" w:rsidTr="00A02F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AC" w:rsidRPr="00A72A6C" w:rsidRDefault="00DA19AC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Грамота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AC" w:rsidRPr="00141FFE" w:rsidRDefault="00DA19AC" w:rsidP="00DA19AC">
            <w:pPr>
              <w:ind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тение </w:t>
            </w:r>
            <w:r>
              <w:rPr>
                <w:sz w:val="22"/>
                <w:szCs w:val="22"/>
              </w:rPr>
              <w:t>небольших текстов</w:t>
            </w:r>
            <w:r>
              <w:rPr>
                <w:sz w:val="22"/>
                <w:szCs w:val="22"/>
              </w:rPr>
              <w:t xml:space="preserve"> с пройденными буквами.</w:t>
            </w:r>
          </w:p>
        </w:tc>
      </w:tr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>Работа над слоговой структурой слова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DA19AC">
            <w:pPr>
              <w:ind w:right="173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Работа над трёхсложными словами </w:t>
            </w:r>
            <w:r>
              <w:rPr>
                <w:sz w:val="22"/>
                <w:szCs w:val="22"/>
              </w:rPr>
              <w:t xml:space="preserve">с закрытым слогом и стечением согласных </w:t>
            </w:r>
            <w:r w:rsidRPr="00A72A6C">
              <w:rPr>
                <w:sz w:val="22"/>
                <w:szCs w:val="22"/>
              </w:rPr>
              <w:t>(</w:t>
            </w:r>
            <w:r w:rsidR="00DA19AC">
              <w:rPr>
                <w:sz w:val="22"/>
                <w:szCs w:val="22"/>
              </w:rPr>
              <w:t xml:space="preserve">ноготки, </w:t>
            </w:r>
            <w:proofErr w:type="spellStart"/>
            <w:r w:rsidR="00DA19AC">
              <w:rPr>
                <w:sz w:val="22"/>
                <w:szCs w:val="22"/>
              </w:rPr>
              <w:t>барххатцы</w:t>
            </w:r>
            <w:proofErr w:type="spellEnd"/>
            <w:r w:rsidRPr="00A72A6C">
              <w:rPr>
                <w:sz w:val="22"/>
                <w:szCs w:val="22"/>
              </w:rPr>
              <w:t>).</w:t>
            </w:r>
          </w:p>
        </w:tc>
      </w:tr>
      <w:tr w:rsidR="00304128" w:rsidTr="0014623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14623B">
            <w:pPr>
              <w:ind w:right="173"/>
              <w:rPr>
                <w:i/>
                <w:sz w:val="22"/>
                <w:szCs w:val="22"/>
              </w:rPr>
            </w:pPr>
            <w:r w:rsidRPr="00A72A6C">
              <w:rPr>
                <w:i/>
                <w:sz w:val="22"/>
                <w:szCs w:val="22"/>
              </w:rPr>
              <w:t xml:space="preserve">Звукопроизношение 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28" w:rsidRPr="00A72A6C" w:rsidRDefault="00304128" w:rsidP="00DA19AC">
            <w:pPr>
              <w:ind w:right="173"/>
              <w:jc w:val="center"/>
              <w:rPr>
                <w:sz w:val="22"/>
                <w:szCs w:val="22"/>
              </w:rPr>
            </w:pP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 xml:space="preserve">звука </w:t>
            </w:r>
            <w:r w:rsidRPr="00A72A6C">
              <w:rPr>
                <w:sz w:val="22"/>
                <w:szCs w:val="22"/>
              </w:rPr>
              <w:t>[Р</w:t>
            </w:r>
            <w:r>
              <w:rPr>
                <w:sz w:val="22"/>
                <w:szCs w:val="22"/>
              </w:rPr>
              <w:t>Ь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="00DA19AC">
              <w:rPr>
                <w:sz w:val="22"/>
                <w:szCs w:val="22"/>
              </w:rPr>
              <w:t>потешках</w:t>
            </w:r>
            <w:proofErr w:type="spellEnd"/>
            <w:r w:rsidR="00DA19AC">
              <w:rPr>
                <w:sz w:val="22"/>
                <w:szCs w:val="22"/>
              </w:rPr>
              <w:t xml:space="preserve"> и </w:t>
            </w:r>
            <w:proofErr w:type="spellStart"/>
            <w:r w:rsidR="00DA19AC">
              <w:rPr>
                <w:sz w:val="22"/>
                <w:szCs w:val="22"/>
              </w:rPr>
              <w:t>чистоговорках</w:t>
            </w:r>
            <w:proofErr w:type="spellEnd"/>
            <w:r>
              <w:rPr>
                <w:sz w:val="22"/>
                <w:szCs w:val="22"/>
              </w:rPr>
              <w:t xml:space="preserve"> (индивидуально). </w:t>
            </w:r>
            <w:r w:rsidRPr="00A72A6C">
              <w:rPr>
                <w:sz w:val="22"/>
                <w:szCs w:val="22"/>
              </w:rPr>
              <w:t xml:space="preserve">Автоматизация произношения </w:t>
            </w:r>
            <w:r>
              <w:rPr>
                <w:sz w:val="22"/>
                <w:szCs w:val="22"/>
              </w:rPr>
              <w:t>звука [Л</w:t>
            </w:r>
            <w:r w:rsidRPr="00A72A6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 в </w:t>
            </w:r>
            <w:r w:rsidR="00DA19AC">
              <w:rPr>
                <w:sz w:val="22"/>
                <w:szCs w:val="22"/>
              </w:rPr>
              <w:t>словах с открытым слогом</w:t>
            </w:r>
            <w:proofErr w:type="gramStart"/>
            <w:r w:rsidR="00DA19AC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A19AC">
              <w:rPr>
                <w:sz w:val="22"/>
                <w:szCs w:val="22"/>
              </w:rPr>
              <w:t>Игра «Украсим платье»</w:t>
            </w:r>
            <w:bookmarkStart w:id="0" w:name="_GoBack"/>
            <w:bookmarkEnd w:id="0"/>
          </w:p>
        </w:tc>
      </w:tr>
    </w:tbl>
    <w:p w:rsidR="00304128" w:rsidRDefault="00304128" w:rsidP="00304128"/>
    <w:p w:rsidR="00304128" w:rsidRDefault="00304128" w:rsidP="00304128"/>
    <w:p w:rsidR="00304128" w:rsidRDefault="00304128"/>
    <w:sectPr w:rsidR="00304128" w:rsidSect="00C21F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71"/>
    <w:rsid w:val="00010838"/>
    <w:rsid w:val="000444E8"/>
    <w:rsid w:val="000703AF"/>
    <w:rsid w:val="00141FFE"/>
    <w:rsid w:val="00165AA6"/>
    <w:rsid w:val="00172334"/>
    <w:rsid w:val="001F4D70"/>
    <w:rsid w:val="0020520F"/>
    <w:rsid w:val="00211578"/>
    <w:rsid w:val="002171BF"/>
    <w:rsid w:val="002673EA"/>
    <w:rsid w:val="00273EF6"/>
    <w:rsid w:val="00283857"/>
    <w:rsid w:val="002852B7"/>
    <w:rsid w:val="002A44FD"/>
    <w:rsid w:val="002A4721"/>
    <w:rsid w:val="00304128"/>
    <w:rsid w:val="00353B57"/>
    <w:rsid w:val="0036710F"/>
    <w:rsid w:val="00367AF3"/>
    <w:rsid w:val="003F7EE1"/>
    <w:rsid w:val="004B130F"/>
    <w:rsid w:val="004B7916"/>
    <w:rsid w:val="005376BC"/>
    <w:rsid w:val="005F1BAE"/>
    <w:rsid w:val="00614259"/>
    <w:rsid w:val="0061714F"/>
    <w:rsid w:val="0065674D"/>
    <w:rsid w:val="0067615B"/>
    <w:rsid w:val="00695018"/>
    <w:rsid w:val="006C49F2"/>
    <w:rsid w:val="007007FD"/>
    <w:rsid w:val="00737685"/>
    <w:rsid w:val="0075000D"/>
    <w:rsid w:val="007D184C"/>
    <w:rsid w:val="00827B21"/>
    <w:rsid w:val="00836613"/>
    <w:rsid w:val="00851C20"/>
    <w:rsid w:val="00851FD3"/>
    <w:rsid w:val="00864479"/>
    <w:rsid w:val="0087741C"/>
    <w:rsid w:val="008A7969"/>
    <w:rsid w:val="008B402D"/>
    <w:rsid w:val="009115AA"/>
    <w:rsid w:val="0096039D"/>
    <w:rsid w:val="00975F0E"/>
    <w:rsid w:val="00975F90"/>
    <w:rsid w:val="00992378"/>
    <w:rsid w:val="009B51B0"/>
    <w:rsid w:val="00A01BC3"/>
    <w:rsid w:val="00A14CEB"/>
    <w:rsid w:val="00A72A6C"/>
    <w:rsid w:val="00A829A4"/>
    <w:rsid w:val="00AC2171"/>
    <w:rsid w:val="00B250F7"/>
    <w:rsid w:val="00B32E38"/>
    <w:rsid w:val="00B77738"/>
    <w:rsid w:val="00B803FD"/>
    <w:rsid w:val="00BD06BD"/>
    <w:rsid w:val="00C13C69"/>
    <w:rsid w:val="00C21FF2"/>
    <w:rsid w:val="00C342F6"/>
    <w:rsid w:val="00C37E7D"/>
    <w:rsid w:val="00C64B3D"/>
    <w:rsid w:val="00CA537D"/>
    <w:rsid w:val="00CD45CE"/>
    <w:rsid w:val="00D60409"/>
    <w:rsid w:val="00D86E2D"/>
    <w:rsid w:val="00D918CF"/>
    <w:rsid w:val="00DA19AC"/>
    <w:rsid w:val="00DC1ACA"/>
    <w:rsid w:val="00DC3528"/>
    <w:rsid w:val="00DF0236"/>
    <w:rsid w:val="00DF2DF2"/>
    <w:rsid w:val="00E12733"/>
    <w:rsid w:val="00E3077A"/>
    <w:rsid w:val="00EF4327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32</Pages>
  <Words>7899</Words>
  <Characters>45030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2013-08-26T11:12:00Z</dcterms:created>
  <dcterms:modified xsi:type="dcterms:W3CDTF">2013-08-29T07:56:00Z</dcterms:modified>
</cp:coreProperties>
</file>