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1E" w:rsidRPr="00E70003" w:rsidRDefault="00D039BF" w:rsidP="006D0A1E">
      <w:pPr>
        <w:pStyle w:val="c0"/>
        <w:spacing w:before="0" w:beforeAutospacing="0" w:after="0" w:afterAutospacing="0" w:line="245" w:lineRule="atLeast"/>
        <w:jc w:val="center"/>
        <w:rPr>
          <w:rStyle w:val="c3"/>
          <w:b/>
          <w:color w:val="000000"/>
        </w:rPr>
      </w:pPr>
      <w:r w:rsidRPr="00E70003">
        <w:rPr>
          <w:rStyle w:val="c3"/>
          <w:b/>
          <w:color w:val="000000"/>
        </w:rPr>
        <w:t xml:space="preserve">Конспект интегрированного </w:t>
      </w:r>
      <w:r w:rsidR="006D0A1E" w:rsidRPr="00E70003">
        <w:rPr>
          <w:rStyle w:val="c3"/>
          <w:b/>
          <w:color w:val="000000"/>
        </w:rPr>
        <w:t>занятия по теме:</w:t>
      </w:r>
    </w:p>
    <w:p w:rsidR="006D0A1E" w:rsidRPr="00E70003" w:rsidRDefault="00F539DC" w:rsidP="006D0A1E">
      <w:pPr>
        <w:pStyle w:val="c0"/>
        <w:spacing w:before="0" w:beforeAutospacing="0" w:after="0" w:afterAutospacing="0" w:line="245" w:lineRule="atLeast"/>
        <w:jc w:val="center"/>
        <w:rPr>
          <w:rStyle w:val="c3"/>
          <w:b/>
          <w:color w:val="000000"/>
        </w:rPr>
      </w:pPr>
      <w:r w:rsidRPr="00E70003">
        <w:rPr>
          <w:rStyle w:val="c3"/>
          <w:b/>
          <w:color w:val="000000"/>
        </w:rPr>
        <w:t>«Звук Р в слогах и в словах</w:t>
      </w:r>
      <w:r w:rsidR="006D0A1E" w:rsidRPr="00E70003">
        <w:rPr>
          <w:rStyle w:val="c3"/>
          <w:b/>
          <w:color w:val="000000"/>
        </w:rPr>
        <w:t xml:space="preserve"> </w:t>
      </w:r>
      <w:r w:rsidRPr="00E70003">
        <w:rPr>
          <w:b/>
          <w:color w:val="000000"/>
        </w:rPr>
        <w:t>в позиции в середине слова. Образование относительных прилагательных на основе леклической темы «Ягоды и фрукты</w:t>
      </w:r>
      <w:r w:rsidR="006D0A1E" w:rsidRPr="00E70003">
        <w:rPr>
          <w:rStyle w:val="c3"/>
          <w:b/>
          <w:color w:val="000000"/>
        </w:rPr>
        <w:t>»</w:t>
      </w:r>
    </w:p>
    <w:p w:rsidR="006D0A1E" w:rsidRPr="00F539DC" w:rsidRDefault="006D0A1E" w:rsidP="006D0A1E">
      <w:pPr>
        <w:pStyle w:val="c0"/>
        <w:spacing w:before="0" w:beforeAutospacing="0" w:after="0" w:afterAutospacing="0" w:line="245" w:lineRule="atLeast"/>
        <w:jc w:val="center"/>
        <w:rPr>
          <w:rStyle w:val="c3"/>
          <w:color w:val="000000"/>
        </w:rPr>
      </w:pPr>
      <w:r w:rsidRPr="00F539DC">
        <w:rPr>
          <w:rStyle w:val="c3"/>
          <w:color w:val="000000"/>
        </w:rPr>
        <w:t>(</w:t>
      </w:r>
      <w:r w:rsidR="00D039BF" w:rsidRPr="00F539DC">
        <w:rPr>
          <w:rStyle w:val="c3"/>
          <w:color w:val="000000"/>
        </w:rPr>
        <w:t xml:space="preserve"> индивидуально</w:t>
      </w:r>
      <w:r w:rsidRPr="00F539DC">
        <w:rPr>
          <w:rStyle w:val="c3"/>
          <w:color w:val="000000"/>
        </w:rPr>
        <w:t xml:space="preserve">е </w:t>
      </w:r>
      <w:r w:rsidR="00D039BF" w:rsidRPr="00F539DC">
        <w:rPr>
          <w:rStyle w:val="c3"/>
          <w:color w:val="000000"/>
        </w:rPr>
        <w:t xml:space="preserve"> логопедическо</w:t>
      </w:r>
      <w:r w:rsidRPr="00F539DC">
        <w:rPr>
          <w:rStyle w:val="c3"/>
          <w:color w:val="000000"/>
        </w:rPr>
        <w:t>е</w:t>
      </w:r>
      <w:r w:rsidR="00D039BF" w:rsidRPr="00F539DC">
        <w:rPr>
          <w:rStyle w:val="c3"/>
          <w:color w:val="000000"/>
        </w:rPr>
        <w:t xml:space="preserve"> заняти</w:t>
      </w:r>
      <w:r w:rsidRPr="00F539DC">
        <w:rPr>
          <w:rStyle w:val="c3"/>
          <w:color w:val="000000"/>
        </w:rPr>
        <w:t>е</w:t>
      </w:r>
      <w:r w:rsidR="00D039BF" w:rsidRPr="00F539DC">
        <w:rPr>
          <w:rStyle w:val="c3"/>
          <w:color w:val="000000"/>
        </w:rPr>
        <w:t xml:space="preserve"> </w:t>
      </w:r>
      <w:r w:rsidRPr="00F539DC">
        <w:rPr>
          <w:rStyle w:val="c3"/>
          <w:color w:val="000000"/>
        </w:rPr>
        <w:t>для дошкольника старшего возраста)</w:t>
      </w:r>
    </w:p>
    <w:p w:rsidR="00763399" w:rsidRPr="00F539DC" w:rsidRDefault="00D039BF" w:rsidP="00D039BF">
      <w:pPr>
        <w:pStyle w:val="c0"/>
        <w:spacing w:before="0" w:beforeAutospacing="0" w:after="0" w:afterAutospacing="0" w:line="245" w:lineRule="atLeast"/>
        <w:rPr>
          <w:rStyle w:val="c1"/>
          <w:color w:val="000000"/>
        </w:rPr>
      </w:pPr>
      <w:r w:rsidRPr="00E70003">
        <w:rPr>
          <w:rStyle w:val="c1"/>
          <w:b/>
          <w:color w:val="000000"/>
        </w:rPr>
        <w:t>Цель:</w:t>
      </w:r>
      <w:r w:rsidRPr="00F539DC">
        <w:rPr>
          <w:rStyle w:val="c1"/>
          <w:color w:val="000000"/>
        </w:rPr>
        <w:t xml:space="preserve"> </w:t>
      </w:r>
      <w:r w:rsidR="006D0A1E" w:rsidRPr="00F539DC">
        <w:rPr>
          <w:rStyle w:val="c1"/>
          <w:color w:val="000000"/>
        </w:rPr>
        <w:t>а</w:t>
      </w:r>
      <w:r w:rsidRPr="00F539DC">
        <w:rPr>
          <w:rStyle w:val="c1"/>
          <w:color w:val="000000"/>
        </w:rPr>
        <w:t>втоматиз</w:t>
      </w:r>
      <w:r w:rsidR="006D0A1E" w:rsidRPr="00F539DC">
        <w:rPr>
          <w:rStyle w:val="c1"/>
          <w:color w:val="000000"/>
        </w:rPr>
        <w:t>ировать</w:t>
      </w:r>
      <w:r w:rsidRPr="00F539DC">
        <w:rPr>
          <w:rStyle w:val="c1"/>
          <w:color w:val="000000"/>
        </w:rPr>
        <w:t xml:space="preserve"> звука [Р]</w:t>
      </w:r>
      <w:r w:rsidR="00763399" w:rsidRPr="00F539DC">
        <w:rPr>
          <w:rStyle w:val="c1"/>
          <w:color w:val="000000"/>
        </w:rPr>
        <w:t xml:space="preserve"> в слогах и в </w:t>
      </w:r>
      <w:r w:rsidR="006D0A1E" w:rsidRPr="00F539DC">
        <w:rPr>
          <w:rStyle w:val="c1"/>
          <w:color w:val="000000"/>
        </w:rPr>
        <w:t>словах</w:t>
      </w:r>
      <w:r w:rsidR="00763399" w:rsidRPr="00F539DC">
        <w:rPr>
          <w:rStyle w:val="c1"/>
          <w:color w:val="000000"/>
        </w:rPr>
        <w:t xml:space="preserve"> в позиции в середине слова.</w:t>
      </w:r>
    </w:p>
    <w:p w:rsidR="00D039BF" w:rsidRPr="00E70003" w:rsidRDefault="00763399" w:rsidP="00D039BF">
      <w:pPr>
        <w:pStyle w:val="c0"/>
        <w:spacing w:before="0" w:beforeAutospacing="0" w:after="0" w:afterAutospacing="0" w:line="245" w:lineRule="atLeast"/>
        <w:rPr>
          <w:b/>
          <w:color w:val="000000"/>
        </w:rPr>
      </w:pPr>
      <w:r w:rsidRPr="00F539DC">
        <w:rPr>
          <w:rStyle w:val="c1"/>
          <w:color w:val="000000"/>
        </w:rPr>
        <w:t xml:space="preserve"> </w:t>
      </w:r>
      <w:r w:rsidR="006D0A1E" w:rsidRPr="00F539DC">
        <w:rPr>
          <w:rStyle w:val="c1"/>
          <w:color w:val="000000"/>
        </w:rPr>
        <w:t xml:space="preserve"> </w:t>
      </w:r>
      <w:r w:rsidR="00D039BF" w:rsidRPr="00E70003">
        <w:rPr>
          <w:rStyle w:val="c1"/>
          <w:b/>
          <w:color w:val="000000"/>
        </w:rPr>
        <w:t>Задачи:</w:t>
      </w:r>
    </w:p>
    <w:p w:rsidR="006D0A1E" w:rsidRPr="00E70003" w:rsidRDefault="00D039BF" w:rsidP="006D0A1E">
      <w:pPr>
        <w:pStyle w:val="c0"/>
        <w:spacing w:before="0" w:beforeAutospacing="0" w:after="0" w:afterAutospacing="0" w:line="245" w:lineRule="atLeast"/>
        <w:rPr>
          <w:b/>
          <w:i/>
          <w:color w:val="000000"/>
        </w:rPr>
      </w:pPr>
      <w:r w:rsidRPr="00E70003">
        <w:rPr>
          <w:rStyle w:val="c1"/>
          <w:b/>
          <w:i/>
          <w:color w:val="000000"/>
        </w:rPr>
        <w:t xml:space="preserve">1. </w:t>
      </w:r>
      <w:r w:rsidR="006D0A1E" w:rsidRPr="00E70003">
        <w:rPr>
          <w:rStyle w:val="c1"/>
          <w:b/>
          <w:i/>
          <w:color w:val="000000"/>
        </w:rPr>
        <w:t>Коррекционно-развивающие:</w:t>
      </w:r>
    </w:p>
    <w:p w:rsidR="006D0A1E" w:rsidRPr="00F539DC" w:rsidRDefault="006D0A1E" w:rsidP="006D0A1E">
      <w:pPr>
        <w:pStyle w:val="c0"/>
        <w:spacing w:before="0" w:beforeAutospacing="0" w:after="0" w:afterAutospacing="0" w:line="245" w:lineRule="atLeast"/>
        <w:rPr>
          <w:rStyle w:val="c1"/>
          <w:color w:val="000000"/>
        </w:rPr>
      </w:pPr>
      <w:r w:rsidRPr="00F539DC">
        <w:rPr>
          <w:rStyle w:val="c1"/>
          <w:color w:val="000000"/>
        </w:rPr>
        <w:t>- коррегировать произношение;</w:t>
      </w:r>
    </w:p>
    <w:p w:rsidR="006D0A1E" w:rsidRPr="00F539DC" w:rsidRDefault="006D0A1E" w:rsidP="006D0A1E">
      <w:pPr>
        <w:pStyle w:val="c0"/>
        <w:spacing w:before="0" w:beforeAutospacing="0" w:after="0" w:afterAutospacing="0" w:line="245" w:lineRule="atLeast"/>
        <w:rPr>
          <w:rStyle w:val="c1"/>
          <w:color w:val="000000"/>
        </w:rPr>
      </w:pPr>
      <w:r w:rsidRPr="00F539DC">
        <w:rPr>
          <w:rStyle w:val="c1"/>
          <w:color w:val="000000"/>
        </w:rPr>
        <w:t>- коррегировать и развивать диалогическую речь через формирование ответа полным предложением;</w:t>
      </w:r>
    </w:p>
    <w:p w:rsidR="006D0A1E" w:rsidRPr="00F539DC" w:rsidRDefault="006D0A1E" w:rsidP="006D0A1E">
      <w:pPr>
        <w:pStyle w:val="c0"/>
        <w:spacing w:before="0" w:beforeAutospacing="0" w:after="0" w:afterAutospacing="0" w:line="245" w:lineRule="atLeast"/>
        <w:rPr>
          <w:rStyle w:val="c1"/>
          <w:color w:val="000000"/>
        </w:rPr>
      </w:pPr>
      <w:r w:rsidRPr="00F539DC">
        <w:rPr>
          <w:rStyle w:val="c1"/>
          <w:color w:val="000000"/>
        </w:rPr>
        <w:t>- коррегировать и развивать слуховое восприятие;</w:t>
      </w:r>
    </w:p>
    <w:p w:rsidR="006D0A1E" w:rsidRPr="00F539DC" w:rsidRDefault="006D0A1E" w:rsidP="006D0A1E">
      <w:pPr>
        <w:pStyle w:val="c0"/>
        <w:spacing w:before="0" w:beforeAutospacing="0" w:after="0" w:afterAutospacing="0" w:line="245" w:lineRule="atLeast"/>
        <w:rPr>
          <w:rStyle w:val="c1"/>
          <w:color w:val="000000"/>
        </w:rPr>
      </w:pPr>
      <w:r w:rsidRPr="00F539DC">
        <w:rPr>
          <w:rStyle w:val="c1"/>
          <w:color w:val="000000"/>
        </w:rPr>
        <w:t>- коррегировать речевое дыхание;</w:t>
      </w:r>
    </w:p>
    <w:p w:rsidR="006701CB" w:rsidRPr="00F539DC" w:rsidRDefault="006D0A1E" w:rsidP="006701CB">
      <w:pPr>
        <w:pStyle w:val="c0"/>
        <w:spacing w:before="0" w:beforeAutospacing="0" w:after="0" w:afterAutospacing="0" w:line="245" w:lineRule="atLeast"/>
        <w:rPr>
          <w:color w:val="000000"/>
        </w:rPr>
      </w:pPr>
      <w:r w:rsidRPr="00F539DC">
        <w:rPr>
          <w:rStyle w:val="c1"/>
          <w:color w:val="000000"/>
        </w:rPr>
        <w:t>-</w:t>
      </w:r>
      <w:r w:rsidR="006701CB" w:rsidRPr="00F539DC">
        <w:rPr>
          <w:rStyle w:val="c1"/>
          <w:color w:val="000000"/>
        </w:rPr>
        <w:t>- развивать подвижность артикуляционного аппарата;</w:t>
      </w:r>
    </w:p>
    <w:p w:rsidR="006D0A1E" w:rsidRPr="00F539DC" w:rsidRDefault="006701CB" w:rsidP="006D0A1E">
      <w:pPr>
        <w:pStyle w:val="c0"/>
        <w:spacing w:before="0" w:beforeAutospacing="0" w:after="0" w:afterAutospacing="0" w:line="245" w:lineRule="atLeast"/>
        <w:rPr>
          <w:rStyle w:val="c1"/>
          <w:color w:val="000000"/>
        </w:rPr>
      </w:pPr>
      <w:r w:rsidRPr="00F539DC">
        <w:rPr>
          <w:rStyle w:val="c1"/>
          <w:color w:val="000000"/>
        </w:rPr>
        <w:t xml:space="preserve">- </w:t>
      </w:r>
      <w:r w:rsidR="00086C2D" w:rsidRPr="00F539DC">
        <w:rPr>
          <w:rStyle w:val="c1"/>
          <w:color w:val="000000"/>
        </w:rPr>
        <w:t>коррегировать и развивать мелкую моторику кистей рук (формированиеручной умелости, развитие ритмичности);</w:t>
      </w:r>
    </w:p>
    <w:p w:rsidR="00086C2D" w:rsidRPr="00F539DC" w:rsidRDefault="00086C2D" w:rsidP="006D0A1E">
      <w:pPr>
        <w:pStyle w:val="c0"/>
        <w:spacing w:before="0" w:beforeAutospacing="0" w:after="0" w:afterAutospacing="0" w:line="245" w:lineRule="atLeast"/>
        <w:rPr>
          <w:rStyle w:val="c1"/>
          <w:color w:val="000000"/>
        </w:rPr>
      </w:pPr>
      <w:r w:rsidRPr="00F539DC">
        <w:rPr>
          <w:rStyle w:val="c1"/>
          <w:color w:val="000000"/>
        </w:rPr>
        <w:t>- развивать общую моторику, умение согласовывать речь с движением;</w:t>
      </w:r>
    </w:p>
    <w:p w:rsidR="00086C2D" w:rsidRPr="00F539DC" w:rsidRDefault="00086C2D" w:rsidP="006D0A1E">
      <w:pPr>
        <w:pStyle w:val="c0"/>
        <w:spacing w:before="0" w:beforeAutospacing="0" w:after="0" w:afterAutospacing="0" w:line="245" w:lineRule="atLeast"/>
        <w:rPr>
          <w:rStyle w:val="c1"/>
          <w:color w:val="000000"/>
        </w:rPr>
      </w:pPr>
      <w:r w:rsidRPr="00F539DC">
        <w:rPr>
          <w:rStyle w:val="c1"/>
          <w:color w:val="000000"/>
        </w:rPr>
        <w:t>-развивать внимание, память, логическое мышление;</w:t>
      </w:r>
    </w:p>
    <w:p w:rsidR="00086C2D" w:rsidRPr="00F539DC" w:rsidRDefault="00086C2D" w:rsidP="006D0A1E">
      <w:pPr>
        <w:pStyle w:val="c0"/>
        <w:spacing w:before="0" w:beforeAutospacing="0" w:after="0" w:afterAutospacing="0" w:line="245" w:lineRule="atLeast"/>
        <w:rPr>
          <w:rStyle w:val="c1"/>
          <w:color w:val="000000"/>
        </w:rPr>
      </w:pPr>
      <w:r w:rsidRPr="00F539DC">
        <w:rPr>
          <w:rStyle w:val="c1"/>
          <w:color w:val="000000"/>
        </w:rPr>
        <w:t>-коррегировать и развивать личностные качества, эмоционально</w:t>
      </w:r>
      <w:r w:rsidR="006701CB" w:rsidRPr="00F539DC">
        <w:rPr>
          <w:rStyle w:val="c1"/>
          <w:color w:val="000000"/>
        </w:rPr>
        <w:t xml:space="preserve">-волевую сферу (навык самоконтроля и усидчивости). </w:t>
      </w:r>
    </w:p>
    <w:p w:rsidR="00D039BF" w:rsidRPr="00F539DC" w:rsidRDefault="00D039BF" w:rsidP="006D0A1E">
      <w:pPr>
        <w:pStyle w:val="c0"/>
        <w:spacing w:before="0" w:beforeAutospacing="0" w:after="0" w:afterAutospacing="0" w:line="245" w:lineRule="atLeast"/>
        <w:rPr>
          <w:color w:val="000000"/>
        </w:rPr>
      </w:pPr>
    </w:p>
    <w:p w:rsidR="006D0A1E" w:rsidRPr="00E70003" w:rsidRDefault="00D039BF" w:rsidP="006D0A1E">
      <w:pPr>
        <w:pStyle w:val="c0"/>
        <w:spacing w:before="0" w:beforeAutospacing="0" w:after="0" w:afterAutospacing="0" w:line="245" w:lineRule="atLeast"/>
        <w:rPr>
          <w:rStyle w:val="c1"/>
          <w:b/>
          <w:i/>
          <w:color w:val="000000"/>
        </w:rPr>
      </w:pPr>
      <w:r w:rsidRPr="00E70003">
        <w:rPr>
          <w:rStyle w:val="c1"/>
          <w:b/>
          <w:i/>
          <w:color w:val="000000"/>
        </w:rPr>
        <w:t xml:space="preserve">2. </w:t>
      </w:r>
      <w:r w:rsidR="006D0A1E" w:rsidRPr="00E70003">
        <w:rPr>
          <w:rStyle w:val="c1"/>
          <w:b/>
          <w:i/>
          <w:color w:val="000000"/>
        </w:rPr>
        <w:t>Образовательные:</w:t>
      </w:r>
    </w:p>
    <w:p w:rsidR="006701CB" w:rsidRPr="00F539DC" w:rsidRDefault="006701CB" w:rsidP="006D0A1E">
      <w:pPr>
        <w:pStyle w:val="c0"/>
        <w:spacing w:before="0" w:beforeAutospacing="0" w:after="0" w:afterAutospacing="0" w:line="245" w:lineRule="atLeast"/>
        <w:rPr>
          <w:rStyle w:val="c1"/>
          <w:color w:val="000000"/>
        </w:rPr>
      </w:pPr>
      <w:r w:rsidRPr="00F539DC">
        <w:rPr>
          <w:rStyle w:val="c1"/>
          <w:color w:val="000000"/>
        </w:rPr>
        <w:t>- уточнить и расширить слова</w:t>
      </w:r>
      <w:r w:rsidR="00D526FD" w:rsidRPr="00F539DC">
        <w:rPr>
          <w:rStyle w:val="c1"/>
          <w:color w:val="000000"/>
        </w:rPr>
        <w:t>р</w:t>
      </w:r>
      <w:r w:rsidRPr="00F539DC">
        <w:rPr>
          <w:rStyle w:val="c1"/>
          <w:color w:val="000000"/>
        </w:rPr>
        <w:t>ь по темам «Ягоды и фрукты»;</w:t>
      </w:r>
    </w:p>
    <w:p w:rsidR="006701CB" w:rsidRPr="00F539DC" w:rsidRDefault="006701CB" w:rsidP="006D0A1E">
      <w:pPr>
        <w:pStyle w:val="c0"/>
        <w:spacing w:before="0" w:beforeAutospacing="0" w:after="0" w:afterAutospacing="0" w:line="245" w:lineRule="atLeast"/>
        <w:rPr>
          <w:rStyle w:val="c1"/>
          <w:color w:val="000000"/>
        </w:rPr>
      </w:pPr>
      <w:r w:rsidRPr="00F539DC">
        <w:rPr>
          <w:rStyle w:val="c1"/>
          <w:color w:val="000000"/>
        </w:rPr>
        <w:t>- систематизировать и обобщить знания по теме: «Ягоды и фрукты-вкусные продукты»;</w:t>
      </w:r>
    </w:p>
    <w:p w:rsidR="006701CB" w:rsidRPr="00F539DC" w:rsidRDefault="006701CB" w:rsidP="006D0A1E">
      <w:pPr>
        <w:pStyle w:val="c0"/>
        <w:spacing w:before="0" w:beforeAutospacing="0" w:after="0" w:afterAutospacing="0" w:line="245" w:lineRule="atLeast"/>
        <w:rPr>
          <w:rStyle w:val="c1"/>
          <w:color w:val="000000"/>
        </w:rPr>
      </w:pPr>
      <w:r w:rsidRPr="00F539DC">
        <w:rPr>
          <w:rStyle w:val="c1"/>
          <w:color w:val="000000"/>
        </w:rPr>
        <w:t>- обучать навыкам образования</w:t>
      </w:r>
      <w:r w:rsidR="00E37120" w:rsidRPr="00F539DC">
        <w:rPr>
          <w:rStyle w:val="c1"/>
          <w:color w:val="000000"/>
        </w:rPr>
        <w:t xml:space="preserve"> относительных прилагательных</w:t>
      </w:r>
      <w:r w:rsidRPr="00F539DC">
        <w:rPr>
          <w:rStyle w:val="c1"/>
          <w:color w:val="000000"/>
        </w:rPr>
        <w:t>;</w:t>
      </w:r>
    </w:p>
    <w:p w:rsidR="006D0A1E" w:rsidRPr="00F539DC" w:rsidRDefault="006701CB" w:rsidP="006D0A1E">
      <w:pPr>
        <w:pStyle w:val="c0"/>
        <w:spacing w:before="0" w:beforeAutospacing="0" w:after="0" w:afterAutospacing="0" w:line="245" w:lineRule="atLeast"/>
        <w:rPr>
          <w:rStyle w:val="c1"/>
          <w:color w:val="000000"/>
        </w:rPr>
      </w:pPr>
      <w:r w:rsidRPr="00F539DC">
        <w:rPr>
          <w:rStyle w:val="c1"/>
          <w:color w:val="000000"/>
        </w:rPr>
        <w:t xml:space="preserve">- </w:t>
      </w:r>
      <w:r w:rsidR="006D0A1E" w:rsidRPr="00F539DC">
        <w:rPr>
          <w:rStyle w:val="c1"/>
          <w:color w:val="000000"/>
        </w:rPr>
        <w:t>уточнить представления ребёнка о звуке [Р]</w:t>
      </w:r>
      <w:r w:rsidRPr="00F539DC">
        <w:rPr>
          <w:rStyle w:val="c1"/>
          <w:color w:val="000000"/>
        </w:rPr>
        <w:t>;</w:t>
      </w:r>
    </w:p>
    <w:p w:rsidR="00D039BF" w:rsidRPr="00F539DC" w:rsidRDefault="00D039BF" w:rsidP="006D0A1E">
      <w:pPr>
        <w:pStyle w:val="c0"/>
        <w:spacing w:before="0" w:beforeAutospacing="0" w:after="0" w:afterAutospacing="0" w:line="245" w:lineRule="atLeast"/>
        <w:rPr>
          <w:color w:val="000000"/>
        </w:rPr>
      </w:pPr>
    </w:p>
    <w:p w:rsidR="00D039BF" w:rsidRPr="00E70003" w:rsidRDefault="00D039BF" w:rsidP="00D039BF">
      <w:pPr>
        <w:pStyle w:val="c0"/>
        <w:spacing w:before="0" w:beforeAutospacing="0" w:after="0" w:afterAutospacing="0" w:line="245" w:lineRule="atLeast"/>
        <w:rPr>
          <w:b/>
          <w:i/>
          <w:color w:val="000000"/>
        </w:rPr>
      </w:pPr>
      <w:r w:rsidRPr="00E70003">
        <w:rPr>
          <w:rStyle w:val="c1"/>
          <w:b/>
          <w:i/>
          <w:color w:val="000000"/>
        </w:rPr>
        <w:t>3. Воспитательные:</w:t>
      </w:r>
    </w:p>
    <w:p w:rsidR="00D039BF" w:rsidRPr="00F539DC" w:rsidRDefault="00D039BF" w:rsidP="00D039BF">
      <w:pPr>
        <w:pStyle w:val="c0"/>
        <w:spacing w:before="0" w:beforeAutospacing="0" w:after="0" w:afterAutospacing="0" w:line="245" w:lineRule="atLeast"/>
        <w:rPr>
          <w:color w:val="000000"/>
        </w:rPr>
      </w:pPr>
      <w:r w:rsidRPr="00F539DC">
        <w:rPr>
          <w:rStyle w:val="c1"/>
          <w:color w:val="000000"/>
        </w:rPr>
        <w:t>- формировать положительную мотивацию на занятии;</w:t>
      </w:r>
    </w:p>
    <w:p w:rsidR="00D039BF" w:rsidRPr="00F539DC" w:rsidRDefault="00D039BF" w:rsidP="00D039BF">
      <w:pPr>
        <w:pStyle w:val="c0"/>
        <w:spacing w:before="0" w:beforeAutospacing="0" w:after="0" w:afterAutospacing="0" w:line="245" w:lineRule="atLeast"/>
        <w:rPr>
          <w:rStyle w:val="c1"/>
          <w:color w:val="000000"/>
        </w:rPr>
      </w:pPr>
      <w:r w:rsidRPr="00F539DC">
        <w:rPr>
          <w:rStyle w:val="c1"/>
          <w:color w:val="000000"/>
        </w:rPr>
        <w:t>- воспитывать самоконтроль за речью, желание заниматься.</w:t>
      </w:r>
    </w:p>
    <w:p w:rsidR="006701CB" w:rsidRPr="00F539DC" w:rsidRDefault="006701CB" w:rsidP="00D039BF">
      <w:pPr>
        <w:pStyle w:val="c0"/>
        <w:spacing w:before="0" w:beforeAutospacing="0" w:after="0" w:afterAutospacing="0" w:line="245" w:lineRule="atLeast"/>
        <w:rPr>
          <w:rStyle w:val="c1"/>
          <w:color w:val="000000"/>
        </w:rPr>
      </w:pPr>
      <w:r w:rsidRPr="00F539DC">
        <w:rPr>
          <w:rStyle w:val="c1"/>
          <w:color w:val="000000"/>
        </w:rPr>
        <w:t>- воспитывать самостоятельность</w:t>
      </w:r>
    </w:p>
    <w:p w:rsidR="00D526FD" w:rsidRPr="00F539DC" w:rsidRDefault="006701CB" w:rsidP="00D039BF">
      <w:pPr>
        <w:pStyle w:val="c0"/>
        <w:spacing w:before="0" w:beforeAutospacing="0" w:after="0" w:afterAutospacing="0" w:line="245" w:lineRule="atLeast"/>
        <w:rPr>
          <w:rStyle w:val="c1"/>
          <w:color w:val="000000"/>
        </w:rPr>
      </w:pPr>
      <w:r w:rsidRPr="00F539DC">
        <w:rPr>
          <w:rStyle w:val="c1"/>
          <w:color w:val="000000"/>
        </w:rPr>
        <w:t>- воспит</w:t>
      </w:r>
      <w:r w:rsidR="00D526FD" w:rsidRPr="00F539DC">
        <w:rPr>
          <w:rStyle w:val="c1"/>
          <w:color w:val="000000"/>
        </w:rPr>
        <w:t>ывать нравственные качества (трудолюбие)</w:t>
      </w:r>
    </w:p>
    <w:p w:rsidR="00D526FD" w:rsidRPr="00E70003" w:rsidRDefault="00D526FD" w:rsidP="00D039BF">
      <w:pPr>
        <w:pStyle w:val="c0"/>
        <w:spacing w:before="0" w:beforeAutospacing="0" w:after="0" w:afterAutospacing="0" w:line="245" w:lineRule="atLeast"/>
        <w:rPr>
          <w:rStyle w:val="c1"/>
          <w:b/>
          <w:i/>
          <w:color w:val="000000"/>
        </w:rPr>
      </w:pPr>
      <w:r w:rsidRPr="00E70003">
        <w:rPr>
          <w:rStyle w:val="c1"/>
          <w:b/>
          <w:i/>
          <w:color w:val="000000"/>
        </w:rPr>
        <w:t>4. Здоровьезберегающие</w:t>
      </w:r>
    </w:p>
    <w:p w:rsidR="00D526FD" w:rsidRPr="00F539DC" w:rsidRDefault="00D526FD" w:rsidP="00D039BF">
      <w:pPr>
        <w:pStyle w:val="c0"/>
        <w:spacing w:before="0" w:beforeAutospacing="0" w:after="0" w:afterAutospacing="0" w:line="245" w:lineRule="atLeast"/>
        <w:rPr>
          <w:rStyle w:val="c1"/>
          <w:color w:val="000000"/>
        </w:rPr>
      </w:pPr>
      <w:r w:rsidRPr="00F539DC">
        <w:rPr>
          <w:rStyle w:val="c1"/>
          <w:color w:val="000000"/>
        </w:rPr>
        <w:t>- планировать объем материала с учетом повышенной утомляемости ребенка;</w:t>
      </w:r>
    </w:p>
    <w:p w:rsidR="00D526FD" w:rsidRPr="00F539DC" w:rsidRDefault="00D526FD" w:rsidP="00D039BF">
      <w:pPr>
        <w:pStyle w:val="c0"/>
        <w:spacing w:before="0" w:beforeAutospacing="0" w:after="0" w:afterAutospacing="0" w:line="245" w:lineRule="atLeast"/>
        <w:rPr>
          <w:rStyle w:val="c1"/>
          <w:color w:val="000000"/>
        </w:rPr>
      </w:pPr>
      <w:r w:rsidRPr="00F539DC">
        <w:rPr>
          <w:rStyle w:val="c1"/>
          <w:color w:val="000000"/>
        </w:rPr>
        <w:t>- следить за правильной посадкой ребенка;</w:t>
      </w:r>
    </w:p>
    <w:p w:rsidR="00D526FD" w:rsidRPr="00F539DC" w:rsidRDefault="00D526FD" w:rsidP="00D039BF">
      <w:pPr>
        <w:pStyle w:val="c0"/>
        <w:spacing w:before="0" w:beforeAutospacing="0" w:after="0" w:afterAutospacing="0" w:line="245" w:lineRule="atLeast"/>
        <w:rPr>
          <w:rStyle w:val="c1"/>
          <w:color w:val="000000"/>
        </w:rPr>
      </w:pPr>
      <w:r w:rsidRPr="00F539DC">
        <w:rPr>
          <w:rStyle w:val="c1"/>
          <w:color w:val="000000"/>
        </w:rPr>
        <w:t>- способствовать созданию благоприятного психологического климата;</w:t>
      </w:r>
    </w:p>
    <w:p w:rsidR="00D526FD" w:rsidRPr="00F539DC" w:rsidRDefault="00D526FD" w:rsidP="00D039BF">
      <w:pPr>
        <w:pStyle w:val="c0"/>
        <w:spacing w:before="0" w:beforeAutospacing="0" w:after="0" w:afterAutospacing="0" w:line="245" w:lineRule="atLeast"/>
        <w:rPr>
          <w:rStyle w:val="c1"/>
          <w:color w:val="000000"/>
        </w:rPr>
      </w:pPr>
      <w:r w:rsidRPr="00F539DC">
        <w:rPr>
          <w:rStyle w:val="c1"/>
          <w:color w:val="000000"/>
        </w:rPr>
        <w:t>- соблюдать режим охраны зрения;</w:t>
      </w:r>
    </w:p>
    <w:p w:rsidR="00D526FD" w:rsidRDefault="00D526FD" w:rsidP="00D039BF">
      <w:pPr>
        <w:pStyle w:val="c0"/>
        <w:spacing w:before="0" w:beforeAutospacing="0" w:after="0" w:afterAutospacing="0" w:line="245" w:lineRule="atLeast"/>
        <w:rPr>
          <w:rStyle w:val="c1"/>
          <w:color w:val="000000"/>
        </w:rPr>
      </w:pPr>
      <w:r w:rsidRPr="00F539DC">
        <w:rPr>
          <w:rStyle w:val="c1"/>
          <w:color w:val="000000"/>
        </w:rPr>
        <w:t>-чередовать статические и динамические задания</w:t>
      </w:r>
    </w:p>
    <w:p w:rsidR="00E70003" w:rsidRPr="00F539DC" w:rsidRDefault="00E70003" w:rsidP="00D039BF">
      <w:pPr>
        <w:pStyle w:val="c0"/>
        <w:spacing w:before="0" w:beforeAutospacing="0" w:after="0" w:afterAutospacing="0" w:line="245" w:lineRule="atLeast"/>
        <w:rPr>
          <w:rStyle w:val="c1"/>
          <w:color w:val="000000"/>
        </w:rPr>
      </w:pPr>
    </w:p>
    <w:p w:rsidR="00B96E48" w:rsidRPr="00F539DC" w:rsidRDefault="00D039BF" w:rsidP="00D039BF">
      <w:pPr>
        <w:pStyle w:val="c0"/>
        <w:spacing w:before="0" w:beforeAutospacing="0" w:after="0" w:afterAutospacing="0" w:line="245" w:lineRule="atLeast"/>
        <w:rPr>
          <w:rStyle w:val="c1"/>
          <w:color w:val="000000"/>
        </w:rPr>
      </w:pPr>
      <w:r w:rsidRPr="00E70003">
        <w:rPr>
          <w:rStyle w:val="c1"/>
          <w:b/>
          <w:color w:val="000000"/>
        </w:rPr>
        <w:t>Оборудование:</w:t>
      </w:r>
      <w:r w:rsidRPr="00F539DC">
        <w:rPr>
          <w:rStyle w:val="c1"/>
          <w:color w:val="000000"/>
        </w:rPr>
        <w:t xml:space="preserve"> </w:t>
      </w:r>
      <w:r w:rsidR="00763399" w:rsidRPr="00F539DC">
        <w:rPr>
          <w:rStyle w:val="c1"/>
          <w:color w:val="000000"/>
        </w:rPr>
        <w:t xml:space="preserve">Пособие «Найди ягодку в траве», мяч, </w:t>
      </w:r>
      <w:r w:rsidR="00F539DC">
        <w:rPr>
          <w:rStyle w:val="c1"/>
          <w:color w:val="000000"/>
        </w:rPr>
        <w:t>массажеры</w:t>
      </w:r>
      <w:r w:rsidR="00763399" w:rsidRPr="00F539DC">
        <w:rPr>
          <w:rStyle w:val="c1"/>
          <w:color w:val="000000"/>
        </w:rPr>
        <w:t xml:space="preserve"> «Су-джок», </w:t>
      </w:r>
      <w:r w:rsidR="00306F6A" w:rsidRPr="00F539DC">
        <w:rPr>
          <w:rStyle w:val="c1"/>
          <w:color w:val="000000"/>
        </w:rPr>
        <w:t xml:space="preserve">картинки с изображением Смешариков, лото ягоды и фрукты, пособие «Банки с вареньем», мозаика и банки, презентация «Зрительная гимнастика с Крошем», предметные картинки из пособия </w:t>
      </w:r>
      <w:r w:rsidR="00A84E08" w:rsidRPr="00F539DC">
        <w:rPr>
          <w:rStyle w:val="c1"/>
          <w:color w:val="000000"/>
        </w:rPr>
        <w:t>Т.А.</w:t>
      </w:r>
      <w:r w:rsidR="00306F6A" w:rsidRPr="00F539DC">
        <w:rPr>
          <w:rStyle w:val="c1"/>
          <w:color w:val="000000"/>
        </w:rPr>
        <w:t>Ткаченко.</w:t>
      </w:r>
    </w:p>
    <w:p w:rsidR="00B96E48" w:rsidRPr="00F539DC" w:rsidRDefault="00B96E48" w:rsidP="00D039BF">
      <w:pPr>
        <w:pStyle w:val="c0"/>
        <w:spacing w:before="0" w:beforeAutospacing="0" w:after="0" w:afterAutospacing="0" w:line="245" w:lineRule="atLeast"/>
        <w:rPr>
          <w:rStyle w:val="c1"/>
          <w:color w:val="000000"/>
        </w:rPr>
      </w:pPr>
    </w:p>
    <w:p w:rsidR="00F539DC" w:rsidRDefault="00F539DC" w:rsidP="00D039BF">
      <w:pPr>
        <w:pStyle w:val="c0"/>
        <w:spacing w:before="0" w:beforeAutospacing="0" w:after="0" w:afterAutospacing="0" w:line="245" w:lineRule="atLeast"/>
        <w:rPr>
          <w:rStyle w:val="c1"/>
          <w:color w:val="000000"/>
        </w:rPr>
      </w:pPr>
    </w:p>
    <w:p w:rsidR="00F539DC" w:rsidRDefault="00F539DC" w:rsidP="00D039BF">
      <w:pPr>
        <w:pStyle w:val="c0"/>
        <w:spacing w:before="0" w:beforeAutospacing="0" w:after="0" w:afterAutospacing="0" w:line="245" w:lineRule="atLeast"/>
        <w:rPr>
          <w:rStyle w:val="c1"/>
          <w:color w:val="000000"/>
        </w:rPr>
      </w:pPr>
    </w:p>
    <w:p w:rsidR="00F539DC" w:rsidRDefault="00F539DC" w:rsidP="00D039BF">
      <w:pPr>
        <w:pStyle w:val="c0"/>
        <w:spacing w:before="0" w:beforeAutospacing="0" w:after="0" w:afterAutospacing="0" w:line="245" w:lineRule="atLeast"/>
        <w:rPr>
          <w:rStyle w:val="c1"/>
          <w:color w:val="000000"/>
        </w:rPr>
      </w:pPr>
    </w:p>
    <w:p w:rsidR="00F539DC" w:rsidRDefault="00F539DC" w:rsidP="00D039BF">
      <w:pPr>
        <w:pStyle w:val="c0"/>
        <w:spacing w:before="0" w:beforeAutospacing="0" w:after="0" w:afterAutospacing="0" w:line="245" w:lineRule="atLeast"/>
        <w:rPr>
          <w:rStyle w:val="c1"/>
          <w:color w:val="000000"/>
        </w:rPr>
      </w:pPr>
    </w:p>
    <w:p w:rsidR="00F539DC" w:rsidRDefault="00F539DC" w:rsidP="00D039BF">
      <w:pPr>
        <w:pStyle w:val="c0"/>
        <w:spacing w:before="0" w:beforeAutospacing="0" w:after="0" w:afterAutospacing="0" w:line="245" w:lineRule="atLeast"/>
        <w:rPr>
          <w:rStyle w:val="c1"/>
          <w:color w:val="000000"/>
        </w:rPr>
      </w:pPr>
    </w:p>
    <w:p w:rsidR="00F539DC" w:rsidRDefault="00F539DC" w:rsidP="00D039BF">
      <w:pPr>
        <w:pStyle w:val="c0"/>
        <w:spacing w:before="0" w:beforeAutospacing="0" w:after="0" w:afterAutospacing="0" w:line="245" w:lineRule="atLeast"/>
        <w:rPr>
          <w:rStyle w:val="c1"/>
          <w:color w:val="000000"/>
        </w:rPr>
      </w:pPr>
    </w:p>
    <w:p w:rsidR="00F539DC" w:rsidRDefault="00F539DC" w:rsidP="00D039BF">
      <w:pPr>
        <w:pStyle w:val="c0"/>
        <w:spacing w:before="0" w:beforeAutospacing="0" w:after="0" w:afterAutospacing="0" w:line="245" w:lineRule="atLeast"/>
        <w:rPr>
          <w:rStyle w:val="c1"/>
          <w:color w:val="000000"/>
        </w:rPr>
      </w:pPr>
    </w:p>
    <w:p w:rsidR="00F539DC" w:rsidRDefault="00F539DC" w:rsidP="00D039BF">
      <w:pPr>
        <w:pStyle w:val="c0"/>
        <w:spacing w:before="0" w:beforeAutospacing="0" w:after="0" w:afterAutospacing="0" w:line="245" w:lineRule="atLeast"/>
        <w:rPr>
          <w:rStyle w:val="c1"/>
          <w:color w:val="000000"/>
        </w:rPr>
      </w:pPr>
    </w:p>
    <w:p w:rsidR="00F539DC" w:rsidRDefault="00F539DC" w:rsidP="00D039BF">
      <w:pPr>
        <w:pStyle w:val="c0"/>
        <w:spacing w:before="0" w:beforeAutospacing="0" w:after="0" w:afterAutospacing="0" w:line="245" w:lineRule="atLeast"/>
        <w:rPr>
          <w:rStyle w:val="c1"/>
          <w:color w:val="000000"/>
        </w:rPr>
      </w:pPr>
    </w:p>
    <w:p w:rsidR="00F539DC" w:rsidRDefault="00F539DC" w:rsidP="00D039BF">
      <w:pPr>
        <w:pStyle w:val="c0"/>
        <w:spacing w:before="0" w:beforeAutospacing="0" w:after="0" w:afterAutospacing="0" w:line="245" w:lineRule="atLeast"/>
        <w:rPr>
          <w:rStyle w:val="c1"/>
          <w:color w:val="000000"/>
        </w:rPr>
      </w:pPr>
    </w:p>
    <w:p w:rsidR="00B96E48" w:rsidRPr="00E70003" w:rsidRDefault="00B96E48" w:rsidP="00D039BF">
      <w:pPr>
        <w:pStyle w:val="c0"/>
        <w:spacing w:before="0" w:beforeAutospacing="0" w:after="0" w:afterAutospacing="0" w:line="245" w:lineRule="atLeast"/>
        <w:rPr>
          <w:rStyle w:val="c1"/>
          <w:b/>
          <w:color w:val="000000"/>
        </w:rPr>
      </w:pPr>
      <w:proofErr w:type="spellStart"/>
      <w:r w:rsidRPr="00E70003">
        <w:rPr>
          <w:rStyle w:val="c1"/>
          <w:b/>
          <w:color w:val="000000"/>
          <w:lang w:val="en-US"/>
        </w:rPr>
        <w:t>Ход</w:t>
      </w:r>
      <w:proofErr w:type="spellEnd"/>
      <w:r w:rsidRPr="00E70003">
        <w:rPr>
          <w:rStyle w:val="c1"/>
          <w:b/>
          <w:color w:val="000000"/>
          <w:lang w:val="en-US"/>
        </w:rPr>
        <w:t xml:space="preserve"> </w:t>
      </w:r>
      <w:proofErr w:type="spellStart"/>
      <w:r w:rsidRPr="00E70003">
        <w:rPr>
          <w:rStyle w:val="c1"/>
          <w:b/>
          <w:color w:val="000000"/>
          <w:lang w:val="en-US"/>
        </w:rPr>
        <w:t>занятия</w:t>
      </w:r>
      <w:proofErr w:type="spellEnd"/>
      <w:r w:rsidRPr="00E70003">
        <w:rPr>
          <w:rStyle w:val="c1"/>
          <w:b/>
          <w:color w:val="000000"/>
          <w:lang w:val="en-US"/>
        </w:rPr>
        <w:t>:</w:t>
      </w:r>
    </w:p>
    <w:p w:rsidR="00B96E48" w:rsidRPr="00F539DC" w:rsidRDefault="00B96E48" w:rsidP="00D039BF">
      <w:pPr>
        <w:pStyle w:val="c0"/>
        <w:spacing w:before="0" w:beforeAutospacing="0" w:after="0" w:afterAutospacing="0" w:line="245" w:lineRule="atLeast"/>
        <w:rPr>
          <w:rStyle w:val="c1"/>
          <w:color w:val="000000"/>
          <w:lang w:val="en-US"/>
        </w:rPr>
      </w:pPr>
    </w:p>
    <w:tbl>
      <w:tblPr>
        <w:tblStyle w:val="TableGrid"/>
        <w:tblW w:w="10915" w:type="dxa"/>
        <w:tblInd w:w="-1026" w:type="dxa"/>
        <w:tblLayout w:type="fixed"/>
        <w:tblLook w:val="04A0"/>
      </w:tblPr>
      <w:tblGrid>
        <w:gridCol w:w="2127"/>
        <w:gridCol w:w="2186"/>
        <w:gridCol w:w="2208"/>
        <w:gridCol w:w="2126"/>
        <w:gridCol w:w="2268"/>
      </w:tblGrid>
      <w:tr w:rsidR="00FC4EE1" w:rsidRPr="00F539DC" w:rsidTr="00DF4AB1">
        <w:tc>
          <w:tcPr>
            <w:tcW w:w="2127" w:type="dxa"/>
          </w:tcPr>
          <w:p w:rsidR="00B96E48" w:rsidRPr="00E70003" w:rsidRDefault="00B96E48" w:rsidP="00D039BF">
            <w:pPr>
              <w:pStyle w:val="c0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E70003">
              <w:rPr>
                <w:b/>
                <w:color w:val="000000"/>
              </w:rPr>
              <w:t>Этапы занятия</w:t>
            </w:r>
          </w:p>
        </w:tc>
        <w:tc>
          <w:tcPr>
            <w:tcW w:w="2186" w:type="dxa"/>
          </w:tcPr>
          <w:p w:rsidR="00B96E48" w:rsidRPr="00E70003" w:rsidRDefault="00B96E48" w:rsidP="00D039BF">
            <w:pPr>
              <w:pStyle w:val="c0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E70003">
              <w:rPr>
                <w:b/>
                <w:color w:val="000000"/>
              </w:rPr>
              <w:t>Виды работы на этапе</w:t>
            </w:r>
          </w:p>
        </w:tc>
        <w:tc>
          <w:tcPr>
            <w:tcW w:w="2208" w:type="dxa"/>
          </w:tcPr>
          <w:p w:rsidR="00B96E48" w:rsidRPr="00E70003" w:rsidRDefault="00B96E48" w:rsidP="00D039BF">
            <w:pPr>
              <w:pStyle w:val="c0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E70003">
              <w:rPr>
                <w:b/>
                <w:color w:val="000000"/>
              </w:rPr>
              <w:t>Деятельность педагога</w:t>
            </w:r>
          </w:p>
        </w:tc>
        <w:tc>
          <w:tcPr>
            <w:tcW w:w="2126" w:type="dxa"/>
          </w:tcPr>
          <w:p w:rsidR="00B96E48" w:rsidRPr="00E70003" w:rsidRDefault="00B96E48" w:rsidP="00D039BF">
            <w:pPr>
              <w:pStyle w:val="c0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E70003">
              <w:rPr>
                <w:b/>
                <w:color w:val="000000"/>
              </w:rPr>
              <w:t>Деятельность ребенка</w:t>
            </w:r>
          </w:p>
        </w:tc>
        <w:tc>
          <w:tcPr>
            <w:tcW w:w="2268" w:type="dxa"/>
          </w:tcPr>
          <w:p w:rsidR="00B96E48" w:rsidRPr="00E70003" w:rsidRDefault="00B96E48" w:rsidP="00D039BF">
            <w:pPr>
              <w:pStyle w:val="c0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E70003">
              <w:rPr>
                <w:b/>
                <w:color w:val="000000"/>
              </w:rPr>
              <w:t>Какие задачи решались в ходе выполнения заданий</w:t>
            </w:r>
          </w:p>
        </w:tc>
      </w:tr>
      <w:tr w:rsidR="00FC4EE1" w:rsidRPr="00F539DC" w:rsidTr="00DF4AB1">
        <w:tc>
          <w:tcPr>
            <w:tcW w:w="2127" w:type="dxa"/>
          </w:tcPr>
          <w:p w:rsidR="00B96E48" w:rsidRPr="00E70003" w:rsidRDefault="00B96E48" w:rsidP="00B96E48">
            <w:pPr>
              <w:pStyle w:val="c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 w:line="245" w:lineRule="atLeast"/>
              <w:ind w:left="0" w:firstLine="0"/>
              <w:rPr>
                <w:b/>
                <w:color w:val="000000"/>
              </w:rPr>
            </w:pPr>
            <w:r w:rsidRPr="00E70003">
              <w:rPr>
                <w:b/>
                <w:color w:val="000000"/>
              </w:rPr>
              <w:t>Оргмомент</w:t>
            </w:r>
          </w:p>
          <w:p w:rsidR="00B96E48" w:rsidRPr="00E70003" w:rsidRDefault="00B96E48" w:rsidP="00B96E48">
            <w:pPr>
              <w:pStyle w:val="c0"/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</w:tc>
        <w:tc>
          <w:tcPr>
            <w:tcW w:w="2186" w:type="dxa"/>
          </w:tcPr>
          <w:p w:rsidR="00B96E48" w:rsidRPr="00F539DC" w:rsidRDefault="00124616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Традиционный</w:t>
            </w:r>
          </w:p>
        </w:tc>
        <w:tc>
          <w:tcPr>
            <w:tcW w:w="2208" w:type="dxa"/>
          </w:tcPr>
          <w:p w:rsidR="00B96E48" w:rsidRPr="00F539DC" w:rsidRDefault="00124616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Логопед приветствует ребенка</w:t>
            </w:r>
          </w:p>
        </w:tc>
        <w:tc>
          <w:tcPr>
            <w:tcW w:w="2126" w:type="dxa"/>
          </w:tcPr>
          <w:p w:rsidR="00B96E48" w:rsidRPr="00F539DC" w:rsidRDefault="00124616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Ребенок здоровается с логопедом</w:t>
            </w:r>
          </w:p>
        </w:tc>
        <w:tc>
          <w:tcPr>
            <w:tcW w:w="2268" w:type="dxa"/>
          </w:tcPr>
          <w:p w:rsidR="00B96E48" w:rsidRPr="00F539DC" w:rsidRDefault="00B96E48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Организовать ребенка. Настроить на занятие. Способствовать созданию благоприятного психологического климата</w:t>
            </w:r>
          </w:p>
        </w:tc>
      </w:tr>
      <w:tr w:rsidR="00FC4EE1" w:rsidRPr="00F539DC" w:rsidTr="00DF4AB1">
        <w:tc>
          <w:tcPr>
            <w:tcW w:w="2127" w:type="dxa"/>
          </w:tcPr>
          <w:p w:rsidR="00FC4EE1" w:rsidRPr="00E70003" w:rsidRDefault="00124616" w:rsidP="00B96E48">
            <w:pPr>
              <w:pStyle w:val="c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 w:line="245" w:lineRule="atLeast"/>
              <w:ind w:left="0" w:firstLine="0"/>
              <w:rPr>
                <w:b/>
                <w:color w:val="000000"/>
              </w:rPr>
            </w:pPr>
            <w:r w:rsidRPr="00E70003">
              <w:rPr>
                <w:b/>
                <w:color w:val="000000"/>
              </w:rPr>
              <w:t>Основной этап</w:t>
            </w:r>
          </w:p>
          <w:p w:rsidR="00B96E48" w:rsidRPr="00E70003" w:rsidRDefault="00FC4EE1" w:rsidP="00FC4EE1">
            <w:pPr>
              <w:pStyle w:val="c0"/>
              <w:tabs>
                <w:tab w:val="left" w:pos="284"/>
              </w:tabs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E70003">
              <w:rPr>
                <w:b/>
                <w:color w:val="000000"/>
              </w:rPr>
              <w:t>2.1.</w:t>
            </w:r>
            <w:r w:rsidR="00B96E48" w:rsidRPr="00E70003">
              <w:rPr>
                <w:b/>
                <w:color w:val="000000"/>
              </w:rPr>
              <w:t>Проверка домашнего задания</w:t>
            </w:r>
          </w:p>
        </w:tc>
        <w:tc>
          <w:tcPr>
            <w:tcW w:w="2186" w:type="dxa"/>
          </w:tcPr>
          <w:p w:rsidR="00B96E48" w:rsidRPr="00F539DC" w:rsidRDefault="00B96E48" w:rsidP="00B96E48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124616" w:rsidRPr="00F539DC" w:rsidRDefault="00E70003" w:rsidP="00B96E48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124616" w:rsidRPr="00F539DC">
              <w:rPr>
                <w:color w:val="000000"/>
              </w:rPr>
              <w:t>прос</w:t>
            </w:r>
          </w:p>
          <w:p w:rsidR="00124616" w:rsidRPr="00F539DC" w:rsidRDefault="00124616" w:rsidP="00B96E48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</w:tc>
        <w:tc>
          <w:tcPr>
            <w:tcW w:w="2208" w:type="dxa"/>
          </w:tcPr>
          <w:p w:rsidR="00124616" w:rsidRPr="00F539DC" w:rsidRDefault="00124616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B96E48" w:rsidRPr="00F539DC" w:rsidRDefault="00FC4EE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Педагог проверяет домашнее задание по теме: «Автоматизация звука Р в середине слова». Ребенок должен «вернуть</w:t>
            </w:r>
            <w:r w:rsidR="00124616" w:rsidRPr="00F539DC">
              <w:rPr>
                <w:color w:val="000000"/>
              </w:rPr>
              <w:t>»</w:t>
            </w:r>
            <w:r w:rsidRPr="00F539DC">
              <w:rPr>
                <w:color w:val="000000"/>
              </w:rPr>
              <w:t xml:space="preserve"> звук Р в середину слова. Игра с мячом.</w:t>
            </w:r>
          </w:p>
        </w:tc>
        <w:tc>
          <w:tcPr>
            <w:tcW w:w="2126" w:type="dxa"/>
          </w:tcPr>
          <w:p w:rsidR="00124616" w:rsidRPr="00F539DC" w:rsidRDefault="00124616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B96E48" w:rsidRPr="00F539DC" w:rsidRDefault="00FC4EE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Ребенок вставляет звук р в середину слова и называет слово целиком</w:t>
            </w:r>
          </w:p>
        </w:tc>
        <w:tc>
          <w:tcPr>
            <w:tcW w:w="2268" w:type="dxa"/>
          </w:tcPr>
          <w:p w:rsidR="00124616" w:rsidRPr="00F539DC" w:rsidRDefault="00124616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B96E48" w:rsidRPr="00F539DC" w:rsidRDefault="00124616" w:rsidP="00124616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 xml:space="preserve">Выяснить, </w:t>
            </w:r>
            <w:r w:rsidR="00FC4EE1" w:rsidRPr="00F539DC">
              <w:rPr>
                <w:color w:val="000000"/>
              </w:rPr>
              <w:t xml:space="preserve">насколько скоррегированно произношение звука </w:t>
            </w:r>
            <w:r w:rsidRPr="00F539DC">
              <w:rPr>
                <w:color w:val="000000"/>
              </w:rPr>
              <w:t>Р</w:t>
            </w:r>
            <w:r w:rsidR="00FC4EE1" w:rsidRPr="00F539DC">
              <w:rPr>
                <w:color w:val="000000"/>
              </w:rPr>
              <w:t xml:space="preserve"> в середине слова</w:t>
            </w:r>
          </w:p>
        </w:tc>
      </w:tr>
      <w:tr w:rsidR="00FC4EE1" w:rsidRPr="00F539DC" w:rsidTr="00DF4AB1">
        <w:tc>
          <w:tcPr>
            <w:tcW w:w="2127" w:type="dxa"/>
          </w:tcPr>
          <w:p w:rsidR="00B96E48" w:rsidRPr="00E70003" w:rsidRDefault="00FC4EE1" w:rsidP="00FC4EE1">
            <w:pPr>
              <w:pStyle w:val="c0"/>
              <w:numPr>
                <w:ilvl w:val="1"/>
                <w:numId w:val="1"/>
              </w:numPr>
              <w:tabs>
                <w:tab w:val="left" w:pos="459"/>
              </w:tabs>
              <w:spacing w:before="0" w:beforeAutospacing="0" w:after="0" w:afterAutospacing="0" w:line="245" w:lineRule="atLeast"/>
              <w:ind w:left="0" w:firstLine="33"/>
              <w:rPr>
                <w:b/>
                <w:color w:val="000000"/>
              </w:rPr>
            </w:pPr>
            <w:r w:rsidRPr="00E70003">
              <w:rPr>
                <w:b/>
                <w:color w:val="000000"/>
              </w:rPr>
              <w:t>Актуализация знаний.</w:t>
            </w:r>
          </w:p>
          <w:p w:rsidR="00FC4EE1" w:rsidRPr="00E70003" w:rsidRDefault="00FC4EE1" w:rsidP="00FC4EE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</w:tc>
        <w:tc>
          <w:tcPr>
            <w:tcW w:w="2186" w:type="dxa"/>
          </w:tcPr>
          <w:p w:rsidR="00B96E48" w:rsidRPr="00F539DC" w:rsidRDefault="00124616" w:rsidP="00124616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Отгадывание загадки о Смешариках</w:t>
            </w:r>
          </w:p>
        </w:tc>
        <w:tc>
          <w:tcPr>
            <w:tcW w:w="2208" w:type="dxa"/>
          </w:tcPr>
          <w:p w:rsidR="00B96E48" w:rsidRPr="00F539DC" w:rsidRDefault="00FC4EE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Педагог загадывает загадку о Смешариках.</w:t>
            </w:r>
          </w:p>
        </w:tc>
        <w:tc>
          <w:tcPr>
            <w:tcW w:w="2126" w:type="dxa"/>
          </w:tcPr>
          <w:p w:rsidR="00B96E48" w:rsidRPr="00F539DC" w:rsidRDefault="00FC4EE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Ребенок отгадывает загадку</w:t>
            </w:r>
          </w:p>
        </w:tc>
        <w:tc>
          <w:tcPr>
            <w:tcW w:w="2268" w:type="dxa"/>
          </w:tcPr>
          <w:p w:rsidR="00B96E48" w:rsidRPr="00F539DC" w:rsidRDefault="00FC4EE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 xml:space="preserve">Привлечь внимание и вызвать интерес ребенка к занятию. </w:t>
            </w:r>
          </w:p>
        </w:tc>
      </w:tr>
      <w:tr w:rsidR="00FC4EE1" w:rsidRPr="00F539DC" w:rsidTr="00DF4AB1">
        <w:tc>
          <w:tcPr>
            <w:tcW w:w="2127" w:type="dxa"/>
          </w:tcPr>
          <w:p w:rsidR="00B96E48" w:rsidRPr="00E70003" w:rsidRDefault="00FC4EE1" w:rsidP="00FC4EE1">
            <w:pPr>
              <w:pStyle w:val="c0"/>
              <w:numPr>
                <w:ilvl w:val="1"/>
                <w:numId w:val="1"/>
              </w:numPr>
              <w:tabs>
                <w:tab w:val="left" w:pos="459"/>
              </w:tabs>
              <w:spacing w:before="0" w:beforeAutospacing="0" w:after="0" w:afterAutospacing="0" w:line="245" w:lineRule="atLeast"/>
              <w:ind w:left="0" w:firstLine="33"/>
              <w:rPr>
                <w:b/>
                <w:color w:val="000000"/>
              </w:rPr>
            </w:pPr>
            <w:r w:rsidRPr="00E70003">
              <w:rPr>
                <w:b/>
                <w:color w:val="000000"/>
              </w:rPr>
              <w:t xml:space="preserve">Изучение нового материала. </w:t>
            </w:r>
          </w:p>
          <w:p w:rsidR="00B55751" w:rsidRPr="00E70003" w:rsidRDefault="00B55751" w:rsidP="00B5575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B55751" w:rsidRPr="00E70003" w:rsidRDefault="00B55751" w:rsidP="00B5575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B55751" w:rsidRPr="00E70003" w:rsidRDefault="00B55751" w:rsidP="00B5575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B55751" w:rsidRPr="00E70003" w:rsidRDefault="00B55751" w:rsidP="00B5575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B55751" w:rsidRPr="00E70003" w:rsidRDefault="00B55751" w:rsidP="00B5575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B55751" w:rsidRPr="00E70003" w:rsidRDefault="00B55751" w:rsidP="00B5575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B55751" w:rsidRPr="00E70003" w:rsidRDefault="00B55751" w:rsidP="00B5575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B55751" w:rsidRPr="00E70003" w:rsidRDefault="00B55751" w:rsidP="00B5575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B55751" w:rsidRPr="00E70003" w:rsidRDefault="00B55751" w:rsidP="00B5575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B55751" w:rsidRPr="00E70003" w:rsidRDefault="00B55751" w:rsidP="00B5575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B55751" w:rsidRPr="00E70003" w:rsidRDefault="00B55751" w:rsidP="00B5575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B55751" w:rsidRPr="00E70003" w:rsidRDefault="00B55751" w:rsidP="00B5575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B55751" w:rsidRPr="00E70003" w:rsidRDefault="00B55751" w:rsidP="00B5575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B55751" w:rsidRPr="00E70003" w:rsidRDefault="00B55751" w:rsidP="00B5575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B55751" w:rsidRPr="00E70003" w:rsidRDefault="00B55751" w:rsidP="00B5575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B55751" w:rsidRPr="00E70003" w:rsidRDefault="00B55751" w:rsidP="00B5575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B55751" w:rsidRPr="00E70003" w:rsidRDefault="00B55751" w:rsidP="00B5575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B55751" w:rsidRPr="00E70003" w:rsidRDefault="00B55751" w:rsidP="00B5575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B55751" w:rsidRPr="00E70003" w:rsidRDefault="00B55751" w:rsidP="00B5575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B55751" w:rsidRPr="00E70003" w:rsidRDefault="00B55751" w:rsidP="00B5575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B55751" w:rsidRPr="00E70003" w:rsidRDefault="00B55751" w:rsidP="00B5575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B55751" w:rsidRPr="00E70003" w:rsidRDefault="00B55751" w:rsidP="00B5575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B55751" w:rsidRPr="00E70003" w:rsidRDefault="00B55751" w:rsidP="00B5575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DF4AB1" w:rsidRPr="00E70003" w:rsidRDefault="00DF4AB1" w:rsidP="00B5575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B55751" w:rsidRPr="00E70003" w:rsidRDefault="00B55751" w:rsidP="00B5575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B55751" w:rsidRPr="00E70003" w:rsidRDefault="00B55751" w:rsidP="00B5575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B55751" w:rsidRPr="00E70003" w:rsidRDefault="00B55751" w:rsidP="00B5575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B55751" w:rsidRPr="00E70003" w:rsidRDefault="00B55751" w:rsidP="00B5575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B55751" w:rsidRPr="00E70003" w:rsidRDefault="00B55751" w:rsidP="00B5575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B55751" w:rsidRPr="00E70003" w:rsidRDefault="00B55751" w:rsidP="00B5575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B55751" w:rsidRPr="00E70003" w:rsidRDefault="00B55751" w:rsidP="00B5575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B55751" w:rsidRPr="00E70003" w:rsidRDefault="00B55751" w:rsidP="00B5575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B55751" w:rsidRPr="00E70003" w:rsidRDefault="00B55751" w:rsidP="00B5575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B55751" w:rsidRPr="00E70003" w:rsidRDefault="00B55751" w:rsidP="00B5575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</w:tc>
        <w:tc>
          <w:tcPr>
            <w:tcW w:w="2186" w:type="dxa"/>
          </w:tcPr>
          <w:p w:rsidR="00B96E48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lastRenderedPageBreak/>
              <w:t>Сообщение темы занятия.</w:t>
            </w:r>
          </w:p>
          <w:p w:rsidR="00DF4AB1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F4AB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Д/и «Банки с вареньем»</w:t>
            </w:r>
          </w:p>
          <w:p w:rsidR="00DF4AB1" w:rsidRPr="00F539DC" w:rsidRDefault="00DF4AB1" w:rsidP="00DF4AB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F4AB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F4AB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F4AB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F4AB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F4AB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F4AB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F4AB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F4AB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F4AB1">
            <w:pPr>
              <w:pStyle w:val="c0"/>
              <w:tabs>
                <w:tab w:val="left" w:pos="459"/>
              </w:tabs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Дыхательное упражнения «Найди ягодку в траве»</w:t>
            </w:r>
          </w:p>
          <w:p w:rsidR="00DF4AB1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</w:tc>
        <w:tc>
          <w:tcPr>
            <w:tcW w:w="2208" w:type="dxa"/>
          </w:tcPr>
          <w:p w:rsidR="00B96E48" w:rsidRPr="00F539DC" w:rsidRDefault="00051092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lastRenderedPageBreak/>
              <w:t>Педагог сообщает ребенку, что сегодня на занятии они отправятся в гости к Смешарикам и помогут им собрать фрукты и ягоды и будут продолжать учиться правильно произносить звук Р.</w:t>
            </w:r>
          </w:p>
          <w:p w:rsidR="00051092" w:rsidRPr="00F539DC" w:rsidRDefault="00051092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051092" w:rsidRPr="00F539DC" w:rsidRDefault="00051092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Педагог выясняет у ребенка какие он знает ягоды и фрукты, где они растут.</w:t>
            </w:r>
          </w:p>
          <w:p w:rsidR="00051092" w:rsidRPr="00F539DC" w:rsidRDefault="00051092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Что из них можно приготовить.</w:t>
            </w:r>
          </w:p>
          <w:p w:rsidR="00051092" w:rsidRPr="00F539DC" w:rsidRDefault="00051092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051092" w:rsidRPr="00F539DC" w:rsidRDefault="00B5575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Демонстрируется картинка с изображением Копатыча и банок с вареньем на этикетке нарисованы ягоды и фрукты</w:t>
            </w:r>
          </w:p>
          <w:p w:rsidR="00B55751" w:rsidRPr="00F539DC" w:rsidRDefault="00B5575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306F6A" w:rsidRPr="00F539DC" w:rsidRDefault="00306F6A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306F6A" w:rsidRPr="00F539DC" w:rsidRDefault="00306F6A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B55751" w:rsidRPr="00F539DC" w:rsidRDefault="00B5575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 xml:space="preserve">Педагог предлагает ребенку подуть на «травку» (из папирослой бумаги) и </w:t>
            </w:r>
            <w:r w:rsidR="009B3DBC" w:rsidRPr="00F539DC">
              <w:rPr>
                <w:color w:val="000000"/>
              </w:rPr>
              <w:t>угадать, какая ягодка спряталась в траве?</w:t>
            </w:r>
          </w:p>
        </w:tc>
        <w:tc>
          <w:tcPr>
            <w:tcW w:w="2126" w:type="dxa"/>
          </w:tcPr>
          <w:p w:rsidR="00B96E48" w:rsidRPr="00F539DC" w:rsidRDefault="00051092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lastRenderedPageBreak/>
              <w:t xml:space="preserve">Ребенок вспоминает, как правильно произносится звук Р.  </w:t>
            </w:r>
          </w:p>
          <w:p w:rsidR="00051092" w:rsidRPr="00F539DC" w:rsidRDefault="00051092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051092" w:rsidRPr="00F539DC" w:rsidRDefault="00051092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051092" w:rsidRPr="00F539DC" w:rsidRDefault="00051092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051092" w:rsidRPr="00F539DC" w:rsidRDefault="00051092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051092" w:rsidRPr="00F539DC" w:rsidRDefault="00051092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051092" w:rsidRPr="00F539DC" w:rsidRDefault="00051092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051092" w:rsidRPr="00F539DC" w:rsidRDefault="00051092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051092" w:rsidRPr="00F539DC" w:rsidRDefault="00051092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051092" w:rsidRPr="00F539DC" w:rsidRDefault="00051092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051092" w:rsidRPr="00F539DC" w:rsidRDefault="00051092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Ребенок вспоминает название ягод и фруктов.</w:t>
            </w:r>
          </w:p>
          <w:p w:rsidR="00B55751" w:rsidRPr="00F539DC" w:rsidRDefault="00B5575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B55751" w:rsidRPr="00F539DC" w:rsidRDefault="00B5575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B55751" w:rsidRPr="00F539DC" w:rsidRDefault="00B5575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B55751" w:rsidRPr="00F539DC" w:rsidRDefault="00B5575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B55751" w:rsidRPr="00F539DC" w:rsidRDefault="00B5575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B55751" w:rsidRPr="00F539DC" w:rsidRDefault="00B5575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B55751" w:rsidRPr="00F539DC" w:rsidRDefault="00B5575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Ребенок определяет и называет ягоду или фрукт и называет варенье или сок – «грушевый, брусничный, черничный, смородиновый».</w:t>
            </w:r>
          </w:p>
          <w:p w:rsidR="00306F6A" w:rsidRPr="00F539DC" w:rsidRDefault="00306F6A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051092" w:rsidRPr="00F539DC" w:rsidRDefault="009B3DB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Ребенок дует на «Травку и называет ягоды</w:t>
            </w:r>
          </w:p>
        </w:tc>
        <w:tc>
          <w:tcPr>
            <w:tcW w:w="2268" w:type="dxa"/>
          </w:tcPr>
          <w:p w:rsidR="00B96E48" w:rsidRPr="00F539DC" w:rsidRDefault="00051092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lastRenderedPageBreak/>
              <w:t>Определить уровень осведомленности ребенка о правильном произношении звука Р.</w:t>
            </w:r>
          </w:p>
          <w:p w:rsidR="00051092" w:rsidRPr="00F539DC" w:rsidRDefault="00051092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051092" w:rsidRPr="00F539DC" w:rsidRDefault="00051092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051092" w:rsidRPr="00F539DC" w:rsidRDefault="00051092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051092" w:rsidRPr="00F539DC" w:rsidRDefault="00051092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051092" w:rsidRPr="00F539DC" w:rsidRDefault="00051092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051092" w:rsidRPr="00F539DC" w:rsidRDefault="00051092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051092" w:rsidRPr="00F539DC" w:rsidRDefault="00051092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051092" w:rsidRPr="00F539DC" w:rsidRDefault="00051092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Обогащать словарь по теме занятия. Формировать навык ответа на вопрос полным предложением.</w:t>
            </w:r>
          </w:p>
          <w:p w:rsidR="00B55751" w:rsidRPr="00F539DC" w:rsidRDefault="00B5575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B55751" w:rsidRPr="00F539DC" w:rsidRDefault="00B5575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B55751" w:rsidRPr="00F539DC" w:rsidRDefault="00B5575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B55751" w:rsidRPr="00F539DC" w:rsidRDefault="00B5575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B55751" w:rsidRPr="00F539DC" w:rsidRDefault="00B5575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Формировать навык образования относительных прилагательных.</w:t>
            </w:r>
          </w:p>
          <w:p w:rsidR="00B55751" w:rsidRPr="00F539DC" w:rsidRDefault="00B5575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B55751" w:rsidRPr="00F539DC" w:rsidRDefault="00B5575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B55751" w:rsidRPr="00F539DC" w:rsidRDefault="00B5575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B55751" w:rsidRPr="00F539DC" w:rsidRDefault="00B5575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B55751" w:rsidRPr="00F539DC" w:rsidRDefault="00B5575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B55751" w:rsidRPr="00F539DC" w:rsidRDefault="00B5575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B55751" w:rsidRPr="00F539DC" w:rsidRDefault="00B5575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9B3DBC" w:rsidRPr="00F539DC" w:rsidRDefault="009B3DB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Формировать правильный выдох</w:t>
            </w:r>
          </w:p>
        </w:tc>
      </w:tr>
      <w:tr w:rsidR="00FC4EE1" w:rsidRPr="00F539DC" w:rsidTr="00DF4AB1">
        <w:trPr>
          <w:trHeight w:val="5591"/>
        </w:trPr>
        <w:tc>
          <w:tcPr>
            <w:tcW w:w="2127" w:type="dxa"/>
          </w:tcPr>
          <w:p w:rsidR="00B96E48" w:rsidRPr="00E70003" w:rsidRDefault="009B3DBC" w:rsidP="00306F6A">
            <w:pPr>
              <w:pStyle w:val="c0"/>
              <w:numPr>
                <w:ilvl w:val="1"/>
                <w:numId w:val="1"/>
              </w:numPr>
              <w:tabs>
                <w:tab w:val="left" w:pos="459"/>
              </w:tabs>
              <w:spacing w:before="0" w:beforeAutospacing="0" w:after="0" w:afterAutospacing="0" w:line="245" w:lineRule="atLeast"/>
              <w:ind w:left="33" w:firstLine="0"/>
              <w:rPr>
                <w:b/>
                <w:color w:val="000000"/>
              </w:rPr>
            </w:pPr>
            <w:r w:rsidRPr="00E70003">
              <w:rPr>
                <w:b/>
                <w:color w:val="000000"/>
              </w:rPr>
              <w:lastRenderedPageBreak/>
              <w:t>Закрепление изученного материала.</w:t>
            </w:r>
          </w:p>
          <w:p w:rsidR="009B3DBC" w:rsidRPr="00E70003" w:rsidRDefault="009B3DBC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9B3DBC" w:rsidRPr="00E70003" w:rsidRDefault="009B3DBC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9B3DBC" w:rsidRPr="00E70003" w:rsidRDefault="009B3DBC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9B3DBC" w:rsidRPr="00E70003" w:rsidRDefault="009B3DBC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9B3DBC" w:rsidRPr="00E70003" w:rsidRDefault="009B3DBC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9B3DBC" w:rsidRPr="00E70003" w:rsidRDefault="009B3DBC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9B3DBC" w:rsidRPr="00E70003" w:rsidRDefault="009B3DBC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9B3DBC" w:rsidRPr="00E70003" w:rsidRDefault="009B3DBC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9B3DBC" w:rsidRPr="00E70003" w:rsidRDefault="009B3DBC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9B3DBC" w:rsidRPr="00E70003" w:rsidRDefault="009B3DBC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9B3DBC" w:rsidRPr="00E70003" w:rsidRDefault="009B3DBC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  <w:r w:rsidRPr="00E70003">
              <w:rPr>
                <w:b/>
                <w:color w:val="000000"/>
              </w:rPr>
              <w:t xml:space="preserve">Пальчиковая гимнастика  </w:t>
            </w:r>
          </w:p>
          <w:p w:rsidR="003E7EA2" w:rsidRPr="00E70003" w:rsidRDefault="003E7EA2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3E7EA2" w:rsidRPr="00E70003" w:rsidRDefault="003E7EA2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3E7EA2" w:rsidRPr="00E70003" w:rsidRDefault="003E7EA2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3E7EA2" w:rsidRPr="00E70003" w:rsidRDefault="003E7EA2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3E7EA2" w:rsidRPr="00E70003" w:rsidRDefault="003E7EA2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3E7EA2" w:rsidRPr="00E70003" w:rsidRDefault="003E7EA2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306F6A" w:rsidRPr="00E70003" w:rsidRDefault="00306F6A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DF4AB1" w:rsidRPr="00E70003" w:rsidRDefault="00DF4AB1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DF4AB1" w:rsidRPr="00E70003" w:rsidRDefault="00DF4AB1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DF4AB1" w:rsidRPr="00E70003" w:rsidRDefault="00DF4AB1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DF4AB1" w:rsidRPr="00E70003" w:rsidRDefault="00DF4AB1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DF4AB1" w:rsidRPr="00E70003" w:rsidRDefault="00DF4AB1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DF4AB1" w:rsidRPr="00E70003" w:rsidRDefault="00DF4AB1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E70003" w:rsidRDefault="00E70003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3E7EA2" w:rsidRPr="00E70003" w:rsidRDefault="003E7EA2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  <w:r w:rsidRPr="00E70003">
              <w:rPr>
                <w:b/>
                <w:color w:val="000000"/>
              </w:rPr>
              <w:t>Динамическая пауза</w:t>
            </w:r>
          </w:p>
          <w:p w:rsidR="00374584" w:rsidRPr="00E70003" w:rsidRDefault="00374584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374584" w:rsidRPr="00E70003" w:rsidRDefault="00374584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374584" w:rsidRPr="00E70003" w:rsidRDefault="00374584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DF4AB1" w:rsidRPr="00E70003" w:rsidRDefault="00DF4AB1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4F1385" w:rsidRPr="00E70003" w:rsidRDefault="004F1385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4F1385" w:rsidRPr="00E70003" w:rsidRDefault="004F1385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374584" w:rsidRPr="00E70003" w:rsidRDefault="00374584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FB4766" w:rsidRPr="00E70003" w:rsidRDefault="00FB4766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FB4766" w:rsidRPr="00E70003" w:rsidRDefault="00FB4766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FB4766" w:rsidRPr="00E70003" w:rsidRDefault="00FB4766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FB4766" w:rsidRPr="00E70003" w:rsidRDefault="00FB4766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FB4766" w:rsidRPr="00E70003" w:rsidRDefault="00FB4766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FB4766" w:rsidRPr="00E70003" w:rsidRDefault="00FB4766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FB4766" w:rsidRPr="00E70003" w:rsidRDefault="00FB4766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4F1385" w:rsidRPr="00E70003" w:rsidRDefault="00377473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  <w:r w:rsidRPr="00E70003">
              <w:rPr>
                <w:b/>
                <w:color w:val="000000"/>
              </w:rPr>
              <w:t>Зрительная гимнастика с Крошем</w:t>
            </w:r>
          </w:p>
          <w:p w:rsidR="004F1385" w:rsidRPr="00E70003" w:rsidRDefault="004F1385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4F1385" w:rsidRPr="00E70003" w:rsidRDefault="004F1385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4F1385" w:rsidRPr="00E70003" w:rsidRDefault="004F1385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4F1385" w:rsidRPr="00E70003" w:rsidRDefault="004F1385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4F1385" w:rsidRPr="00E70003" w:rsidRDefault="004F1385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4F1385" w:rsidRPr="00E70003" w:rsidRDefault="004F1385" w:rsidP="009B3DB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  <w:p w:rsidR="00FB4766" w:rsidRPr="00E70003" w:rsidRDefault="00FB4766" w:rsidP="00E37120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</w:p>
        </w:tc>
        <w:tc>
          <w:tcPr>
            <w:tcW w:w="2186" w:type="dxa"/>
          </w:tcPr>
          <w:p w:rsidR="00B96E48" w:rsidRPr="00F539DC" w:rsidRDefault="00B96E48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9B3DBC" w:rsidRPr="00F539DC" w:rsidRDefault="009B3DB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F4AB1">
            <w:pPr>
              <w:pStyle w:val="c0"/>
              <w:spacing w:before="0" w:beforeAutospacing="0" w:after="0" w:afterAutospacing="0" w:line="245" w:lineRule="atLeast"/>
              <w:ind w:left="33"/>
              <w:rPr>
                <w:color w:val="000000"/>
              </w:rPr>
            </w:pPr>
            <w:r w:rsidRPr="00F539DC">
              <w:rPr>
                <w:color w:val="000000"/>
              </w:rPr>
              <w:t>Д/и «Ягоды и фрукты»</w:t>
            </w:r>
          </w:p>
          <w:p w:rsidR="009B3DBC" w:rsidRPr="00F539DC" w:rsidRDefault="009B3DB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9B3DBC" w:rsidRPr="00F539DC" w:rsidRDefault="009B3DB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9B3DBC" w:rsidRPr="00F539DC" w:rsidRDefault="009B3DB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 xml:space="preserve">Самомассаж «Ежик» с </w:t>
            </w:r>
            <w:r w:rsidR="00F539DC">
              <w:rPr>
                <w:color w:val="000000"/>
              </w:rPr>
              <w:t>массажером</w:t>
            </w:r>
            <w:r w:rsidRPr="00F539DC">
              <w:rPr>
                <w:color w:val="000000"/>
              </w:rPr>
              <w:t xml:space="preserve"> «Су-джок»</w:t>
            </w:r>
          </w:p>
          <w:p w:rsidR="00DF4AB1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F4AB1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F4AB1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F4AB1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E70003" w:rsidRDefault="00E70003" w:rsidP="00DF4AB1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E70003" w:rsidP="00DF4AB1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Речедвигательная ритмика</w:t>
            </w:r>
            <w:r w:rsidR="00DF4AB1" w:rsidRPr="00F539DC">
              <w:rPr>
                <w:color w:val="000000"/>
              </w:rPr>
              <w:t xml:space="preserve"> «Ёжики»</w:t>
            </w:r>
          </w:p>
          <w:p w:rsidR="00DF4AB1" w:rsidRPr="00F539DC" w:rsidRDefault="00DF4AB1" w:rsidP="00DF4AB1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F4AB1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F4AB1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F4AB1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F4AB1">
            <w:pPr>
              <w:pStyle w:val="c0"/>
              <w:spacing w:before="0" w:beforeAutospacing="0" w:after="0" w:afterAutospacing="0" w:line="245" w:lineRule="atLeast"/>
              <w:ind w:left="33"/>
              <w:rPr>
                <w:color w:val="000000"/>
              </w:rPr>
            </w:pPr>
            <w:r w:rsidRPr="00F539DC">
              <w:rPr>
                <w:color w:val="000000"/>
              </w:rPr>
              <w:t>Д/и «Помоги Нюше»</w:t>
            </w:r>
          </w:p>
          <w:p w:rsidR="00DF4AB1" w:rsidRPr="00F539DC" w:rsidRDefault="00DF4AB1" w:rsidP="00DF4AB1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 xml:space="preserve">Автоматизация звука Р в позиции в середине слова </w:t>
            </w:r>
          </w:p>
          <w:p w:rsidR="00DF4AB1" w:rsidRPr="00F539DC" w:rsidRDefault="00DF4AB1" w:rsidP="00DF4AB1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F4AB1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F4AB1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F4AB1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F4AB1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F4AB1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Презентация «Зрительная гимнастика с Крошем»</w:t>
            </w:r>
          </w:p>
        </w:tc>
        <w:tc>
          <w:tcPr>
            <w:tcW w:w="2208" w:type="dxa"/>
          </w:tcPr>
          <w:p w:rsidR="00B96E48" w:rsidRPr="00F539DC" w:rsidRDefault="00B96E48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9B3DBC" w:rsidRPr="00F539DC" w:rsidRDefault="009B3DB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9B3DBC" w:rsidRPr="00F539DC" w:rsidRDefault="009B3DB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Логопед сообщает, что в саду у Копатыча созрело много ягод и фруктов и прсит помочь собрать ему урожай. Ягоды в корзину, фрукты в лукошко</w:t>
            </w:r>
            <w:r w:rsidR="00306F6A" w:rsidRPr="00F539DC">
              <w:rPr>
                <w:color w:val="000000"/>
              </w:rPr>
              <w:t xml:space="preserve"> (лото)</w:t>
            </w:r>
            <w:r w:rsidRPr="00F539DC">
              <w:rPr>
                <w:color w:val="000000"/>
              </w:rPr>
              <w:t>.</w:t>
            </w:r>
          </w:p>
          <w:p w:rsidR="009B3DBC" w:rsidRPr="00F539DC" w:rsidRDefault="009B3DB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9B3DBC" w:rsidRPr="00F539DC" w:rsidRDefault="009B3DB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9B3DBC" w:rsidP="00DF4AB1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 xml:space="preserve">Логопед </w:t>
            </w:r>
            <w:r w:rsidR="003E7EA2" w:rsidRPr="00F539DC">
              <w:rPr>
                <w:color w:val="000000"/>
              </w:rPr>
              <w:t xml:space="preserve">демонстрирует картинку с изображение Ёжика и </w:t>
            </w:r>
            <w:r w:rsidRPr="00F539DC">
              <w:rPr>
                <w:color w:val="000000"/>
              </w:rPr>
              <w:t xml:space="preserve">предлагает ребенку выполнить </w:t>
            </w:r>
            <w:r w:rsidR="003E7EA2" w:rsidRPr="00F539DC">
              <w:rPr>
                <w:color w:val="000000"/>
              </w:rPr>
              <w:t xml:space="preserve">вместе с ним </w:t>
            </w:r>
            <w:r w:rsidRPr="00F539DC">
              <w:rPr>
                <w:color w:val="000000"/>
              </w:rPr>
              <w:t>пальчиковую гимнастику с самомассажем</w:t>
            </w:r>
            <w:r w:rsidR="00DF4AB1" w:rsidRPr="00F539DC">
              <w:rPr>
                <w:color w:val="000000"/>
              </w:rPr>
              <w:t xml:space="preserve"> и повторить слоги </w:t>
            </w:r>
          </w:p>
          <w:p w:rsidR="00DF4AB1" w:rsidRPr="00F539DC" w:rsidRDefault="00DF4AB1" w:rsidP="00DF4AB1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 xml:space="preserve">АРА, АРЫ, АРУ, АРЭ, АРО.  </w:t>
            </w:r>
          </w:p>
          <w:p w:rsidR="009B3DBC" w:rsidRPr="00F539DC" w:rsidRDefault="009B3DB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3E7EA2" w:rsidRPr="00F539DC" w:rsidRDefault="00374584" w:rsidP="00DF4AB1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 xml:space="preserve">Логопед предлагает </w:t>
            </w:r>
            <w:r w:rsidRPr="00F539DC">
              <w:rPr>
                <w:color w:val="000000"/>
              </w:rPr>
              <w:lastRenderedPageBreak/>
              <w:t>ребенку повторить движения</w:t>
            </w:r>
            <w:r w:rsidR="004F1385" w:rsidRPr="00F539DC">
              <w:rPr>
                <w:color w:val="000000"/>
              </w:rPr>
              <w:t xml:space="preserve"> </w:t>
            </w:r>
          </w:p>
          <w:p w:rsidR="00374584" w:rsidRPr="00F539DC" w:rsidRDefault="00374584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374584" w:rsidRPr="00F539DC" w:rsidRDefault="00374584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 xml:space="preserve">Педагог демонстрирует картинку с Нюшей и предлагает ей помочь </w:t>
            </w:r>
            <w:r w:rsidR="00FB4766" w:rsidRPr="00F539DC">
              <w:rPr>
                <w:color w:val="000000"/>
              </w:rPr>
              <w:t>положить ягодки (мозаика)  по банкам и произносить сло</w:t>
            </w:r>
            <w:r w:rsidR="004F1385" w:rsidRPr="00F539DC">
              <w:rPr>
                <w:color w:val="000000"/>
              </w:rPr>
              <w:t>ва</w:t>
            </w:r>
            <w:r w:rsidR="00FB4766" w:rsidRPr="00F539DC">
              <w:rPr>
                <w:color w:val="000000"/>
              </w:rPr>
              <w:t xml:space="preserve"> </w:t>
            </w:r>
          </w:p>
          <w:p w:rsidR="00FB4766" w:rsidRPr="00F539DC" w:rsidRDefault="00FB4766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FB4766" w:rsidRPr="00F539DC" w:rsidRDefault="00FB4766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377473" w:rsidRPr="00F539DC" w:rsidRDefault="00377473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 xml:space="preserve">Педагог демонстрирует компьютерную презентацию «Зрительная гимнастика с Крошем» и просит ребенка проследить глазами за движениями Кроша </w:t>
            </w:r>
          </w:p>
        </w:tc>
        <w:tc>
          <w:tcPr>
            <w:tcW w:w="2126" w:type="dxa"/>
          </w:tcPr>
          <w:p w:rsidR="00B96E48" w:rsidRPr="00F539DC" w:rsidRDefault="00B96E48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9B3DBC" w:rsidRPr="00F539DC" w:rsidRDefault="009B3DB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9B3DBC" w:rsidRPr="00F539DC" w:rsidRDefault="009B3DB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Ребенок раскладывает ягоды и фрукты.</w:t>
            </w:r>
          </w:p>
          <w:p w:rsidR="009B3DBC" w:rsidRPr="00F539DC" w:rsidRDefault="009B3DB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9B3DBC" w:rsidRPr="00F539DC" w:rsidRDefault="009B3DB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9B3DBC" w:rsidRPr="00F539DC" w:rsidRDefault="009B3DB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9B3DBC" w:rsidRPr="00F539DC" w:rsidRDefault="009B3DB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9B3DBC" w:rsidRPr="00F539DC" w:rsidRDefault="009B3DB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9B3DBC" w:rsidRPr="00F539DC" w:rsidRDefault="009B3DB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9B3DBC" w:rsidRPr="00F539DC" w:rsidRDefault="009B3DB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9B3DBC" w:rsidRPr="00F539DC" w:rsidRDefault="009B3DB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9B3DBC" w:rsidRPr="00F539DC" w:rsidRDefault="009B3DB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Ребенок повторяет упражнение</w:t>
            </w:r>
          </w:p>
          <w:p w:rsidR="00374584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И на каждый пальчик повторяет слоги</w:t>
            </w:r>
          </w:p>
          <w:p w:rsidR="00374584" w:rsidRPr="00F539DC" w:rsidRDefault="00374584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374584" w:rsidRPr="00F539DC" w:rsidRDefault="00374584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374584" w:rsidRPr="00F539DC" w:rsidRDefault="00374584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374584" w:rsidRPr="00F539DC" w:rsidRDefault="00374584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374584" w:rsidRPr="00F539DC" w:rsidRDefault="00374584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374584" w:rsidRPr="00F539DC" w:rsidRDefault="00374584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374584" w:rsidRPr="00F539DC" w:rsidRDefault="00374584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374584" w:rsidRPr="00F539DC" w:rsidRDefault="00374584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E70003" w:rsidRDefault="00E70003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374584" w:rsidRPr="00F539DC" w:rsidRDefault="00374584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 xml:space="preserve">Ребенок выполняет </w:t>
            </w:r>
            <w:r w:rsidRPr="00F539DC">
              <w:rPr>
                <w:color w:val="000000"/>
              </w:rPr>
              <w:lastRenderedPageBreak/>
              <w:t>упражнение вместе с логопедом</w:t>
            </w:r>
            <w:r w:rsidR="004F1385" w:rsidRPr="00F539DC">
              <w:rPr>
                <w:color w:val="000000"/>
              </w:rPr>
              <w:t xml:space="preserve"> и </w:t>
            </w:r>
          </w:p>
          <w:p w:rsidR="00FB4766" w:rsidRPr="00F539DC" w:rsidRDefault="00FB4766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FB4766" w:rsidRPr="00F539DC" w:rsidRDefault="00FB4766" w:rsidP="00E37120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Ребенок бросает ягодку (мозаику</w:t>
            </w:r>
            <w:r w:rsidR="004F1385" w:rsidRPr="00F539DC">
              <w:rPr>
                <w:color w:val="000000"/>
              </w:rPr>
              <w:t>)</w:t>
            </w:r>
            <w:r w:rsidRPr="00F539DC">
              <w:rPr>
                <w:color w:val="000000"/>
              </w:rPr>
              <w:t xml:space="preserve"> в банку и повторяет сло</w:t>
            </w:r>
            <w:r w:rsidR="004F1385" w:rsidRPr="00F539DC">
              <w:rPr>
                <w:color w:val="000000"/>
              </w:rPr>
              <w:t>ва за логопедом (</w:t>
            </w:r>
            <w:r w:rsidR="00E37120" w:rsidRPr="00F539DC">
              <w:rPr>
                <w:color w:val="000000"/>
              </w:rPr>
              <w:t>гитара, парус, баран, барабан, пирамида, корона, ворона, муравей)</w:t>
            </w:r>
          </w:p>
          <w:p w:rsidR="00377473" w:rsidRPr="00F539DC" w:rsidRDefault="00377473" w:rsidP="00E37120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377473" w:rsidRPr="00F539DC" w:rsidRDefault="00377473" w:rsidP="00E37120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Ребенок выполняет упражнение</w:t>
            </w:r>
          </w:p>
        </w:tc>
        <w:tc>
          <w:tcPr>
            <w:tcW w:w="2268" w:type="dxa"/>
          </w:tcPr>
          <w:p w:rsidR="00B96E48" w:rsidRPr="00F539DC" w:rsidRDefault="00B96E48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9B3DBC" w:rsidRPr="00F539DC" w:rsidRDefault="009B3DB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9B3DBC" w:rsidRPr="00F539DC" w:rsidRDefault="009B3DB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Обогащение словаря по теме.</w:t>
            </w:r>
          </w:p>
          <w:p w:rsidR="009B3DBC" w:rsidRPr="00F539DC" w:rsidRDefault="009B3DB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9B3DBC" w:rsidRPr="00F539DC" w:rsidRDefault="009B3DB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9B3DBC" w:rsidRPr="00F539DC" w:rsidRDefault="009B3DB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9B3DBC" w:rsidRPr="00F539DC" w:rsidRDefault="009B3DB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9B3DBC" w:rsidRPr="00F539DC" w:rsidRDefault="009B3DB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9B3DBC" w:rsidRPr="00F539DC" w:rsidRDefault="009B3DB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9B3DBC" w:rsidRPr="00F539DC" w:rsidRDefault="009B3DB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9B3DBC" w:rsidRPr="00F539DC" w:rsidRDefault="009B3DB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9B3DBC" w:rsidRPr="00F539DC" w:rsidRDefault="009B3DB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9B3DBC" w:rsidRPr="00F539DC" w:rsidRDefault="009B3DB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Развивать мелкую моторику</w:t>
            </w:r>
            <w:r w:rsidR="00DF4AB1" w:rsidRPr="00F539DC">
              <w:rPr>
                <w:color w:val="000000"/>
              </w:rPr>
              <w:t>.</w:t>
            </w:r>
          </w:p>
          <w:p w:rsidR="00DF4AB1" w:rsidRPr="00F539DC" w:rsidRDefault="00DF4AB1" w:rsidP="00DF4AB1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Закрепить правильное произношение звука Р в слогах.</w:t>
            </w:r>
          </w:p>
          <w:p w:rsidR="00374584" w:rsidRPr="00F539DC" w:rsidRDefault="00374584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374584" w:rsidRPr="00F539DC" w:rsidRDefault="00374584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374584" w:rsidRPr="00F539DC" w:rsidRDefault="00374584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374584" w:rsidRPr="00F539DC" w:rsidRDefault="00374584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374584" w:rsidRPr="00F539DC" w:rsidRDefault="00374584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374584" w:rsidRPr="00F539DC" w:rsidRDefault="00374584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374584" w:rsidRPr="00F539DC" w:rsidRDefault="00374584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374584" w:rsidRPr="00F539DC" w:rsidRDefault="00374584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374584" w:rsidRPr="00F539DC" w:rsidRDefault="00374584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E70003" w:rsidRDefault="00E70003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374584" w:rsidRPr="00F539DC" w:rsidRDefault="00374584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 xml:space="preserve">Развивать общую моторику, </w:t>
            </w:r>
            <w:r w:rsidRPr="00F539DC">
              <w:rPr>
                <w:color w:val="000000"/>
              </w:rPr>
              <w:lastRenderedPageBreak/>
              <w:t>координировать речь с движением</w:t>
            </w:r>
          </w:p>
          <w:p w:rsidR="00FB4766" w:rsidRPr="00F539DC" w:rsidRDefault="00FB4766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F4AB1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FB4766" w:rsidRPr="00F539DC" w:rsidRDefault="00E37120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Закрепить правильное произношение звука Р в позиции в середине слова. Развивать мелкую моторику.</w:t>
            </w:r>
          </w:p>
          <w:p w:rsidR="00FB4766" w:rsidRPr="00F539DC" w:rsidRDefault="00FB4766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FB4766" w:rsidRPr="00F539DC" w:rsidRDefault="00FB4766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FB4766" w:rsidRPr="00F539DC" w:rsidRDefault="00FB4766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377473" w:rsidRPr="00F539DC" w:rsidRDefault="00377473" w:rsidP="00E37120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Соблюдать режим охраны зрения</w:t>
            </w:r>
          </w:p>
          <w:p w:rsidR="00377473" w:rsidRPr="00F539DC" w:rsidRDefault="00377473" w:rsidP="00E37120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</w:tc>
      </w:tr>
      <w:tr w:rsidR="00FC4EE1" w:rsidRPr="00F539DC" w:rsidTr="00DF4AB1">
        <w:tc>
          <w:tcPr>
            <w:tcW w:w="2127" w:type="dxa"/>
          </w:tcPr>
          <w:p w:rsidR="00F539DC" w:rsidRPr="00E70003" w:rsidRDefault="00F539DC" w:rsidP="00DF4AB1">
            <w:pPr>
              <w:pStyle w:val="c0"/>
              <w:numPr>
                <w:ilvl w:val="1"/>
                <w:numId w:val="1"/>
              </w:numPr>
              <w:spacing w:before="0" w:beforeAutospacing="0" w:after="0" w:afterAutospacing="0" w:line="245" w:lineRule="atLeast"/>
              <w:ind w:left="33" w:firstLine="0"/>
              <w:rPr>
                <w:b/>
                <w:color w:val="000000"/>
              </w:rPr>
            </w:pPr>
          </w:p>
          <w:p w:rsidR="00B96E48" w:rsidRPr="00E70003" w:rsidRDefault="00E37120" w:rsidP="00F539DC">
            <w:pPr>
              <w:pStyle w:val="c0"/>
              <w:spacing w:before="0" w:beforeAutospacing="0" w:after="0" w:afterAutospacing="0" w:line="245" w:lineRule="atLeast"/>
              <w:ind w:left="33"/>
              <w:rPr>
                <w:b/>
                <w:color w:val="000000"/>
              </w:rPr>
            </w:pPr>
            <w:r w:rsidRPr="00E70003">
              <w:rPr>
                <w:b/>
                <w:color w:val="000000"/>
              </w:rPr>
              <w:t xml:space="preserve">Контроль знаний и умений. </w:t>
            </w:r>
          </w:p>
        </w:tc>
        <w:tc>
          <w:tcPr>
            <w:tcW w:w="2186" w:type="dxa"/>
          </w:tcPr>
          <w:p w:rsidR="00F539DC" w:rsidRPr="00F539DC" w:rsidRDefault="00F539D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F539DC" w:rsidRPr="00F539DC" w:rsidRDefault="00F539D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Самостоятельная работа.</w:t>
            </w:r>
          </w:p>
          <w:p w:rsidR="00B96E48" w:rsidRPr="00F539DC" w:rsidRDefault="00DF4AB1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Д/и «Помоги Крошу подобрать  картинки».</w:t>
            </w:r>
          </w:p>
        </w:tc>
        <w:tc>
          <w:tcPr>
            <w:tcW w:w="2208" w:type="dxa"/>
          </w:tcPr>
          <w:p w:rsidR="00F539DC" w:rsidRPr="00F539DC" w:rsidRDefault="00F539DC" w:rsidP="00E37120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E37120" w:rsidRPr="00F539DC" w:rsidRDefault="00E37120" w:rsidP="00E37120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Логопед демонстрирует картинку с изображением Кроша и просит помочь ему отобрать только те ягоды и фрукты, в названии которых есть звук Р.</w:t>
            </w:r>
          </w:p>
          <w:p w:rsidR="00B96E48" w:rsidRPr="00F539DC" w:rsidRDefault="00B96E48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</w:tc>
        <w:tc>
          <w:tcPr>
            <w:tcW w:w="2126" w:type="dxa"/>
          </w:tcPr>
          <w:p w:rsidR="00F539DC" w:rsidRPr="00F539DC" w:rsidRDefault="00F539D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B96E48" w:rsidRPr="00F539DC" w:rsidRDefault="00E37120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Ребенок отбирает нужные картинки</w:t>
            </w:r>
          </w:p>
        </w:tc>
        <w:tc>
          <w:tcPr>
            <w:tcW w:w="2268" w:type="dxa"/>
          </w:tcPr>
          <w:p w:rsidR="00F539DC" w:rsidRPr="00F539DC" w:rsidRDefault="00F539D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B96E48" w:rsidRPr="00F539DC" w:rsidRDefault="00377473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Проверить навык сформированности правильного произношения звука Р в позиции в середине слова.</w:t>
            </w:r>
          </w:p>
        </w:tc>
      </w:tr>
      <w:tr w:rsidR="00FC4EE1" w:rsidRPr="00F539DC" w:rsidTr="00DF4AB1">
        <w:tc>
          <w:tcPr>
            <w:tcW w:w="2127" w:type="dxa"/>
          </w:tcPr>
          <w:p w:rsidR="00B96E48" w:rsidRPr="00E70003" w:rsidRDefault="00377473" w:rsidP="00D039BF">
            <w:pPr>
              <w:pStyle w:val="c0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E70003">
              <w:rPr>
                <w:b/>
                <w:color w:val="000000"/>
              </w:rPr>
              <w:t xml:space="preserve">3.1. </w:t>
            </w:r>
          </w:p>
          <w:p w:rsidR="00377473" w:rsidRPr="00E70003" w:rsidRDefault="00377473" w:rsidP="00D039BF">
            <w:pPr>
              <w:pStyle w:val="c0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E70003">
              <w:rPr>
                <w:b/>
                <w:color w:val="000000"/>
              </w:rPr>
              <w:t>Итог занятия</w:t>
            </w:r>
          </w:p>
          <w:p w:rsidR="00377473" w:rsidRPr="00E70003" w:rsidRDefault="00377473" w:rsidP="00D039BF">
            <w:pPr>
              <w:pStyle w:val="c0"/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377473" w:rsidRPr="00E70003" w:rsidRDefault="00377473" w:rsidP="00D039BF">
            <w:pPr>
              <w:pStyle w:val="c0"/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377473" w:rsidRPr="00E70003" w:rsidRDefault="00377473" w:rsidP="00D039BF">
            <w:pPr>
              <w:pStyle w:val="c0"/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377473" w:rsidRPr="00E70003" w:rsidRDefault="00377473" w:rsidP="00D039BF">
            <w:pPr>
              <w:pStyle w:val="c0"/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377473" w:rsidRPr="00E70003" w:rsidRDefault="00377473" w:rsidP="00D039BF">
            <w:pPr>
              <w:pStyle w:val="c0"/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377473" w:rsidRPr="00E70003" w:rsidRDefault="00377473" w:rsidP="00D039BF">
            <w:pPr>
              <w:pStyle w:val="c0"/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377473" w:rsidRPr="00E70003" w:rsidRDefault="00377473" w:rsidP="00D039BF">
            <w:pPr>
              <w:pStyle w:val="c0"/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377473" w:rsidRPr="00E70003" w:rsidRDefault="00377473" w:rsidP="00D039BF">
            <w:pPr>
              <w:pStyle w:val="c0"/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F539DC" w:rsidRPr="00E70003" w:rsidRDefault="00F539DC" w:rsidP="00D039BF">
            <w:pPr>
              <w:pStyle w:val="c0"/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F539DC" w:rsidRPr="00E70003" w:rsidRDefault="00F539DC" w:rsidP="00D039BF">
            <w:pPr>
              <w:pStyle w:val="c0"/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E70003" w:rsidRDefault="00E70003" w:rsidP="00D039BF">
            <w:pPr>
              <w:pStyle w:val="c0"/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E70003" w:rsidRDefault="00E70003" w:rsidP="00D039BF">
            <w:pPr>
              <w:pStyle w:val="c0"/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E70003" w:rsidRDefault="00E70003" w:rsidP="00D039BF">
            <w:pPr>
              <w:pStyle w:val="c0"/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  <w:p w:rsidR="00377473" w:rsidRPr="00E70003" w:rsidRDefault="00377473" w:rsidP="00D039BF">
            <w:pPr>
              <w:pStyle w:val="c0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E70003">
              <w:rPr>
                <w:b/>
                <w:color w:val="000000"/>
              </w:rPr>
              <w:t>Оценка деятельности ребенка.</w:t>
            </w:r>
          </w:p>
        </w:tc>
        <w:tc>
          <w:tcPr>
            <w:tcW w:w="2186" w:type="dxa"/>
          </w:tcPr>
          <w:p w:rsidR="00377473" w:rsidRPr="00F539DC" w:rsidRDefault="00377473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F539DC" w:rsidRPr="00F539DC" w:rsidRDefault="00F539D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Опрос</w:t>
            </w:r>
          </w:p>
          <w:p w:rsidR="00F539DC" w:rsidRPr="00F539DC" w:rsidRDefault="00F539D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F539DC" w:rsidRPr="00F539DC" w:rsidRDefault="00F539D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F539DC" w:rsidRPr="00F539DC" w:rsidRDefault="00F539D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F539DC" w:rsidRPr="00F539DC" w:rsidRDefault="00F539D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F539DC" w:rsidRPr="00F539DC" w:rsidRDefault="00F539D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F539DC" w:rsidRPr="00F539DC" w:rsidRDefault="00F539D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F539DC" w:rsidRPr="00F539DC" w:rsidRDefault="00F539D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F539DC" w:rsidRPr="00F539DC" w:rsidRDefault="00F539D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F539DC" w:rsidRPr="00F539DC" w:rsidRDefault="00F539D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F539DC" w:rsidRPr="00F539DC" w:rsidRDefault="00F539D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E70003" w:rsidRDefault="00E70003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E70003" w:rsidRDefault="00E70003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E70003" w:rsidRDefault="00E70003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F539DC" w:rsidRPr="00F539DC" w:rsidRDefault="00F539D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Оценивание</w:t>
            </w:r>
          </w:p>
        </w:tc>
        <w:tc>
          <w:tcPr>
            <w:tcW w:w="2208" w:type="dxa"/>
          </w:tcPr>
          <w:p w:rsidR="00377473" w:rsidRPr="00F539DC" w:rsidRDefault="00377473" w:rsidP="00377473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377473" w:rsidRPr="00F539DC" w:rsidRDefault="00377473" w:rsidP="00377473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Педагог предлагает ребенку вспомнить, у кого он был в гостях и какой звук он учился произносить</w:t>
            </w:r>
            <w:r w:rsidR="00763399" w:rsidRPr="00F539DC">
              <w:rPr>
                <w:color w:val="000000"/>
              </w:rPr>
              <w:t>, какие фрукты и ягоды он запомнил.</w:t>
            </w:r>
          </w:p>
          <w:p w:rsidR="00377473" w:rsidRPr="00F539DC" w:rsidRDefault="00377473" w:rsidP="00377473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E70003" w:rsidRDefault="00E70003" w:rsidP="00763399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E70003" w:rsidRDefault="00E70003" w:rsidP="00763399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E70003" w:rsidRDefault="00E70003" w:rsidP="00763399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763399" w:rsidRPr="00F539DC" w:rsidRDefault="00377473" w:rsidP="00763399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Оценивает работу ребенка и дарит наклейку с изображением Смешариков</w:t>
            </w:r>
          </w:p>
        </w:tc>
        <w:tc>
          <w:tcPr>
            <w:tcW w:w="2126" w:type="dxa"/>
          </w:tcPr>
          <w:p w:rsidR="00B96E48" w:rsidRPr="00F539DC" w:rsidRDefault="00B96E48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377473" w:rsidRPr="00F539DC" w:rsidRDefault="00377473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Ребенок называет звук, уточняет правильную артикуляцию звука.</w:t>
            </w:r>
          </w:p>
        </w:tc>
        <w:tc>
          <w:tcPr>
            <w:tcW w:w="2268" w:type="dxa"/>
          </w:tcPr>
          <w:p w:rsidR="00B96E48" w:rsidRPr="00F539DC" w:rsidRDefault="00B96E48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377473" w:rsidRPr="00F539DC" w:rsidRDefault="00377473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Обобщить тему занятия.</w:t>
            </w:r>
          </w:p>
          <w:p w:rsidR="00377473" w:rsidRPr="00F539DC" w:rsidRDefault="00377473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Развивать память.</w:t>
            </w:r>
          </w:p>
        </w:tc>
      </w:tr>
      <w:tr w:rsidR="00763399" w:rsidRPr="00F539DC" w:rsidTr="00DF4AB1">
        <w:tc>
          <w:tcPr>
            <w:tcW w:w="2127" w:type="dxa"/>
          </w:tcPr>
          <w:p w:rsidR="00763399" w:rsidRPr="00E70003" w:rsidRDefault="00763399" w:rsidP="00D039BF">
            <w:pPr>
              <w:pStyle w:val="c0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E70003">
              <w:rPr>
                <w:b/>
                <w:color w:val="000000"/>
              </w:rPr>
              <w:lastRenderedPageBreak/>
              <w:t>3.2.</w:t>
            </w:r>
          </w:p>
          <w:p w:rsidR="00763399" w:rsidRPr="00E70003" w:rsidRDefault="00763399" w:rsidP="00D039BF">
            <w:pPr>
              <w:pStyle w:val="c0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E70003">
              <w:rPr>
                <w:b/>
                <w:color w:val="000000"/>
              </w:rPr>
              <w:t>Домашнее задание</w:t>
            </w:r>
          </w:p>
        </w:tc>
        <w:tc>
          <w:tcPr>
            <w:tcW w:w="2186" w:type="dxa"/>
          </w:tcPr>
          <w:p w:rsidR="00763399" w:rsidRPr="00F539DC" w:rsidRDefault="00763399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763399" w:rsidRPr="00F539DC" w:rsidRDefault="00F539DC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Объяснение домашнего задания</w:t>
            </w:r>
          </w:p>
        </w:tc>
        <w:tc>
          <w:tcPr>
            <w:tcW w:w="2208" w:type="dxa"/>
          </w:tcPr>
          <w:p w:rsidR="00763399" w:rsidRPr="00F539DC" w:rsidRDefault="00763399" w:rsidP="00377473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763399" w:rsidRPr="00F539DC" w:rsidRDefault="00763399" w:rsidP="00377473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Педагог предлагает ребенку домашнее задание от Смешариков по пройденной теме.</w:t>
            </w:r>
          </w:p>
        </w:tc>
        <w:tc>
          <w:tcPr>
            <w:tcW w:w="2126" w:type="dxa"/>
          </w:tcPr>
          <w:p w:rsidR="00763399" w:rsidRPr="00F539DC" w:rsidRDefault="00763399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763399" w:rsidRPr="00F539DC" w:rsidRDefault="00763399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Ребенок получает домашнее задание</w:t>
            </w:r>
          </w:p>
        </w:tc>
        <w:tc>
          <w:tcPr>
            <w:tcW w:w="2268" w:type="dxa"/>
          </w:tcPr>
          <w:p w:rsidR="00763399" w:rsidRPr="00F539DC" w:rsidRDefault="00763399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763399" w:rsidRPr="00F539DC" w:rsidRDefault="00763399" w:rsidP="00D039BF">
            <w:pPr>
              <w:pStyle w:val="c0"/>
              <w:spacing w:before="0" w:beforeAutospacing="0" w:after="0" w:afterAutospacing="0" w:line="245" w:lineRule="atLeast"/>
              <w:rPr>
                <w:color w:val="000000"/>
              </w:rPr>
            </w:pPr>
            <w:r w:rsidRPr="00F539DC">
              <w:rPr>
                <w:color w:val="000000"/>
              </w:rPr>
              <w:t>Закрепить пройденную тему во время домашних заданий.</w:t>
            </w:r>
          </w:p>
        </w:tc>
      </w:tr>
    </w:tbl>
    <w:p w:rsidR="00B96E48" w:rsidRPr="00F539DC" w:rsidRDefault="00B96E48" w:rsidP="00D039BF">
      <w:pPr>
        <w:pStyle w:val="c0"/>
        <w:spacing w:before="0" w:beforeAutospacing="0" w:after="0" w:afterAutospacing="0" w:line="245" w:lineRule="atLeast"/>
        <w:rPr>
          <w:color w:val="000000"/>
        </w:rPr>
      </w:pPr>
    </w:p>
    <w:p w:rsidR="00DD1814" w:rsidRPr="00F539DC" w:rsidRDefault="00306F6A">
      <w:pPr>
        <w:rPr>
          <w:rFonts w:ascii="Times New Roman" w:hAnsi="Times New Roman" w:cs="Times New Roman"/>
          <w:sz w:val="24"/>
          <w:szCs w:val="24"/>
        </w:rPr>
      </w:pPr>
      <w:r w:rsidRPr="00F539DC">
        <w:rPr>
          <w:rFonts w:ascii="Times New Roman" w:hAnsi="Times New Roman" w:cs="Times New Roman"/>
          <w:sz w:val="24"/>
          <w:szCs w:val="24"/>
        </w:rPr>
        <w:t>Приложение: раздаточный материал – домашнее задание, упражнения из тетради Азовой</w:t>
      </w:r>
      <w:r w:rsidR="00A84E08" w:rsidRPr="00F539DC">
        <w:rPr>
          <w:rFonts w:ascii="Times New Roman" w:hAnsi="Times New Roman" w:cs="Times New Roman"/>
          <w:sz w:val="24"/>
          <w:szCs w:val="24"/>
        </w:rPr>
        <w:t>,</w:t>
      </w:r>
      <w:r w:rsidRPr="00F539DC">
        <w:rPr>
          <w:rFonts w:ascii="Times New Roman" w:hAnsi="Times New Roman" w:cs="Times New Roman"/>
          <w:sz w:val="24"/>
          <w:szCs w:val="24"/>
        </w:rPr>
        <w:t xml:space="preserve"> </w:t>
      </w:r>
      <w:r w:rsidR="00A84E08" w:rsidRPr="00F539DC">
        <w:rPr>
          <w:rFonts w:ascii="Times New Roman" w:hAnsi="Times New Roman" w:cs="Times New Roman"/>
          <w:sz w:val="24"/>
          <w:szCs w:val="24"/>
        </w:rPr>
        <w:t>Е.А. и Черновой О.О.  «Учим звуки Р и Рь».</w:t>
      </w:r>
    </w:p>
    <w:sectPr w:rsidR="00DD1814" w:rsidRPr="00F539DC" w:rsidSect="00DD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1EB1"/>
    <w:multiLevelType w:val="multilevel"/>
    <w:tmpl w:val="99803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039BF"/>
    <w:rsid w:val="00051092"/>
    <w:rsid w:val="00086C2D"/>
    <w:rsid w:val="00124616"/>
    <w:rsid w:val="00133688"/>
    <w:rsid w:val="00306F6A"/>
    <w:rsid w:val="00374584"/>
    <w:rsid w:val="00377473"/>
    <w:rsid w:val="003E7EA2"/>
    <w:rsid w:val="004F1385"/>
    <w:rsid w:val="006701CB"/>
    <w:rsid w:val="006D0A1E"/>
    <w:rsid w:val="00763399"/>
    <w:rsid w:val="007F7A08"/>
    <w:rsid w:val="009B3DBC"/>
    <w:rsid w:val="00A84E08"/>
    <w:rsid w:val="00B55751"/>
    <w:rsid w:val="00B96E48"/>
    <w:rsid w:val="00D039BF"/>
    <w:rsid w:val="00D526FD"/>
    <w:rsid w:val="00DD1814"/>
    <w:rsid w:val="00DF4AB1"/>
    <w:rsid w:val="00E37120"/>
    <w:rsid w:val="00E70003"/>
    <w:rsid w:val="00F539DC"/>
    <w:rsid w:val="00FB4766"/>
    <w:rsid w:val="00FC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D0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DefaultParagraphFont"/>
    <w:rsid w:val="00D039BF"/>
  </w:style>
  <w:style w:type="character" w:customStyle="1" w:styleId="c1">
    <w:name w:val="c1"/>
    <w:basedOn w:val="DefaultParagraphFont"/>
    <w:rsid w:val="00D039BF"/>
  </w:style>
  <w:style w:type="table" w:styleId="TableGrid">
    <w:name w:val="Table Grid"/>
    <w:basedOn w:val="TableNormal"/>
    <w:uiPriority w:val="59"/>
    <w:rsid w:val="00B96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cp:lastPrinted>2014-10-26T08:26:00Z</cp:lastPrinted>
  <dcterms:created xsi:type="dcterms:W3CDTF">2014-10-26T08:26:00Z</dcterms:created>
  <dcterms:modified xsi:type="dcterms:W3CDTF">2014-10-26T08:26:00Z</dcterms:modified>
</cp:coreProperties>
</file>