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CA" w:rsidRPr="00B03707" w:rsidRDefault="003C61CA" w:rsidP="001E6A36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B03707">
        <w:rPr>
          <w:rFonts w:ascii="Monotype Corsiva" w:hAnsi="Monotype Corsiva"/>
          <w:b/>
          <w:sz w:val="32"/>
          <w:szCs w:val="32"/>
        </w:rPr>
        <w:t>Уважаемые родители!</w:t>
      </w:r>
    </w:p>
    <w:p w:rsidR="003C61CA" w:rsidRPr="001E6A36" w:rsidRDefault="003C61CA" w:rsidP="001E6A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1CA" w:rsidRPr="001E6A36" w:rsidRDefault="003C61CA" w:rsidP="001E6A36">
      <w:p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 xml:space="preserve">В течение года будут предложены занятия-практикумы, консультации и т.д. из серии «Мама – лучший логопед». Готовы ли Вы помочь </w:t>
      </w:r>
      <w:r w:rsidRPr="00CD74A1">
        <w:rPr>
          <w:rFonts w:ascii="Times New Roman" w:hAnsi="Times New Roman"/>
          <w:b/>
          <w:sz w:val="24"/>
          <w:szCs w:val="24"/>
        </w:rPr>
        <w:t>себе</w:t>
      </w:r>
      <w:r w:rsidRPr="001E6A36">
        <w:rPr>
          <w:rFonts w:ascii="Times New Roman" w:hAnsi="Times New Roman"/>
          <w:sz w:val="24"/>
          <w:szCs w:val="24"/>
        </w:rPr>
        <w:t xml:space="preserve"> в овладении знаниями, чтобы помочь своему ребенку?</w:t>
      </w:r>
    </w:p>
    <w:p w:rsidR="003C61CA" w:rsidRPr="001E6A36" w:rsidRDefault="003C61CA" w:rsidP="001E6A36">
      <w:p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Ответьте, пожалуйста, на несколько вопросов, которые помогут нам организовать для Вас такие занятия эффективно</w:t>
      </w:r>
      <w:r>
        <w:rPr>
          <w:rFonts w:ascii="Times New Roman" w:hAnsi="Times New Roman"/>
          <w:sz w:val="24"/>
          <w:szCs w:val="24"/>
        </w:rPr>
        <w:t>.</w:t>
      </w:r>
      <w:r w:rsidRPr="001E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E6A36">
        <w:rPr>
          <w:rFonts w:ascii="Times New Roman" w:hAnsi="Times New Roman"/>
          <w:sz w:val="24"/>
          <w:szCs w:val="24"/>
        </w:rPr>
        <w:t>одчеркните нужный ответ (при необходимости дайте пояснение).</w:t>
      </w:r>
    </w:p>
    <w:p w:rsidR="003C61CA" w:rsidRPr="001E6A36" w:rsidRDefault="003C61CA" w:rsidP="001E6A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Приходилось ли Вам когда-либо  выполнять  с ребенком  артикуляционн</w:t>
      </w:r>
      <w:r w:rsidR="00CD74A1">
        <w:rPr>
          <w:rFonts w:ascii="Times New Roman" w:hAnsi="Times New Roman"/>
          <w:sz w:val="24"/>
          <w:szCs w:val="24"/>
        </w:rPr>
        <w:t>ые упражнения, пальчиковые игры</w:t>
      </w:r>
      <w:r w:rsidRPr="001E6A36">
        <w:rPr>
          <w:rFonts w:ascii="Times New Roman" w:hAnsi="Times New Roman"/>
          <w:sz w:val="24"/>
          <w:szCs w:val="24"/>
        </w:rPr>
        <w:t xml:space="preserve">, различные логопедические игры и т.д.? 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</w:t>
      </w:r>
      <w:proofErr w:type="gramStart"/>
      <w:r w:rsidRPr="001E6A3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E6A36">
        <w:rPr>
          <w:rFonts w:ascii="Times New Roman" w:hAnsi="Times New Roman"/>
          <w:sz w:val="24"/>
          <w:szCs w:val="24"/>
        </w:rPr>
        <w:t>Н</w:t>
      </w:r>
      <w:proofErr w:type="gramEnd"/>
      <w:r w:rsidRPr="001E6A36"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E6A36">
        <w:rPr>
          <w:rFonts w:ascii="Times New Roman" w:hAnsi="Times New Roman"/>
          <w:sz w:val="24"/>
          <w:szCs w:val="24"/>
        </w:rPr>
        <w:t xml:space="preserve">               Ничего о них не знаю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Pr="001E6A36" w:rsidRDefault="003C61CA" w:rsidP="001E6A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Какое количество времени Вы можете уделить занятиям?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E6A36">
        <w:rPr>
          <w:rFonts w:ascii="Times New Roman" w:hAnsi="Times New Roman"/>
          <w:sz w:val="24"/>
          <w:szCs w:val="24"/>
        </w:rPr>
        <w:t xml:space="preserve">20 мин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E6A36">
        <w:rPr>
          <w:rFonts w:ascii="Times New Roman" w:hAnsi="Times New Roman"/>
          <w:sz w:val="24"/>
          <w:szCs w:val="24"/>
        </w:rPr>
        <w:t xml:space="preserve">                30 мин                                          40 мин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Pr="001E6A36" w:rsidRDefault="003C61CA" w:rsidP="001E6A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 xml:space="preserve"> В какое время Вам удобнее всего посещать занятия?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11.30-12.30              13.30-15.30              17.30-18.30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Д</w:t>
      </w:r>
      <w:proofErr w:type="gramEnd"/>
      <w:r>
        <w:rPr>
          <w:rFonts w:ascii="Times New Roman" w:hAnsi="Times New Roman"/>
          <w:sz w:val="24"/>
          <w:szCs w:val="24"/>
        </w:rPr>
        <w:t>ругое время_____</w:t>
      </w:r>
    </w:p>
    <w:p w:rsidR="003C61CA" w:rsidRPr="001E6A36" w:rsidRDefault="003C61CA" w:rsidP="001E6A3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Pr="001E6A36" w:rsidRDefault="003C61CA" w:rsidP="001E6A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Какие темы занятий Вам наиболее интересны?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Артикуляционная гимнастика:</w:t>
      </w:r>
    </w:p>
    <w:p w:rsidR="003C61CA" w:rsidRPr="001E6A36" w:rsidRDefault="003C61CA" w:rsidP="001E6A3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Сказки для язычка</w:t>
      </w:r>
    </w:p>
    <w:p w:rsidR="003C61CA" w:rsidRPr="001E6A36" w:rsidRDefault="003C61CA" w:rsidP="001E6A3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Общая артикуляционная гимнастика</w:t>
      </w:r>
    </w:p>
    <w:p w:rsidR="003C61CA" w:rsidRPr="001E6A36" w:rsidRDefault="003C61CA" w:rsidP="001E6A3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Для различных групп звуков</w:t>
      </w:r>
    </w:p>
    <w:p w:rsidR="003C61CA" w:rsidRPr="001E6A36" w:rsidRDefault="003C61CA" w:rsidP="001E6A3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С тренировкой выдоха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Выработка правильного речевого дыхания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«Значение и развитие мелкой моторики для коррекции речевых нарушений»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«</w:t>
      </w:r>
      <w:proofErr w:type="spellStart"/>
      <w:r w:rsidRPr="001E6A36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1E6A36">
        <w:rPr>
          <w:rFonts w:ascii="Times New Roman" w:hAnsi="Times New Roman"/>
          <w:sz w:val="24"/>
          <w:szCs w:val="24"/>
        </w:rPr>
        <w:t xml:space="preserve"> дети»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«Дыхательная гимнастика. Формирование правильного носового и диафрагмального дыхания»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«Артикуляционный массаж. Виды.</w:t>
      </w:r>
      <w:r>
        <w:rPr>
          <w:rFonts w:ascii="Times New Roman" w:hAnsi="Times New Roman"/>
          <w:sz w:val="24"/>
          <w:szCs w:val="24"/>
        </w:rPr>
        <w:t xml:space="preserve"> Правила. Значение </w:t>
      </w:r>
      <w:r w:rsidRPr="001E6A36">
        <w:rPr>
          <w:rFonts w:ascii="Times New Roman" w:hAnsi="Times New Roman"/>
          <w:sz w:val="24"/>
          <w:szCs w:val="24"/>
        </w:rPr>
        <w:t>»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«Игры на кухне</w:t>
      </w:r>
      <w:proofErr w:type="gramStart"/>
      <w:r w:rsidRPr="001E6A36">
        <w:rPr>
          <w:rFonts w:ascii="Times New Roman" w:hAnsi="Times New Roman"/>
          <w:sz w:val="24"/>
          <w:szCs w:val="24"/>
        </w:rPr>
        <w:t>»(</w:t>
      </w:r>
      <w:proofErr w:type="gramEnd"/>
      <w:r w:rsidRPr="001E6A36">
        <w:rPr>
          <w:rFonts w:ascii="Times New Roman" w:hAnsi="Times New Roman"/>
          <w:sz w:val="24"/>
          <w:szCs w:val="24"/>
        </w:rPr>
        <w:t xml:space="preserve"> по дороге домой, в ванной и т.д.)</w:t>
      </w:r>
    </w:p>
    <w:p w:rsidR="003C61CA" w:rsidRPr="001E6A36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Автоматизация (отработка) звука. Правила, последовательность.</w:t>
      </w:r>
    </w:p>
    <w:p w:rsidR="003C61CA" w:rsidRDefault="003C61CA" w:rsidP="001E6A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E6A36">
        <w:rPr>
          <w:rFonts w:ascii="Times New Roman" w:hAnsi="Times New Roman"/>
          <w:sz w:val="24"/>
          <w:szCs w:val="24"/>
        </w:rPr>
        <w:t>Подготовка к ш</w:t>
      </w:r>
      <w:r>
        <w:rPr>
          <w:rFonts w:ascii="Times New Roman" w:hAnsi="Times New Roman"/>
          <w:sz w:val="24"/>
          <w:szCs w:val="24"/>
        </w:rPr>
        <w:t>коле (фонематическое восприятие</w:t>
      </w:r>
      <w:r w:rsidRPr="001E6A36">
        <w:rPr>
          <w:rFonts w:ascii="Times New Roman" w:hAnsi="Times New Roman"/>
          <w:sz w:val="24"/>
          <w:szCs w:val="24"/>
        </w:rPr>
        <w:t xml:space="preserve">, внимание, звуковой анализ слова, развитие </w:t>
      </w:r>
      <w:proofErr w:type="spellStart"/>
      <w:r w:rsidRPr="001E6A36">
        <w:rPr>
          <w:rFonts w:ascii="Times New Roman" w:hAnsi="Times New Roman"/>
          <w:sz w:val="24"/>
          <w:szCs w:val="24"/>
        </w:rPr>
        <w:t>графо-</w:t>
      </w:r>
      <w:r>
        <w:rPr>
          <w:rFonts w:ascii="Times New Roman" w:hAnsi="Times New Roman"/>
          <w:sz w:val="24"/>
          <w:szCs w:val="24"/>
        </w:rPr>
        <w:t>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функций).</w:t>
      </w:r>
    </w:p>
    <w:p w:rsidR="003C61CA" w:rsidRDefault="003C61CA" w:rsidP="00C633B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еще хотелось бы узнать дополнительно?_________________________________</w:t>
      </w:r>
    </w:p>
    <w:p w:rsidR="003C61CA" w:rsidRDefault="003C61CA" w:rsidP="00C633B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C61CA" w:rsidRDefault="003C61CA" w:rsidP="00C633B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C61CA" w:rsidRDefault="003C61CA" w:rsidP="00C633B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Default="003C61CA" w:rsidP="00C633B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Pr="00C633B4" w:rsidRDefault="003C61CA" w:rsidP="00C633B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3C61CA" w:rsidRPr="005942EF" w:rsidRDefault="003C61CA" w:rsidP="005942EF">
      <w:r>
        <w:t xml:space="preserve"> </w:t>
      </w:r>
    </w:p>
    <w:p w:rsidR="003C61CA" w:rsidRDefault="003C61CA" w:rsidP="009C746C">
      <w:pPr>
        <w:pStyle w:val="a3"/>
      </w:pPr>
    </w:p>
    <w:p w:rsidR="003C61CA" w:rsidRDefault="003C61CA" w:rsidP="009C746C">
      <w:pPr>
        <w:pStyle w:val="a3"/>
      </w:pPr>
    </w:p>
    <w:sectPr w:rsidR="003C61CA" w:rsidSect="00F9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F2F"/>
    <w:multiLevelType w:val="hybridMultilevel"/>
    <w:tmpl w:val="10FCDD78"/>
    <w:lvl w:ilvl="0" w:tplc="15CEC5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DB50F8"/>
    <w:multiLevelType w:val="hybridMultilevel"/>
    <w:tmpl w:val="6EA67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37E7D"/>
    <w:multiLevelType w:val="hybridMultilevel"/>
    <w:tmpl w:val="930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95C74"/>
    <w:multiLevelType w:val="hybridMultilevel"/>
    <w:tmpl w:val="409E64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055"/>
    <w:rsid w:val="00065E23"/>
    <w:rsid w:val="000C0DBB"/>
    <w:rsid w:val="000D7959"/>
    <w:rsid w:val="00135189"/>
    <w:rsid w:val="00183DDD"/>
    <w:rsid w:val="001D1AA3"/>
    <w:rsid w:val="001E6A36"/>
    <w:rsid w:val="00356055"/>
    <w:rsid w:val="003C61CA"/>
    <w:rsid w:val="00493AB3"/>
    <w:rsid w:val="004B2302"/>
    <w:rsid w:val="004B6229"/>
    <w:rsid w:val="005942EF"/>
    <w:rsid w:val="005B5FDE"/>
    <w:rsid w:val="005E6272"/>
    <w:rsid w:val="00615443"/>
    <w:rsid w:val="00741674"/>
    <w:rsid w:val="00755833"/>
    <w:rsid w:val="008A2C62"/>
    <w:rsid w:val="008A3CA3"/>
    <w:rsid w:val="009600A5"/>
    <w:rsid w:val="009C746C"/>
    <w:rsid w:val="00A3746F"/>
    <w:rsid w:val="00B03707"/>
    <w:rsid w:val="00C633B4"/>
    <w:rsid w:val="00C941AE"/>
    <w:rsid w:val="00CD74A1"/>
    <w:rsid w:val="00F95C2B"/>
    <w:rsid w:val="00FA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1550</Characters>
  <Application>Microsoft Office Word</Application>
  <DocSecurity>0</DocSecurity>
  <Lines>12</Lines>
  <Paragraphs>3</Paragraphs>
  <ScaleCrop>false</ScaleCrop>
  <Company>Сказка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Франческа</dc:creator>
  <cp:keywords/>
  <dc:description/>
  <cp:lastModifiedBy>user</cp:lastModifiedBy>
  <cp:revision>15</cp:revision>
  <dcterms:created xsi:type="dcterms:W3CDTF">2013-06-17T00:15:00Z</dcterms:created>
  <dcterms:modified xsi:type="dcterms:W3CDTF">2014-11-04T16:55:00Z</dcterms:modified>
</cp:coreProperties>
</file>