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D0" w:rsidRPr="004177EA" w:rsidRDefault="008977D0" w:rsidP="004177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77EA">
        <w:rPr>
          <w:rFonts w:ascii="Times New Roman" w:hAnsi="Times New Roman" w:cs="Times New Roman"/>
          <w:b/>
          <w:sz w:val="36"/>
          <w:szCs w:val="36"/>
        </w:rPr>
        <w:t>Здравствуй, осень.</w:t>
      </w:r>
    </w:p>
    <w:p w:rsidR="008977D0" w:rsidRPr="008E07DD" w:rsidRDefault="008977D0" w:rsidP="008977D0">
      <w:pPr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Дети стоят друг за другом у двух боковых стен. Звучит фонограмма песни «Разноцветная осень». Дети идут противоходом и выстраиваются в два полукруга у центральной стены.</w:t>
      </w:r>
    </w:p>
    <w:p w:rsidR="008977D0" w:rsidRPr="004177EA" w:rsidRDefault="008977D0" w:rsidP="008977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77EA">
        <w:rPr>
          <w:rFonts w:ascii="Times New Roman" w:hAnsi="Times New Roman" w:cs="Times New Roman"/>
          <w:b/>
          <w:sz w:val="24"/>
          <w:szCs w:val="24"/>
        </w:rPr>
        <w:t>Ребенок.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Осень – рыжая плутовка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Поиграть решила в прятки.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В чистом поле очень ловко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Спряталась, но все в порядке.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Только желтые колосья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Сразу стали золотыми.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Все решили, это осень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Сделала их вмиг такими.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77EA">
        <w:rPr>
          <w:rFonts w:ascii="Times New Roman" w:hAnsi="Times New Roman" w:cs="Times New Roman"/>
          <w:b/>
          <w:sz w:val="24"/>
          <w:szCs w:val="24"/>
        </w:rPr>
        <w:t>Песня «Осень по дорожкам»</w:t>
      </w:r>
      <w:r w:rsidRPr="008E07DD">
        <w:rPr>
          <w:rFonts w:ascii="Times New Roman" w:hAnsi="Times New Roman" w:cs="Times New Roman"/>
          <w:sz w:val="24"/>
          <w:szCs w:val="24"/>
        </w:rPr>
        <w:t xml:space="preserve"> </w:t>
      </w:r>
      <w:r w:rsidRPr="008E07DD">
        <w:rPr>
          <w:rFonts w:ascii="Times New Roman" w:hAnsi="Times New Roman" w:cs="Times New Roman"/>
          <w:i/>
          <w:sz w:val="24"/>
          <w:szCs w:val="24"/>
        </w:rPr>
        <w:t>(дети садятся на стульчики).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977D0" w:rsidRPr="008E07DD" w:rsidRDefault="008977D0" w:rsidP="008977D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77EA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8E07DD">
        <w:rPr>
          <w:rFonts w:ascii="Times New Roman" w:hAnsi="Times New Roman" w:cs="Times New Roman"/>
          <w:sz w:val="24"/>
          <w:szCs w:val="24"/>
        </w:rPr>
        <w:t xml:space="preserve"> (</w:t>
      </w:r>
      <w:r w:rsidRPr="008E07DD">
        <w:rPr>
          <w:rFonts w:ascii="Times New Roman" w:hAnsi="Times New Roman" w:cs="Times New Roman"/>
          <w:i/>
          <w:sz w:val="24"/>
          <w:szCs w:val="24"/>
        </w:rPr>
        <w:t>Подходит к дереву и снимает занавес).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Ой ребята, что за диво,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Чудо-деревце стоит?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До чего оно красиво,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Удивительно на вид.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Лист березовый, дубовый,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Лист рябиновый, кленовый.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Его осень нам прислала,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Чтоб среди большого зала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Оно радовало нас.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Так давайте все сейчас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Праздничным осенним днем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Песню деревцу споем.</w:t>
      </w:r>
    </w:p>
    <w:p w:rsidR="008977D0" w:rsidRPr="008E07DD" w:rsidRDefault="008977D0" w:rsidP="008977D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07DD">
        <w:rPr>
          <w:rFonts w:ascii="Times New Roman" w:hAnsi="Times New Roman" w:cs="Times New Roman"/>
          <w:i/>
          <w:sz w:val="24"/>
          <w:szCs w:val="24"/>
        </w:rPr>
        <w:t>(дети встают в два полукруга  и исполняют песни).</w:t>
      </w:r>
    </w:p>
    <w:p w:rsidR="008977D0" w:rsidRPr="008E07DD" w:rsidRDefault="008977D0" w:rsidP="008977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977D0" w:rsidRPr="004177EA" w:rsidRDefault="008977D0" w:rsidP="008977D0">
      <w:pPr>
        <w:ind w:firstLine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77EA">
        <w:rPr>
          <w:rFonts w:ascii="Times New Roman" w:hAnsi="Times New Roman" w:cs="Times New Roman"/>
          <w:b/>
          <w:sz w:val="24"/>
          <w:szCs w:val="24"/>
        </w:rPr>
        <w:t>Песня «Журавлик».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77EA">
        <w:rPr>
          <w:rFonts w:ascii="Times New Roman" w:hAnsi="Times New Roman" w:cs="Times New Roman"/>
          <w:b/>
          <w:sz w:val="24"/>
          <w:szCs w:val="24"/>
        </w:rPr>
        <w:t>Песня «Осень наступила».</w:t>
      </w:r>
    </w:p>
    <w:p w:rsidR="00D728A6" w:rsidRDefault="00D728A6" w:rsidP="00D728A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проигрыш дети одной гр. и родители играют на треугольниках, маракасах  </w:t>
      </w:r>
    </w:p>
    <w:p w:rsidR="00D728A6" w:rsidRPr="00D728A6" w:rsidRDefault="00D728A6" w:rsidP="00D728A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тамбуринах и колокольчиках).</w:t>
      </w:r>
    </w:p>
    <w:p w:rsidR="008977D0" w:rsidRPr="004177EA" w:rsidRDefault="008977D0" w:rsidP="008977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77EA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Дети, а почему это дерево чудо,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 xml:space="preserve"> Чем оно необычно? </w:t>
      </w:r>
      <w:r w:rsidRPr="008E07DD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Вот в листочках весь секрет.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Лист срываешь, в нем - конверт.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А в конверте не посланье,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В нем для конкурса заданье.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Лист</w:t>
      </w:r>
      <w:r w:rsidR="00CC6DC1" w:rsidRPr="008E07DD">
        <w:rPr>
          <w:rFonts w:ascii="Times New Roman" w:hAnsi="Times New Roman" w:cs="Times New Roman"/>
          <w:sz w:val="24"/>
          <w:szCs w:val="24"/>
        </w:rPr>
        <w:t>ик первый я срываю</w:t>
      </w:r>
      <w:r w:rsidRPr="008E0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7D0" w:rsidRPr="008E07DD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8E07DD">
        <w:rPr>
          <w:rFonts w:ascii="Times New Roman" w:hAnsi="Times New Roman" w:cs="Times New Roman"/>
          <w:sz w:val="24"/>
          <w:szCs w:val="24"/>
        </w:rPr>
        <w:t>И конвертик открываю.</w:t>
      </w:r>
    </w:p>
    <w:p w:rsidR="008977D0" w:rsidRPr="00642786" w:rsidRDefault="008977D0" w:rsidP="008977D0">
      <w:pPr>
        <w:ind w:firstLine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07DD">
        <w:rPr>
          <w:rFonts w:ascii="Times New Roman" w:hAnsi="Times New Roman" w:cs="Times New Roman"/>
          <w:b/>
          <w:sz w:val="24"/>
          <w:szCs w:val="24"/>
        </w:rPr>
        <w:t>«Конкурс</w:t>
      </w:r>
      <w:r w:rsidRPr="00642786">
        <w:rPr>
          <w:rFonts w:ascii="Times New Roman" w:hAnsi="Times New Roman" w:cs="Times New Roman"/>
          <w:b/>
          <w:sz w:val="24"/>
          <w:szCs w:val="24"/>
        </w:rPr>
        <w:t xml:space="preserve"> чтецов».</w:t>
      </w:r>
    </w:p>
    <w:p w:rsidR="008977D0" w:rsidRDefault="008977D0" w:rsidP="008977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Ведущий(2).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будет участвовать в конкурсе?</w:t>
      </w:r>
    </w:p>
    <w:p w:rsidR="008977D0" w:rsidRDefault="008977D0" w:rsidP="008977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Ведущий(1).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дети.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:rsidR="008977D0" w:rsidRDefault="008977D0" w:rsidP="008977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Ведущий(2).</w:t>
      </w:r>
    </w:p>
    <w:p w:rsidR="008977D0" w:rsidRPr="00C024BC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C024BC">
        <w:rPr>
          <w:rFonts w:ascii="Times New Roman" w:hAnsi="Times New Roman" w:cs="Times New Roman"/>
          <w:sz w:val="24"/>
          <w:szCs w:val="24"/>
        </w:rPr>
        <w:t>А кто же будет болеть за наших детей?</w:t>
      </w:r>
    </w:p>
    <w:p w:rsidR="008977D0" w:rsidRDefault="008977D0" w:rsidP="008977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Ведущий(1).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болеть? У нас кто – то болен? Придется взять градусник и измерить 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температуру </w:t>
      </w:r>
      <w:r w:rsidRPr="00C024BC">
        <w:rPr>
          <w:rFonts w:ascii="Times New Roman" w:hAnsi="Times New Roman" w:cs="Times New Roman"/>
          <w:i/>
          <w:sz w:val="24"/>
          <w:szCs w:val="24"/>
        </w:rPr>
        <w:t>(берет большой градусник</w:t>
      </w:r>
      <w:r w:rsidR="00CC6DC1">
        <w:rPr>
          <w:rFonts w:ascii="Times New Roman" w:hAnsi="Times New Roman" w:cs="Times New Roman"/>
          <w:i/>
          <w:sz w:val="24"/>
          <w:szCs w:val="24"/>
        </w:rPr>
        <w:t xml:space="preserve"> и измеряет детям температуру</w:t>
      </w:r>
      <w:r w:rsidRPr="00C024BC">
        <w:rPr>
          <w:rFonts w:ascii="Times New Roman" w:hAnsi="Times New Roman" w:cs="Times New Roman"/>
          <w:i/>
          <w:sz w:val="24"/>
          <w:szCs w:val="24"/>
        </w:rPr>
        <w:t>).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быть, дать детям витамины? (</w:t>
      </w:r>
      <w:r w:rsidRPr="00F607C5">
        <w:rPr>
          <w:rFonts w:ascii="Times New Roman" w:hAnsi="Times New Roman" w:cs="Times New Roman"/>
          <w:i/>
          <w:sz w:val="24"/>
          <w:szCs w:val="24"/>
        </w:rPr>
        <w:t xml:space="preserve">предлагает витамины  - </w:t>
      </w:r>
    </w:p>
    <w:p w:rsidR="008977D0" w:rsidRPr="00F607C5" w:rsidRDefault="008977D0" w:rsidP="008977D0">
      <w:pPr>
        <w:ind w:firstLine="1134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цветные мячики).</w:t>
      </w:r>
    </w:p>
    <w:p w:rsidR="008977D0" w:rsidRDefault="008977D0" w:rsidP="008977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Ведущий(2).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дети здоровы, а мы просто пошутили.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«Болеть» - значит поддерживать конкурсантов аплодисментами.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родителям</w:t>
      </w:r>
      <w:r w:rsidR="00CC6DC1">
        <w:rPr>
          <w:rFonts w:ascii="Times New Roman" w:hAnsi="Times New Roman" w:cs="Times New Roman"/>
          <w:sz w:val="24"/>
          <w:szCs w:val="24"/>
        </w:rPr>
        <w:t xml:space="preserve"> потренироваться и </w:t>
      </w:r>
      <w:r>
        <w:rPr>
          <w:rFonts w:ascii="Times New Roman" w:hAnsi="Times New Roman" w:cs="Times New Roman"/>
          <w:sz w:val="24"/>
          <w:szCs w:val="24"/>
        </w:rPr>
        <w:t xml:space="preserve"> похлопать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372FD7">
        <w:rPr>
          <w:rFonts w:ascii="Times New Roman" w:hAnsi="Times New Roman" w:cs="Times New Roman"/>
          <w:i/>
          <w:sz w:val="24"/>
          <w:szCs w:val="24"/>
        </w:rPr>
        <w:t>неоднократно</w:t>
      </w:r>
      <w:r w:rsidR="00CC6DC1">
        <w:rPr>
          <w:rFonts w:ascii="Times New Roman" w:hAnsi="Times New Roman" w:cs="Times New Roman"/>
          <w:i/>
          <w:sz w:val="24"/>
          <w:szCs w:val="24"/>
        </w:rPr>
        <w:t xml:space="preserve"> хлопают)</w:t>
      </w:r>
      <w:r w:rsidRPr="00372F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начинаем первый конкурс.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:rsidR="008977D0" w:rsidRDefault="008977D0" w:rsidP="008977D0">
      <w:pPr>
        <w:ind w:firstLine="241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51B9">
        <w:rPr>
          <w:rFonts w:ascii="Times New Roman" w:hAnsi="Times New Roman" w:cs="Times New Roman"/>
          <w:b/>
          <w:sz w:val="24"/>
          <w:szCs w:val="24"/>
        </w:rPr>
        <w:t>Стихи про осень.</w:t>
      </w:r>
    </w:p>
    <w:p w:rsidR="008977D0" w:rsidRDefault="008977D0" w:rsidP="008977D0">
      <w:pPr>
        <w:ind w:firstLine="241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977D0" w:rsidRDefault="008977D0" w:rsidP="008977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Ведущий(1).</w:t>
      </w:r>
    </w:p>
    <w:p w:rsidR="008977D0" w:rsidRPr="009651B9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победил? Сначала хлопают родители группы «Радуга».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0B504F">
        <w:rPr>
          <w:rFonts w:ascii="Times New Roman" w:hAnsi="Times New Roman" w:cs="Times New Roman"/>
          <w:sz w:val="24"/>
          <w:szCs w:val="24"/>
        </w:rPr>
        <w:t>Теперь хлопают родители группы «Ромашка».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думаю, что громко хлопали все гости, поэтому все дети - победители.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</w:t>
      </w:r>
      <w:r w:rsidR="00642786">
        <w:rPr>
          <w:rFonts w:ascii="Times New Roman" w:hAnsi="Times New Roman" w:cs="Times New Roman"/>
          <w:sz w:val="24"/>
          <w:szCs w:val="24"/>
        </w:rPr>
        <w:t>йчас объявляю музыкальную паузу: « Танец с листьями».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:rsidR="008977D0" w:rsidRDefault="008977D0" w:rsidP="008977D0">
      <w:pPr>
        <w:ind w:firstLine="241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504F">
        <w:rPr>
          <w:rFonts w:ascii="Times New Roman" w:hAnsi="Times New Roman" w:cs="Times New Roman"/>
          <w:b/>
          <w:sz w:val="24"/>
          <w:szCs w:val="24"/>
        </w:rPr>
        <w:t>Танцевальная композиция с листьями.</w:t>
      </w:r>
    </w:p>
    <w:p w:rsidR="008977D0" w:rsidRDefault="008977D0" w:rsidP="008977D0">
      <w:pPr>
        <w:ind w:firstLine="241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977D0" w:rsidRDefault="008977D0" w:rsidP="008977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Ведущий(1).</w:t>
      </w:r>
    </w:p>
    <w:p w:rsidR="008977D0" w:rsidRDefault="00CC6DC1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листик </w:t>
      </w:r>
      <w:r w:rsidR="008977D0">
        <w:rPr>
          <w:rFonts w:ascii="Times New Roman" w:hAnsi="Times New Roman" w:cs="Times New Roman"/>
          <w:sz w:val="24"/>
          <w:szCs w:val="24"/>
        </w:rPr>
        <w:t>я срываю,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конкурс объявляю.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:rsidR="008977D0" w:rsidRDefault="008977D0" w:rsidP="008977D0">
      <w:pPr>
        <w:ind w:firstLine="241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6776">
        <w:rPr>
          <w:rFonts w:ascii="Times New Roman" w:hAnsi="Times New Roman" w:cs="Times New Roman"/>
          <w:b/>
          <w:sz w:val="24"/>
          <w:szCs w:val="24"/>
        </w:rPr>
        <w:t>Конкурс «Угадай мелодию».</w:t>
      </w:r>
    </w:p>
    <w:p w:rsidR="008977D0" w:rsidRDefault="008C6B5C" w:rsidP="008C6B5C">
      <w:pPr>
        <w:ind w:firstLine="24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(Приложение №1)</w:t>
      </w:r>
    </w:p>
    <w:p w:rsidR="008977D0" w:rsidRDefault="008977D0" w:rsidP="008977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Ведущий(1).</w:t>
      </w:r>
    </w:p>
    <w:p w:rsidR="00CC6DC1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Объявляю</w:t>
      </w:r>
      <w:r w:rsidR="00AE5058">
        <w:rPr>
          <w:rFonts w:ascii="Times New Roman" w:hAnsi="Times New Roman" w:cs="Times New Roman"/>
          <w:sz w:val="24"/>
          <w:szCs w:val="24"/>
        </w:rPr>
        <w:t xml:space="preserve"> музыкальную паузу: </w:t>
      </w:r>
      <w:r>
        <w:rPr>
          <w:rFonts w:ascii="Times New Roman" w:hAnsi="Times New Roman" w:cs="Times New Roman"/>
          <w:sz w:val="24"/>
          <w:szCs w:val="24"/>
        </w:rPr>
        <w:t xml:space="preserve"> Танец с</w:t>
      </w:r>
      <w:r w:rsidR="00AE5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салютиками</w:t>
      </w:r>
      <w:r w:rsidR="00642786">
        <w:rPr>
          <w:rFonts w:ascii="Times New Roman" w:hAnsi="Times New Roman" w:cs="Times New Roman"/>
          <w:sz w:val="24"/>
          <w:szCs w:val="24"/>
        </w:rPr>
        <w:t>.</w:t>
      </w:r>
    </w:p>
    <w:p w:rsidR="008977D0" w:rsidRPr="006B3EE7" w:rsidRDefault="008977D0" w:rsidP="004177EA">
      <w:pPr>
        <w:ind w:firstLine="241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Танцевальная композиция  с</w:t>
      </w:r>
      <w:r w:rsidR="00AE5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786" w:rsidRPr="00642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786" w:rsidRPr="006B3EE7">
        <w:rPr>
          <w:rFonts w:ascii="Times New Roman" w:hAnsi="Times New Roman" w:cs="Times New Roman"/>
          <w:b/>
          <w:sz w:val="24"/>
          <w:szCs w:val="24"/>
        </w:rPr>
        <w:t>c</w:t>
      </w:r>
      <w:r w:rsidR="0064278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лютиками</w:t>
      </w:r>
      <w:r w:rsidR="006427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39A" w:rsidRPr="00CC6DC1" w:rsidRDefault="00F1439A" w:rsidP="00F1439A">
      <w:pPr>
        <w:ind w:firstLine="241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C6DC1">
        <w:rPr>
          <w:rFonts w:ascii="Times New Roman" w:hAnsi="Times New Roman" w:cs="Times New Roman"/>
          <w:i/>
          <w:sz w:val="24"/>
          <w:szCs w:val="24"/>
        </w:rPr>
        <w:t>( Приложение №2).</w:t>
      </w:r>
    </w:p>
    <w:p w:rsidR="008977D0" w:rsidRPr="000A0ECB" w:rsidRDefault="008977D0" w:rsidP="00F1439A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977D0" w:rsidRPr="000514B9" w:rsidRDefault="008977D0" w:rsidP="008977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Ведущий(1).</w:t>
      </w:r>
    </w:p>
    <w:p w:rsidR="008977D0" w:rsidRDefault="00CC6DC1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листик </w:t>
      </w:r>
      <w:r w:rsidR="008977D0">
        <w:rPr>
          <w:rFonts w:ascii="Times New Roman" w:hAnsi="Times New Roman" w:cs="Times New Roman"/>
          <w:sz w:val="24"/>
          <w:szCs w:val="24"/>
        </w:rPr>
        <w:t>я срываю,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Третий конкурс объявляю.</w:t>
      </w:r>
    </w:p>
    <w:p w:rsidR="008977D0" w:rsidRDefault="008977D0" w:rsidP="004177EA">
      <w:pPr>
        <w:contextualSpacing/>
        <w:rPr>
          <w:rFonts w:ascii="Times New Roman" w:hAnsi="Times New Roman" w:cs="Times New Roman"/>
          <w:sz w:val="24"/>
          <w:szCs w:val="24"/>
        </w:rPr>
      </w:pPr>
      <w:r w:rsidRPr="004177EA">
        <w:rPr>
          <w:rFonts w:ascii="Times New Roman" w:hAnsi="Times New Roman" w:cs="Times New Roman"/>
          <w:b/>
          <w:sz w:val="24"/>
          <w:szCs w:val="24"/>
        </w:rPr>
        <w:t>«Игра».</w:t>
      </w:r>
      <w:r>
        <w:rPr>
          <w:rFonts w:ascii="Times New Roman" w:hAnsi="Times New Roman" w:cs="Times New Roman"/>
          <w:sz w:val="24"/>
          <w:szCs w:val="24"/>
        </w:rPr>
        <w:t xml:space="preserve"> Посмотрим, как весело и дружно вы умеете играть.</w:t>
      </w:r>
    </w:p>
    <w:p w:rsidR="008977D0" w:rsidRDefault="00642786" w:rsidP="00642786">
      <w:pPr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(В </w:t>
      </w:r>
      <w:r w:rsidR="004177EA">
        <w:rPr>
          <w:rFonts w:ascii="Times New Roman" w:hAnsi="Times New Roman" w:cs="Times New Roman"/>
          <w:i/>
          <w:sz w:val="24"/>
          <w:szCs w:val="24"/>
        </w:rPr>
        <w:t>играх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принимают участие родители).</w:t>
      </w:r>
    </w:p>
    <w:p w:rsidR="008977D0" w:rsidRPr="000A0ECB" w:rsidRDefault="008977D0" w:rsidP="00F1439A">
      <w:pPr>
        <w:tabs>
          <w:tab w:val="left" w:pos="5268"/>
        </w:tabs>
        <w:ind w:firstLine="113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B87B54">
        <w:rPr>
          <w:rFonts w:ascii="Times New Roman" w:hAnsi="Times New Roman" w:cs="Times New Roman"/>
          <w:b/>
          <w:sz w:val="24"/>
          <w:szCs w:val="24"/>
        </w:rPr>
        <w:t>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«Какого цвета листок?».</w:t>
      </w:r>
      <w:r w:rsidR="004177EA">
        <w:rPr>
          <w:rFonts w:ascii="Times New Roman" w:hAnsi="Times New Roman" w:cs="Times New Roman"/>
          <w:b/>
          <w:sz w:val="24"/>
          <w:szCs w:val="24"/>
        </w:rPr>
        <w:tab/>
      </w:r>
    </w:p>
    <w:p w:rsidR="008977D0" w:rsidRDefault="008977D0" w:rsidP="004177EA">
      <w:pPr>
        <w:ind w:firstLine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0C19">
        <w:rPr>
          <w:rFonts w:ascii="Times New Roman" w:hAnsi="Times New Roman" w:cs="Times New Roman"/>
          <w:b/>
          <w:sz w:val="24"/>
          <w:szCs w:val="24"/>
        </w:rPr>
        <w:t>2. Игра « Кто быстрее соберется в круг?».</w:t>
      </w:r>
    </w:p>
    <w:p w:rsidR="008977D0" w:rsidRPr="004177EA" w:rsidRDefault="008977D0" w:rsidP="008977D0">
      <w:pPr>
        <w:ind w:firstLine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77EA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CC6DC1" w:rsidRPr="004177EA">
        <w:rPr>
          <w:rFonts w:ascii="Times New Roman" w:hAnsi="Times New Roman" w:cs="Times New Roman"/>
          <w:i/>
          <w:sz w:val="24"/>
          <w:szCs w:val="24"/>
        </w:rPr>
        <w:t>Приложение № 3</w:t>
      </w:r>
      <w:r w:rsidRPr="004177EA">
        <w:rPr>
          <w:rFonts w:ascii="Times New Roman" w:hAnsi="Times New Roman" w:cs="Times New Roman"/>
          <w:i/>
          <w:sz w:val="24"/>
          <w:szCs w:val="24"/>
        </w:rPr>
        <w:t>).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3.Загадки про овощи.</w:t>
      </w:r>
    </w:p>
    <w:p w:rsidR="008977D0" w:rsidRDefault="004177EA" w:rsidP="004177EA">
      <w:pPr>
        <w:ind w:firstLine="127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– игра </w:t>
      </w:r>
      <w:r w:rsidR="008977D0">
        <w:rPr>
          <w:rFonts w:ascii="Times New Roman" w:hAnsi="Times New Roman" w:cs="Times New Roman"/>
          <w:b/>
          <w:sz w:val="24"/>
          <w:szCs w:val="24"/>
        </w:rPr>
        <w:t>«Урожайная».</w:t>
      </w:r>
    </w:p>
    <w:p w:rsidR="008977D0" w:rsidRDefault="008977D0" w:rsidP="008977D0">
      <w:pPr>
        <w:ind w:firstLine="127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(Танцует группа «Ромашка», поют дети </w:t>
      </w:r>
      <w:r w:rsidR="007C451F">
        <w:rPr>
          <w:rFonts w:ascii="Times New Roman" w:hAnsi="Times New Roman" w:cs="Times New Roman"/>
          <w:i/>
          <w:sz w:val="24"/>
          <w:szCs w:val="24"/>
        </w:rPr>
        <w:t>двух групп).</w:t>
      </w:r>
    </w:p>
    <w:p w:rsidR="008977D0" w:rsidRDefault="008977D0" w:rsidP="008977D0">
      <w:pPr>
        <w:ind w:firstLine="127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977D0" w:rsidRDefault="008977D0" w:rsidP="008977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25E8">
        <w:rPr>
          <w:rFonts w:ascii="Times New Roman" w:hAnsi="Times New Roman" w:cs="Times New Roman"/>
          <w:b/>
          <w:sz w:val="24"/>
          <w:szCs w:val="24"/>
        </w:rPr>
        <w:t>Ве</w:t>
      </w:r>
      <w:r>
        <w:rPr>
          <w:rFonts w:ascii="Times New Roman" w:hAnsi="Times New Roman" w:cs="Times New Roman"/>
          <w:b/>
          <w:sz w:val="24"/>
          <w:szCs w:val="24"/>
        </w:rPr>
        <w:t>дущий (1).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Объявляю последний «Танец». Мальчики группы «Радуга», пригласите девочек 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парную пляску.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:rsidR="008977D0" w:rsidRDefault="00147123" w:rsidP="008977D0">
      <w:pPr>
        <w:ind w:firstLine="226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«Галоп».</w:t>
      </w:r>
    </w:p>
    <w:p w:rsidR="00147123" w:rsidRPr="00147123" w:rsidRDefault="00C74C41" w:rsidP="008977D0">
      <w:pPr>
        <w:ind w:firstLine="22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(Приложение №</w:t>
      </w:r>
      <w:r w:rsidRPr="008B5E41">
        <w:rPr>
          <w:rFonts w:ascii="Times New Roman" w:hAnsi="Times New Roman" w:cs="Times New Roman"/>
          <w:i/>
          <w:sz w:val="24"/>
          <w:szCs w:val="24"/>
        </w:rPr>
        <w:t>4</w:t>
      </w:r>
      <w:r w:rsidR="00147123">
        <w:rPr>
          <w:rFonts w:ascii="Times New Roman" w:hAnsi="Times New Roman" w:cs="Times New Roman"/>
          <w:i/>
          <w:sz w:val="24"/>
          <w:szCs w:val="24"/>
        </w:rPr>
        <w:t>)</w:t>
      </w:r>
    </w:p>
    <w:p w:rsidR="008977D0" w:rsidRDefault="008977D0" w:rsidP="008977D0">
      <w:pPr>
        <w:ind w:firstLine="226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977D0" w:rsidRDefault="008977D0" w:rsidP="008977D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(1).</w:t>
      </w:r>
    </w:p>
    <w:p w:rsidR="008977D0" w:rsidRDefault="00F57F9A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 последний  лист  срываю</w:t>
      </w:r>
    </w:p>
    <w:p w:rsidR="00F57F9A" w:rsidRDefault="00F57F9A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конвертик открываю.</w:t>
      </w: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«Подарки».</w:t>
      </w:r>
    </w:p>
    <w:p w:rsidR="001A0CBC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Раздача подарков.</w:t>
      </w:r>
    </w:p>
    <w:p w:rsidR="001A0CBC" w:rsidRDefault="001A0CBC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1.Детям вручают шоколадки в форме медалей.</w:t>
      </w:r>
    </w:p>
    <w:p w:rsidR="00F57F9A" w:rsidRDefault="001A0CBC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74C41">
        <w:rPr>
          <w:rFonts w:ascii="Times New Roman" w:hAnsi="Times New Roman" w:cs="Times New Roman"/>
          <w:sz w:val="24"/>
          <w:szCs w:val="24"/>
        </w:rPr>
        <w:t xml:space="preserve">Победителям  конкурса </w:t>
      </w:r>
      <w:r w:rsidR="00F57F9A">
        <w:rPr>
          <w:rFonts w:ascii="Times New Roman" w:hAnsi="Times New Roman" w:cs="Times New Roman"/>
          <w:sz w:val="24"/>
          <w:szCs w:val="24"/>
        </w:rPr>
        <w:t>«Осенняя пора» (совместная работа детей и</w:t>
      </w:r>
    </w:p>
    <w:p w:rsidR="001A0CBC" w:rsidRDefault="0052534C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57F9A">
        <w:rPr>
          <w:rFonts w:ascii="Times New Roman" w:hAnsi="Times New Roman" w:cs="Times New Roman"/>
          <w:sz w:val="24"/>
          <w:szCs w:val="24"/>
        </w:rPr>
        <w:t>одителей</w:t>
      </w:r>
      <w:r w:rsidR="00C74C41">
        <w:rPr>
          <w:rFonts w:ascii="Times New Roman" w:hAnsi="Times New Roman" w:cs="Times New Roman"/>
          <w:sz w:val="24"/>
          <w:szCs w:val="24"/>
        </w:rPr>
        <w:t xml:space="preserve"> из природного материала</w:t>
      </w:r>
      <w:r w:rsidR="00F57F9A">
        <w:rPr>
          <w:rFonts w:ascii="Times New Roman" w:hAnsi="Times New Roman" w:cs="Times New Roman"/>
          <w:sz w:val="24"/>
          <w:szCs w:val="24"/>
        </w:rPr>
        <w:t>)</w:t>
      </w:r>
      <w:r w:rsidR="001A0CBC">
        <w:rPr>
          <w:rFonts w:ascii="Times New Roman" w:hAnsi="Times New Roman" w:cs="Times New Roman"/>
          <w:sz w:val="24"/>
          <w:szCs w:val="24"/>
        </w:rPr>
        <w:t xml:space="preserve"> вручают призы</w:t>
      </w:r>
      <w:r w:rsidR="00F57F9A">
        <w:rPr>
          <w:rFonts w:ascii="Times New Roman" w:hAnsi="Times New Roman" w:cs="Times New Roman"/>
          <w:sz w:val="24"/>
          <w:szCs w:val="24"/>
        </w:rPr>
        <w:t>.</w:t>
      </w:r>
      <w:r w:rsidR="001A0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7D0" w:rsidRDefault="001A0CBC" w:rsidP="00F57F9A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7D0">
        <w:rPr>
          <w:rFonts w:ascii="Times New Roman" w:hAnsi="Times New Roman" w:cs="Times New Roman"/>
          <w:sz w:val="24"/>
          <w:szCs w:val="24"/>
        </w:rPr>
        <w:t>Уход детей из зала.</w:t>
      </w:r>
    </w:p>
    <w:p w:rsidR="00642786" w:rsidRPr="00632C25" w:rsidRDefault="00642786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:rsidR="008977D0" w:rsidRDefault="008977D0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A0ECB" w:rsidRDefault="000A0ECB" w:rsidP="008977D0">
      <w:pPr>
        <w:ind w:firstLine="1134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0A0ECB" w:rsidSect="0087017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30E" w:rsidRDefault="006F630E" w:rsidP="000334D2">
      <w:pPr>
        <w:spacing w:after="0" w:line="240" w:lineRule="auto"/>
      </w:pPr>
      <w:r>
        <w:separator/>
      </w:r>
    </w:p>
  </w:endnote>
  <w:endnote w:type="continuationSeparator" w:id="1">
    <w:p w:rsidR="006F630E" w:rsidRDefault="006F630E" w:rsidP="0003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30E" w:rsidRDefault="006F630E" w:rsidP="000334D2">
      <w:pPr>
        <w:spacing w:after="0" w:line="240" w:lineRule="auto"/>
      </w:pPr>
      <w:r>
        <w:separator/>
      </w:r>
    </w:p>
  </w:footnote>
  <w:footnote w:type="continuationSeparator" w:id="1">
    <w:p w:rsidR="006F630E" w:rsidRDefault="006F630E" w:rsidP="00033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FF0" w:rsidRDefault="00CF7F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7E03"/>
    <w:multiLevelType w:val="hybridMultilevel"/>
    <w:tmpl w:val="DE2C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251C"/>
    <w:rsid w:val="00006715"/>
    <w:rsid w:val="00012EE5"/>
    <w:rsid w:val="000272C3"/>
    <w:rsid w:val="000334D2"/>
    <w:rsid w:val="000365DA"/>
    <w:rsid w:val="000514B9"/>
    <w:rsid w:val="00062BD6"/>
    <w:rsid w:val="000A0336"/>
    <w:rsid w:val="000A0ECB"/>
    <w:rsid w:val="000B2489"/>
    <w:rsid w:val="000B2F33"/>
    <w:rsid w:val="000B504F"/>
    <w:rsid w:val="000C2475"/>
    <w:rsid w:val="000E5880"/>
    <w:rsid w:val="001353F7"/>
    <w:rsid w:val="00146962"/>
    <w:rsid w:val="00147123"/>
    <w:rsid w:val="001829FC"/>
    <w:rsid w:val="001A0CBC"/>
    <w:rsid w:val="001C71A2"/>
    <w:rsid w:val="0020365C"/>
    <w:rsid w:val="00244291"/>
    <w:rsid w:val="00263894"/>
    <w:rsid w:val="00265EE2"/>
    <w:rsid w:val="00275717"/>
    <w:rsid w:val="002D235D"/>
    <w:rsid w:val="00332B5B"/>
    <w:rsid w:val="003403F4"/>
    <w:rsid w:val="00372FD7"/>
    <w:rsid w:val="003A5F75"/>
    <w:rsid w:val="004177EA"/>
    <w:rsid w:val="004320BB"/>
    <w:rsid w:val="00483616"/>
    <w:rsid w:val="004D5A07"/>
    <w:rsid w:val="004E3D8F"/>
    <w:rsid w:val="00511FBD"/>
    <w:rsid w:val="00513956"/>
    <w:rsid w:val="0052534C"/>
    <w:rsid w:val="0058534D"/>
    <w:rsid w:val="00596776"/>
    <w:rsid w:val="005C2F21"/>
    <w:rsid w:val="005C7A7E"/>
    <w:rsid w:val="00615703"/>
    <w:rsid w:val="0061695F"/>
    <w:rsid w:val="006325E8"/>
    <w:rsid w:val="00632C25"/>
    <w:rsid w:val="00642786"/>
    <w:rsid w:val="006658B1"/>
    <w:rsid w:val="00671903"/>
    <w:rsid w:val="0069172A"/>
    <w:rsid w:val="006B3EE7"/>
    <w:rsid w:val="006C508D"/>
    <w:rsid w:val="006C6C0F"/>
    <w:rsid w:val="006D4D20"/>
    <w:rsid w:val="006D71F5"/>
    <w:rsid w:val="006F0A32"/>
    <w:rsid w:val="006F32FC"/>
    <w:rsid w:val="006F630E"/>
    <w:rsid w:val="007C451F"/>
    <w:rsid w:val="007D5491"/>
    <w:rsid w:val="007F093D"/>
    <w:rsid w:val="00807E65"/>
    <w:rsid w:val="00825C70"/>
    <w:rsid w:val="00837C56"/>
    <w:rsid w:val="00864A9B"/>
    <w:rsid w:val="0087017F"/>
    <w:rsid w:val="00893633"/>
    <w:rsid w:val="008977D0"/>
    <w:rsid w:val="008B5E41"/>
    <w:rsid w:val="008C6B5C"/>
    <w:rsid w:val="008D30DC"/>
    <w:rsid w:val="008D7C89"/>
    <w:rsid w:val="008E07DD"/>
    <w:rsid w:val="00920FC1"/>
    <w:rsid w:val="009412DB"/>
    <w:rsid w:val="009651B9"/>
    <w:rsid w:val="009B46E6"/>
    <w:rsid w:val="009D0D83"/>
    <w:rsid w:val="009D33B9"/>
    <w:rsid w:val="00A31435"/>
    <w:rsid w:val="00A419EC"/>
    <w:rsid w:val="00AD33DC"/>
    <w:rsid w:val="00AE5058"/>
    <w:rsid w:val="00AF36A0"/>
    <w:rsid w:val="00B311A8"/>
    <w:rsid w:val="00B8175C"/>
    <w:rsid w:val="00B84CF3"/>
    <w:rsid w:val="00B87B54"/>
    <w:rsid w:val="00BB2094"/>
    <w:rsid w:val="00BC134B"/>
    <w:rsid w:val="00BC6C00"/>
    <w:rsid w:val="00BE184A"/>
    <w:rsid w:val="00BF314B"/>
    <w:rsid w:val="00C024BC"/>
    <w:rsid w:val="00C322B3"/>
    <w:rsid w:val="00C45F78"/>
    <w:rsid w:val="00C624AE"/>
    <w:rsid w:val="00C668FF"/>
    <w:rsid w:val="00C74C41"/>
    <w:rsid w:val="00C852E0"/>
    <w:rsid w:val="00CB6F9F"/>
    <w:rsid w:val="00CC1A4D"/>
    <w:rsid w:val="00CC6DC1"/>
    <w:rsid w:val="00CF7FF0"/>
    <w:rsid w:val="00D2006B"/>
    <w:rsid w:val="00D330DE"/>
    <w:rsid w:val="00D40C19"/>
    <w:rsid w:val="00D64CE4"/>
    <w:rsid w:val="00D674B3"/>
    <w:rsid w:val="00D728A6"/>
    <w:rsid w:val="00DF4455"/>
    <w:rsid w:val="00E234B0"/>
    <w:rsid w:val="00E36675"/>
    <w:rsid w:val="00E733CB"/>
    <w:rsid w:val="00E862D2"/>
    <w:rsid w:val="00EA0398"/>
    <w:rsid w:val="00EB1BB4"/>
    <w:rsid w:val="00EB52A0"/>
    <w:rsid w:val="00EC6F08"/>
    <w:rsid w:val="00EC7243"/>
    <w:rsid w:val="00EC73D7"/>
    <w:rsid w:val="00F12821"/>
    <w:rsid w:val="00F1439A"/>
    <w:rsid w:val="00F55EE6"/>
    <w:rsid w:val="00F57F9A"/>
    <w:rsid w:val="00F607C5"/>
    <w:rsid w:val="00F77929"/>
    <w:rsid w:val="00FA251C"/>
    <w:rsid w:val="00FB42C7"/>
    <w:rsid w:val="00FB6671"/>
    <w:rsid w:val="00FE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4D2"/>
  </w:style>
  <w:style w:type="paragraph" w:styleId="a5">
    <w:name w:val="footer"/>
    <w:basedOn w:val="a"/>
    <w:link w:val="a6"/>
    <w:uiPriority w:val="99"/>
    <w:semiHidden/>
    <w:unhideWhenUsed/>
    <w:rsid w:val="0003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34D2"/>
  </w:style>
  <w:style w:type="paragraph" w:styleId="a7">
    <w:name w:val="List Paragraph"/>
    <w:basedOn w:val="a"/>
    <w:uiPriority w:val="34"/>
    <w:qFormat/>
    <w:rsid w:val="000C2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996C-666E-4715-AFF1-640FD4E3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51</cp:revision>
  <dcterms:created xsi:type="dcterms:W3CDTF">2012-10-06T16:46:00Z</dcterms:created>
  <dcterms:modified xsi:type="dcterms:W3CDTF">2012-11-25T09:27:00Z</dcterms:modified>
</cp:coreProperties>
</file>