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2C" w:rsidRDefault="0082432C" w:rsidP="00F835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КА</w:t>
      </w:r>
      <w:r w:rsidRPr="006842E0">
        <w:rPr>
          <w:rFonts w:ascii="Times New Roman" w:hAnsi="Times New Roman" w:cs="Times New Roman"/>
          <w:b/>
          <w:bCs/>
          <w:sz w:val="32"/>
          <w:szCs w:val="32"/>
        </w:rPr>
        <w:t>ЛЕНДАРНЫЙ ПЛАН РАБОТЫ</w:t>
      </w:r>
    </w:p>
    <w:p w:rsidR="0082432C" w:rsidRDefault="0082432C" w:rsidP="006842E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формированию речевой деятельности детей</w:t>
      </w:r>
    </w:p>
    <w:p w:rsidR="0082432C" w:rsidRPr="00B418BB" w:rsidRDefault="0082432C" w:rsidP="00B418B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учителя – логопеда   </w:t>
      </w:r>
      <w:r>
        <w:rPr>
          <w:rFonts w:ascii="Times New Roman" w:hAnsi="Times New Roman" w:cs="Times New Roman"/>
          <w:i/>
          <w:iCs/>
          <w:sz w:val="26"/>
          <w:szCs w:val="26"/>
        </w:rPr>
        <w:t>Моисеевой В.А.</w:t>
      </w:r>
    </w:p>
    <w:p w:rsidR="0082432C" w:rsidRDefault="0082432C" w:rsidP="006842E0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82432C" w:rsidRDefault="0082432C" w:rsidP="006842E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Старшая группа компенсирующего вида.</w:t>
      </w:r>
    </w:p>
    <w:p w:rsidR="0082432C" w:rsidRDefault="0082432C" w:rsidP="006842E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Общее недоразвитие речи (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уровень речевого развития)</w:t>
      </w:r>
    </w:p>
    <w:p w:rsidR="0082432C" w:rsidRDefault="0082432C" w:rsidP="0028542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 обучения</w:t>
      </w:r>
    </w:p>
    <w:p w:rsidR="0082432C" w:rsidRDefault="0082432C" w:rsidP="005A6D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8542C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5A6D9C">
        <w:rPr>
          <w:rFonts w:ascii="Times New Roman" w:hAnsi="Times New Roman" w:cs="Times New Roman"/>
          <w:sz w:val="32"/>
          <w:szCs w:val="32"/>
        </w:rPr>
        <w:t xml:space="preserve"> </w:t>
      </w:r>
      <w:r w:rsidRPr="0028542C">
        <w:rPr>
          <w:rFonts w:ascii="Times New Roman" w:hAnsi="Times New Roman" w:cs="Times New Roman"/>
          <w:sz w:val="32"/>
          <w:szCs w:val="32"/>
        </w:rPr>
        <w:t>период</w:t>
      </w:r>
    </w:p>
    <w:p w:rsidR="0082432C" w:rsidRPr="005A6D9C" w:rsidRDefault="0082432C" w:rsidP="005A6D9C">
      <w:pPr>
        <w:spacing w:after="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(сентябрь, октябрь, ноябрь)</w:t>
      </w:r>
    </w:p>
    <w:tbl>
      <w:tblPr>
        <w:tblW w:w="160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0"/>
        <w:gridCol w:w="600"/>
        <w:gridCol w:w="2234"/>
        <w:gridCol w:w="4525"/>
        <w:gridCol w:w="3818"/>
        <w:gridCol w:w="4241"/>
      </w:tblGrid>
      <w:tr w:rsidR="0082432C" w:rsidRPr="00C3530C">
        <w:trPr>
          <w:cantSplit/>
          <w:trHeight w:val="1353"/>
        </w:trPr>
        <w:tc>
          <w:tcPr>
            <w:tcW w:w="600" w:type="dxa"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53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Месяц</w:t>
            </w:r>
          </w:p>
        </w:tc>
        <w:tc>
          <w:tcPr>
            <w:tcW w:w="600" w:type="dxa"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53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Неделя</w:t>
            </w:r>
          </w:p>
        </w:tc>
        <w:tc>
          <w:tcPr>
            <w:tcW w:w="2234" w:type="dxa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53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Лексические темы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53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Формирование </w:t>
            </w:r>
            <w:proofErr w:type="spellStart"/>
            <w:r w:rsidRPr="00C353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лексико</w:t>
            </w:r>
            <w:proofErr w:type="spellEnd"/>
            <w:r w:rsidRPr="00C353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53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грамматического строя речи</w:t>
            </w:r>
          </w:p>
        </w:tc>
        <w:tc>
          <w:tcPr>
            <w:tcW w:w="3818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53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Формирование связной речи</w:t>
            </w:r>
          </w:p>
        </w:tc>
        <w:tc>
          <w:tcPr>
            <w:tcW w:w="4241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53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Формирование навыков языкового анализа и синтеза</w:t>
            </w:r>
          </w:p>
        </w:tc>
      </w:tr>
      <w:tr w:rsidR="0082432C" w:rsidRPr="00C3530C">
        <w:tc>
          <w:tcPr>
            <w:tcW w:w="600" w:type="dxa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00" w:type="dxa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234" w:type="dxa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82432C" w:rsidRPr="00C3530C">
        <w:trPr>
          <w:cantSplit/>
          <w:trHeight w:val="679"/>
        </w:trPr>
        <w:tc>
          <w:tcPr>
            <w:tcW w:w="600" w:type="dxa"/>
            <w:vMerge w:val="restart"/>
            <w:textDirection w:val="btLr"/>
            <w:vAlign w:val="cente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530C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818" w:type="dxa"/>
            <w:gridSpan w:val="4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Диагностический период</w:t>
            </w:r>
          </w:p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32C" w:rsidRPr="00C3530C">
        <w:trPr>
          <w:cantSplit/>
          <w:trHeight w:val="833"/>
        </w:trPr>
        <w:tc>
          <w:tcPr>
            <w:tcW w:w="600" w:type="dxa"/>
            <w:vMerge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5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818" w:type="dxa"/>
            <w:gridSpan w:val="4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Диагностический период</w:t>
            </w:r>
          </w:p>
        </w:tc>
      </w:tr>
      <w:tr w:rsidR="0082432C" w:rsidRPr="00C3530C">
        <w:trPr>
          <w:cantSplit/>
          <w:trHeight w:val="3824"/>
        </w:trPr>
        <w:tc>
          <w:tcPr>
            <w:tcW w:w="600" w:type="dxa"/>
            <w:vMerge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82432C" w:rsidRPr="00C3530C" w:rsidRDefault="0082432C" w:rsidP="00BB2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5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Фрукты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1. Уточнение, расширение и активизация словаря по теме.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2. Имёна существительные ед. и мн.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чис-ла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 уменьшительно –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ласкательными</w:t>
            </w:r>
            <w:proofErr w:type="gramEnd"/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суффиксами.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3. Мн. число имён существительных.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4. Согласование существительных с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при-тяжательными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местоимениями </w:t>
            </w:r>
            <w:proofErr w:type="gramStart"/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мой</w:t>
            </w:r>
            <w:proofErr w:type="gramEnd"/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моя, мое, мои.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5. Подбор определений к слова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предме-там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 Согласование прилагательных с существительными в роде и числе.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6. Первые упражнения в образовании относительных прилагательных.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Понимание речи. Овладение навыками составления простых предложений по вопросам, по демонстрации действий, по картине, по опорным словам.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4 слов с одним определением.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Формирование начал составления простого описательного рассказа через простое распространённое предложение по схеме (размер, цвет, форма, вкус).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внимания и фонематического восприятия на неречевых звуках. 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ЗВУК.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32C" w:rsidRPr="00C3530C">
        <w:trPr>
          <w:cantSplit/>
          <w:trHeight w:val="678"/>
        </w:trPr>
        <w:tc>
          <w:tcPr>
            <w:tcW w:w="600" w:type="dxa"/>
            <w:vMerge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5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Овощи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1. Уточнение, расширение и активизация словаря по теме.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2. Имёна существительные ед. и мн.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чис-ла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 уменьшительными суффиксами.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3. Употребление существительных в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фор-ме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 Род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адежа в ед. и мн. числе.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4. Употребление существительных в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фор-ме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Тв.п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4. Подбор определений к словам – предметам.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5. Согласование числительных с существительными.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5. Упражнения в понимании и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употреб-лении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предлогов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, НА, БЕЗ, У.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Формироывание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простого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рас-пространенного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(с однородными членами).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описательного рассказа «Овощи» по схеме – плану. 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Формирование предложений с противительным союзом А.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 РЕЧЕВОЙ ЗВУК.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Звучание,  артикуляция, выделение из потока  гласных  звуков. </w:t>
            </w:r>
          </w:p>
          <w:p w:rsidR="0082432C" w:rsidRPr="00C3530C" w:rsidRDefault="0082432C" w:rsidP="00C3530C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Выделение       начального       ударного       </w:t>
            </w:r>
            <w:r w:rsidRPr="00C353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«У» на слух и в произношении </w:t>
            </w:r>
            <w:r w:rsidRPr="00C3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 предметным картинкам).   Знакомство с </w:t>
            </w:r>
            <w:r w:rsidRPr="00C3530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буквой  «У».  Различение  понятий  «звук», </w:t>
            </w:r>
            <w:r w:rsidRPr="00C3530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«буква».</w:t>
            </w:r>
          </w:p>
          <w:p w:rsidR="0082432C" w:rsidRPr="00C3530C" w:rsidRDefault="0082432C" w:rsidP="00C3530C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2C" w:rsidRPr="00C3530C">
        <w:trPr>
          <w:cantSplit/>
          <w:trHeight w:val="2763"/>
        </w:trPr>
        <w:tc>
          <w:tcPr>
            <w:tcW w:w="600" w:type="dxa"/>
            <w:vMerge w:val="restart"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530C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Сад. Огород.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1. Использование сущ. в ед. и мн.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2. Р.п. имён существительных.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3. Употребление сущ.  В.п.,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. п. 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4. Подбор определений к словам – предметам.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5. Глаголы совершенного и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несовер-шенного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вида.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6. Закрепление понятия рода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сущест-вительных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при согласовании их с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чис-лительными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ОДИН, ОДНА, ДВА, ДВЕ.</w:t>
            </w: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описательных рассказов – загадок по плану.  Отгадывание загадок с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обосно-ванием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своего ответа.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СЛОВО. Выделение звука  «У»  на фоне слова самим логопедом в обучении.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Термин </w:t>
            </w:r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гласный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звук.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Опознавательные признаки гласного звука. Условное обозначение гласного звука фишкой красного цвета.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Услов-но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– графическое обозначение слова.</w:t>
            </w:r>
          </w:p>
        </w:tc>
      </w:tr>
      <w:tr w:rsidR="0082432C" w:rsidRPr="00C3530C">
        <w:trPr>
          <w:cantSplit/>
          <w:trHeight w:val="3005"/>
        </w:trPr>
        <w:tc>
          <w:tcPr>
            <w:tcW w:w="600" w:type="dxa"/>
            <w:vMerge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Деревья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1. Образование формы существительных ед. и мн. числа в Р.п. с предлогом С.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2. Согласование прилагательных с существительными в роде и числе.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3. Образование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относительных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прила-гательных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4. Образование и употребление имен существительных в косвенных падежах.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5. Подбор слов со сходным значением (синонимов).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6. Преобразование существительных в И.п. единственного числа во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множествен-ное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число.</w:t>
            </w: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по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кар-тинкам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. Распространение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предло-жений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прилагательными.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Обучение пересказу коротких рассказов по плану.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- описаний.</w:t>
            </w: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Звучание, артикуляция,  умение выделять из  ряда гласных звуков, 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обратных слогов и слов.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Термин </w:t>
            </w:r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гласный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звук.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2C" w:rsidRPr="00C3530C">
        <w:trPr>
          <w:cantSplit/>
          <w:trHeight w:val="3005"/>
        </w:trPr>
        <w:tc>
          <w:tcPr>
            <w:tcW w:w="600" w:type="dxa"/>
            <w:vMerge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Осень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1. Образование и употребление имён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су-ществительные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ед. и мн. числа с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умень-шительно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– ласкательными суффиксами.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2. Практическое употребление сущ. в  Р.п., Т.п.  ед. и мн. числа. 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3. Согласование прилагательных с существительными муж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жен. рода,  с существительными мн. числа.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4. Ознакомление с категорией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завершён-ности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и незавершённости действия.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5. Упражнение в употреблении предлога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простых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нерас-пространённых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по наблюдениям, по картине. Распространение предложений прилагательными.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в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рас-сказ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об осени по картине. Составление рассказов  об осени по предложенному плану.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End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У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Различение на слух звуков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, У в составе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звукокомплексов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и слов. Анализ и синтез сочетаний из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двух - трех гласных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звуков АУ, УА, АУА.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2C" w:rsidRPr="00C3530C">
        <w:trPr>
          <w:cantSplit/>
          <w:trHeight w:val="3005"/>
        </w:trPr>
        <w:tc>
          <w:tcPr>
            <w:tcW w:w="600" w:type="dxa"/>
            <w:vMerge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5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Ягоды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1. Образование и употребление имен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в Р. п.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множественно-го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числа.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2. Практическое употребление предлога 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3. Образование относительных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прилага-тельных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, согласование прилагательных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 существительными.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4. Образование существительных и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при-лагательных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уменьшительными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суф-фиксами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5. Подбор антонимов.</w:t>
            </w: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простые предложения.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навыка составления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ко-роткого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описательного рассказа. 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Звуки  </w:t>
            </w:r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Выделение и определение в словах первого гласного  звука У. Условное обозначение гласного звука красным цветом в начале слова  /схема/.</w:t>
            </w:r>
          </w:p>
        </w:tc>
      </w:tr>
      <w:tr w:rsidR="0082432C" w:rsidRPr="00C3530C">
        <w:trPr>
          <w:cantSplit/>
          <w:trHeight w:val="3005"/>
        </w:trPr>
        <w:tc>
          <w:tcPr>
            <w:tcW w:w="600" w:type="dxa"/>
            <w:vMerge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5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Лес. Грибы.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1. Согласование числительных </w:t>
            </w:r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два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пять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 существительными; упражнение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в употреблении формы множественного числа имен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сущ-ых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в Р.п.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2. Согласование числительных с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сущест-вительными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в роде и числе в И.п. 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3. Образование однокоренных слов.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4. Употребление существительных в форме винительного падежа.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5. Закрепление навыка употребления простых предлогов.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деформированным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пред-ложением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Составление, дополнение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предло-жения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до 3 – 4 -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слов. Анализ полученного предложения.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по плану.</w:t>
            </w: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Звучание, артикуляция, зрительный символ, аналоги звучания, умение выделять в потоке и сочетании звуков, в начале слов.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82432C" w:rsidRPr="00C3530C">
        <w:trPr>
          <w:cantSplit/>
          <w:trHeight w:val="3005"/>
        </w:trPr>
        <w:tc>
          <w:tcPr>
            <w:tcW w:w="600" w:type="dxa"/>
            <w:vMerge w:val="restart"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530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ноябрь</w:t>
            </w: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5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Игрушки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1. Практическое усвоение способов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сло-вообразования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 сущ. с уменьшительно –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ласкательными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суф-фиксами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2. Усвоение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притяжательных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местоиме-ний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«мой – моя» в сочетании с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существи-тельными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мужского и женского рода. 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3. Образование существительных в ед. и мн. числе в косвенных падежах: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- Р. п.   </w:t>
            </w:r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много машин, кукол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- В.п.     </w:t>
            </w:r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положу мячи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. п. </w:t>
            </w:r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пойду за кубиками.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4. Практическое употребление предлогов «НА»,  «В».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5. Согласование сущ. с прилагательными.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6. Преобразование глаголов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повелитель-ного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наклонения 2 лица ед. ч. в глаголы изъявительного наклонения 3  лица ед. ч. наст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ремени.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навыка составления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ко-роткого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описательного рассказа.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стихотворений. Рассматривание картины «Дочки – матери», беседа, составление плана – рассказа, рассказа детьми.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составления простых предложений по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вопро-сам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, демонстрации действий: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им.п. сущ. + согласованный глагол + 2 зависимых от глагола сущ. в косвенных падежах.</w:t>
            </w:r>
            <w:proofErr w:type="gramEnd"/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А-У-И-О.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Подбор слов с заданным звуком по наглядной опоре.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Различение на слух звуков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, У, И, О в начале слов. Определение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послед-него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гласного звука в словах,  подбор слов с заданным первым звуком (А, У, И, О).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Анализ с помощью зрительных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сим-волов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звукосочетаний из 3 - 4х звуков.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понятия </w:t>
            </w:r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предложение.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cs="Times New Roman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2C" w:rsidRPr="00C3530C">
        <w:trPr>
          <w:cantSplit/>
          <w:trHeight w:val="4674"/>
        </w:trPr>
        <w:tc>
          <w:tcPr>
            <w:tcW w:w="600" w:type="dxa"/>
            <w:vMerge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Перелетные</w:t>
            </w:r>
          </w:p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птицы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1.Упражнение в образовании всех форм мн.ч. сущ.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глагольного словаря: упражнение в использовании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приставоч-ных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глаголов. 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3. Согласование числительных </w:t>
            </w:r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два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пять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 существительными; упражнение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в употреблении формы множественного числа имен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сущ-ых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в Р.п.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4. Образование существительных с уменьшительными суффиксами.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5. Образование названий птенцов.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6. Составление предложений по опорным словам. Практическое употребление простых предлогов в речи.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птиц по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предложен-ному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плану.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 по теме.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логического мышления, установление причинно –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следст-венных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связей, заключение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выво-дов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(исключение четвёртого лишнего с обоснованием ответа).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Звуки  </w:t>
            </w:r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наличия/ отсутствия первого и последнего согласного звука в словах. Анализ и синтез обратных слогов. Подбор слов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заданным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зву-ком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по наглядной опоре.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2C" w:rsidRPr="00C3530C">
        <w:trPr>
          <w:cantSplit/>
          <w:trHeight w:val="3005"/>
        </w:trPr>
        <w:tc>
          <w:tcPr>
            <w:tcW w:w="600" w:type="dxa"/>
            <w:vMerge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5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Обувь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1. Закрепление представлений об обуви, ее назначении, деталях, материалах, из которых она сделана. Уточнение, расширение и активизация словаря по теме.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2. Употребление существительных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мно-жественного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числа в форме родительного падежа.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3. Образование формы множественного числа глаголов.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4. Образование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относительных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прилага-тельных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5. Образование существительных с уменьшительными суффиксами.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6. Подбор однокоренных слов.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– описаний по данному плану.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 использованием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кар-тинного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плана.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Характеристика звука с опорой на артикуляционные и акустические признаки.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«согласный глухой звук» и местонахождением звука в конце слов.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Выделение звука в слогах и словах (конец слова).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2C" w:rsidRPr="00C3530C">
        <w:trPr>
          <w:cantSplit/>
          <w:trHeight w:val="3005"/>
        </w:trPr>
        <w:tc>
          <w:tcPr>
            <w:tcW w:w="600" w:type="dxa"/>
            <w:vMerge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53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Одежда. Головные уборы.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1. Практическое усвоение способов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сло-вообразования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 сущ. с ум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аскательными суффиксами.   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2. Согласование прилагательных с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су-ществительными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в роде, числе и падеже.  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3. Согласование числительных с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сущест-вительными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4. Образование, практическое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употребле-ние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 в ед. и мн. числе в косвенных падежах.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5. Образование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относительных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прилага-тельных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6. Формирование предложения из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нес-кольких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слов в последовательности: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под-лежащее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+ сказуемое + прямое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дополне-ние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сущ.).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Формирование предложений с противительным союзом А.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описательных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рас-сказов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30C">
              <w:rPr>
                <w:sz w:val="24"/>
                <w:szCs w:val="24"/>
              </w:rPr>
              <w:t xml:space="preserve"> 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о предметах одежды и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го-ловных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уборах по предложенному плану.</w:t>
            </w: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звука «т» по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артику-ляционным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и акустическим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призна-кам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, анализ прямых слогов.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Выделение звука «т» в конце и начале  слова.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понятий: слог, слово, предложение. 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32C" w:rsidRDefault="0082432C" w:rsidP="00FC497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2432C" w:rsidRDefault="0082432C" w:rsidP="00FC497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2432C" w:rsidRDefault="0082432C" w:rsidP="00FC497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2432C" w:rsidRDefault="0082432C" w:rsidP="00FC497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2432C" w:rsidRDefault="0082432C" w:rsidP="00D42353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2432C" w:rsidRDefault="0082432C" w:rsidP="00D4235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8542C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5A6D9C">
        <w:rPr>
          <w:rFonts w:ascii="Times New Roman" w:hAnsi="Times New Roman" w:cs="Times New Roman"/>
          <w:sz w:val="32"/>
          <w:szCs w:val="32"/>
        </w:rPr>
        <w:t xml:space="preserve"> </w:t>
      </w:r>
      <w:r w:rsidRPr="0028542C">
        <w:rPr>
          <w:rFonts w:ascii="Times New Roman" w:hAnsi="Times New Roman" w:cs="Times New Roman"/>
          <w:sz w:val="32"/>
          <w:szCs w:val="32"/>
        </w:rPr>
        <w:t>период</w:t>
      </w:r>
    </w:p>
    <w:p w:rsidR="0082432C" w:rsidRPr="005A6D9C" w:rsidRDefault="0082432C" w:rsidP="00FC497D">
      <w:pPr>
        <w:spacing w:after="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(декабрь, январь, февраль)</w:t>
      </w:r>
    </w:p>
    <w:tbl>
      <w:tblPr>
        <w:tblW w:w="160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0"/>
        <w:gridCol w:w="600"/>
        <w:gridCol w:w="2234"/>
        <w:gridCol w:w="4525"/>
        <w:gridCol w:w="3818"/>
        <w:gridCol w:w="4241"/>
      </w:tblGrid>
      <w:tr w:rsidR="0082432C" w:rsidRPr="00C3530C">
        <w:trPr>
          <w:cantSplit/>
          <w:trHeight w:val="1353"/>
        </w:trPr>
        <w:tc>
          <w:tcPr>
            <w:tcW w:w="600" w:type="dxa"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53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Месяц</w:t>
            </w:r>
          </w:p>
        </w:tc>
        <w:tc>
          <w:tcPr>
            <w:tcW w:w="600" w:type="dxa"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53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Неделя</w:t>
            </w:r>
          </w:p>
        </w:tc>
        <w:tc>
          <w:tcPr>
            <w:tcW w:w="2234" w:type="dxa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53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Лексические темы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53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Формирование </w:t>
            </w:r>
            <w:proofErr w:type="spellStart"/>
            <w:r w:rsidRPr="00C353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лексико</w:t>
            </w:r>
            <w:proofErr w:type="spellEnd"/>
            <w:r w:rsidRPr="00C353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53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грамматического строя речи</w:t>
            </w:r>
          </w:p>
        </w:tc>
        <w:tc>
          <w:tcPr>
            <w:tcW w:w="3818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53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Формирование связной речи</w:t>
            </w:r>
          </w:p>
        </w:tc>
        <w:tc>
          <w:tcPr>
            <w:tcW w:w="4241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53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Формирование навыков языкового анализа и синтеза</w:t>
            </w:r>
          </w:p>
        </w:tc>
      </w:tr>
      <w:tr w:rsidR="0082432C" w:rsidRPr="00C3530C">
        <w:tc>
          <w:tcPr>
            <w:tcW w:w="600" w:type="dxa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00" w:type="dxa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234" w:type="dxa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82432C" w:rsidRPr="00C3530C">
        <w:trPr>
          <w:cantSplit/>
          <w:trHeight w:val="679"/>
        </w:trPr>
        <w:tc>
          <w:tcPr>
            <w:tcW w:w="600" w:type="dxa"/>
            <w:vMerge w:val="restart"/>
            <w:textDirection w:val="btLr"/>
            <w:vAlign w:val="cente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530C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Дикие</w:t>
            </w:r>
          </w:p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животные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1. Расширение и уточнение словаря по теме.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2. Употребление существительных с суффиксами </w:t>
            </w:r>
            <w:proofErr w:type="gramStart"/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нок</w:t>
            </w:r>
            <w:proofErr w:type="spellEnd"/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енок</w:t>
            </w:r>
            <w:proofErr w:type="spellEnd"/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</w:t>
            </w:r>
            <w:proofErr w:type="spellEnd"/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ят</w:t>
            </w:r>
            <w:proofErr w:type="spellEnd"/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3.  Образование существительных в  Р. п. ед. и мн. числа и в косвенных падежах.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4. Подбор антонимов.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5. Согласование числительных с существительными.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6. Образование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притяжательных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прилага-тельных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7. Подбор имен прилагательных к имени существительному.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рассказов-описаний о диких животных по схеме.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детей к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рассказыва-нию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картине.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Кь</w:t>
            </w:r>
            <w:proofErr w:type="spellEnd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мягкий согласный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и мягких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со-гласных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по акустическим и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артикуля-ционным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признакам.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звука в словах.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Звуковой анализ прямых и обратных слогов с выкладыванием схем.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слов на слоги, анализ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пред-ложений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 составлением схем.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К.</w:t>
            </w:r>
          </w:p>
        </w:tc>
      </w:tr>
      <w:tr w:rsidR="0082432C" w:rsidRPr="00C3530C">
        <w:trPr>
          <w:cantSplit/>
          <w:trHeight w:val="833"/>
        </w:trPr>
        <w:tc>
          <w:tcPr>
            <w:tcW w:w="600" w:type="dxa"/>
            <w:vMerge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Зима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1. Расширение и уточнение словаря по теме.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2. Подбор однокоренных слов.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3. Образование существительных с уменьшительно-ласкательными суффиксами.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4. Подбор имен существительных к глаголам.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5. Употребление имен существительных единственного и  множественного числа в косвенных падежах.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6. Практическое употребление в речи простых предлогов: </w:t>
            </w:r>
            <w:proofErr w:type="gramStart"/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gramEnd"/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с, под, над, за, в.</w:t>
            </w: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Беседа по картине «В зимнем парке», развитие диалогической речи.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картине.</w:t>
            </w:r>
          </w:p>
        </w:tc>
        <w:tc>
          <w:tcPr>
            <w:tcW w:w="4241" w:type="dxa"/>
          </w:tcPr>
          <w:p w:rsidR="0082432C" w:rsidRPr="00C3530C" w:rsidRDefault="0082432C" w:rsidP="003A02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Э.</w:t>
            </w:r>
          </w:p>
          <w:p w:rsidR="0082432C" w:rsidRPr="00C3530C" w:rsidRDefault="0082432C" w:rsidP="003A0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Звучание, артикуляция, зрительный символ, умение выделять в потоке и сочетании звуков, слогах.</w:t>
            </w:r>
          </w:p>
          <w:p w:rsidR="0082432C" w:rsidRPr="00C3530C" w:rsidRDefault="0082432C" w:rsidP="003A0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Выделение звука на фоне слова.</w:t>
            </w:r>
          </w:p>
          <w:p w:rsidR="0082432C" w:rsidRPr="00C3530C" w:rsidRDefault="0082432C" w:rsidP="003A0288">
            <w:pPr>
              <w:shd w:val="clear" w:color="auto" w:fill="FFFFFF"/>
              <w:spacing w:after="0" w:line="274" w:lineRule="exact"/>
              <w:ind w:right="893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C3530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Звуко-слоговой</w:t>
            </w:r>
            <w:proofErr w:type="spellEnd"/>
            <w:r w:rsidRPr="00C3530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анализ  синтез слов: ЭТО, ЭТИ. </w:t>
            </w:r>
            <w:r w:rsidRPr="00C353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Знакомство с буквой Э. </w:t>
            </w:r>
          </w:p>
          <w:p w:rsidR="0082432C" w:rsidRPr="00C3530C" w:rsidRDefault="0082432C" w:rsidP="003A0288">
            <w:pPr>
              <w:shd w:val="clear" w:color="auto" w:fill="FFFFFF"/>
              <w:spacing w:after="0" w:line="274" w:lineRule="exact"/>
              <w:ind w:right="893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Деление слов на слоги.</w:t>
            </w:r>
          </w:p>
          <w:p w:rsidR="0082432C" w:rsidRPr="00C3530C" w:rsidRDefault="0082432C" w:rsidP="003A0288">
            <w:pPr>
              <w:shd w:val="clear" w:color="auto" w:fill="FFFFFF"/>
              <w:spacing w:after="0" w:line="281" w:lineRule="exact"/>
              <w:ind w:right="526" w:firstLine="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u w:val="single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2C" w:rsidRPr="00C3530C">
        <w:trPr>
          <w:cantSplit/>
          <w:trHeight w:val="833"/>
        </w:trPr>
        <w:tc>
          <w:tcPr>
            <w:tcW w:w="600" w:type="dxa"/>
            <w:vMerge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Зимующие</w:t>
            </w:r>
          </w:p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птицы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1. Актуализация словаря по теме «Зимующие птицы».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Образование однокоренных слов от слова </w:t>
            </w:r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корм.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3. Образование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притяжательных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прила-гательных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4. Образование глаголов и закрепление знаний детей о голосах птиц.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5. Употребление существительных ед. и мн. числа в косвенных падежах. 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6. Согласование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числ-ных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сущ-ными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описательных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рас-сказов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о птицах по коллективно составленному плану.</w:t>
            </w:r>
            <w:proofErr w:type="gramEnd"/>
          </w:p>
        </w:tc>
        <w:tc>
          <w:tcPr>
            <w:tcW w:w="4241" w:type="dxa"/>
          </w:tcPr>
          <w:p w:rsidR="0082432C" w:rsidRPr="00C3530C" w:rsidRDefault="0082432C" w:rsidP="003A0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Н, </w:t>
            </w:r>
            <w:proofErr w:type="spellStart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Нь</w:t>
            </w:r>
            <w:proofErr w:type="spellEnd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2432C" w:rsidRPr="00C3530C" w:rsidRDefault="0082432C" w:rsidP="003A0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и мягких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со-гласных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по акустическим и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артикуля-ционным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признакам.</w:t>
            </w:r>
          </w:p>
          <w:p w:rsidR="0082432C" w:rsidRPr="00C3530C" w:rsidRDefault="0082432C" w:rsidP="003A0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Умение выделять в потоке звуков, в слогах и словах.</w:t>
            </w:r>
          </w:p>
          <w:p w:rsidR="0082432C" w:rsidRPr="00C3530C" w:rsidRDefault="0082432C" w:rsidP="003A0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звука в словах.</w:t>
            </w:r>
          </w:p>
          <w:p w:rsidR="0082432C" w:rsidRPr="00C3530C" w:rsidRDefault="0082432C" w:rsidP="003A0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Составление звуковых схем и их анализ.</w:t>
            </w:r>
          </w:p>
          <w:p w:rsidR="0082432C" w:rsidRDefault="0082432C" w:rsidP="003A0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Н. </w:t>
            </w:r>
          </w:p>
          <w:p w:rsidR="0082432C" w:rsidRPr="00C3530C" w:rsidRDefault="0082432C" w:rsidP="003A0288">
            <w:pPr>
              <w:shd w:val="clear" w:color="auto" w:fill="FFFFFF"/>
              <w:spacing w:after="0" w:line="281" w:lineRule="exact"/>
              <w:ind w:right="526"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2C" w:rsidRPr="00C3530C">
        <w:trPr>
          <w:cantSplit/>
          <w:trHeight w:val="2903"/>
        </w:trPr>
        <w:tc>
          <w:tcPr>
            <w:tcW w:w="600" w:type="dxa"/>
            <w:vMerge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Новый год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1. Закрепление представлений о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новогод-нем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празднике.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2. Подбор прилагательных к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существи-тельным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, согласование прилагательных с существительными в роде и числе. 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3. Образование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прилаг-х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умень-шительными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суффиксами.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4. Образование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относительных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прилага-тельных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5. Употребление имен существительных в различных падежах.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6. Употребление приставочных глаголов.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Составление простых предложений.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Пересказ рассказа «Елка».</w:t>
            </w:r>
          </w:p>
        </w:tc>
        <w:tc>
          <w:tcPr>
            <w:tcW w:w="4241" w:type="dxa"/>
          </w:tcPr>
          <w:p w:rsidR="0082432C" w:rsidRPr="00C3530C" w:rsidRDefault="0082432C" w:rsidP="00C3530C">
            <w:pPr>
              <w:shd w:val="clear" w:color="auto" w:fill="FFFFFF"/>
              <w:spacing w:after="0" w:line="274" w:lineRule="exact"/>
              <w:ind w:right="893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Повторение гласных звуков. Совершенствование навыков звукового анализа, синтеза и чтения слов.</w:t>
            </w:r>
          </w:p>
          <w:p w:rsidR="0082432C" w:rsidRPr="00C3530C" w:rsidRDefault="0082432C" w:rsidP="00C3530C">
            <w:pPr>
              <w:shd w:val="clear" w:color="auto" w:fill="FFFFFF"/>
              <w:spacing w:after="0" w:line="274" w:lineRule="exact"/>
              <w:ind w:right="893"/>
              <w:rPr>
                <w:rFonts w:ascii="Times New Roman" w:hAnsi="Times New Roman" w:cs="Times New Roman"/>
              </w:rPr>
            </w:pPr>
            <w:r w:rsidRPr="00C353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Совершенствование навыка анализа  предложений.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2C" w:rsidRPr="00C3530C">
        <w:trPr>
          <w:cantSplit/>
          <w:trHeight w:val="678"/>
        </w:trPr>
        <w:tc>
          <w:tcPr>
            <w:tcW w:w="600" w:type="dxa"/>
            <w:vMerge w:val="restart"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530C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4818" w:type="dxa"/>
            <w:gridSpan w:val="4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Каникулы</w:t>
            </w:r>
          </w:p>
        </w:tc>
      </w:tr>
      <w:tr w:rsidR="0082432C" w:rsidRPr="00C3530C">
        <w:trPr>
          <w:cantSplit/>
          <w:trHeight w:val="3005"/>
        </w:trPr>
        <w:tc>
          <w:tcPr>
            <w:tcW w:w="600" w:type="dxa"/>
            <w:vMerge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 xml:space="preserve">Зима. </w:t>
            </w:r>
          </w:p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Зимние забавы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1. Расширение и уточнение словаря по теме.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2. Образование сложных слов.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3. Образование прилагательных и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су-ществительных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 уменьшительными суффиксами (у маленьких снеговиков </w:t>
            </w:r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черненькие глазки, </w:t>
            </w:r>
            <w:proofErr w:type="spellStart"/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лохматенькие</w:t>
            </w:r>
            <w:proofErr w:type="spellEnd"/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мете-лочки</w:t>
            </w:r>
            <w:proofErr w:type="spellEnd"/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т.д.).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4. Употребление существительных в косвенных падежах.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5. Закрепление умения употреблять предлоги движения </w:t>
            </w:r>
            <w:proofErr w:type="gramStart"/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из, от, по, к.</w:t>
            </w: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Придумывание предложений с заданными словами (снеговик, горка, санки и т.д.).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личного опыта.</w:t>
            </w: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Звучание, артикуляция, зрительный символ, умение выделять в потоке и сочетании звуков, в середине слов и конце слов.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Развитие звукового анализа и синтеза.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Ы.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чтения.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2C" w:rsidRPr="00C3530C">
        <w:trPr>
          <w:cantSplit/>
          <w:trHeight w:val="3005"/>
        </w:trPr>
        <w:tc>
          <w:tcPr>
            <w:tcW w:w="600" w:type="dxa"/>
            <w:vMerge w:val="restart"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530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январь</w:t>
            </w: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Домашние животные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1. Расширение и уточнение словаря по теме.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2. Образование существительных с помощью уменьшительных суффиксов.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3. Употребление существительных в форме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 числа род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адежа.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4. Образование названий детенышей.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5. Подбор прилагательных к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существи-тельным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, согласование прилагательных с существительными в роде и числе. 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6. Обогащение глагольного словаря.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понятия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предложе-ние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картинкам.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картинок.</w:t>
            </w: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gramEnd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Различение звуков на материале слогов, слов и предложений.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с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предло-гом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«в», выкладывание схем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предло-жений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 предлогами.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чтения.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2C" w:rsidRPr="00C3530C">
        <w:trPr>
          <w:cantSplit/>
          <w:trHeight w:val="3005"/>
        </w:trPr>
        <w:tc>
          <w:tcPr>
            <w:tcW w:w="600" w:type="dxa"/>
            <w:vMerge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Домашние</w:t>
            </w:r>
          </w:p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 xml:space="preserve"> птицы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1. Расширение и уточнение словаря по теме.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Образование и употребление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сущест-вительных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 суффиксами </w:t>
            </w:r>
            <w:proofErr w:type="gramStart"/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нок</w:t>
            </w:r>
            <w:proofErr w:type="spellEnd"/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енок</w:t>
            </w:r>
            <w:proofErr w:type="spellEnd"/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</w:t>
            </w:r>
            <w:proofErr w:type="spellEnd"/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ят</w:t>
            </w:r>
            <w:proofErr w:type="spellEnd"/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3. Согласование числительных 2 и 5 с существительными.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4. Образование существительных с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уменьшительно-ласкательными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суф-фиксами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5. Употребление существительных ед. и мн. числа в род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 и дат. п.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«Птичий двор» и беседа по ней.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описательного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рас-сказа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по коллективно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составлен-ному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плану.</w:t>
            </w: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Бь</w:t>
            </w:r>
            <w:proofErr w:type="spellEnd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и мягких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со-гласных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по акустическим и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артикуля-ционным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признакам.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звуков в словах.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слогов и слов с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вы-кладыванием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графич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. схемы и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указа-нием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заданного звука на схеме.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Б.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2C" w:rsidRPr="00C3530C">
        <w:trPr>
          <w:cantSplit/>
          <w:trHeight w:val="3676"/>
        </w:trPr>
        <w:tc>
          <w:tcPr>
            <w:tcW w:w="600" w:type="dxa"/>
            <w:vMerge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Мебель.</w:t>
            </w:r>
          </w:p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1. Расширение и активизация словаря по теме. Называние частей мебели.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2. Подбор глаголов к именам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существи-тельным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3. Образование имен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в форме множественного числа род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адежа.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4. Образование существительных с уменьшительными суффиксами.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5. Образование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относительных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прилага-тельных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6. Подбор к словам слов-антонимов.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7. Подбор однокоренных слов.</w:t>
            </w: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 использованием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Составление распространенных предложений с предлогами.</w:t>
            </w: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П.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Различение звуков по артикуляционным и акустическим признакам.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в ряду звуков, слогов, слов.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навыка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состав-ления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и чтения слов.</w:t>
            </w:r>
          </w:p>
        </w:tc>
      </w:tr>
      <w:tr w:rsidR="0082432C" w:rsidRPr="00C3530C">
        <w:trPr>
          <w:trHeight w:val="679"/>
        </w:trPr>
        <w:tc>
          <w:tcPr>
            <w:tcW w:w="600" w:type="dxa"/>
            <w:vMerge w:val="restart"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530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февраль</w:t>
            </w: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Посуда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1. Активизация словаря по теме. Классификация предметов посуды.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Образование существительных в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фор-ме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творительного, родительного,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вини-тельного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предложного падежей.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3. Образование качественных 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прилага-тельных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от имен существительных (понятие о материалах, из которых изготовляют предметы посуды).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4. Подбор слов-антонимов к именам прилагательным и глаголам.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5. Закрепление навыка правильного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ис-пользования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предлогов в речи.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Составление детьми рассказа по картине по предложенному плану по частям, повторение рассказа целиком.</w:t>
            </w: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End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Дь</w:t>
            </w:r>
            <w:proofErr w:type="spellEnd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звуками и их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характе-ристика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различные виды контроля.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звуков в слове.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с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задан-ными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словами. 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Д.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Чтение слогов и слов.</w:t>
            </w:r>
          </w:p>
        </w:tc>
      </w:tr>
      <w:tr w:rsidR="0082432C" w:rsidRPr="00C3530C">
        <w:trPr>
          <w:trHeight w:val="833"/>
        </w:trPr>
        <w:tc>
          <w:tcPr>
            <w:tcW w:w="600" w:type="dxa"/>
            <w:vMerge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Продукты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1. Активизация, расширение и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обобще-ние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знаний детей по теме.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2. Употребление существительных в форме винительного падежа.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3. Образование существительных с уменьшительными суффиксами.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4. Образование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относительных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прила-гательных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5. Образование сложных слов.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сюжет-ной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картине.</w:t>
            </w: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End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Т.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звуков по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артикуляци-онным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и акустическим признакам.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в ряду звуков, слогов, слов.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навыка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состав-ления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и чтения слогов и слов.</w:t>
            </w:r>
          </w:p>
        </w:tc>
      </w:tr>
      <w:tr w:rsidR="0082432C" w:rsidRPr="00C3530C">
        <w:trPr>
          <w:trHeight w:val="678"/>
        </w:trPr>
        <w:tc>
          <w:tcPr>
            <w:tcW w:w="600" w:type="dxa"/>
            <w:vMerge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Наша Армия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1.Расширение и активизация словаря по теме. Обогащение словаря детей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сущест-вительными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, глаголами,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прилагательны-ми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2. Согласование числительных с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сущест-вительными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3. Употребление существительных в форме Р.п., Д.п.,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Твор.п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4. Образование  существительных при помощи суффиксов (военные профессии)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5. Подбор слов-антонимов.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по картинкам о защитниках Родины; составление предложений с парами слов. 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Пересказ рассказа по теме.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о военных профессиях по заранее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составлен-ному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плану.</w:t>
            </w: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Г, </w:t>
            </w:r>
            <w:proofErr w:type="spellStart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Гь</w:t>
            </w:r>
            <w:proofErr w:type="spellEnd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Знакомство со звуками, сравнительная характеристика.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Выделение звуков [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] - [г</w:t>
            </w:r>
            <w:r w:rsidRPr="00C353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] на фоне слов, определение места звуков в словах.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 с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предло-гом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«на» по картинкам. Выкладывание схем предложений с предлогом.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Г.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2C" w:rsidRPr="00C3530C">
        <w:trPr>
          <w:trHeight w:val="678"/>
        </w:trPr>
        <w:tc>
          <w:tcPr>
            <w:tcW w:w="600" w:type="dxa"/>
            <w:vMerge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Человек.</w:t>
            </w:r>
          </w:p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Семья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1. Обогащение словаря по темам. Выучить название частей тела, знать их расположение; кем члены семьи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прихо-дятся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2. Употребление существительных в единственном и множественном числе. 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3. Подбор прилагательных к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существи-тельным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и согласование этих частей речи между собой.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4. Образование существительных с уменьшительно-ласкательными суффиксами.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5. Образование и употребление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притяжа-тельных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6. Согласование существительных с числительными 2 и 5.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1. Учить детей отвечать на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вопро-сы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простыми распространенными предложениями. 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2. Учить детей составлять рассказ из личного опыта по плану.</w:t>
            </w: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 - К.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звуков по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артикуляци-онным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и акустическим признакам.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в ряду звуков, слогов, слов.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навыка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состав-ления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и чтения слогов и слов.</w:t>
            </w:r>
          </w:p>
        </w:tc>
      </w:tr>
    </w:tbl>
    <w:p w:rsidR="0082432C" w:rsidRDefault="0082432C" w:rsidP="006842E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2432C" w:rsidRDefault="0082432C" w:rsidP="006842E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2432C" w:rsidRDefault="0082432C" w:rsidP="006842E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2432C" w:rsidRDefault="0082432C" w:rsidP="006842E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2432C" w:rsidRDefault="0082432C" w:rsidP="006842E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2432C" w:rsidRDefault="0082432C" w:rsidP="006842E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2432C" w:rsidRDefault="0082432C" w:rsidP="006842E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2432C" w:rsidRDefault="0082432C" w:rsidP="006842E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2432C" w:rsidRDefault="0082432C" w:rsidP="006842E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2432C" w:rsidRDefault="0082432C" w:rsidP="006842E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2432C" w:rsidRDefault="0082432C" w:rsidP="006842E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2432C" w:rsidRDefault="0082432C" w:rsidP="006842E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2432C" w:rsidRDefault="0082432C" w:rsidP="006842E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2432C" w:rsidRDefault="0082432C" w:rsidP="006842E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2432C" w:rsidRDefault="0082432C" w:rsidP="00C877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432C" w:rsidRDefault="0082432C" w:rsidP="00C877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432C" w:rsidRDefault="0082432C" w:rsidP="00C877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432C" w:rsidRDefault="0082432C" w:rsidP="009138F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8542C">
        <w:rPr>
          <w:rFonts w:ascii="Times New Roman" w:hAnsi="Times New Roman" w:cs="Times New Roman"/>
          <w:sz w:val="32"/>
          <w:szCs w:val="32"/>
          <w:lang w:val="en-US"/>
        </w:rPr>
        <w:lastRenderedPageBreak/>
        <w:t>III</w:t>
      </w:r>
      <w:r w:rsidRPr="005A6D9C">
        <w:rPr>
          <w:rFonts w:ascii="Times New Roman" w:hAnsi="Times New Roman" w:cs="Times New Roman"/>
          <w:sz w:val="32"/>
          <w:szCs w:val="32"/>
        </w:rPr>
        <w:t xml:space="preserve"> </w:t>
      </w:r>
      <w:r w:rsidRPr="0028542C">
        <w:rPr>
          <w:rFonts w:ascii="Times New Roman" w:hAnsi="Times New Roman" w:cs="Times New Roman"/>
          <w:sz w:val="32"/>
          <w:szCs w:val="32"/>
        </w:rPr>
        <w:t>период</w:t>
      </w:r>
    </w:p>
    <w:p w:rsidR="0082432C" w:rsidRPr="005A6D9C" w:rsidRDefault="0082432C" w:rsidP="00C87737">
      <w:pPr>
        <w:spacing w:after="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(март, апрель, май)</w:t>
      </w:r>
    </w:p>
    <w:p w:rsidR="0082432C" w:rsidRDefault="0082432C" w:rsidP="006842E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2432C" w:rsidRDefault="0082432C" w:rsidP="006842E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601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0"/>
        <w:gridCol w:w="600"/>
        <w:gridCol w:w="2234"/>
        <w:gridCol w:w="4525"/>
        <w:gridCol w:w="3818"/>
        <w:gridCol w:w="4241"/>
      </w:tblGrid>
      <w:tr w:rsidR="0082432C" w:rsidRPr="00C3530C">
        <w:trPr>
          <w:trHeight w:val="1353"/>
        </w:trPr>
        <w:tc>
          <w:tcPr>
            <w:tcW w:w="600" w:type="dxa"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53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Месяц</w:t>
            </w:r>
          </w:p>
        </w:tc>
        <w:tc>
          <w:tcPr>
            <w:tcW w:w="600" w:type="dxa"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53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Неделя</w:t>
            </w:r>
          </w:p>
        </w:tc>
        <w:tc>
          <w:tcPr>
            <w:tcW w:w="2234" w:type="dxa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53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Лексические темы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53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Формирование </w:t>
            </w:r>
            <w:proofErr w:type="spellStart"/>
            <w:r w:rsidRPr="00C353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лексико</w:t>
            </w:r>
            <w:proofErr w:type="spellEnd"/>
            <w:r w:rsidRPr="00C353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53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грамматического строя речи</w:t>
            </w:r>
          </w:p>
        </w:tc>
        <w:tc>
          <w:tcPr>
            <w:tcW w:w="3818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53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Формирование связной речи</w:t>
            </w:r>
          </w:p>
        </w:tc>
        <w:tc>
          <w:tcPr>
            <w:tcW w:w="4241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530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Формирование навыков языкового анализа и синтеза</w:t>
            </w:r>
          </w:p>
        </w:tc>
      </w:tr>
      <w:tr w:rsidR="0082432C" w:rsidRPr="00C3530C">
        <w:trPr>
          <w:cantSplit/>
          <w:trHeight w:val="3057"/>
        </w:trPr>
        <w:tc>
          <w:tcPr>
            <w:tcW w:w="600" w:type="dxa"/>
            <w:vMerge w:val="restart"/>
            <w:textDirection w:val="btLr"/>
            <w:vAlign w:val="cente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530C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8 Марта.</w:t>
            </w:r>
          </w:p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Профессии наших мам.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1. Уточнение и активизация словаря по теме.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Образование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притяжательных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прила-гательных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3. Преобразование имен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муж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ода в имена существительные жен. рода.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4. Изменение глаголов по временам.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 (беседа по картине).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о маме по плану.</w:t>
            </w: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Х, </w:t>
            </w:r>
            <w:proofErr w:type="spellStart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Хь</w:t>
            </w:r>
            <w:proofErr w:type="spellEnd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и мягких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со-гласных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по акустическим и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артикуля-ционным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признакам.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Выделение звуков [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] на фоне слов, определение места звуков в словах.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Звуковой анализ слогов и слов.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Х.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2C" w:rsidRPr="00C3530C">
        <w:trPr>
          <w:cantSplit/>
          <w:trHeight w:val="833"/>
        </w:trPr>
        <w:tc>
          <w:tcPr>
            <w:tcW w:w="600" w:type="dxa"/>
            <w:vMerge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Весна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1. Уточнение и расширение знаний о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вес-не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и ее признаках.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Образование и практическое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использо-вание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в речи притяжательных и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относи-тельных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3. Отработка падежных окончаний имен существительных ед. и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 числа.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4. Образование существительных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 числа И.п. и Р.п.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5. Подбор существительных к прилагательному и согласование их в роде.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6. Закрепление навыка использования в речи предлога </w:t>
            </w:r>
            <w:proofErr w:type="gramStart"/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без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простых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распростра-ненных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с опорой на зрительный образ.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по коллективно составленному плану.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 - К.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звуков по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артикуляци-онным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и акустическим признакам.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в ряду звуков, слогов, слов.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Придумывание  предложений с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за-данными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словами, их анализ и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состав-ление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 схем.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Слоговой анализ слов.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2C" w:rsidRPr="00C3530C">
        <w:trPr>
          <w:cantSplit/>
          <w:trHeight w:val="678"/>
        </w:trPr>
        <w:tc>
          <w:tcPr>
            <w:tcW w:w="600" w:type="dxa"/>
            <w:vMerge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Профессии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1. Называние профессий по месту работы или роду занятия.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2. Употребление имен существительных в творительном падеже.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3. Образование имен существительных множественного числа родительного падежа.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4. Образование множественного числа существительных.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5. Обогащение глагольного словаря.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по картине).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«Кем я хочу стать».</w:t>
            </w: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Ф, </w:t>
            </w:r>
            <w:proofErr w:type="spellStart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Фь</w:t>
            </w:r>
            <w:proofErr w:type="spellEnd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и мягких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со-гласных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по акустическим и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артикуля-ционным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признакам.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Выделение звуков [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] на фоне слов, определение места звуков в словах.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Звуковой анализ слогов, слов.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Ф.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навыка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состав-ления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и чтения слогов и слов.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2C" w:rsidRPr="00C3530C">
        <w:trPr>
          <w:cantSplit/>
          <w:trHeight w:val="678"/>
        </w:trPr>
        <w:tc>
          <w:tcPr>
            <w:tcW w:w="600" w:type="dxa"/>
            <w:vMerge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Транспорт.</w:t>
            </w:r>
          </w:p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Профессии на транспорте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1. Пополнение словаря по теме.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2. Образование множественного числа существительных.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3. Употребление имен существительных в творительном падеже.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4. Согласование существительных с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чис-лительными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5. Образование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относительных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прилага-тельных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6. Употребление глаголов с различными приставками.</w:t>
            </w: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сложноподчиненных предложений со словами </w:t>
            </w:r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потому что. 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о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транс-порте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по заранее составленному плану.</w:t>
            </w: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Вь</w:t>
            </w:r>
            <w:proofErr w:type="spellEnd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] - [в</w:t>
            </w:r>
            <w:r w:rsidRPr="00C353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Выделение звуков [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] на фоне слов, определение места звуков в словах.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Звуковой анализ слогов и слов.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В.</w:t>
            </w:r>
          </w:p>
        </w:tc>
      </w:tr>
      <w:tr w:rsidR="0082432C" w:rsidRPr="00C3530C">
        <w:trPr>
          <w:trHeight w:val="679"/>
        </w:trPr>
        <w:tc>
          <w:tcPr>
            <w:tcW w:w="600" w:type="dxa"/>
            <w:vMerge w:val="restart"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530C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Хлеб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1. Обогащение словаря по теме;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закреп-ление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профессиях людей,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заня-тых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сельском хозяйстве; объяснение слов-действий, связанных с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выращива-нием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хлеба.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Образование качественных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прилага-тельных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, согласование прилагательных с существительными в роде, числе, падеже.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3. Образование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относительных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прилага-тельных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4. Употребление существительных в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фор-ме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родительного падежа.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5. Подбор синонимов и однокоренных слов.</w:t>
            </w: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картинкам.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плану и опорным картинкам.</w:t>
            </w: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Ф.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звуков по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артикуляци-онным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и акустическим признакам.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в ряду звуков, слогов, слов.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Придумывание  предложений с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за-данными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словами, их анализ и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состав-ление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 схем.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навыка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состав-ления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и чтения слогов и слов.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2C" w:rsidRPr="00C3530C">
        <w:trPr>
          <w:trHeight w:val="833"/>
        </w:trPr>
        <w:tc>
          <w:tcPr>
            <w:tcW w:w="600" w:type="dxa"/>
            <w:vMerge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Рыбы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1. Расширение представлений об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аквари-умных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рыбках, формирование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представ-лений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о пресноводных рыбках, их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внеш-нем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виде, образе жизни, повадках.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Упортебление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 в форме родительного падежа.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3. Образование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притяжательных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прила-гательных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4. Согласование числительных с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сущест-вительными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5. Образование однокоренных слов. 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о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пресно-водных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рыбах по заранее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состав-ленному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плану.</w:t>
            </w: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Сь</w:t>
            </w:r>
            <w:proofErr w:type="spellEnd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и мягких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со-гласных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по акустическим и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артикуля-ционным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признакам.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Выделение звуков [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] на фоне слов, определение места звуков в словах.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слоги, предложений на слова.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и синтез слов,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состоя-щих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из 3 звуков.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С.</w:t>
            </w:r>
          </w:p>
        </w:tc>
      </w:tr>
      <w:tr w:rsidR="0082432C" w:rsidRPr="00C3530C">
        <w:trPr>
          <w:trHeight w:val="678"/>
        </w:trPr>
        <w:tc>
          <w:tcPr>
            <w:tcW w:w="600" w:type="dxa"/>
            <w:vMerge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 xml:space="preserve">Космос 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представлений о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космо-се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; расширение, уточнение и активизация словаря по теме.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2. Образование однокоренных слов.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3. Согласование числительных с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сущест-вительными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4. Подбор прилагательных к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существи-тельным</w:t>
            </w:r>
            <w:proofErr w:type="spellEnd"/>
            <w:proofErr w:type="gramEnd"/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5. Подбор слов-антонимов.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по коллективно составленному плану.</w:t>
            </w: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Звуки  </w:t>
            </w:r>
            <w:proofErr w:type="gramStart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Зь</w:t>
            </w:r>
            <w:proofErr w:type="spellEnd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  <w:proofErr w:type="gramEnd"/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Выделение звуков [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] - [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на фоне слов, определение места звуков в словах.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Анализ слогов, слов и предложений.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З.</w:t>
            </w:r>
          </w:p>
        </w:tc>
      </w:tr>
      <w:tr w:rsidR="0082432C" w:rsidRPr="00C3530C">
        <w:trPr>
          <w:trHeight w:val="678"/>
        </w:trPr>
        <w:tc>
          <w:tcPr>
            <w:tcW w:w="600" w:type="dxa"/>
            <w:vMerge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Первоцветы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1. Расширение и уточнение словаря по теме. Закрепление знания примет весны.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Образование и употребление имен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су-ществительных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в форме множественного числа.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3. Употребление существительных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мно-жественного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числа в родительном падеже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4. Подбор прилагательных к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существи-тельным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5. Употребление простых предлогов.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рассказов-описаний.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картине по плану с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ис-пользованием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опорных картинок.</w:t>
            </w: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З.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Знакомство со звуками, сравнительная характеристика.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в ряду звуков, слогов, слов.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навыка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состав-ления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и чтения слогов и слов.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2C" w:rsidRPr="00C3530C">
        <w:trPr>
          <w:trHeight w:val="679"/>
        </w:trPr>
        <w:tc>
          <w:tcPr>
            <w:tcW w:w="600" w:type="dxa"/>
            <w:vMerge w:val="restart"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530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май</w:t>
            </w: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Наша страна.</w:t>
            </w:r>
          </w:p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Мой город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1. Расширение представлений о нашей стране, родном городе и его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достопри-мечательностях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Расширкение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активи-зация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словаря по теме.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Образование качественных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прилага-тельных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, согласование прилагательных с существительными в роде, числе, падеже.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3. Образование имен существительных множественного числа родительного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па-дежа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4. Употребление  в речи простых предлогов.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о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досто-примечательностях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Москвы по предложенному плану.</w:t>
            </w: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Знакомство со звуком [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характе-ристика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по артикуляционным и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акус-тическим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признакам.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Умение выделять в потоке звуков, в слогах и словах.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слов. 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места звука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слове. Знакомство с буквой Ш. 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2C" w:rsidRPr="00C3530C">
        <w:trPr>
          <w:trHeight w:val="833"/>
        </w:trPr>
        <w:tc>
          <w:tcPr>
            <w:tcW w:w="600" w:type="dxa"/>
            <w:vMerge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День Победы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1. Расширение и обогащение словаря по теме, обогащение глагольного словаря.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2. Подбор синонимов.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3. Образование существительных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суф-фиксальным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(военные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профес-сии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4. Согласование числительных с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сущест-вительными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5. Составление предложений с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приста-вочными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глаголами.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диалогической речи. 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Пересказ по теме.</w:t>
            </w: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Ш.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звуков.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в ряду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зву-ков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, слогов, слов.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Звуковой анализ и синтез слов.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слоги, составление слоговых схем.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навыка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состав-ления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и чтения слогов и слов.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2C" w:rsidRPr="00C3530C">
        <w:trPr>
          <w:trHeight w:val="678"/>
        </w:trPr>
        <w:tc>
          <w:tcPr>
            <w:tcW w:w="600" w:type="dxa"/>
            <w:vMerge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Цветы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1. Уточнение, расширение и активизация словаря по теме. Расширение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представле-ний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о полевых и садовых цветах.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2. Подбор прилагательных к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существи-тельным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, согласование прилагательных с существительными.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3. Подбор однокоренных слов.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4. Образование слов – антонимов.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5. Согласование числительных с существительными.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6. Образование существительных и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при-лагательных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уменьшительно-ласкатель-ными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суффиксами.</w:t>
            </w: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Придумывание загадок – описаний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о цветах.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Составление детьми рассказа по серии картинок.</w:t>
            </w: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Характеристика звука с опорой на артикуляционные и акустические признаки.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Умение выделять в потоке звуков, в слогах и словах.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Анализ слов и предложений.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Ж.</w:t>
            </w:r>
          </w:p>
        </w:tc>
      </w:tr>
      <w:tr w:rsidR="0082432C" w:rsidRPr="00C3530C">
        <w:trPr>
          <w:trHeight w:val="678"/>
        </w:trPr>
        <w:tc>
          <w:tcPr>
            <w:tcW w:w="600" w:type="dxa"/>
            <w:vMerge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Насекомые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1. Уточнение, расширение и активизация словаря по теме. Расширение и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углубле-ние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насекомых,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особен-ностях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их внешнего вида и образе жизни.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Образование имен существительных множественного числа родительного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па-дежа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3. Преобразование глаголов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единствен-ного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числа в множественное число. 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4. Образование качественных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прилага-тельных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, согласование прилагательных с существительными в роде, числе, падеже.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5. Составление </w:t>
            </w:r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сложносочиненных</w:t>
            </w:r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пред-ложений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 противительным союзом </w:t>
            </w:r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6. Употребление предлогов при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состав-лении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предложений.</w:t>
            </w: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- описаний о насекомых по заранее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составлен-ному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плану.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Звуки  </w:t>
            </w:r>
            <w:proofErr w:type="gramStart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  <w:proofErr w:type="gramEnd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Ж.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звуков.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в ряду звуков, слогов, слов.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Звуковой анализ и синтез слов.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слоги, составление слоговых схем.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навыка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состав-ления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и чтения слогов и слов.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2C" w:rsidRPr="00C3530C">
        <w:trPr>
          <w:trHeight w:val="678"/>
        </w:trPr>
        <w:tc>
          <w:tcPr>
            <w:tcW w:w="600" w:type="dxa"/>
            <w:vMerge/>
            <w:textDirection w:val="btLr"/>
          </w:tcPr>
          <w:p w:rsidR="0082432C" w:rsidRPr="00C3530C" w:rsidRDefault="0082432C" w:rsidP="00C3530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2234" w:type="dxa"/>
            <w:vAlign w:val="center"/>
          </w:tcPr>
          <w:p w:rsidR="0082432C" w:rsidRPr="00C3530C" w:rsidRDefault="0082432C" w:rsidP="00C35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30C">
              <w:rPr>
                <w:rFonts w:ascii="Times New Roman" w:hAnsi="Times New Roman" w:cs="Times New Roman"/>
                <w:sz w:val="26"/>
                <w:szCs w:val="26"/>
              </w:rPr>
              <w:t>Лето</w:t>
            </w:r>
          </w:p>
        </w:tc>
        <w:tc>
          <w:tcPr>
            <w:tcW w:w="4525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1. Уточнение, расширение и активизация словаря по теме. Закрепление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представ-лений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о лете и его приметах.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2. Согласование прилагательных с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су-ществительными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3. Образование глаголов прошедшего времени.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4. Образование однокоренных слов.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5. Образование существительных и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при-лагательных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уменьшительно-ласкатель-ными</w:t>
            </w:r>
            <w:proofErr w:type="spell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суффиксами.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6. Составление сложноподчиненных предложений со словами </w:t>
            </w:r>
            <w:r w:rsidRPr="00C35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потому что.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картине «Лето» по коллективно </w:t>
            </w:r>
            <w:proofErr w:type="spellStart"/>
            <w:proofErr w:type="gramStart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составлен-ному</w:t>
            </w:r>
            <w:proofErr w:type="spellEnd"/>
            <w:proofErr w:type="gramEnd"/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 плану.</w:t>
            </w:r>
          </w:p>
        </w:tc>
        <w:tc>
          <w:tcPr>
            <w:tcW w:w="4241" w:type="dxa"/>
          </w:tcPr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C35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Ж.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звуков.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Различение звуков на материале слогов, слов и предложений.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Составление и анализ предложений.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Звуковой анализ и синтез слов.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30C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слоги, составление слоговых схем.</w:t>
            </w:r>
          </w:p>
          <w:p w:rsidR="0082432C" w:rsidRPr="00C3530C" w:rsidRDefault="0082432C" w:rsidP="00C3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32C" w:rsidRPr="006842E0" w:rsidRDefault="0082432C" w:rsidP="006842E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82432C" w:rsidRPr="006842E0" w:rsidSect="00804F47">
      <w:pgSz w:w="16838" w:h="11906" w:orient="landscape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26E6"/>
    <w:multiLevelType w:val="hybridMultilevel"/>
    <w:tmpl w:val="22126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E220D"/>
    <w:multiLevelType w:val="hybridMultilevel"/>
    <w:tmpl w:val="48148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C385F"/>
    <w:multiLevelType w:val="hybridMultilevel"/>
    <w:tmpl w:val="7C34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F75C1"/>
    <w:multiLevelType w:val="hybridMultilevel"/>
    <w:tmpl w:val="1798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46C27"/>
    <w:multiLevelType w:val="hybridMultilevel"/>
    <w:tmpl w:val="B7C8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435B7"/>
    <w:multiLevelType w:val="hybridMultilevel"/>
    <w:tmpl w:val="7412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C0CF6"/>
    <w:multiLevelType w:val="hybridMultilevel"/>
    <w:tmpl w:val="3B50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4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367"/>
    <w:rsid w:val="00003BEC"/>
    <w:rsid w:val="00014D65"/>
    <w:rsid w:val="000A22BE"/>
    <w:rsid w:val="000B7D6D"/>
    <w:rsid w:val="000C6D16"/>
    <w:rsid w:val="000D4E8A"/>
    <w:rsid w:val="000E23EF"/>
    <w:rsid w:val="000E246C"/>
    <w:rsid w:val="000E5BDA"/>
    <w:rsid w:val="000F7B3F"/>
    <w:rsid w:val="00114FFA"/>
    <w:rsid w:val="00124912"/>
    <w:rsid w:val="00131661"/>
    <w:rsid w:val="0013463E"/>
    <w:rsid w:val="00140924"/>
    <w:rsid w:val="00164D97"/>
    <w:rsid w:val="00172656"/>
    <w:rsid w:val="00172A47"/>
    <w:rsid w:val="00175C54"/>
    <w:rsid w:val="001C36D4"/>
    <w:rsid w:val="001C3AF2"/>
    <w:rsid w:val="001D493E"/>
    <w:rsid w:val="001E2A76"/>
    <w:rsid w:val="001E69DC"/>
    <w:rsid w:val="001F29C1"/>
    <w:rsid w:val="00200153"/>
    <w:rsid w:val="0020279D"/>
    <w:rsid w:val="00214CF6"/>
    <w:rsid w:val="002410B1"/>
    <w:rsid w:val="00254C38"/>
    <w:rsid w:val="00280032"/>
    <w:rsid w:val="0028542C"/>
    <w:rsid w:val="002A1986"/>
    <w:rsid w:val="002A3C18"/>
    <w:rsid w:val="002C5ADE"/>
    <w:rsid w:val="002D4E3C"/>
    <w:rsid w:val="002D4EB9"/>
    <w:rsid w:val="002E0935"/>
    <w:rsid w:val="002E629C"/>
    <w:rsid w:val="002F1E67"/>
    <w:rsid w:val="002F3403"/>
    <w:rsid w:val="002F4411"/>
    <w:rsid w:val="003065C9"/>
    <w:rsid w:val="0032125B"/>
    <w:rsid w:val="00323280"/>
    <w:rsid w:val="00327F47"/>
    <w:rsid w:val="00352C1E"/>
    <w:rsid w:val="00374B4A"/>
    <w:rsid w:val="00375D10"/>
    <w:rsid w:val="003A0288"/>
    <w:rsid w:val="003A0453"/>
    <w:rsid w:val="003A3AD0"/>
    <w:rsid w:val="003A6D18"/>
    <w:rsid w:val="003B0DEF"/>
    <w:rsid w:val="003B4556"/>
    <w:rsid w:val="003B5CF5"/>
    <w:rsid w:val="003D578F"/>
    <w:rsid w:val="003F52E1"/>
    <w:rsid w:val="003F61A7"/>
    <w:rsid w:val="0040023F"/>
    <w:rsid w:val="0040282E"/>
    <w:rsid w:val="00412E8B"/>
    <w:rsid w:val="00430B2F"/>
    <w:rsid w:val="004546FB"/>
    <w:rsid w:val="00463B41"/>
    <w:rsid w:val="00493611"/>
    <w:rsid w:val="004A3E7D"/>
    <w:rsid w:val="004D3E81"/>
    <w:rsid w:val="004D6BD1"/>
    <w:rsid w:val="005053AF"/>
    <w:rsid w:val="005230F3"/>
    <w:rsid w:val="0053680E"/>
    <w:rsid w:val="00543E0F"/>
    <w:rsid w:val="00573365"/>
    <w:rsid w:val="005A6D9C"/>
    <w:rsid w:val="005D0192"/>
    <w:rsid w:val="005D04D1"/>
    <w:rsid w:val="005E161D"/>
    <w:rsid w:val="005E6B49"/>
    <w:rsid w:val="006129EF"/>
    <w:rsid w:val="00627CB2"/>
    <w:rsid w:val="006405EB"/>
    <w:rsid w:val="00651A2A"/>
    <w:rsid w:val="006545A7"/>
    <w:rsid w:val="0067129F"/>
    <w:rsid w:val="006842E0"/>
    <w:rsid w:val="00694528"/>
    <w:rsid w:val="006A1536"/>
    <w:rsid w:val="006B04A2"/>
    <w:rsid w:val="006C42C2"/>
    <w:rsid w:val="006C651E"/>
    <w:rsid w:val="006E37DC"/>
    <w:rsid w:val="007434E4"/>
    <w:rsid w:val="0074639E"/>
    <w:rsid w:val="00760593"/>
    <w:rsid w:val="00784FDA"/>
    <w:rsid w:val="00791BDA"/>
    <w:rsid w:val="007A24F0"/>
    <w:rsid w:val="007A3085"/>
    <w:rsid w:val="007A614D"/>
    <w:rsid w:val="007C040F"/>
    <w:rsid w:val="007C5764"/>
    <w:rsid w:val="007F41A4"/>
    <w:rsid w:val="00804F47"/>
    <w:rsid w:val="0081743F"/>
    <w:rsid w:val="0082432C"/>
    <w:rsid w:val="0084774D"/>
    <w:rsid w:val="00866B7B"/>
    <w:rsid w:val="00877950"/>
    <w:rsid w:val="00897841"/>
    <w:rsid w:val="008A0A43"/>
    <w:rsid w:val="008B10DA"/>
    <w:rsid w:val="008B4D3C"/>
    <w:rsid w:val="008D18EF"/>
    <w:rsid w:val="008E3D15"/>
    <w:rsid w:val="009138F7"/>
    <w:rsid w:val="0095047D"/>
    <w:rsid w:val="009909F1"/>
    <w:rsid w:val="00992CE1"/>
    <w:rsid w:val="009C0C2D"/>
    <w:rsid w:val="00A14B2E"/>
    <w:rsid w:val="00A21B18"/>
    <w:rsid w:val="00A356ED"/>
    <w:rsid w:val="00A478FF"/>
    <w:rsid w:val="00A5523B"/>
    <w:rsid w:val="00A71A2A"/>
    <w:rsid w:val="00A849FF"/>
    <w:rsid w:val="00AC33A0"/>
    <w:rsid w:val="00AC4AEE"/>
    <w:rsid w:val="00AE00B3"/>
    <w:rsid w:val="00B025B8"/>
    <w:rsid w:val="00B24181"/>
    <w:rsid w:val="00B334FD"/>
    <w:rsid w:val="00B346D4"/>
    <w:rsid w:val="00B37CDE"/>
    <w:rsid w:val="00B418BB"/>
    <w:rsid w:val="00B57E1C"/>
    <w:rsid w:val="00B61C52"/>
    <w:rsid w:val="00B645FB"/>
    <w:rsid w:val="00B950EB"/>
    <w:rsid w:val="00BA5E0A"/>
    <w:rsid w:val="00BB27EC"/>
    <w:rsid w:val="00BC3012"/>
    <w:rsid w:val="00BD6367"/>
    <w:rsid w:val="00C025DE"/>
    <w:rsid w:val="00C10A9E"/>
    <w:rsid w:val="00C3530C"/>
    <w:rsid w:val="00C7201F"/>
    <w:rsid w:val="00C85EB6"/>
    <w:rsid w:val="00C86113"/>
    <w:rsid w:val="00C87737"/>
    <w:rsid w:val="00CA07CE"/>
    <w:rsid w:val="00CB1582"/>
    <w:rsid w:val="00CB690C"/>
    <w:rsid w:val="00CC1323"/>
    <w:rsid w:val="00CD4C1C"/>
    <w:rsid w:val="00D12FD7"/>
    <w:rsid w:val="00D13A63"/>
    <w:rsid w:val="00D20728"/>
    <w:rsid w:val="00D234BC"/>
    <w:rsid w:val="00D2518D"/>
    <w:rsid w:val="00D42353"/>
    <w:rsid w:val="00D56B51"/>
    <w:rsid w:val="00D660E8"/>
    <w:rsid w:val="00D72BE3"/>
    <w:rsid w:val="00D746BA"/>
    <w:rsid w:val="00D77FE3"/>
    <w:rsid w:val="00D8227C"/>
    <w:rsid w:val="00D903E9"/>
    <w:rsid w:val="00D90819"/>
    <w:rsid w:val="00D949E0"/>
    <w:rsid w:val="00DA70AB"/>
    <w:rsid w:val="00DB4535"/>
    <w:rsid w:val="00DD0A04"/>
    <w:rsid w:val="00E032A3"/>
    <w:rsid w:val="00E116B7"/>
    <w:rsid w:val="00E35DF3"/>
    <w:rsid w:val="00E43273"/>
    <w:rsid w:val="00E51BDD"/>
    <w:rsid w:val="00E618BF"/>
    <w:rsid w:val="00E7385D"/>
    <w:rsid w:val="00E74035"/>
    <w:rsid w:val="00E85103"/>
    <w:rsid w:val="00E9595F"/>
    <w:rsid w:val="00EB0E41"/>
    <w:rsid w:val="00EB3506"/>
    <w:rsid w:val="00ED1ADF"/>
    <w:rsid w:val="00ED7615"/>
    <w:rsid w:val="00EE5E72"/>
    <w:rsid w:val="00F033EA"/>
    <w:rsid w:val="00F0386A"/>
    <w:rsid w:val="00F257A8"/>
    <w:rsid w:val="00F25A88"/>
    <w:rsid w:val="00F40F98"/>
    <w:rsid w:val="00F608EB"/>
    <w:rsid w:val="00F62211"/>
    <w:rsid w:val="00F75CB2"/>
    <w:rsid w:val="00F82C5A"/>
    <w:rsid w:val="00F83563"/>
    <w:rsid w:val="00FB416A"/>
    <w:rsid w:val="00FB5F67"/>
    <w:rsid w:val="00FC194A"/>
    <w:rsid w:val="00FC497D"/>
    <w:rsid w:val="00FD15E2"/>
    <w:rsid w:val="00FD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49"/>
    <w:pPr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542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A0A4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2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4139</Words>
  <Characters>23595</Characters>
  <Application>Microsoft Office Word</Application>
  <DocSecurity>0</DocSecurity>
  <Lines>196</Lines>
  <Paragraphs>55</Paragraphs>
  <ScaleCrop>false</ScaleCrop>
  <Company>Home</Company>
  <LinksUpToDate>false</LinksUpToDate>
  <CharactersWithSpaces>27679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cp:lastPrinted>2014-01-07T09:07:00Z</cp:lastPrinted>
  <dcterms:created xsi:type="dcterms:W3CDTF">2013-07-10T17:39:00Z</dcterms:created>
  <dcterms:modified xsi:type="dcterms:W3CDTF">2014-11-04T17:29:00Z</dcterms:modified>
</cp:coreProperties>
</file>