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2C" w:rsidRDefault="0082432C" w:rsidP="00F835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КА</w:t>
      </w:r>
      <w:r w:rsidRPr="006842E0">
        <w:rPr>
          <w:rFonts w:ascii="Times New Roman" w:hAnsi="Times New Roman" w:cs="Times New Roman"/>
          <w:b/>
          <w:bCs/>
          <w:sz w:val="32"/>
          <w:szCs w:val="32"/>
        </w:rPr>
        <w:t>ЛЕНДАРНЫЙ ПЛАН РАБОТЫ</w:t>
      </w:r>
    </w:p>
    <w:p w:rsidR="0082432C" w:rsidRDefault="0082432C" w:rsidP="006842E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формированию речевой деятельности детей</w:t>
      </w:r>
    </w:p>
    <w:p w:rsidR="0082432C" w:rsidRPr="00B418BB" w:rsidRDefault="0082432C" w:rsidP="00B418B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учителя – логопеда   </w:t>
      </w:r>
      <w:r>
        <w:rPr>
          <w:rFonts w:ascii="Times New Roman" w:hAnsi="Times New Roman" w:cs="Times New Roman"/>
          <w:i/>
          <w:iCs/>
          <w:sz w:val="26"/>
          <w:szCs w:val="26"/>
        </w:rPr>
        <w:t>Моисеевой В.А.</w:t>
      </w:r>
    </w:p>
    <w:p w:rsidR="0082432C" w:rsidRDefault="0082432C" w:rsidP="006842E0">
      <w:pPr>
        <w:spacing w:after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82432C" w:rsidRDefault="0082432C" w:rsidP="006842E0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Старшая группа компенсирующего вида.</w:t>
      </w:r>
    </w:p>
    <w:p w:rsidR="0082432C" w:rsidRDefault="0082432C" w:rsidP="006842E0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Общее недоразвитие речи (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уровень речевого развития)</w:t>
      </w:r>
    </w:p>
    <w:p w:rsidR="0082432C" w:rsidRDefault="0082432C" w:rsidP="0028542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 обучения</w:t>
      </w:r>
    </w:p>
    <w:p w:rsidR="0082432C" w:rsidRDefault="0082432C" w:rsidP="005A6D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8542C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5A6D9C">
        <w:rPr>
          <w:rFonts w:ascii="Times New Roman" w:hAnsi="Times New Roman" w:cs="Times New Roman"/>
          <w:sz w:val="32"/>
          <w:szCs w:val="32"/>
        </w:rPr>
        <w:t xml:space="preserve"> </w:t>
      </w:r>
      <w:r w:rsidRPr="0028542C">
        <w:rPr>
          <w:rFonts w:ascii="Times New Roman" w:hAnsi="Times New Roman" w:cs="Times New Roman"/>
          <w:sz w:val="32"/>
          <w:szCs w:val="32"/>
        </w:rPr>
        <w:t>период</w:t>
      </w:r>
    </w:p>
    <w:p w:rsidR="0082432C" w:rsidRPr="005A6D9C" w:rsidRDefault="0082432C" w:rsidP="005A6D9C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(сентябрь, октябрь, ноябрь)</w:t>
      </w:r>
    </w:p>
    <w:tbl>
      <w:tblPr>
        <w:tblW w:w="160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"/>
        <w:gridCol w:w="600"/>
        <w:gridCol w:w="2234"/>
        <w:gridCol w:w="4525"/>
        <w:gridCol w:w="3818"/>
        <w:gridCol w:w="4241"/>
      </w:tblGrid>
      <w:tr w:rsidR="0082432C" w:rsidRPr="00C3530C">
        <w:trPr>
          <w:cantSplit/>
          <w:trHeight w:val="1353"/>
        </w:trPr>
        <w:tc>
          <w:tcPr>
            <w:tcW w:w="600" w:type="dxa"/>
            <w:textDirection w:val="btLr"/>
          </w:tcPr>
          <w:p w:rsidR="0082432C" w:rsidRPr="00C3530C" w:rsidRDefault="0082432C" w:rsidP="00C3530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353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Месяц</w:t>
            </w:r>
          </w:p>
        </w:tc>
        <w:tc>
          <w:tcPr>
            <w:tcW w:w="600" w:type="dxa"/>
            <w:textDirection w:val="btLr"/>
          </w:tcPr>
          <w:p w:rsidR="0082432C" w:rsidRPr="00C3530C" w:rsidRDefault="0082432C" w:rsidP="00C353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353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Неделя</w:t>
            </w:r>
          </w:p>
        </w:tc>
        <w:tc>
          <w:tcPr>
            <w:tcW w:w="2234" w:type="dxa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353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Лексические темы</w:t>
            </w:r>
          </w:p>
        </w:tc>
        <w:tc>
          <w:tcPr>
            <w:tcW w:w="4525" w:type="dxa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353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Формирование </w:t>
            </w:r>
            <w:proofErr w:type="spellStart"/>
            <w:r w:rsidRPr="00C353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лексико</w:t>
            </w:r>
            <w:proofErr w:type="spellEnd"/>
            <w:r w:rsidRPr="00C353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353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грамматического строя речи</w:t>
            </w:r>
          </w:p>
        </w:tc>
        <w:tc>
          <w:tcPr>
            <w:tcW w:w="3818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353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Формирование связной речи</w:t>
            </w:r>
          </w:p>
        </w:tc>
        <w:tc>
          <w:tcPr>
            <w:tcW w:w="4241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353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Формирование навыков языкового анализа и синтеза</w:t>
            </w:r>
          </w:p>
        </w:tc>
      </w:tr>
      <w:tr w:rsidR="0082432C" w:rsidRPr="00C3530C">
        <w:tc>
          <w:tcPr>
            <w:tcW w:w="600" w:type="dxa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00" w:type="dxa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34" w:type="dxa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25" w:type="dxa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818" w:type="dxa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241" w:type="dxa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</w:tr>
      <w:tr w:rsidR="0082432C" w:rsidRPr="00C3530C">
        <w:trPr>
          <w:cantSplit/>
          <w:trHeight w:val="679"/>
        </w:trPr>
        <w:tc>
          <w:tcPr>
            <w:tcW w:w="600" w:type="dxa"/>
            <w:vMerge w:val="restart"/>
            <w:textDirection w:val="btLr"/>
            <w:vAlign w:val="center"/>
          </w:tcPr>
          <w:p w:rsidR="0082432C" w:rsidRPr="00C3530C" w:rsidRDefault="0082432C" w:rsidP="00C353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530C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600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818" w:type="dxa"/>
            <w:gridSpan w:val="4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</w:rPr>
              <w:t>Диагностический период</w:t>
            </w:r>
          </w:p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32C" w:rsidRPr="00C3530C">
        <w:trPr>
          <w:cantSplit/>
          <w:trHeight w:val="833"/>
        </w:trPr>
        <w:tc>
          <w:tcPr>
            <w:tcW w:w="600" w:type="dxa"/>
            <w:vMerge/>
            <w:textDirection w:val="btLr"/>
          </w:tcPr>
          <w:p w:rsidR="0082432C" w:rsidRPr="00C3530C" w:rsidRDefault="0082432C" w:rsidP="00C3530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53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818" w:type="dxa"/>
            <w:gridSpan w:val="4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</w:rPr>
              <w:t>Диагностический период</w:t>
            </w:r>
          </w:p>
        </w:tc>
      </w:tr>
      <w:tr w:rsidR="0082432C" w:rsidRPr="00C3530C">
        <w:trPr>
          <w:cantSplit/>
          <w:trHeight w:val="3824"/>
        </w:trPr>
        <w:tc>
          <w:tcPr>
            <w:tcW w:w="600" w:type="dxa"/>
            <w:vMerge/>
            <w:textDirection w:val="btLr"/>
          </w:tcPr>
          <w:p w:rsidR="0082432C" w:rsidRPr="00C3530C" w:rsidRDefault="0082432C" w:rsidP="00C3530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:rsidR="0082432C" w:rsidRPr="00C3530C" w:rsidRDefault="0082432C" w:rsidP="00BB2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53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234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</w:rPr>
              <w:t>Фрукты</w:t>
            </w:r>
          </w:p>
        </w:tc>
        <w:tc>
          <w:tcPr>
            <w:tcW w:w="4525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1. Уточнение, расширение и активизация словаря по теме.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2. Имёна существительные ед. и мн.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чис-ла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с уменьшительно – 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ласкательными</w:t>
            </w:r>
            <w:proofErr w:type="gramEnd"/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суффиксами.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3. Мн. число имён существительных.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4. Согласование существительных с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при-тяжательными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местоимениями </w:t>
            </w:r>
            <w:proofErr w:type="gramStart"/>
            <w:r w:rsidRPr="00C35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мой</w:t>
            </w:r>
            <w:proofErr w:type="gramEnd"/>
            <w:r w:rsidRPr="00C35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моя, мое, мои.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5. Подбор определений к слова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предме-там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 Согласование прилагательных с существительными в роде и числе.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6. Первые упражнения в образовании относительных прилагательных.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Понимание речи. Овладение навыками составления простых предложений по вопросам, по демонстрации действий, по картине, по опорным словам.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4 слов с одним определением.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Формирование начал составления простого описательного рассказа через простое распространённое предложение по схеме (размер, цвет, форма, вкус).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слухового внимания и фонематического восприятия на неречевых звуках. 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ЗВУК.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32C" w:rsidRPr="00C3530C">
        <w:trPr>
          <w:cantSplit/>
          <w:trHeight w:val="678"/>
        </w:trPr>
        <w:tc>
          <w:tcPr>
            <w:tcW w:w="600" w:type="dxa"/>
            <w:vMerge/>
            <w:textDirection w:val="btLr"/>
          </w:tcPr>
          <w:p w:rsidR="0082432C" w:rsidRPr="00C3530C" w:rsidRDefault="0082432C" w:rsidP="00C3530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53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234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</w:rPr>
              <w:t>Овощи</w:t>
            </w:r>
          </w:p>
        </w:tc>
        <w:tc>
          <w:tcPr>
            <w:tcW w:w="4525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1. Уточнение, расширение и активизация словаря по теме.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2. Имёна существительные ед. и мн.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чис-ла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с уменьшительными суффиксами.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3. Употребление существительных в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фор-ме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 Род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адежа в ед. и мн. числе.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4. Употребление существительных в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фор-ме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Тв.п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4. Подбор определений к словам – предметам.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5. Согласование числительных с существительными.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5. Упражнения в понимании и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употреб-лении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предлогов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, НА, БЕЗ, У.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8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Формироывание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простого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рас-пространенного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(с однородными членами).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описательного рассказа «Овощи» по схеме – плану. 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с противительным союзом А.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 РЕЧЕВОЙ ЗВУК.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Звучание,  артикуляция, выделение из потока  гласных  звуков. </w:t>
            </w:r>
          </w:p>
          <w:p w:rsidR="0082432C" w:rsidRPr="00C3530C" w:rsidRDefault="0082432C" w:rsidP="00C3530C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Выделение       начального       ударного       </w:t>
            </w:r>
            <w:r w:rsidRPr="00C353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«У» на слух и в произношении </w:t>
            </w:r>
            <w:r w:rsidRPr="00C35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 предметным картинкам).   Знакомство с </w:t>
            </w:r>
            <w:r w:rsidRPr="00C35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буквой  «У».  Различение  понятий  «звук», </w:t>
            </w:r>
            <w:r w:rsidRPr="00C3530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«буква».</w:t>
            </w:r>
          </w:p>
          <w:p w:rsidR="0082432C" w:rsidRPr="00C3530C" w:rsidRDefault="0082432C" w:rsidP="00C3530C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2C" w:rsidRPr="00C3530C">
        <w:trPr>
          <w:cantSplit/>
          <w:trHeight w:val="2763"/>
        </w:trPr>
        <w:tc>
          <w:tcPr>
            <w:tcW w:w="600" w:type="dxa"/>
            <w:vMerge w:val="restart"/>
            <w:textDirection w:val="btLr"/>
          </w:tcPr>
          <w:p w:rsidR="0082432C" w:rsidRPr="00C3530C" w:rsidRDefault="0082432C" w:rsidP="00C353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530C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600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234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</w:rPr>
              <w:t>Сад. Огород.</w:t>
            </w:r>
          </w:p>
        </w:tc>
        <w:tc>
          <w:tcPr>
            <w:tcW w:w="4525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1. Использование сущ. в ед. и мн. 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2. Р.п. имён существительных.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3. Употребление сущ.  В.п.,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. п. 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4. Подбор определений к словам – предметам.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5. Глаголы совершенного и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несовер-шенного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вида.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6. Закрепление понятия рода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сущест-вительных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при согласовании их с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чис-лительными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ОДИН, ОДНА, ДВА, ДВЕ.</w:t>
            </w:r>
          </w:p>
        </w:tc>
        <w:tc>
          <w:tcPr>
            <w:tcW w:w="3818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описательных рассказов – загадок по плану.  Отгадывание загадок с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обосно-ванием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своего ответа.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241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СЛОВО. Выделение звука  «У»  на фоне слова самим логопедом в обучении.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Термин </w:t>
            </w:r>
            <w:r w:rsidRPr="00C35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гласный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звук.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Опознавательные признаки гласного звука. Условное обозначение гласного звука фишкой красного цвета.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Услов-но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– графическое обозначение слова.</w:t>
            </w:r>
          </w:p>
        </w:tc>
      </w:tr>
      <w:tr w:rsidR="0082432C" w:rsidRPr="00C3530C">
        <w:trPr>
          <w:cantSplit/>
          <w:trHeight w:val="3005"/>
        </w:trPr>
        <w:tc>
          <w:tcPr>
            <w:tcW w:w="600" w:type="dxa"/>
            <w:vMerge/>
            <w:textDirection w:val="btLr"/>
          </w:tcPr>
          <w:p w:rsidR="0082432C" w:rsidRPr="00C3530C" w:rsidRDefault="0082432C" w:rsidP="00C3530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234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</w:rPr>
              <w:t>Деревья</w:t>
            </w:r>
          </w:p>
        </w:tc>
        <w:tc>
          <w:tcPr>
            <w:tcW w:w="4525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1. Образование формы существительных ед. и мн. числа в Р.п. с предлогом С.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2. Согласование прилагательных с существительными в роде и числе.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3. Образование 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относительных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прила-гательных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4. Образование и употребление имен существительных в косвенных падежах.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5. Подбор слов со сходным значением (синонимов).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6. Преобразование существительных в И.п. единственного числа во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множествен-ное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число.</w:t>
            </w:r>
          </w:p>
        </w:tc>
        <w:tc>
          <w:tcPr>
            <w:tcW w:w="3818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кар-тинкам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. Распространение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предло-жений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прилагательными.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Обучение пересказу коротких рассказов по плану.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- описаний.</w:t>
            </w:r>
          </w:p>
        </w:tc>
        <w:tc>
          <w:tcPr>
            <w:tcW w:w="4241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Звучание, артикуляция,  умение выделять из  ряда гласных звуков, 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обратных слогов и слов.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Термин </w:t>
            </w:r>
            <w:r w:rsidRPr="00C35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гласный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звук.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2C" w:rsidRPr="00C3530C">
        <w:trPr>
          <w:cantSplit/>
          <w:trHeight w:val="3005"/>
        </w:trPr>
        <w:tc>
          <w:tcPr>
            <w:tcW w:w="600" w:type="dxa"/>
            <w:vMerge/>
            <w:textDirection w:val="btLr"/>
          </w:tcPr>
          <w:p w:rsidR="0082432C" w:rsidRPr="00C3530C" w:rsidRDefault="0082432C" w:rsidP="00C3530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234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</w:rPr>
              <w:t>Осень</w:t>
            </w:r>
          </w:p>
        </w:tc>
        <w:tc>
          <w:tcPr>
            <w:tcW w:w="4525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1. Образование и употребление имён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су-ществительные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ед. и мн. числа с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умень-шительно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– ласкательными суффиксами.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2. Практическое употребление сущ. в  Р.п., Т.п.  ед. и мн. числа. 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3. Согласование прилагательных с существительными муж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жен. рода,  с существительными мн. числа.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4. Ознакомление с категорией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завершён-ности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и незавершённости действия.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5. Упражнение в употреблении предлога 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8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простых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нерас-пространённых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по наблюдениям, по картине. Распространение предложений прилагательными.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в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рас-сказ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об осени по картине. Составление рассказов  об осени по предложенному плану.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1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End"/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У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Различение на слух звуков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, У в составе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звукокомплексов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и слов. Анализ и синтез сочетаний из 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двух - трех гласных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звуков АУ, УА, АУА.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2C" w:rsidRPr="00C3530C">
        <w:trPr>
          <w:cantSplit/>
          <w:trHeight w:val="3005"/>
        </w:trPr>
        <w:tc>
          <w:tcPr>
            <w:tcW w:w="600" w:type="dxa"/>
            <w:vMerge/>
            <w:textDirection w:val="btLr"/>
          </w:tcPr>
          <w:p w:rsidR="0082432C" w:rsidRPr="00C3530C" w:rsidRDefault="0082432C" w:rsidP="00C3530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53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234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</w:rPr>
              <w:t>Ягоды</w:t>
            </w:r>
          </w:p>
        </w:tc>
        <w:tc>
          <w:tcPr>
            <w:tcW w:w="4525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1. Образование и употребление имен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существительных в Р. п.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множественно-го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числа.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2. Практическое употребление предлога В.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3. Образование относительных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прилага-тельных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, согласование прилагательных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 существительными.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4. Образование существительных и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при-лагательных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уменьшительными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суф-фиксами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5. Подбор антонимов.</w:t>
            </w:r>
          </w:p>
        </w:tc>
        <w:tc>
          <w:tcPr>
            <w:tcW w:w="3818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составлять простые предложения.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навыка составления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ко-роткого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описательного рассказа. 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Звуки  </w:t>
            </w:r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Выделение и определение в словах первого гласного  звука У. Условное обозначение гласного звука красным цветом в начале слова  /схема/.</w:t>
            </w:r>
          </w:p>
        </w:tc>
      </w:tr>
      <w:tr w:rsidR="0082432C" w:rsidRPr="00C3530C">
        <w:trPr>
          <w:cantSplit/>
          <w:trHeight w:val="3005"/>
        </w:trPr>
        <w:tc>
          <w:tcPr>
            <w:tcW w:w="600" w:type="dxa"/>
            <w:vMerge/>
            <w:textDirection w:val="btLr"/>
          </w:tcPr>
          <w:p w:rsidR="0082432C" w:rsidRPr="00C3530C" w:rsidRDefault="0082432C" w:rsidP="00C3530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53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234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</w:rPr>
              <w:t>Лес. Грибы.</w:t>
            </w:r>
          </w:p>
        </w:tc>
        <w:tc>
          <w:tcPr>
            <w:tcW w:w="4525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1. Согласование числительных </w:t>
            </w:r>
            <w:r w:rsidRPr="00C35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два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35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пять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с существительными; упражнение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в употреблении формы множественного числа имен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сущ-ых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в Р.п.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2. Согласование числительных с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сущест-вительными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в роде и числе в И.п. 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3. Образование однокоренных слов.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4. Употребление существительных в форме винительного падежа.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5. Закрепление навыка употребления простых предлогов.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деформированным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пред-ложением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Составление, дополнение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предло-жения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до 3 – 4 -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слов. Анализ полученного предложения.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по плану.</w:t>
            </w:r>
          </w:p>
        </w:tc>
        <w:tc>
          <w:tcPr>
            <w:tcW w:w="4241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Звучание, артикуляция, зрительный символ, аналоги звучания, умение выделять в потоке и сочетании звуков, в начале слов.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82432C" w:rsidRPr="00C3530C">
        <w:trPr>
          <w:cantSplit/>
          <w:trHeight w:val="3005"/>
        </w:trPr>
        <w:tc>
          <w:tcPr>
            <w:tcW w:w="600" w:type="dxa"/>
            <w:vMerge w:val="restart"/>
            <w:textDirection w:val="btLr"/>
          </w:tcPr>
          <w:p w:rsidR="0082432C" w:rsidRPr="00C3530C" w:rsidRDefault="0082432C" w:rsidP="00C353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530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ноябрь</w:t>
            </w:r>
          </w:p>
        </w:tc>
        <w:tc>
          <w:tcPr>
            <w:tcW w:w="600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53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234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</w:rPr>
              <w:t>Игрушки</w:t>
            </w:r>
          </w:p>
        </w:tc>
        <w:tc>
          <w:tcPr>
            <w:tcW w:w="4525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1. Практическое усвоение способов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сло-вообразования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 сущ. с уменьшительно – 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ласкательными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суф-фиксами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2. Усвоение 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притяжательных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местоиме-ний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«мой – моя» в сочетании с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существи-тельными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мужского и женского рода. 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3. Образование существительных в ед. и мн. числе в косвенных падежах: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- Р. п.   </w:t>
            </w:r>
            <w:r w:rsidRPr="00C35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много машин, кукол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- В.п.     </w:t>
            </w:r>
            <w:r w:rsidRPr="00C35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положу мячи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. п. </w:t>
            </w:r>
            <w:r w:rsidRPr="00C35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пойду за кубиками.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4. Практическое употребление предлогов «НА»,  «В».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5. Согласование сущ. с прилагательными.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6. Преобразование глаголов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повелитель-ного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наклонения 2 лица ед. ч. в глаголы изъявительного наклонения 3  лица ед. ч. наст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ремени.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навыка составления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ко-роткого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описательного рассказа.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стихотворений. Рассматривание картины «Дочки – матери», беседа, составление плана – рассказа, рассказа детьми.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составления простых предложений по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вопро-сам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, демонстрации действий: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им.п. сущ. + согласованный глагол + 2 зависимых от глагола сущ. в косвенных падежах.</w:t>
            </w:r>
            <w:proofErr w:type="gramEnd"/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А-У-И-О.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Подбор слов с заданным звуком по наглядной опоре.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Различение на слух звуков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, У, И, О в начале слов. Определение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послед-него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гласного звука в словах,  подбор слов с заданным первым звуком (А, У, И, О).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Анализ с помощью зрительных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сим-волов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звукосочетаний из 3 - 4х звуков.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понятия </w:t>
            </w:r>
            <w:r w:rsidRPr="00C35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предложение.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C" w:rsidRPr="00C3530C" w:rsidRDefault="0082432C" w:rsidP="00C3530C">
            <w:pPr>
              <w:spacing w:after="0" w:line="240" w:lineRule="auto"/>
              <w:rPr>
                <w:rFonts w:cs="Times New Roman"/>
              </w:rPr>
            </w:pP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2C" w:rsidRPr="00C3530C">
        <w:trPr>
          <w:cantSplit/>
          <w:trHeight w:val="4674"/>
        </w:trPr>
        <w:tc>
          <w:tcPr>
            <w:tcW w:w="600" w:type="dxa"/>
            <w:vMerge/>
            <w:textDirection w:val="btLr"/>
          </w:tcPr>
          <w:p w:rsidR="0082432C" w:rsidRPr="00C3530C" w:rsidRDefault="0082432C" w:rsidP="00C3530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234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</w:rPr>
              <w:t>Перелетные</w:t>
            </w:r>
          </w:p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</w:rPr>
              <w:t>птицы</w:t>
            </w:r>
          </w:p>
        </w:tc>
        <w:tc>
          <w:tcPr>
            <w:tcW w:w="4525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1.Упражнение в образовании всех форм мн.ч. сущ.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глагольного словаря: упражнение в использовании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приставоч-ных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глаголов. 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3. Согласование числительных </w:t>
            </w:r>
            <w:r w:rsidRPr="00C35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два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35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пять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с существительными; упражнение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в употреблении формы множественного числа имен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сущ-ых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в Р.п.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4. Образование существительных с уменьшительными суффиксами.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5. Образование названий птенцов.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6. Составление предложений по опорным словам. Практическое употребление простых предлогов в речи.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птиц по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предложен-ному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плану.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 по теме.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логического мышления, установление причинно –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следст-венных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связей, заключение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выво-дов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(исключение четвёртого лишнего с обоснованием ответа).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Звуки  </w:t>
            </w:r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наличия/ отсутствия первого и последнего согласного звука в словах. Анализ и синтез обратных слогов. Подбор слов 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заданным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зву-ком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по наглядной опоре.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2C" w:rsidRPr="00C3530C">
        <w:trPr>
          <w:cantSplit/>
          <w:trHeight w:val="3005"/>
        </w:trPr>
        <w:tc>
          <w:tcPr>
            <w:tcW w:w="600" w:type="dxa"/>
            <w:vMerge/>
            <w:textDirection w:val="btLr"/>
          </w:tcPr>
          <w:p w:rsidR="0082432C" w:rsidRPr="00C3530C" w:rsidRDefault="0082432C" w:rsidP="00C3530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3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234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</w:rPr>
              <w:t>Обувь</w:t>
            </w:r>
          </w:p>
        </w:tc>
        <w:tc>
          <w:tcPr>
            <w:tcW w:w="4525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1. Закрепление представлений об обуви, ее назначении, деталях, материалах, из которых она сделана. Уточнение, расширение и активизация словаря по теме.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2. Употребление существительных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мно-жественного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числа в форме родительного падежа.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3. Образование формы множественного числа глаголов.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4. Образование 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относительных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прилага-тельных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5. Образование существительных с уменьшительными суффиксами.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6. Подбор однокоренных слов.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– описаний по данному плану.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с использованием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кар-тинного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плана.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Характеристика звука с опорой на артикуляционные и акустические признаки.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«согласный глухой звук» и местонахождением звука в конце слов.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Выделение звука в слогах и словах (конец слова).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2C" w:rsidRPr="00C3530C">
        <w:trPr>
          <w:cantSplit/>
          <w:trHeight w:val="3005"/>
        </w:trPr>
        <w:tc>
          <w:tcPr>
            <w:tcW w:w="600" w:type="dxa"/>
            <w:vMerge/>
            <w:textDirection w:val="btLr"/>
          </w:tcPr>
          <w:p w:rsidR="0082432C" w:rsidRPr="00C3530C" w:rsidRDefault="0082432C" w:rsidP="00C3530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53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234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</w:rPr>
              <w:t>Одежда. Головные уборы.</w:t>
            </w:r>
          </w:p>
        </w:tc>
        <w:tc>
          <w:tcPr>
            <w:tcW w:w="4525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1. Практическое усвоение способов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сло-вообразования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 сущ. с ум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аскательными суффиксами.   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2. Согласование прилагательных с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су-ществительными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в роде, числе и падеже.  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3. Согласование числительных с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сущест-вительными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4. Образование, практическое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употребле-ние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 в ед. и мн. числе в косвенных падежах.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5. Образование 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относительных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прилага-тельных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6. Формирование предложения из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нес-кольких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слов в последовательности: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под-лежащее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+ сказуемое + прямое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дополне-ние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сущ.).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с противительным союзом А.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описательных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рас-сказов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30C">
              <w:rPr>
                <w:sz w:val="24"/>
                <w:szCs w:val="24"/>
              </w:rPr>
              <w:t xml:space="preserve"> 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о предметах одежды и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го-ловных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уборах по предложенному плану.</w:t>
            </w:r>
          </w:p>
        </w:tc>
        <w:tc>
          <w:tcPr>
            <w:tcW w:w="4241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звука «т» по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артику-ляционным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и акустическим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призна-кам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, анализ прямых слогов.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Выделение звука «т» в конце и начале  слова.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понятий: слог, слово, предложение. 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32C" w:rsidRDefault="0082432C" w:rsidP="00FC497D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2432C" w:rsidRDefault="0082432C" w:rsidP="00FC497D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2432C" w:rsidRDefault="0082432C" w:rsidP="00FC497D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2432C" w:rsidRDefault="0082432C" w:rsidP="00FC497D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2432C" w:rsidRDefault="0082432C" w:rsidP="00D42353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2432C" w:rsidRDefault="0082432C" w:rsidP="00D4235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8542C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5A6D9C">
        <w:rPr>
          <w:rFonts w:ascii="Times New Roman" w:hAnsi="Times New Roman" w:cs="Times New Roman"/>
          <w:sz w:val="32"/>
          <w:szCs w:val="32"/>
        </w:rPr>
        <w:t xml:space="preserve"> </w:t>
      </w:r>
      <w:r w:rsidRPr="0028542C">
        <w:rPr>
          <w:rFonts w:ascii="Times New Roman" w:hAnsi="Times New Roman" w:cs="Times New Roman"/>
          <w:sz w:val="32"/>
          <w:szCs w:val="32"/>
        </w:rPr>
        <w:t>период</w:t>
      </w:r>
    </w:p>
    <w:p w:rsidR="0082432C" w:rsidRPr="005A6D9C" w:rsidRDefault="0082432C" w:rsidP="00FC497D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(декабрь, январь, февраль)</w:t>
      </w:r>
    </w:p>
    <w:tbl>
      <w:tblPr>
        <w:tblW w:w="160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"/>
        <w:gridCol w:w="600"/>
        <w:gridCol w:w="2234"/>
        <w:gridCol w:w="4525"/>
        <w:gridCol w:w="3818"/>
        <w:gridCol w:w="4241"/>
      </w:tblGrid>
      <w:tr w:rsidR="0082432C" w:rsidRPr="00C3530C">
        <w:trPr>
          <w:cantSplit/>
          <w:trHeight w:val="1353"/>
        </w:trPr>
        <w:tc>
          <w:tcPr>
            <w:tcW w:w="600" w:type="dxa"/>
            <w:textDirection w:val="btLr"/>
          </w:tcPr>
          <w:p w:rsidR="0082432C" w:rsidRPr="00C3530C" w:rsidRDefault="0082432C" w:rsidP="00C3530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353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Месяц</w:t>
            </w:r>
          </w:p>
        </w:tc>
        <w:tc>
          <w:tcPr>
            <w:tcW w:w="600" w:type="dxa"/>
            <w:textDirection w:val="btLr"/>
          </w:tcPr>
          <w:p w:rsidR="0082432C" w:rsidRPr="00C3530C" w:rsidRDefault="0082432C" w:rsidP="00C3530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353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Неделя</w:t>
            </w:r>
          </w:p>
        </w:tc>
        <w:tc>
          <w:tcPr>
            <w:tcW w:w="2234" w:type="dxa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353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Лексические темы</w:t>
            </w:r>
          </w:p>
        </w:tc>
        <w:tc>
          <w:tcPr>
            <w:tcW w:w="4525" w:type="dxa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353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Формирование </w:t>
            </w:r>
            <w:proofErr w:type="spellStart"/>
            <w:r w:rsidRPr="00C353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лексико</w:t>
            </w:r>
            <w:proofErr w:type="spellEnd"/>
            <w:r w:rsidRPr="00C353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353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грамматического строя речи</w:t>
            </w:r>
          </w:p>
        </w:tc>
        <w:tc>
          <w:tcPr>
            <w:tcW w:w="3818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353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Формирование связной речи</w:t>
            </w:r>
          </w:p>
        </w:tc>
        <w:tc>
          <w:tcPr>
            <w:tcW w:w="4241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353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Формирование навыков языкового анализа и синтеза</w:t>
            </w:r>
          </w:p>
        </w:tc>
      </w:tr>
      <w:tr w:rsidR="0082432C" w:rsidRPr="00C3530C">
        <w:tc>
          <w:tcPr>
            <w:tcW w:w="600" w:type="dxa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00" w:type="dxa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34" w:type="dxa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25" w:type="dxa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818" w:type="dxa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241" w:type="dxa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</w:tr>
      <w:tr w:rsidR="0082432C" w:rsidRPr="00C3530C">
        <w:trPr>
          <w:cantSplit/>
          <w:trHeight w:val="679"/>
        </w:trPr>
        <w:tc>
          <w:tcPr>
            <w:tcW w:w="600" w:type="dxa"/>
            <w:vMerge w:val="restart"/>
            <w:textDirection w:val="btLr"/>
            <w:vAlign w:val="center"/>
          </w:tcPr>
          <w:p w:rsidR="0082432C" w:rsidRPr="00C3530C" w:rsidRDefault="0082432C" w:rsidP="00C353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530C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600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234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</w:rPr>
              <w:t>Дикие</w:t>
            </w:r>
          </w:p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</w:rPr>
              <w:t>животные</w:t>
            </w:r>
          </w:p>
        </w:tc>
        <w:tc>
          <w:tcPr>
            <w:tcW w:w="4525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1. Расширение и уточнение словаря по теме.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2. Употребление существительных с суффиксами </w:t>
            </w:r>
            <w:proofErr w:type="gramStart"/>
            <w:r w:rsidRPr="00C35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C35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C35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нок</w:t>
            </w:r>
            <w:proofErr w:type="spellEnd"/>
            <w:r w:rsidRPr="00C35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-, -</w:t>
            </w:r>
            <w:proofErr w:type="spellStart"/>
            <w:r w:rsidRPr="00C35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енок</w:t>
            </w:r>
            <w:proofErr w:type="spellEnd"/>
            <w:r w:rsidRPr="00C35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-, -</w:t>
            </w:r>
            <w:proofErr w:type="spellStart"/>
            <w:r w:rsidRPr="00C35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ат</w:t>
            </w:r>
            <w:proofErr w:type="spellEnd"/>
            <w:r w:rsidRPr="00C35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-, -</w:t>
            </w:r>
            <w:proofErr w:type="spellStart"/>
            <w:r w:rsidRPr="00C35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ят</w:t>
            </w:r>
            <w:proofErr w:type="spellEnd"/>
            <w:r w:rsidRPr="00C35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3.  Образование существительных в  Р. п. ед. и мн. числа и в косвенных падежах.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4. Подбор антонимов.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5. Согласование числительных с существительными.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6. Образование 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притяжательных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прилага-тельных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7. Подбор имен прилагательных к имени существительному.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18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рассказов-описаний о диких животных по схеме.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детей к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рассказыва-нию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4241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Кь</w:t>
            </w:r>
            <w:proofErr w:type="spellEnd"/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C35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мягкий согласный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и мягких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со-гласных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по акустическим и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артикуля-ционным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признакам.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Определение места звука в словах.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Звуковой анализ прямых и обратных слогов с выкладыванием схем.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слов на слоги, анализ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пред-ложений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с составлением схем.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Знакомство с буквой К.</w:t>
            </w:r>
          </w:p>
        </w:tc>
      </w:tr>
      <w:tr w:rsidR="0082432C" w:rsidRPr="00C3530C">
        <w:trPr>
          <w:cantSplit/>
          <w:trHeight w:val="833"/>
        </w:trPr>
        <w:tc>
          <w:tcPr>
            <w:tcW w:w="600" w:type="dxa"/>
            <w:vMerge/>
            <w:textDirection w:val="btLr"/>
          </w:tcPr>
          <w:p w:rsidR="0082432C" w:rsidRPr="00C3530C" w:rsidRDefault="0082432C" w:rsidP="00C3530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234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</w:rPr>
              <w:t>Зима</w:t>
            </w:r>
          </w:p>
        </w:tc>
        <w:tc>
          <w:tcPr>
            <w:tcW w:w="4525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1. Расширение и уточнение словаря по теме.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2. Подбор однокоренных слов.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3. Образование существительных с уменьшительно-ласкательными суффиксами.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4. Подбор имен существительных к глаголам.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5. Употребление имен существительных единственного и  множественного числа в косвенных падежах.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6. Практическое употребление в речи простых предлогов: </w:t>
            </w:r>
            <w:proofErr w:type="gramStart"/>
            <w:r w:rsidRPr="00C35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gramEnd"/>
            <w:r w:rsidRPr="00C35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с, под, над, за, в.</w:t>
            </w:r>
          </w:p>
        </w:tc>
        <w:tc>
          <w:tcPr>
            <w:tcW w:w="3818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Беседа по картине «В зимнем парке», развитие диалогической речи.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картине.</w:t>
            </w:r>
          </w:p>
        </w:tc>
        <w:tc>
          <w:tcPr>
            <w:tcW w:w="4241" w:type="dxa"/>
          </w:tcPr>
          <w:p w:rsidR="0082432C" w:rsidRPr="00C3530C" w:rsidRDefault="0082432C" w:rsidP="003A0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Э.</w:t>
            </w:r>
          </w:p>
          <w:p w:rsidR="0082432C" w:rsidRPr="00C3530C" w:rsidRDefault="0082432C" w:rsidP="003A0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Звучание, артикуляция, зрительный символ, умение выделять в потоке и сочетании звуков, слогах.</w:t>
            </w:r>
          </w:p>
          <w:p w:rsidR="0082432C" w:rsidRPr="00C3530C" w:rsidRDefault="0082432C" w:rsidP="003A0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Выделение звука на фоне слова.</w:t>
            </w:r>
          </w:p>
          <w:p w:rsidR="0082432C" w:rsidRPr="00C3530C" w:rsidRDefault="0082432C" w:rsidP="003A0288">
            <w:pPr>
              <w:shd w:val="clear" w:color="auto" w:fill="FFFFFF"/>
              <w:spacing w:after="0" w:line="274" w:lineRule="exact"/>
              <w:ind w:right="89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C3530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Звуко-слоговой</w:t>
            </w:r>
            <w:proofErr w:type="spellEnd"/>
            <w:r w:rsidRPr="00C3530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анализ  синтез слов: ЭТО, ЭТИ. </w:t>
            </w:r>
            <w:r w:rsidRPr="00C353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Знакомство с буквой Э. </w:t>
            </w:r>
          </w:p>
          <w:p w:rsidR="0082432C" w:rsidRPr="00C3530C" w:rsidRDefault="0082432C" w:rsidP="003A0288">
            <w:pPr>
              <w:shd w:val="clear" w:color="auto" w:fill="FFFFFF"/>
              <w:spacing w:after="0" w:line="274" w:lineRule="exact"/>
              <w:ind w:right="89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Деление слов на слоги.</w:t>
            </w:r>
          </w:p>
          <w:p w:rsidR="0082432C" w:rsidRPr="00C3530C" w:rsidRDefault="0082432C" w:rsidP="003A0288">
            <w:pPr>
              <w:shd w:val="clear" w:color="auto" w:fill="FFFFFF"/>
              <w:spacing w:after="0" w:line="281" w:lineRule="exact"/>
              <w:ind w:right="526" w:firstLine="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</w:pP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2C" w:rsidRPr="00C3530C">
        <w:trPr>
          <w:cantSplit/>
          <w:trHeight w:val="833"/>
        </w:trPr>
        <w:tc>
          <w:tcPr>
            <w:tcW w:w="600" w:type="dxa"/>
            <w:vMerge/>
            <w:textDirection w:val="btLr"/>
          </w:tcPr>
          <w:p w:rsidR="0082432C" w:rsidRPr="00C3530C" w:rsidRDefault="0082432C" w:rsidP="00C3530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234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</w:rPr>
              <w:t>Зимующие</w:t>
            </w:r>
          </w:p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</w:rPr>
              <w:t>птицы</w:t>
            </w:r>
          </w:p>
        </w:tc>
        <w:tc>
          <w:tcPr>
            <w:tcW w:w="4525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1. Актуализация словаря по теме «Зимующие птицы».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2. Образование однокоренных слов от слова </w:t>
            </w:r>
            <w:r w:rsidRPr="00C35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корм.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3. Образование 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притяжательных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прила-гательных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4. Образование глаголов и закрепление знаний детей о голосах птиц.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5. Употребление существительных ед. и мн. числа в косвенных падежах. 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6. Согласование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числ-ных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сущ-ными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8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описательных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рас-сказов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о птицах по коллективно составленному плану.</w:t>
            </w:r>
            <w:proofErr w:type="gramEnd"/>
          </w:p>
        </w:tc>
        <w:tc>
          <w:tcPr>
            <w:tcW w:w="4241" w:type="dxa"/>
          </w:tcPr>
          <w:p w:rsidR="0082432C" w:rsidRPr="00C3530C" w:rsidRDefault="0082432C" w:rsidP="003A0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Н, </w:t>
            </w:r>
            <w:proofErr w:type="spellStart"/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Нь</w:t>
            </w:r>
            <w:proofErr w:type="spellEnd"/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2432C" w:rsidRPr="00C3530C" w:rsidRDefault="0082432C" w:rsidP="003A0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и мягких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со-гласных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по акустическим и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артикуля-ционным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признакам.</w:t>
            </w:r>
          </w:p>
          <w:p w:rsidR="0082432C" w:rsidRPr="00C3530C" w:rsidRDefault="0082432C" w:rsidP="003A0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Умение выделять в потоке звуков, в слогах и словах.</w:t>
            </w:r>
          </w:p>
          <w:p w:rsidR="0082432C" w:rsidRPr="00C3530C" w:rsidRDefault="0082432C" w:rsidP="003A0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Определение места звука в словах.</w:t>
            </w:r>
          </w:p>
          <w:p w:rsidR="0082432C" w:rsidRPr="00C3530C" w:rsidRDefault="0082432C" w:rsidP="003A0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Составление звуковых схем и их анализ.</w:t>
            </w:r>
          </w:p>
          <w:p w:rsidR="0082432C" w:rsidRDefault="0082432C" w:rsidP="003A0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Н. </w:t>
            </w:r>
          </w:p>
          <w:p w:rsidR="0082432C" w:rsidRPr="00C3530C" w:rsidRDefault="0082432C" w:rsidP="003A0288">
            <w:pPr>
              <w:shd w:val="clear" w:color="auto" w:fill="FFFFFF"/>
              <w:spacing w:after="0" w:line="281" w:lineRule="exact"/>
              <w:ind w:right="526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2C" w:rsidRPr="00C3530C">
        <w:trPr>
          <w:cantSplit/>
          <w:trHeight w:val="2903"/>
        </w:trPr>
        <w:tc>
          <w:tcPr>
            <w:tcW w:w="600" w:type="dxa"/>
            <w:vMerge/>
            <w:textDirection w:val="btLr"/>
          </w:tcPr>
          <w:p w:rsidR="0082432C" w:rsidRPr="00C3530C" w:rsidRDefault="0082432C" w:rsidP="00C3530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2234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</w:rPr>
              <w:t>Новый год</w:t>
            </w:r>
          </w:p>
        </w:tc>
        <w:tc>
          <w:tcPr>
            <w:tcW w:w="4525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1. Закрепление представлений о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новогод-нем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празднике.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2. Подбор прилагательных к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существи-тельным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, согласование прилагательных с существительными в роде и числе. 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3. Образование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прилаг-х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умень-шительными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суффиксами.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4. Образование 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относительных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прилага-тельных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5. Употребление имен существительных в различных падежах.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6. Употребление приставочных глаголов.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Составление простых предложений.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Пересказ рассказа «Елка».</w:t>
            </w:r>
          </w:p>
        </w:tc>
        <w:tc>
          <w:tcPr>
            <w:tcW w:w="4241" w:type="dxa"/>
          </w:tcPr>
          <w:p w:rsidR="0082432C" w:rsidRPr="00C3530C" w:rsidRDefault="0082432C" w:rsidP="00C3530C">
            <w:pPr>
              <w:shd w:val="clear" w:color="auto" w:fill="FFFFFF"/>
              <w:spacing w:after="0" w:line="274" w:lineRule="exact"/>
              <w:ind w:right="89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Повторение гласных звуков. Совершенствование навыков звукового анализа, синтеза и чтения слов.</w:t>
            </w:r>
          </w:p>
          <w:p w:rsidR="0082432C" w:rsidRPr="00C3530C" w:rsidRDefault="0082432C" w:rsidP="00C3530C">
            <w:pPr>
              <w:shd w:val="clear" w:color="auto" w:fill="FFFFFF"/>
              <w:spacing w:after="0" w:line="274" w:lineRule="exact"/>
              <w:ind w:right="893"/>
              <w:rPr>
                <w:rFonts w:ascii="Times New Roman" w:hAnsi="Times New Roman" w:cs="Times New Roman"/>
              </w:rPr>
            </w:pPr>
            <w:r w:rsidRPr="00C353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Совершенствование навыка анализа  предложений.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2C" w:rsidRPr="00C3530C">
        <w:trPr>
          <w:cantSplit/>
          <w:trHeight w:val="678"/>
        </w:trPr>
        <w:tc>
          <w:tcPr>
            <w:tcW w:w="600" w:type="dxa"/>
            <w:vMerge w:val="restart"/>
            <w:textDirection w:val="btLr"/>
          </w:tcPr>
          <w:p w:rsidR="0082432C" w:rsidRPr="00C3530C" w:rsidRDefault="0082432C" w:rsidP="00C353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530C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4818" w:type="dxa"/>
            <w:gridSpan w:val="4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</w:rPr>
              <w:t>Каникулы</w:t>
            </w:r>
          </w:p>
        </w:tc>
      </w:tr>
      <w:tr w:rsidR="0082432C" w:rsidRPr="00C3530C">
        <w:trPr>
          <w:cantSplit/>
          <w:trHeight w:val="3005"/>
        </w:trPr>
        <w:tc>
          <w:tcPr>
            <w:tcW w:w="600" w:type="dxa"/>
            <w:vMerge/>
            <w:textDirection w:val="btLr"/>
          </w:tcPr>
          <w:p w:rsidR="0082432C" w:rsidRPr="00C3530C" w:rsidRDefault="0082432C" w:rsidP="00C3530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234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</w:rPr>
              <w:t xml:space="preserve">Зима. </w:t>
            </w:r>
          </w:p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</w:rPr>
              <w:t>Зимние забавы</w:t>
            </w:r>
          </w:p>
        </w:tc>
        <w:tc>
          <w:tcPr>
            <w:tcW w:w="4525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1. Расширение и уточнение словаря по теме.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2. Образование сложных слов.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3. Образование прилагательных и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су-ществительных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с уменьшительными суффиксами (у маленьких снеговиков </w:t>
            </w:r>
            <w:r w:rsidRPr="00C35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черненькие глазки, </w:t>
            </w:r>
            <w:proofErr w:type="spellStart"/>
            <w:r w:rsidRPr="00C35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лохматенькие</w:t>
            </w:r>
            <w:proofErr w:type="spellEnd"/>
            <w:r w:rsidRPr="00C35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35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мете-лочки</w:t>
            </w:r>
            <w:proofErr w:type="spellEnd"/>
            <w:r w:rsidRPr="00C35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т.д.).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4. Употребление существительных в косвенных падежах.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5. Закрепление умения употреблять предлоги движения </w:t>
            </w:r>
            <w:proofErr w:type="gramStart"/>
            <w:r w:rsidRPr="00C35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C35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из, от, по, к.</w:t>
            </w:r>
          </w:p>
        </w:tc>
        <w:tc>
          <w:tcPr>
            <w:tcW w:w="3818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Придумывание предложений с заданными словами (снеговик, горка, санки и т.д.).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из личного опыта.</w:t>
            </w:r>
          </w:p>
        </w:tc>
        <w:tc>
          <w:tcPr>
            <w:tcW w:w="4241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Звучание, артикуляция, зрительный символ, умение выделять в потоке и сочетании звуков, в середине слов и конце слов.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Развитие звукового анализа и синтеза.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Знакомство с буквой Ы.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чтения.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2C" w:rsidRPr="00C3530C">
        <w:trPr>
          <w:cantSplit/>
          <w:trHeight w:val="3005"/>
        </w:trPr>
        <w:tc>
          <w:tcPr>
            <w:tcW w:w="600" w:type="dxa"/>
            <w:vMerge w:val="restart"/>
            <w:textDirection w:val="btLr"/>
          </w:tcPr>
          <w:p w:rsidR="0082432C" w:rsidRPr="00C3530C" w:rsidRDefault="0082432C" w:rsidP="00C353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530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январь</w:t>
            </w:r>
          </w:p>
        </w:tc>
        <w:tc>
          <w:tcPr>
            <w:tcW w:w="600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234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</w:rPr>
              <w:t>Домашние животные</w:t>
            </w:r>
          </w:p>
        </w:tc>
        <w:tc>
          <w:tcPr>
            <w:tcW w:w="4525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1. Расширение и уточнение словаря по теме.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2. Образование существительных с помощью уменьшительных суффиксов.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3. Употребление существительных в форме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 числа род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адежа.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4. Образование названий детенышей.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5. Подбор прилагательных к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существи-тельным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, согласование прилагательных с существительными в роде и числе. 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6. Обогащение глагольного словаря.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понятия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предложе-ние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картинкам.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картинок.</w:t>
            </w:r>
          </w:p>
        </w:tc>
        <w:tc>
          <w:tcPr>
            <w:tcW w:w="4241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gramEnd"/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И.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Различение звуков на материале слогов, слов и предложений.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с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предло-гом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«в», выкладывание схем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предло-жений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с предлогами.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чтения.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2C" w:rsidRPr="00C3530C">
        <w:trPr>
          <w:cantSplit/>
          <w:trHeight w:val="3005"/>
        </w:trPr>
        <w:tc>
          <w:tcPr>
            <w:tcW w:w="600" w:type="dxa"/>
            <w:vMerge/>
            <w:textDirection w:val="btLr"/>
          </w:tcPr>
          <w:p w:rsidR="0082432C" w:rsidRPr="00C3530C" w:rsidRDefault="0082432C" w:rsidP="00C3530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2234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</w:rPr>
              <w:t>Домашние</w:t>
            </w:r>
          </w:p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</w:rPr>
              <w:t xml:space="preserve"> птицы</w:t>
            </w:r>
          </w:p>
        </w:tc>
        <w:tc>
          <w:tcPr>
            <w:tcW w:w="4525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1. Расширение и уточнение словаря по теме.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2. Образование и употребление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сущест-вительных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с суффиксами </w:t>
            </w:r>
            <w:proofErr w:type="gramStart"/>
            <w:r w:rsidRPr="00C35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C35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C35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нок</w:t>
            </w:r>
            <w:proofErr w:type="spellEnd"/>
            <w:r w:rsidRPr="00C35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-, -</w:t>
            </w:r>
            <w:proofErr w:type="spellStart"/>
            <w:r w:rsidRPr="00C35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енок</w:t>
            </w:r>
            <w:proofErr w:type="spellEnd"/>
            <w:r w:rsidRPr="00C35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-, -</w:t>
            </w:r>
            <w:proofErr w:type="spellStart"/>
            <w:r w:rsidRPr="00C35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ат</w:t>
            </w:r>
            <w:proofErr w:type="spellEnd"/>
            <w:r w:rsidRPr="00C35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-, -</w:t>
            </w:r>
            <w:proofErr w:type="spellStart"/>
            <w:r w:rsidRPr="00C35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ят</w:t>
            </w:r>
            <w:proofErr w:type="spellEnd"/>
            <w:r w:rsidRPr="00C35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3. Согласование числительных 2 и 5 с существительными.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4. Образование существительных с 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уменьшительно-ласкательными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суф-фиксами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5. Употребление существительных ед. и мн. числа в род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 и дат. п.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«Птичий двор» и беседа по ней.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описательного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рас-сказа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по коллективно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составлен-ному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плану.</w:t>
            </w:r>
          </w:p>
        </w:tc>
        <w:tc>
          <w:tcPr>
            <w:tcW w:w="4241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End"/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Бь</w:t>
            </w:r>
            <w:proofErr w:type="spellEnd"/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 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и мягких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со-гласных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по акустическим и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артикуля-ционным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признакам.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Определение места звуков в словах.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слогов и слов с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вы-кладыванием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графич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. схемы и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указа-нием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заданного звука на схеме.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Знакомство с буквой Б.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2C" w:rsidRPr="00C3530C">
        <w:trPr>
          <w:cantSplit/>
          <w:trHeight w:val="3676"/>
        </w:trPr>
        <w:tc>
          <w:tcPr>
            <w:tcW w:w="600" w:type="dxa"/>
            <w:vMerge/>
            <w:textDirection w:val="btLr"/>
          </w:tcPr>
          <w:p w:rsidR="0082432C" w:rsidRPr="00C3530C" w:rsidRDefault="0082432C" w:rsidP="00C3530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234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</w:rPr>
              <w:t>Мебель.</w:t>
            </w:r>
          </w:p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4525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1. Расширение и активизация словаря по теме. Называние частей мебели.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2. Подбор глаголов к именам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существи-тельным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3. Образование имен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в форме множественного числа род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адежа.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4. Образование существительных с уменьшительными суффиксами.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5. Образование 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относительных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прилага-тельных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6. Подбор к словам слов-антонимов.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7. Подбор однокоренных слов.</w:t>
            </w:r>
          </w:p>
        </w:tc>
        <w:tc>
          <w:tcPr>
            <w:tcW w:w="3818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с использованием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мнемотаблиц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Составление распространенных предложений с предлогами.</w:t>
            </w:r>
          </w:p>
        </w:tc>
        <w:tc>
          <w:tcPr>
            <w:tcW w:w="4241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End"/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П.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Различение звуков по артикуляционным и акустическим признакам.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в ряду звуков, слогов, слов.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навыка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состав-ления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и чтения слов.</w:t>
            </w:r>
          </w:p>
        </w:tc>
      </w:tr>
      <w:tr w:rsidR="0082432C" w:rsidRPr="00C3530C">
        <w:trPr>
          <w:trHeight w:val="679"/>
        </w:trPr>
        <w:tc>
          <w:tcPr>
            <w:tcW w:w="600" w:type="dxa"/>
            <w:vMerge w:val="restart"/>
            <w:textDirection w:val="btLr"/>
          </w:tcPr>
          <w:p w:rsidR="0082432C" w:rsidRPr="00C3530C" w:rsidRDefault="0082432C" w:rsidP="00C353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530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февраль</w:t>
            </w:r>
          </w:p>
        </w:tc>
        <w:tc>
          <w:tcPr>
            <w:tcW w:w="600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234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</w:rPr>
              <w:t>Посуда</w:t>
            </w:r>
          </w:p>
        </w:tc>
        <w:tc>
          <w:tcPr>
            <w:tcW w:w="4525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1. Активизация словаря по теме. Классификация предметов посуды.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2. Образование существительных в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фор-ме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творительного, родительного,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вини-тельного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предложного падежей.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3. Образование качественных 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прилага-тельных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от имен существительных (понятие о материалах, из которых изготовляют предметы посуды).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4. Подбор слов-антонимов к именам прилагательным и глаголам.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5. Закрепление навыка правильного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ис-пользования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предлогов в речи.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8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Составление детьми рассказа по картине по предложенному плану по частям, повторение рассказа целиком.</w:t>
            </w:r>
          </w:p>
        </w:tc>
        <w:tc>
          <w:tcPr>
            <w:tcW w:w="4241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gramEnd"/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</w:t>
            </w:r>
            <w:proofErr w:type="spellEnd"/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звуками и их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характе-ристика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различные виды контроля.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Определение места звуков в слове.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с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задан-ными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словами. 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Знакомство с буквой Д.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Чтение слогов и слов.</w:t>
            </w:r>
          </w:p>
        </w:tc>
      </w:tr>
      <w:tr w:rsidR="0082432C" w:rsidRPr="00C3530C">
        <w:trPr>
          <w:trHeight w:val="833"/>
        </w:trPr>
        <w:tc>
          <w:tcPr>
            <w:tcW w:w="600" w:type="dxa"/>
            <w:vMerge/>
            <w:textDirection w:val="btLr"/>
          </w:tcPr>
          <w:p w:rsidR="0082432C" w:rsidRPr="00C3530C" w:rsidRDefault="0082432C" w:rsidP="00C3530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234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</w:rPr>
              <w:t>Продукты</w:t>
            </w:r>
          </w:p>
        </w:tc>
        <w:tc>
          <w:tcPr>
            <w:tcW w:w="4525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1. Активизация, расширение и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обобще-ние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знаний детей по теме.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2. Употребление существительных в форме винительного падежа.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3. Образование существительных с уменьшительными суффиксами.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4. Образование 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относительных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прила-гательных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5. Образование сложных слов.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сюжет-ной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картине.</w:t>
            </w:r>
          </w:p>
        </w:tc>
        <w:tc>
          <w:tcPr>
            <w:tcW w:w="4241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gramEnd"/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Т.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звуков по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артикуляци-онным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и акустическим признакам.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в ряду звуков, слогов, слов.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навыка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состав-ления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и чтения слогов и слов.</w:t>
            </w:r>
          </w:p>
        </w:tc>
      </w:tr>
      <w:tr w:rsidR="0082432C" w:rsidRPr="00C3530C">
        <w:trPr>
          <w:trHeight w:val="678"/>
        </w:trPr>
        <w:tc>
          <w:tcPr>
            <w:tcW w:w="600" w:type="dxa"/>
            <w:vMerge/>
            <w:textDirection w:val="btLr"/>
          </w:tcPr>
          <w:p w:rsidR="0082432C" w:rsidRPr="00C3530C" w:rsidRDefault="0082432C" w:rsidP="00C3530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234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</w:rPr>
              <w:t>Наша Армия</w:t>
            </w:r>
          </w:p>
        </w:tc>
        <w:tc>
          <w:tcPr>
            <w:tcW w:w="4525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1.Расширение и активизация словаря по теме. Обогащение словаря детей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сущест-вительными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, глаголами,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прилагательны-ми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2. Согласование числительных с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сущест-вительными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3. Употребление существительных в форме Р.п., Д.п.,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Твор.п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4. Образование  существительных при помощи суффиксов (военные профессии)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5. Подбор слов-антонимов.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18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картинкам о защитниках Родины; составление предложений с парами слов. 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Пересказ рассказа по теме.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 о военных профессиях по заранее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составлен-ному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плану.</w:t>
            </w:r>
          </w:p>
        </w:tc>
        <w:tc>
          <w:tcPr>
            <w:tcW w:w="4241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Г, </w:t>
            </w:r>
            <w:proofErr w:type="spellStart"/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Гь</w:t>
            </w:r>
            <w:proofErr w:type="spellEnd"/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Знакомство со звуками, сравнительная характеристика.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Выделение звуков [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] - [г</w:t>
            </w:r>
            <w:r w:rsidRPr="00C353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] на фоне слов, определение места звуков в словах.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 с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предло-гом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«на» по картинкам. Выкладывание схем предложений с предлогом.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Знакомство с буквой Г.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2C" w:rsidRPr="00C3530C">
        <w:trPr>
          <w:trHeight w:val="678"/>
        </w:trPr>
        <w:tc>
          <w:tcPr>
            <w:tcW w:w="600" w:type="dxa"/>
            <w:vMerge/>
            <w:textDirection w:val="btLr"/>
          </w:tcPr>
          <w:p w:rsidR="0082432C" w:rsidRPr="00C3530C" w:rsidRDefault="0082432C" w:rsidP="00C3530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2234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</w:rPr>
              <w:t>Человек.</w:t>
            </w:r>
          </w:p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</w:p>
        </w:tc>
        <w:tc>
          <w:tcPr>
            <w:tcW w:w="4525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1. Обогащение словаря по темам. Выучить название частей тела, знать их расположение; кем члены семьи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прихо-дятся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2. Употребление существительных в единственном и множественном числе. 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3. Подбор прилагательных к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существи-тельным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согласование этих частей речи между собой.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4. Образование существительных с уменьшительно-ласкательными суффиксами.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5. Образование и употребление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притяжа-тельных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прилагательных.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6. Согласование существительных с числительными 2 и 5.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1. Учить детей отвечать на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вопро-сы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простыми распространенными предложениями. 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2. Учить детей составлять рассказ из личного опыта по плану.</w:t>
            </w:r>
          </w:p>
        </w:tc>
        <w:tc>
          <w:tcPr>
            <w:tcW w:w="4241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 - К.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звуков по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артикуляци-онным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и акустическим признакам.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в ряду звуков, слогов, слов.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навыка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состав-ления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и чтения слогов и слов.</w:t>
            </w:r>
          </w:p>
        </w:tc>
      </w:tr>
    </w:tbl>
    <w:p w:rsidR="0082432C" w:rsidRDefault="0082432C" w:rsidP="006842E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32C" w:rsidRDefault="0082432C" w:rsidP="006842E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32C" w:rsidRDefault="0082432C" w:rsidP="006842E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32C" w:rsidRDefault="0082432C" w:rsidP="006842E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32C" w:rsidRDefault="0082432C" w:rsidP="006842E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32C" w:rsidRDefault="0082432C" w:rsidP="006842E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32C" w:rsidRDefault="0082432C" w:rsidP="006842E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32C" w:rsidRDefault="0082432C" w:rsidP="006842E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32C" w:rsidRDefault="0082432C" w:rsidP="006842E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32C" w:rsidRDefault="0082432C" w:rsidP="006842E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32C" w:rsidRDefault="0082432C" w:rsidP="006842E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32C" w:rsidRDefault="0082432C" w:rsidP="006842E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32C" w:rsidRDefault="0082432C" w:rsidP="006842E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32C" w:rsidRDefault="0082432C" w:rsidP="006842E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32C" w:rsidRDefault="0082432C" w:rsidP="00C8773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2432C" w:rsidRDefault="0082432C" w:rsidP="00C8773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2432C" w:rsidRDefault="0082432C" w:rsidP="00C8773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2432C" w:rsidRDefault="0082432C" w:rsidP="009138F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8542C">
        <w:rPr>
          <w:rFonts w:ascii="Times New Roman" w:hAnsi="Times New Roman" w:cs="Times New Roman"/>
          <w:sz w:val="32"/>
          <w:szCs w:val="32"/>
          <w:lang w:val="en-US"/>
        </w:rPr>
        <w:lastRenderedPageBreak/>
        <w:t>III</w:t>
      </w:r>
      <w:r w:rsidRPr="005A6D9C">
        <w:rPr>
          <w:rFonts w:ascii="Times New Roman" w:hAnsi="Times New Roman" w:cs="Times New Roman"/>
          <w:sz w:val="32"/>
          <w:szCs w:val="32"/>
        </w:rPr>
        <w:t xml:space="preserve"> </w:t>
      </w:r>
      <w:r w:rsidRPr="0028542C">
        <w:rPr>
          <w:rFonts w:ascii="Times New Roman" w:hAnsi="Times New Roman" w:cs="Times New Roman"/>
          <w:sz w:val="32"/>
          <w:szCs w:val="32"/>
        </w:rPr>
        <w:t>период</w:t>
      </w:r>
    </w:p>
    <w:p w:rsidR="0082432C" w:rsidRPr="005A6D9C" w:rsidRDefault="0082432C" w:rsidP="00C87737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(март, апрель, май)</w:t>
      </w:r>
    </w:p>
    <w:p w:rsidR="0082432C" w:rsidRDefault="0082432C" w:rsidP="006842E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32C" w:rsidRDefault="0082432C" w:rsidP="006842E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601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"/>
        <w:gridCol w:w="600"/>
        <w:gridCol w:w="2234"/>
        <w:gridCol w:w="4525"/>
        <w:gridCol w:w="3818"/>
        <w:gridCol w:w="4241"/>
      </w:tblGrid>
      <w:tr w:rsidR="0082432C" w:rsidRPr="00C3530C">
        <w:trPr>
          <w:trHeight w:val="1353"/>
        </w:trPr>
        <w:tc>
          <w:tcPr>
            <w:tcW w:w="600" w:type="dxa"/>
            <w:textDirection w:val="btLr"/>
          </w:tcPr>
          <w:p w:rsidR="0082432C" w:rsidRPr="00C3530C" w:rsidRDefault="0082432C" w:rsidP="00C3530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353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Месяц</w:t>
            </w:r>
          </w:p>
        </w:tc>
        <w:tc>
          <w:tcPr>
            <w:tcW w:w="600" w:type="dxa"/>
            <w:textDirection w:val="btLr"/>
          </w:tcPr>
          <w:p w:rsidR="0082432C" w:rsidRPr="00C3530C" w:rsidRDefault="0082432C" w:rsidP="00C353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353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Неделя</w:t>
            </w:r>
          </w:p>
        </w:tc>
        <w:tc>
          <w:tcPr>
            <w:tcW w:w="2234" w:type="dxa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353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Лексические темы</w:t>
            </w:r>
          </w:p>
        </w:tc>
        <w:tc>
          <w:tcPr>
            <w:tcW w:w="4525" w:type="dxa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353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Формирование </w:t>
            </w:r>
            <w:proofErr w:type="spellStart"/>
            <w:r w:rsidRPr="00C353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лексико</w:t>
            </w:r>
            <w:proofErr w:type="spellEnd"/>
            <w:r w:rsidRPr="00C353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353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грамматического строя речи</w:t>
            </w:r>
          </w:p>
        </w:tc>
        <w:tc>
          <w:tcPr>
            <w:tcW w:w="3818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353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Формирование связной речи</w:t>
            </w:r>
          </w:p>
        </w:tc>
        <w:tc>
          <w:tcPr>
            <w:tcW w:w="4241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353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Формирование навыков языкового анализа и синтеза</w:t>
            </w:r>
          </w:p>
        </w:tc>
      </w:tr>
      <w:tr w:rsidR="0082432C" w:rsidRPr="00C3530C">
        <w:trPr>
          <w:cantSplit/>
          <w:trHeight w:val="3057"/>
        </w:trPr>
        <w:tc>
          <w:tcPr>
            <w:tcW w:w="600" w:type="dxa"/>
            <w:vMerge w:val="restart"/>
            <w:textDirection w:val="btLr"/>
            <w:vAlign w:val="center"/>
          </w:tcPr>
          <w:p w:rsidR="0082432C" w:rsidRPr="00C3530C" w:rsidRDefault="0082432C" w:rsidP="00C353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530C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600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234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</w:rPr>
              <w:t>8 Марта.</w:t>
            </w:r>
          </w:p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</w:rPr>
              <w:t>Профессии наших мам.</w:t>
            </w:r>
          </w:p>
        </w:tc>
        <w:tc>
          <w:tcPr>
            <w:tcW w:w="4525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1. Уточнение и активизация словаря по теме.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2. Образование 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притяжательных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прила-гательных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3. Преобразование имен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существитель-ных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муж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ода в имена существительные жен. рода.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4. Изменение глаголов по временам.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 (беседа по картине).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о маме по плану.</w:t>
            </w:r>
          </w:p>
        </w:tc>
        <w:tc>
          <w:tcPr>
            <w:tcW w:w="4241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Х, </w:t>
            </w:r>
            <w:proofErr w:type="spellStart"/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Хь</w:t>
            </w:r>
            <w:proofErr w:type="spellEnd"/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 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и мягких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со-гласных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по акустическим и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артикуля-ционным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признакам.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Выделение звуков [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] - [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] на фоне слов, определение места звуков в словах.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Звуковой анализ слогов и слов.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Знакомство с буквой Х.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2C" w:rsidRPr="00C3530C">
        <w:trPr>
          <w:cantSplit/>
          <w:trHeight w:val="833"/>
        </w:trPr>
        <w:tc>
          <w:tcPr>
            <w:tcW w:w="600" w:type="dxa"/>
            <w:vMerge/>
            <w:textDirection w:val="btLr"/>
          </w:tcPr>
          <w:p w:rsidR="0082432C" w:rsidRPr="00C3530C" w:rsidRDefault="0082432C" w:rsidP="00C3530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234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</w:rPr>
              <w:t>Весна</w:t>
            </w:r>
          </w:p>
        </w:tc>
        <w:tc>
          <w:tcPr>
            <w:tcW w:w="4525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1. Уточнение и расширение знаний о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вес-не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и ее признаках.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2. Образование и практическое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использо-вание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в речи притяжательных и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относи-тельных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прилагательных.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3. Отработка падежных окончаний имен существительных ед. и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 числа.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4. Образование существительных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 числа И.п. и Р.п.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5. Подбор существительных к прилагательному и согласование их в роде.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6. Закрепление навыка использования в речи предлога </w:t>
            </w:r>
            <w:proofErr w:type="gramStart"/>
            <w:r w:rsidRPr="00C35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простых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распростра-ненных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с опорой на зрительный образ.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по коллективно составленному плану.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 - К.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звуков по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артикуляци-онным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и акустическим признакам.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в ряду звуков, слогов, слов.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Придумывание  предложений с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за-данными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словами, их анализ и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состав-ление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 схем.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Слоговой анализ слов.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2C" w:rsidRPr="00C3530C">
        <w:trPr>
          <w:cantSplit/>
          <w:trHeight w:val="678"/>
        </w:trPr>
        <w:tc>
          <w:tcPr>
            <w:tcW w:w="600" w:type="dxa"/>
            <w:vMerge/>
            <w:textDirection w:val="btLr"/>
          </w:tcPr>
          <w:p w:rsidR="0082432C" w:rsidRPr="00C3530C" w:rsidRDefault="0082432C" w:rsidP="00C3530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234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</w:rPr>
              <w:t>Профессии</w:t>
            </w:r>
          </w:p>
        </w:tc>
        <w:tc>
          <w:tcPr>
            <w:tcW w:w="4525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1. Называние профессий по месту работы или роду занятия.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2. Употребление имен существительных в творительном падеже.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3. Образование имен существительных множественного числа родительного падежа.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4. Образование множественного числа существительных.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5. Обогащение глагольного словаря.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по картине).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«Кем я хочу стать».</w:t>
            </w:r>
          </w:p>
        </w:tc>
        <w:tc>
          <w:tcPr>
            <w:tcW w:w="4241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Ф, </w:t>
            </w:r>
            <w:proofErr w:type="spellStart"/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Фь</w:t>
            </w:r>
            <w:proofErr w:type="spellEnd"/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 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и мягких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со-гласных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по акустическим и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артикуля-ционным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признакам.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Выделение звуков [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] - [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] на фоне слов, определение места звуков в словах.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Звуковой анализ слогов, слов.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Знакомство с буквой Ф.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навыка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состав-ления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и чтения слогов и слов.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2C" w:rsidRPr="00C3530C">
        <w:trPr>
          <w:cantSplit/>
          <w:trHeight w:val="678"/>
        </w:trPr>
        <w:tc>
          <w:tcPr>
            <w:tcW w:w="600" w:type="dxa"/>
            <w:vMerge/>
            <w:textDirection w:val="btLr"/>
          </w:tcPr>
          <w:p w:rsidR="0082432C" w:rsidRPr="00C3530C" w:rsidRDefault="0082432C" w:rsidP="00C3530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2234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</w:rPr>
              <w:t>Транспорт.</w:t>
            </w:r>
          </w:p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</w:rPr>
              <w:t>Профессии на транспорте</w:t>
            </w:r>
          </w:p>
        </w:tc>
        <w:tc>
          <w:tcPr>
            <w:tcW w:w="4525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1. Пополнение словаря по теме.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2. Образование множественного числа существительных.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3. Употребление имен существительных в творительном падеже.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4. Согласование существительных с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чис-лительными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5. Образование 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относительных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прилага-тельных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6. Употребление глаголов с различными приставками.</w:t>
            </w:r>
          </w:p>
        </w:tc>
        <w:tc>
          <w:tcPr>
            <w:tcW w:w="3818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сложноподчиненных предложений со словами </w:t>
            </w:r>
            <w:r w:rsidRPr="00C35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потому что. 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 о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транс-порте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по заранее составленному плану.</w:t>
            </w:r>
          </w:p>
        </w:tc>
        <w:tc>
          <w:tcPr>
            <w:tcW w:w="4241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Вь</w:t>
            </w:r>
            <w:proofErr w:type="spellEnd"/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] - [в</w:t>
            </w:r>
            <w:r w:rsidRPr="00C353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Выделение звуков [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] - [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] на фоне слов, определение места звуков в словах.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Звуковой анализ слогов и слов.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Знакомство с буквой В.</w:t>
            </w:r>
          </w:p>
        </w:tc>
      </w:tr>
      <w:tr w:rsidR="0082432C" w:rsidRPr="00C3530C">
        <w:trPr>
          <w:trHeight w:val="679"/>
        </w:trPr>
        <w:tc>
          <w:tcPr>
            <w:tcW w:w="600" w:type="dxa"/>
            <w:vMerge w:val="restart"/>
            <w:textDirection w:val="btLr"/>
          </w:tcPr>
          <w:p w:rsidR="0082432C" w:rsidRPr="00C3530C" w:rsidRDefault="0082432C" w:rsidP="00C353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530C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234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</w:rPr>
              <w:t>Хлеб</w:t>
            </w:r>
          </w:p>
        </w:tc>
        <w:tc>
          <w:tcPr>
            <w:tcW w:w="4525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1. Обогащение словаря по теме;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закреп-ление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профессиях людей,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заня-тых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сельском хозяйстве; объяснение слов-действий, связанных с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выращива-нием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хлеба.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2. Образование качественных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прилага-тельных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, согласование прилагательных с существительными в роде, числе, падеже.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3. Образование 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относительных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прилага-тельных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4. Употребление существительных в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фор-ме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родительного падежа.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5. Подбор синонимов и однокоренных слов.</w:t>
            </w:r>
          </w:p>
        </w:tc>
        <w:tc>
          <w:tcPr>
            <w:tcW w:w="3818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картинкам.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плану и опорным картинкам.</w:t>
            </w:r>
          </w:p>
        </w:tc>
        <w:tc>
          <w:tcPr>
            <w:tcW w:w="4241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Ф.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звуков по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артикуляци-онным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и акустическим признакам.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в ряду звуков, слогов, слов.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Придумывание  предложений с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за-данными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словами, их анализ и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состав-ление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 схем.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навыка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состав-ления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и чтения слогов и слов.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2C" w:rsidRPr="00C3530C">
        <w:trPr>
          <w:trHeight w:val="833"/>
        </w:trPr>
        <w:tc>
          <w:tcPr>
            <w:tcW w:w="600" w:type="dxa"/>
            <w:vMerge/>
            <w:textDirection w:val="btLr"/>
          </w:tcPr>
          <w:p w:rsidR="0082432C" w:rsidRPr="00C3530C" w:rsidRDefault="0082432C" w:rsidP="00C3530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234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</w:rPr>
              <w:t>Рыбы</w:t>
            </w:r>
          </w:p>
        </w:tc>
        <w:tc>
          <w:tcPr>
            <w:tcW w:w="4525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1. Расширение представлений об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аквари-умных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рыбках, формирование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представ-лений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о пресноводных рыбках, их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внеш-нем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виде, образе жизни, повадках.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Упортебление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 в форме родительного падежа.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3. Образование 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притяжательных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прила-гательных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4. Согласование числительных с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сущест-вительными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5. Образование однокоренных слов. 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 о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пресно-водных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рыбах по заранее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состав-ленному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плану.</w:t>
            </w:r>
          </w:p>
        </w:tc>
        <w:tc>
          <w:tcPr>
            <w:tcW w:w="4241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Сь</w:t>
            </w:r>
            <w:proofErr w:type="spellEnd"/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 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и мягких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со-гласных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по акустическим и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артикуля-ционным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признакам.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Выделение звуков [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] - [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] на фоне слов, определение места звуков в словах.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слоги, предложений на слова.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и синтез слов,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состоя-щих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из 3 звуков.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Знакомство с буквой С.</w:t>
            </w:r>
          </w:p>
        </w:tc>
      </w:tr>
      <w:tr w:rsidR="0082432C" w:rsidRPr="00C3530C">
        <w:trPr>
          <w:trHeight w:val="678"/>
        </w:trPr>
        <w:tc>
          <w:tcPr>
            <w:tcW w:w="600" w:type="dxa"/>
            <w:vMerge/>
            <w:textDirection w:val="btLr"/>
          </w:tcPr>
          <w:p w:rsidR="0082432C" w:rsidRPr="00C3530C" w:rsidRDefault="0082432C" w:rsidP="00C3530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234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</w:rPr>
              <w:t xml:space="preserve">Космос </w:t>
            </w:r>
          </w:p>
        </w:tc>
        <w:tc>
          <w:tcPr>
            <w:tcW w:w="4525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представлений о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космо-се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; расширение, уточнение и активизация словаря по теме.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2. Образование однокоренных слов.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3. Согласование числительных с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сущест-вительными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4. Подбор прилагательных к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существи-тельным</w:t>
            </w:r>
            <w:proofErr w:type="spellEnd"/>
            <w:proofErr w:type="gramEnd"/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5. Подбор слов-антонимов.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по коллективно составленному плану.</w:t>
            </w:r>
          </w:p>
        </w:tc>
        <w:tc>
          <w:tcPr>
            <w:tcW w:w="4241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Звуки  </w:t>
            </w:r>
            <w:proofErr w:type="gramStart"/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Зь</w:t>
            </w:r>
            <w:proofErr w:type="spellEnd"/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] - [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  <w:proofErr w:type="gramEnd"/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Выделение звуков [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] - [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на фоне слов, определение места звуков в словах.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Анализ слогов, слов и предложений.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Знакомство с буквой З.</w:t>
            </w:r>
          </w:p>
        </w:tc>
      </w:tr>
      <w:tr w:rsidR="0082432C" w:rsidRPr="00C3530C">
        <w:trPr>
          <w:trHeight w:val="678"/>
        </w:trPr>
        <w:tc>
          <w:tcPr>
            <w:tcW w:w="600" w:type="dxa"/>
            <w:vMerge/>
            <w:textDirection w:val="btLr"/>
          </w:tcPr>
          <w:p w:rsidR="0082432C" w:rsidRPr="00C3530C" w:rsidRDefault="0082432C" w:rsidP="00C3530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2234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</w:rPr>
              <w:t>Первоцветы</w:t>
            </w:r>
          </w:p>
        </w:tc>
        <w:tc>
          <w:tcPr>
            <w:tcW w:w="4525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1. Расширение и уточнение словаря по теме. Закрепление знания примет весны.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2. Образование и употребление имен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су-ществительных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в форме множественного числа.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3. Употребление существительных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мно-жественного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числа в родительном падеже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4. Подбор прилагательных к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существи-тельным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5. Употребление простых предлогов.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рассказов-описаний.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Рассказ по картине по плану с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ис-пользованием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опорных картинок.</w:t>
            </w:r>
          </w:p>
        </w:tc>
        <w:tc>
          <w:tcPr>
            <w:tcW w:w="4241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З.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Знакомство со звуками, сравнительная характеристика.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в ряду звуков, слогов, слов.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навыка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состав-ления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и чтения слогов и слов.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2C" w:rsidRPr="00C3530C">
        <w:trPr>
          <w:trHeight w:val="679"/>
        </w:trPr>
        <w:tc>
          <w:tcPr>
            <w:tcW w:w="600" w:type="dxa"/>
            <w:vMerge w:val="restart"/>
            <w:textDirection w:val="btLr"/>
          </w:tcPr>
          <w:p w:rsidR="0082432C" w:rsidRPr="00C3530C" w:rsidRDefault="0082432C" w:rsidP="00C353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530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май</w:t>
            </w:r>
          </w:p>
        </w:tc>
        <w:tc>
          <w:tcPr>
            <w:tcW w:w="600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234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</w:rPr>
              <w:t>Наша страна.</w:t>
            </w:r>
          </w:p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</w:rPr>
              <w:t>Мой город</w:t>
            </w:r>
          </w:p>
        </w:tc>
        <w:tc>
          <w:tcPr>
            <w:tcW w:w="4525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1. Расширение представлений о нашей стране, родном городе и его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достопри-мечательностях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Расширкение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активи-зация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словаря по теме.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2. Образование качественных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прилага-тельных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, согласование прилагательных с существительными в роде, числе, падеже.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3. Образование имен существительных множественного числа родительного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па-дежа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4. Употребление  в речи простых предлогов.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 о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досто-примечательностях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Москвы по предложенному плану.</w:t>
            </w:r>
          </w:p>
        </w:tc>
        <w:tc>
          <w:tcPr>
            <w:tcW w:w="4241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Знакомство со звуком [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характе-ристика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по артикуляционным и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акус-тическим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признакам.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Умение выделять в потоке звуков, в слогах и словах.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слов. 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места звука 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слове. Знакомство с буквой Ш. 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2C" w:rsidRPr="00C3530C">
        <w:trPr>
          <w:trHeight w:val="833"/>
        </w:trPr>
        <w:tc>
          <w:tcPr>
            <w:tcW w:w="600" w:type="dxa"/>
            <w:vMerge/>
            <w:textDirection w:val="btLr"/>
          </w:tcPr>
          <w:p w:rsidR="0082432C" w:rsidRPr="00C3530C" w:rsidRDefault="0082432C" w:rsidP="00C3530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234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</w:rPr>
              <w:t>День Победы</w:t>
            </w:r>
          </w:p>
        </w:tc>
        <w:tc>
          <w:tcPr>
            <w:tcW w:w="4525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1. Расширение и обогащение словаря по теме, обогащение глагольного словаря.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2. Подбор синонимов.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3. Образование существительных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суф-фиксальным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(военные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профес-сии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4. Согласование числительных с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сущест-вительными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5. Составление предложений с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приста-вочными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глаголами.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диалогической речи. 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Пересказ по теме.</w:t>
            </w:r>
          </w:p>
        </w:tc>
        <w:tc>
          <w:tcPr>
            <w:tcW w:w="4241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Ш.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звуков.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в ряду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зву-ков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, слогов, слов.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Звуковой анализ и синтез слов.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слоги, составление слоговых схем.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навыка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состав-ления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и чтения слогов и слов.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2C" w:rsidRPr="00C3530C">
        <w:trPr>
          <w:trHeight w:val="678"/>
        </w:trPr>
        <w:tc>
          <w:tcPr>
            <w:tcW w:w="600" w:type="dxa"/>
            <w:vMerge/>
            <w:textDirection w:val="btLr"/>
          </w:tcPr>
          <w:p w:rsidR="0082432C" w:rsidRPr="00C3530C" w:rsidRDefault="0082432C" w:rsidP="00C3530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234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</w:rPr>
              <w:t>Цветы</w:t>
            </w:r>
          </w:p>
        </w:tc>
        <w:tc>
          <w:tcPr>
            <w:tcW w:w="4525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1. Уточнение, расширение и активизация словаря по теме. Расширение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представле-ний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о полевых и садовых цветах.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2. Подбор прилагательных к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существи-тельным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, согласование прилагательных с существительными.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3. Подбор однокоренных слов.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4. Образование слов – антонимов.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5. Согласование числительных с существительными.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6. Образование существительных и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при-лагательных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уменьшительно-ласкатель-ными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суффиксами.</w:t>
            </w:r>
          </w:p>
        </w:tc>
        <w:tc>
          <w:tcPr>
            <w:tcW w:w="3818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Придумывание загадок – описаний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о цветах.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Составление детьми рассказа по серии картинок.</w:t>
            </w:r>
          </w:p>
        </w:tc>
        <w:tc>
          <w:tcPr>
            <w:tcW w:w="4241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Характеристика звука с опорой на артикуляционные и акустические признаки.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Умение выделять в потоке звуков, в слогах и словах.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Анализ слов и предложений.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Знакомство с буквой Ж.</w:t>
            </w:r>
          </w:p>
        </w:tc>
      </w:tr>
      <w:tr w:rsidR="0082432C" w:rsidRPr="00C3530C">
        <w:trPr>
          <w:trHeight w:val="678"/>
        </w:trPr>
        <w:tc>
          <w:tcPr>
            <w:tcW w:w="600" w:type="dxa"/>
            <w:vMerge/>
            <w:textDirection w:val="btLr"/>
          </w:tcPr>
          <w:p w:rsidR="0082432C" w:rsidRPr="00C3530C" w:rsidRDefault="0082432C" w:rsidP="00C3530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2234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</w:rPr>
              <w:t>Насекомые</w:t>
            </w:r>
          </w:p>
        </w:tc>
        <w:tc>
          <w:tcPr>
            <w:tcW w:w="4525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1. Уточнение, расширение и активизация словаря по теме. Расширение и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углубле-ние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насекомых,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особен-ностях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их внешнего вида и образе жизни.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2. Образование имен существительных множественного числа родительного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па-дежа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3. Преобразование глаголов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единствен-ного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числа в множественное число. 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4. Образование качественных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прилага-тельных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, согласование прилагательных с существительными в роде, числе, падеже.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5. Составление </w:t>
            </w:r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сложносочиненных</w:t>
            </w:r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пред-ложений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с противительным союзом </w:t>
            </w:r>
            <w:r w:rsidRPr="00C35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6. Употребление предлогов при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состав-лении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предложений.</w:t>
            </w:r>
          </w:p>
        </w:tc>
        <w:tc>
          <w:tcPr>
            <w:tcW w:w="3818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 - описаний о насекомых по заранее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составлен-ному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плану.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Пересказ.</w:t>
            </w:r>
          </w:p>
        </w:tc>
        <w:tc>
          <w:tcPr>
            <w:tcW w:w="4241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Звуки  </w:t>
            </w:r>
            <w:proofErr w:type="gramStart"/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  <w:proofErr w:type="gramEnd"/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Ж.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звуков.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в ряду звуков, слогов, слов.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Звуковой анализ и синтез слов.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слоги, составление слоговых схем.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навыка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состав-ления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и чтения слогов и слов.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2C" w:rsidRPr="00C3530C">
        <w:trPr>
          <w:trHeight w:val="678"/>
        </w:trPr>
        <w:tc>
          <w:tcPr>
            <w:tcW w:w="600" w:type="dxa"/>
            <w:vMerge/>
            <w:textDirection w:val="btLr"/>
          </w:tcPr>
          <w:p w:rsidR="0082432C" w:rsidRPr="00C3530C" w:rsidRDefault="0082432C" w:rsidP="00C3530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234" w:type="dxa"/>
            <w:vAlign w:val="center"/>
          </w:tcPr>
          <w:p w:rsidR="0082432C" w:rsidRPr="00C3530C" w:rsidRDefault="0082432C" w:rsidP="00C3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30C">
              <w:rPr>
                <w:rFonts w:ascii="Times New Roman" w:hAnsi="Times New Roman" w:cs="Times New Roman"/>
                <w:sz w:val="26"/>
                <w:szCs w:val="26"/>
              </w:rPr>
              <w:t>Лето</w:t>
            </w:r>
          </w:p>
        </w:tc>
        <w:tc>
          <w:tcPr>
            <w:tcW w:w="4525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1. Уточнение, расширение и активизация словаря по теме. Закрепление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представ-лений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о лете и его приметах.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2. Согласование прилагательных с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су-ществительными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3. Образование глаголов прошедшего времени.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4. Образование однокоренных слов.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5. Образование существительных и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при-лагательных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уменьшительно-ласкатель-ными</w:t>
            </w:r>
            <w:proofErr w:type="spell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суффиксами.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6. Составление сложноподчиненных предложений со словами </w:t>
            </w:r>
            <w:r w:rsidRPr="00C35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потому что.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картине «Лето» по коллективно </w:t>
            </w:r>
            <w:proofErr w:type="spellStart"/>
            <w:proofErr w:type="gramStart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составлен-ному</w:t>
            </w:r>
            <w:proofErr w:type="spellEnd"/>
            <w:proofErr w:type="gramEnd"/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 плану.</w:t>
            </w:r>
          </w:p>
        </w:tc>
        <w:tc>
          <w:tcPr>
            <w:tcW w:w="4241" w:type="dxa"/>
          </w:tcPr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C35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Ж.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звуков.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Различение звуков на материале слогов, слов и предложений.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Составление и анализ предложений.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Звуковой анализ и синтез слов.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0C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слоги, составление слоговых схем.</w:t>
            </w:r>
          </w:p>
          <w:p w:rsidR="0082432C" w:rsidRPr="00C3530C" w:rsidRDefault="0082432C" w:rsidP="00C3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32C" w:rsidRPr="006842E0" w:rsidRDefault="0082432C" w:rsidP="006842E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82432C" w:rsidRPr="006842E0" w:rsidSect="00804F47">
      <w:pgSz w:w="16838" w:h="11906" w:orient="landscape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26E6"/>
    <w:multiLevelType w:val="hybridMultilevel"/>
    <w:tmpl w:val="22126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E220D"/>
    <w:multiLevelType w:val="hybridMultilevel"/>
    <w:tmpl w:val="48148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C385F"/>
    <w:multiLevelType w:val="hybridMultilevel"/>
    <w:tmpl w:val="7C344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F75C1"/>
    <w:multiLevelType w:val="hybridMultilevel"/>
    <w:tmpl w:val="17989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46C27"/>
    <w:multiLevelType w:val="hybridMultilevel"/>
    <w:tmpl w:val="B7C8E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435B7"/>
    <w:multiLevelType w:val="hybridMultilevel"/>
    <w:tmpl w:val="7412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C0CF6"/>
    <w:multiLevelType w:val="hybridMultilevel"/>
    <w:tmpl w:val="3B50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4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367"/>
    <w:rsid w:val="00003BEC"/>
    <w:rsid w:val="00014D65"/>
    <w:rsid w:val="000A22BE"/>
    <w:rsid w:val="000B7D6D"/>
    <w:rsid w:val="000C6D16"/>
    <w:rsid w:val="000D4E8A"/>
    <w:rsid w:val="000E23EF"/>
    <w:rsid w:val="000E246C"/>
    <w:rsid w:val="000E5BDA"/>
    <w:rsid w:val="000F7B3F"/>
    <w:rsid w:val="00114FFA"/>
    <w:rsid w:val="00124912"/>
    <w:rsid w:val="00131661"/>
    <w:rsid w:val="0013463E"/>
    <w:rsid w:val="00140924"/>
    <w:rsid w:val="00164D97"/>
    <w:rsid w:val="00172656"/>
    <w:rsid w:val="00172A47"/>
    <w:rsid w:val="00175C54"/>
    <w:rsid w:val="001C36D4"/>
    <w:rsid w:val="001C3AF2"/>
    <w:rsid w:val="001D493E"/>
    <w:rsid w:val="001E2A76"/>
    <w:rsid w:val="001E69DC"/>
    <w:rsid w:val="001F29C1"/>
    <w:rsid w:val="00200153"/>
    <w:rsid w:val="0020279D"/>
    <w:rsid w:val="00214CF6"/>
    <w:rsid w:val="002410B1"/>
    <w:rsid w:val="00254C38"/>
    <w:rsid w:val="00280032"/>
    <w:rsid w:val="0028542C"/>
    <w:rsid w:val="002A1986"/>
    <w:rsid w:val="002A3C18"/>
    <w:rsid w:val="002C5ADE"/>
    <w:rsid w:val="002D4E3C"/>
    <w:rsid w:val="002D4EB9"/>
    <w:rsid w:val="002E0935"/>
    <w:rsid w:val="002E629C"/>
    <w:rsid w:val="002F1E67"/>
    <w:rsid w:val="002F3403"/>
    <w:rsid w:val="002F4411"/>
    <w:rsid w:val="003065C9"/>
    <w:rsid w:val="0032125B"/>
    <w:rsid w:val="00323280"/>
    <w:rsid w:val="00327F47"/>
    <w:rsid w:val="00352C1E"/>
    <w:rsid w:val="00374B4A"/>
    <w:rsid w:val="00375D10"/>
    <w:rsid w:val="003A0288"/>
    <w:rsid w:val="003A0453"/>
    <w:rsid w:val="003A3AD0"/>
    <w:rsid w:val="003A6D18"/>
    <w:rsid w:val="003B0DEF"/>
    <w:rsid w:val="003B4556"/>
    <w:rsid w:val="003B5CF5"/>
    <w:rsid w:val="003D578F"/>
    <w:rsid w:val="003F52E1"/>
    <w:rsid w:val="003F61A7"/>
    <w:rsid w:val="0040023F"/>
    <w:rsid w:val="0040282E"/>
    <w:rsid w:val="00412E8B"/>
    <w:rsid w:val="00430B2F"/>
    <w:rsid w:val="004546FB"/>
    <w:rsid w:val="00463B41"/>
    <w:rsid w:val="00493611"/>
    <w:rsid w:val="004A3E7D"/>
    <w:rsid w:val="004D3E81"/>
    <w:rsid w:val="004D6BD1"/>
    <w:rsid w:val="005053AF"/>
    <w:rsid w:val="005230F3"/>
    <w:rsid w:val="0053680E"/>
    <w:rsid w:val="00543E0F"/>
    <w:rsid w:val="00573365"/>
    <w:rsid w:val="005A6D9C"/>
    <w:rsid w:val="005D0192"/>
    <w:rsid w:val="005D04D1"/>
    <w:rsid w:val="005E161D"/>
    <w:rsid w:val="005E6B49"/>
    <w:rsid w:val="006129EF"/>
    <w:rsid w:val="00627CB2"/>
    <w:rsid w:val="006405EB"/>
    <w:rsid w:val="00651A2A"/>
    <w:rsid w:val="006545A7"/>
    <w:rsid w:val="0067129F"/>
    <w:rsid w:val="006842E0"/>
    <w:rsid w:val="00694528"/>
    <w:rsid w:val="006A1536"/>
    <w:rsid w:val="006B04A2"/>
    <w:rsid w:val="006C42C2"/>
    <w:rsid w:val="006C651E"/>
    <w:rsid w:val="006E37DC"/>
    <w:rsid w:val="007434E4"/>
    <w:rsid w:val="0074639E"/>
    <w:rsid w:val="00760593"/>
    <w:rsid w:val="00784FDA"/>
    <w:rsid w:val="00791BDA"/>
    <w:rsid w:val="007A24F0"/>
    <w:rsid w:val="007A3085"/>
    <w:rsid w:val="007A614D"/>
    <w:rsid w:val="007C040F"/>
    <w:rsid w:val="007C5764"/>
    <w:rsid w:val="007F41A4"/>
    <w:rsid w:val="00804F47"/>
    <w:rsid w:val="0081743F"/>
    <w:rsid w:val="0082432C"/>
    <w:rsid w:val="0084774D"/>
    <w:rsid w:val="00866B7B"/>
    <w:rsid w:val="00877950"/>
    <w:rsid w:val="00897841"/>
    <w:rsid w:val="008A0A43"/>
    <w:rsid w:val="008B10DA"/>
    <w:rsid w:val="008B4D3C"/>
    <w:rsid w:val="008D18EF"/>
    <w:rsid w:val="008E3D15"/>
    <w:rsid w:val="009138F7"/>
    <w:rsid w:val="0095047D"/>
    <w:rsid w:val="009909F1"/>
    <w:rsid w:val="00992CE1"/>
    <w:rsid w:val="009C0C2D"/>
    <w:rsid w:val="00A14B2E"/>
    <w:rsid w:val="00A21B18"/>
    <w:rsid w:val="00A356ED"/>
    <w:rsid w:val="00A478FF"/>
    <w:rsid w:val="00A5523B"/>
    <w:rsid w:val="00A71A2A"/>
    <w:rsid w:val="00A849FF"/>
    <w:rsid w:val="00AC33A0"/>
    <w:rsid w:val="00AC4AEE"/>
    <w:rsid w:val="00AE00B3"/>
    <w:rsid w:val="00B025B8"/>
    <w:rsid w:val="00B24181"/>
    <w:rsid w:val="00B334FD"/>
    <w:rsid w:val="00B346D4"/>
    <w:rsid w:val="00B37CDE"/>
    <w:rsid w:val="00B418BB"/>
    <w:rsid w:val="00B57E1C"/>
    <w:rsid w:val="00B61C52"/>
    <w:rsid w:val="00B645FB"/>
    <w:rsid w:val="00B950EB"/>
    <w:rsid w:val="00BA5E0A"/>
    <w:rsid w:val="00BB27EC"/>
    <w:rsid w:val="00BC3012"/>
    <w:rsid w:val="00BD6367"/>
    <w:rsid w:val="00C025DE"/>
    <w:rsid w:val="00C10A9E"/>
    <w:rsid w:val="00C3530C"/>
    <w:rsid w:val="00C7201F"/>
    <w:rsid w:val="00C85EB6"/>
    <w:rsid w:val="00C86113"/>
    <w:rsid w:val="00C87737"/>
    <w:rsid w:val="00CA07CE"/>
    <w:rsid w:val="00CB1582"/>
    <w:rsid w:val="00CB690C"/>
    <w:rsid w:val="00CC1323"/>
    <w:rsid w:val="00CD4C1C"/>
    <w:rsid w:val="00D12FD7"/>
    <w:rsid w:val="00D13A63"/>
    <w:rsid w:val="00D20728"/>
    <w:rsid w:val="00D234BC"/>
    <w:rsid w:val="00D2518D"/>
    <w:rsid w:val="00D42353"/>
    <w:rsid w:val="00D56B51"/>
    <w:rsid w:val="00D660E8"/>
    <w:rsid w:val="00D72BE3"/>
    <w:rsid w:val="00D746BA"/>
    <w:rsid w:val="00D77FE3"/>
    <w:rsid w:val="00D8227C"/>
    <w:rsid w:val="00D903E9"/>
    <w:rsid w:val="00D90819"/>
    <w:rsid w:val="00D949E0"/>
    <w:rsid w:val="00DA70AB"/>
    <w:rsid w:val="00DB4535"/>
    <w:rsid w:val="00DD0A04"/>
    <w:rsid w:val="00E032A3"/>
    <w:rsid w:val="00E116B7"/>
    <w:rsid w:val="00E35DF3"/>
    <w:rsid w:val="00E43273"/>
    <w:rsid w:val="00E51BDD"/>
    <w:rsid w:val="00E618BF"/>
    <w:rsid w:val="00E7385D"/>
    <w:rsid w:val="00E74035"/>
    <w:rsid w:val="00E85103"/>
    <w:rsid w:val="00E9595F"/>
    <w:rsid w:val="00EB0E41"/>
    <w:rsid w:val="00EB3506"/>
    <w:rsid w:val="00ED1ADF"/>
    <w:rsid w:val="00ED7615"/>
    <w:rsid w:val="00EE5E72"/>
    <w:rsid w:val="00F033EA"/>
    <w:rsid w:val="00F0386A"/>
    <w:rsid w:val="00F257A8"/>
    <w:rsid w:val="00F25A88"/>
    <w:rsid w:val="00F40F98"/>
    <w:rsid w:val="00F608EB"/>
    <w:rsid w:val="00F62211"/>
    <w:rsid w:val="00F75CB2"/>
    <w:rsid w:val="00F82C5A"/>
    <w:rsid w:val="00F83563"/>
    <w:rsid w:val="00FB416A"/>
    <w:rsid w:val="00FB5F67"/>
    <w:rsid w:val="00FC194A"/>
    <w:rsid w:val="00FC497D"/>
    <w:rsid w:val="00FD15E2"/>
    <w:rsid w:val="00FD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49"/>
    <w:pPr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542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A0A4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2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4139</Words>
  <Characters>23595</Characters>
  <Application>Microsoft Office Word</Application>
  <DocSecurity>0</DocSecurity>
  <Lines>196</Lines>
  <Paragraphs>55</Paragraphs>
  <ScaleCrop>false</ScaleCrop>
  <Company>Home</Company>
  <LinksUpToDate>false</LinksUpToDate>
  <CharactersWithSpaces>27679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cp:lastPrinted>2014-01-07T09:07:00Z</cp:lastPrinted>
  <dcterms:created xsi:type="dcterms:W3CDTF">2013-07-10T17:39:00Z</dcterms:created>
  <dcterms:modified xsi:type="dcterms:W3CDTF">2014-11-04T17:29:00Z</dcterms:modified>
</cp:coreProperties>
</file>