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A8" w:rsidRDefault="007478A8" w:rsidP="0067503D">
      <w:pPr>
        <w:shd w:val="clear" w:color="auto" w:fill="FFFFFF"/>
        <w:spacing w:after="0" w:line="359" w:lineRule="atLeast"/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</w:pPr>
      <w:r w:rsidRPr="007478A8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drawing>
          <wp:inline distT="0" distB="0" distL="0" distR="0">
            <wp:extent cx="6202333" cy="5833742"/>
            <wp:effectExtent l="19050" t="0" r="7967" b="0"/>
            <wp:docPr id="2" name="Рисунок 1" descr="https://pp.vk.me/c622530/v622530737/6980/O3ZA3cQVq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2530/v622530737/6980/O3ZA3cQVqd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136" cy="583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8A8" w:rsidRDefault="007478A8" w:rsidP="0067503D">
      <w:pPr>
        <w:shd w:val="clear" w:color="auto" w:fill="FFFFFF"/>
        <w:spacing w:after="0" w:line="359" w:lineRule="atLeast"/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</w:pPr>
    </w:p>
    <w:p w:rsidR="007478A8" w:rsidRDefault="007478A8" w:rsidP="0067503D">
      <w:pPr>
        <w:shd w:val="clear" w:color="auto" w:fill="FFFFFF"/>
        <w:spacing w:after="0" w:line="359" w:lineRule="atLeast"/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</w:pPr>
    </w:p>
    <w:p w:rsidR="0067503D" w:rsidRPr="0067503D" w:rsidRDefault="0067503D" w:rsidP="007478A8">
      <w:pPr>
        <w:shd w:val="clear" w:color="auto" w:fill="FFFFFF"/>
        <w:spacing w:after="0" w:line="359" w:lineRule="atLeast"/>
        <w:jc w:val="center"/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</w:pP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Память – это способность коры головного мозга воспринимать, запоминать, хранить и воспроизводить информацию. Отличительной чертой детской памяти является ее наглядно-образный характер (т.е. ребенок лучше запоминает ощущаемые предметы, образные картины и эмоционально окрашенные случаи и описания). Отвлеченные же понятия и рассуждения без опоры на наглядность маленький ребенок запомнить не может.</w:t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lastRenderedPageBreak/>
        <w:t>1. Кто пришёл?</w:t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Рассадите перед ребенком три игрушки. Скажите, что они пришли к малышу в гости, но один гость что-то запаздывает. Попросите ребенка закрыть глаза, а сами добавьте одну игрушку. Пусть малыш угадает, кто «пришёл».</w:t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2. Кто спрятался?</w:t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Расставьте перед ребенком четыре игрушки.</w:t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Скажите, что вы сейчас будете играть в прятки. Пусть малыш закроет глаза, а вы спрячьте одну из игрушек. Когда малыш откроет глаза, пусть угадает, кто из зверей «спрятался». В следующий раз уже можно будет спрятать две игрушки, а малыш должен будет их назвать и т.д.</w:t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3. Поезд</w:t>
      </w:r>
      <w:proofErr w:type="gramStart"/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Н</w:t>
      </w:r>
      <w:proofErr w:type="gramEnd"/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арисуйте на листе бумаги поезд из трех вагончиков с окошками. Отдельно вырежьте мордочки различных животных.</w:t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Положите в первое окошко, например, мордочку собаки, во второе окошко – мордочку кошки, в третье окошко мордочку мышки. Обговорите с ребенком, кто едет в первом вагоне, втором и третьем. Соберите всех героев, отдайте ребенку и предложите ему рассадить пассажиров точно таким же образом.</w:t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4. Спичечный шкаф</w:t>
      </w:r>
      <w:proofErr w:type="gramStart"/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С</w:t>
      </w:r>
      <w:proofErr w:type="gramEnd"/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делайте из спичечных коробков шкафчик с выдвижными ячейками.</w:t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Обыграйте ситуацию, будто к малышу пришла куколка с маленьким камушком в руках и захотела спрятать своё сокровище в шкафчик.</w:t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Пусть малыш выдвинет ящик и положит в него камушек. Далее кукла расспрашивает о чём-то малыша (чтобы ненадолго отвлечь его от камушка), а потом начинает собираться домой и просит его дать ей её камушек. Малышу придется вспомнить, в какой ящичек он положил камушек.</w:t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lastRenderedPageBreak/>
        <w:br/>
        <w:t>5. Кто сначала, кто потом</w:t>
      </w:r>
      <w:proofErr w:type="gramStart"/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П</w:t>
      </w:r>
      <w:proofErr w:type="gramEnd"/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оложите перед ребенком три игрушки: куклу, зайчика и щеночка. Возьмите на руки куклу и «попоите» её из игрушечной чашечки, потом «попоите» зайчика и в самом конце щеночка. Пусть малыш расскажет, в каком порядке «пили» </w:t>
      </w:r>
      <w:proofErr w:type="gramStart"/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зверюшки</w:t>
      </w:r>
      <w:proofErr w:type="gramEnd"/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.</w:t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6. Повтори действия</w:t>
      </w:r>
      <w:proofErr w:type="gramStart"/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П</w:t>
      </w:r>
      <w:proofErr w:type="gramEnd"/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оложите перед малышом 2 - 3 игрушки и проделайте с каждой из них разные действия: мишку положите на стол, зайчика подбросьте вверх и поймайте, машинку крутаните. Предложите малышу повторить ваши действия с теми же самыми игрушками.</w:t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7. Кто где спрятался?</w:t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Возьмите две-три коробочки. При ребенке спрячьте в одну коробочку мячик, в другую – кубик, в третью - матрешку. Попросите малыша показать, в какой коробке матрешка, а в какой мячик?</w:t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В дальнейшем можно изменить задание и спросить: «Скажи, а что спрятано в этой коробке?». Ребенку нужно назвать предмет, а потом заглянуть в коробку и проверить правильность своего ответа.</w:t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8. Кто где живет?</w:t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Вырежьте из картона три домика (домики должны отличаться по цвету и размеру). В первом домике будет «жить» медведь, во втором – зайчик, в третьем – кошка. «Расселите» игрушки по домам.</w:t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 xml:space="preserve">Обратите внимание малыша, кто в каком домике живет. Далее игрушки «выходят» из домиков и отправляются на «прогулку». После «прогулки» надо вернуть игрушки в свои домики. Домики могут быть плоскими, в таком случае из картона нужно вырезать и фигурки животных. Вместо домиков можно использовать игрушечные </w:t>
      </w:r>
      <w:proofErr w:type="gramStart"/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машинки</w:t>
      </w:r>
      <w:proofErr w:type="gramEnd"/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– кто на </w:t>
      </w:r>
      <w:proofErr w:type="gramStart"/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lastRenderedPageBreak/>
        <w:t>какой</w:t>
      </w:r>
      <w:proofErr w:type="gramEnd"/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машинке приехал.</w:t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9. У кого что было?</w:t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proofErr w:type="gramStart"/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Посадите перед ребенком трех игрушечных животных и «раздайте» каждой игрушке разные предметы: например, зайчику - мячик, мишке – баночку, обезьянке – зубную щетку.</w:t>
      </w:r>
      <w:proofErr w:type="gramEnd"/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Потом предложите малышу закрыть глаза и вспомнить, что «держит» в лапах зайчик, а что мишка и обезьянка.</w:t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 xml:space="preserve">10. </w:t>
      </w:r>
      <w:proofErr w:type="gramStart"/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«Сказочная память»</w:t>
      </w:r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Скорее всего, ваш ребенок хорошо знает русские народные сказки, такие, например, как «Репка», «Колобок», «Теремок».</w:t>
      </w:r>
      <w:proofErr w:type="gramEnd"/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 xml:space="preserve">Подготовьте карточки с изображением персонажей одной из этих сказок и расскажите с их помощью сказку. А затем попросите ребенка самостоятельно выложить карточки в нужном порядке, например: </w:t>
      </w:r>
      <w:proofErr w:type="gramStart"/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дедка</w:t>
      </w:r>
      <w:proofErr w:type="gramEnd"/>
      <w:r w:rsidRPr="0067503D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, бабка, внучка, Жучка, кошка и мышка.</w:t>
      </w:r>
    </w:p>
    <w:p w:rsidR="0067503D" w:rsidRPr="0067503D" w:rsidRDefault="0067503D" w:rsidP="0067503D">
      <w:pPr>
        <w:shd w:val="clear" w:color="auto" w:fill="FFFFFF"/>
        <w:spacing w:after="150" w:line="13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1B2C8A" w:rsidRDefault="001B2C8A">
      <w:bookmarkStart w:id="0" w:name="_GoBack"/>
      <w:bookmarkEnd w:id="0"/>
    </w:p>
    <w:sectPr w:rsidR="001B2C8A" w:rsidSect="007478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7503D"/>
    <w:rsid w:val="00004537"/>
    <w:rsid w:val="00094F6A"/>
    <w:rsid w:val="000C1307"/>
    <w:rsid w:val="00135E9B"/>
    <w:rsid w:val="001406C1"/>
    <w:rsid w:val="00146893"/>
    <w:rsid w:val="00162788"/>
    <w:rsid w:val="00167982"/>
    <w:rsid w:val="001847FE"/>
    <w:rsid w:val="001B2C8A"/>
    <w:rsid w:val="001F6200"/>
    <w:rsid w:val="00206F7D"/>
    <w:rsid w:val="002E1400"/>
    <w:rsid w:val="00330735"/>
    <w:rsid w:val="00361682"/>
    <w:rsid w:val="003E0469"/>
    <w:rsid w:val="003E2432"/>
    <w:rsid w:val="00410E0A"/>
    <w:rsid w:val="0046793E"/>
    <w:rsid w:val="004932E9"/>
    <w:rsid w:val="00530C38"/>
    <w:rsid w:val="005A4D85"/>
    <w:rsid w:val="005F511D"/>
    <w:rsid w:val="006174C3"/>
    <w:rsid w:val="006404D0"/>
    <w:rsid w:val="006543C5"/>
    <w:rsid w:val="006706CC"/>
    <w:rsid w:val="0067503D"/>
    <w:rsid w:val="006928F9"/>
    <w:rsid w:val="00716856"/>
    <w:rsid w:val="00730420"/>
    <w:rsid w:val="00740689"/>
    <w:rsid w:val="00745F5D"/>
    <w:rsid w:val="007478A8"/>
    <w:rsid w:val="007715F4"/>
    <w:rsid w:val="00775E9E"/>
    <w:rsid w:val="007A7CF0"/>
    <w:rsid w:val="007B19D4"/>
    <w:rsid w:val="007D6205"/>
    <w:rsid w:val="00820E00"/>
    <w:rsid w:val="00825FBB"/>
    <w:rsid w:val="008320B3"/>
    <w:rsid w:val="00852EA2"/>
    <w:rsid w:val="00855CED"/>
    <w:rsid w:val="00870115"/>
    <w:rsid w:val="008C0191"/>
    <w:rsid w:val="00911DA3"/>
    <w:rsid w:val="00945229"/>
    <w:rsid w:val="0096038D"/>
    <w:rsid w:val="009C6A53"/>
    <w:rsid w:val="009D52E5"/>
    <w:rsid w:val="00A16B98"/>
    <w:rsid w:val="00A7126C"/>
    <w:rsid w:val="00AD2FBC"/>
    <w:rsid w:val="00AF4586"/>
    <w:rsid w:val="00B265CD"/>
    <w:rsid w:val="00B45F98"/>
    <w:rsid w:val="00B5079F"/>
    <w:rsid w:val="00BD5C9C"/>
    <w:rsid w:val="00BF37A6"/>
    <w:rsid w:val="00CD553F"/>
    <w:rsid w:val="00D26A5E"/>
    <w:rsid w:val="00D354F9"/>
    <w:rsid w:val="00D8028E"/>
    <w:rsid w:val="00DF0108"/>
    <w:rsid w:val="00E50DD9"/>
    <w:rsid w:val="00E56D74"/>
    <w:rsid w:val="00E71B29"/>
    <w:rsid w:val="00ED0AE3"/>
    <w:rsid w:val="00F05C6F"/>
    <w:rsid w:val="00F54A2D"/>
    <w:rsid w:val="00F87E83"/>
    <w:rsid w:val="00FA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214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6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590</Words>
  <Characters>3364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User</cp:lastModifiedBy>
  <cp:revision>3</cp:revision>
  <dcterms:created xsi:type="dcterms:W3CDTF">2014-12-10T16:19:00Z</dcterms:created>
  <dcterms:modified xsi:type="dcterms:W3CDTF">2015-01-31T16:52:00Z</dcterms:modified>
</cp:coreProperties>
</file>