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77" w:rsidRDefault="00631D77" w:rsidP="00631D7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непосредственно образовательной деятельности по сенсорному развитию  детей с умственной отсталостью легкой степени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 обучения</w:t>
      </w:r>
      <w:r w:rsidRPr="00631D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631D77" w:rsidRPr="00631D77" w:rsidRDefault="00631D77" w:rsidP="00631D7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«Ёжики»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знания цвета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(красный, желтый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Развитие мелкой моторики рук. Обучение ориентированию в помещении. </w:t>
      </w:r>
      <w:r w:rsidR="00163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счета в пределах 2.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 двух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(красные, желтые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Они играют роль колючек. 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(плоскостные) тех же 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Игрушка ежик несколько большего размера, чем ежики-малыши.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занятию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группе в укромных местах расставлены игрушки — плоскостные ежики (по числу детей). На столах лежат цветные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онки, на каждой из них по 2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прищепки, того же цвета, что и картонка.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Pr="00631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ачинаем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пальцев рук,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сопровождаемого</w:t>
      </w:r>
      <w:proofErr w:type="gramEnd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текстом:</w:t>
      </w:r>
    </w:p>
    <w:p w:rsidR="00631D77" w:rsidRPr="00631D77" w:rsidRDefault="00631D77" w:rsidP="00631D77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/>
          <w:i/>
          <w:sz w:val="28"/>
          <w:szCs w:val="28"/>
          <w:lang w:eastAsia="ru-RU"/>
        </w:rPr>
        <w:t>Ежик колет нам ладошки. Поиграем с ним немножко.</w:t>
      </w:r>
    </w:p>
    <w:p w:rsidR="00631D77" w:rsidRPr="00631D77" w:rsidRDefault="00631D77" w:rsidP="00631D77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/>
          <w:i/>
          <w:sz w:val="28"/>
          <w:szCs w:val="28"/>
          <w:lang w:eastAsia="ru-RU"/>
        </w:rPr>
        <w:t>Если будем с ним играть — Ручки будем развивать.</w:t>
      </w:r>
      <w:r w:rsidRPr="00631D77">
        <w:rPr>
          <w:sz w:val="28"/>
          <w:szCs w:val="28"/>
        </w:rPr>
        <w:t xml:space="preserve"> </w:t>
      </w:r>
    </w:p>
    <w:p w:rsidR="00631D77" w:rsidRPr="00631D77" w:rsidRDefault="00631D77" w:rsidP="00631D77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/>
          <w:i/>
          <w:sz w:val="28"/>
          <w:szCs w:val="28"/>
          <w:lang w:eastAsia="ru-RU"/>
        </w:rPr>
        <w:t>Ловкими станут пальчики, Умными — девочки, мальчики.</w:t>
      </w:r>
    </w:p>
    <w:p w:rsidR="00631D77" w:rsidRPr="00631D77" w:rsidRDefault="00631D77" w:rsidP="00631D77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/>
          <w:i/>
          <w:sz w:val="28"/>
          <w:szCs w:val="28"/>
          <w:lang w:eastAsia="ru-RU"/>
        </w:rPr>
        <w:t>Ежик нам ладошки колет, Руки нам готовит к школе.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 нам в гости сегодня пришел еж. (Показывает детям игрушку — ежа, дети его трогают, здороваются с ним.) Ежик, а почему ты такой грустный?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Еж: Я шел к вам в гости со своими друзьями, а они по дороге потерялись.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поможем ежику найти его друзей?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ищут по группе ежей, о, найдя их, приносят воспитателю.</w:t>
      </w:r>
      <w:proofErr w:type="gramEnd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рассматривает вместе с ними ежат. </w:t>
      </w:r>
      <w:proofErr w:type="gramStart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Выясняет, какого они цвета). </w:t>
      </w:r>
      <w:proofErr w:type="gramEnd"/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посмотрите, а у ежат колючек нет! Ежик, а где же их колючки?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Еж: Они их дома забыли.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Поможем ежатам вернуть иголочки на спину? Но для этого нужно найти домик такого же цвета, как и ежонок. Посмотрите на столы — там лежат картонки разного цвета — это домики наших ежат. Саша, у тебя ежик какого цвета? (Ребенок отвечает.) Значит, иди к столу и ищи домик такого же цвета. (Воспитатель выясняет, какого цвета у ребят ежики, и предлагает каждому найти домик такого же цвета.)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6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посчитаем, сколько ежиков у каждого. </w:t>
      </w: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в каждом домике лежат потерянные иголки, давайте их прикрепим к каждому из ежат.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выполняют задание, а воспитатель помогает сам или просит уже </w:t>
      </w:r>
      <w:proofErr w:type="gramStart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выполнивших</w:t>
      </w:r>
      <w:proofErr w:type="gramEnd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помочь остальным.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ребята! Ежик, а тебе понравилось?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Еж: Да!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теперь давайте отнесем наших ежиков на коврик и станцуем для них.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дети исполняют любой известный им танец под </w:t>
      </w:r>
      <w:proofErr w:type="gramStart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</w:t>
      </w:r>
      <w:proofErr w:type="gramEnd"/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31D77" w:rsidRPr="00631D77" w:rsidRDefault="00631D77" w:rsidP="00631D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ритмичную музыку. </w:t>
      </w:r>
    </w:p>
    <w:p w:rsidR="00370072" w:rsidRDefault="00370072"/>
    <w:sectPr w:rsidR="00370072" w:rsidSect="0037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1D77"/>
    <w:rsid w:val="001632DF"/>
    <w:rsid w:val="00314640"/>
    <w:rsid w:val="00370072"/>
    <w:rsid w:val="0063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2014-04-10T11:34:00Z</dcterms:created>
  <dcterms:modified xsi:type="dcterms:W3CDTF">2014-04-10T11:48:00Z</dcterms:modified>
</cp:coreProperties>
</file>