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86" w:rsidRPr="00FC0F57" w:rsidRDefault="00D57E65" w:rsidP="000C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Грамматическая система русского языка очень сложна, ребенку с задержкой психического развития самостоятельно не усвоить закономерности изменения и образования</w:t>
      </w:r>
      <w:r w:rsidR="00576316" w:rsidRPr="00FC0F57">
        <w:rPr>
          <w:rFonts w:ascii="Times New Roman" w:hAnsi="Times New Roman" w:cs="Times New Roman"/>
          <w:sz w:val="28"/>
          <w:szCs w:val="28"/>
        </w:rPr>
        <w:t xml:space="preserve"> слов. </w:t>
      </w:r>
      <w:r w:rsidRPr="00FC0F57">
        <w:rPr>
          <w:rFonts w:ascii="Times New Roman" w:hAnsi="Times New Roman" w:cs="Times New Roman"/>
          <w:sz w:val="28"/>
          <w:szCs w:val="28"/>
        </w:rPr>
        <w:t>Дл</w:t>
      </w:r>
      <w:r w:rsidR="00576316" w:rsidRPr="00FC0F57">
        <w:rPr>
          <w:rFonts w:ascii="Times New Roman" w:hAnsi="Times New Roman" w:cs="Times New Roman"/>
          <w:sz w:val="28"/>
          <w:szCs w:val="28"/>
        </w:rPr>
        <w:t xml:space="preserve">я таких детей трудности  в формировании грамматических средств речи являются типичным проявлением в силу их особенностей развития. У них затруднено формирование эмпирических грамматических обобщений, по-иному происходит становление словообразовательной системы языка. Нарушения грамматических средств речи – </w:t>
      </w:r>
      <w:proofErr w:type="spellStart"/>
      <w:r w:rsidR="00576316" w:rsidRPr="00FC0F57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576316" w:rsidRPr="00FC0F57">
        <w:rPr>
          <w:rFonts w:ascii="Times New Roman" w:hAnsi="Times New Roman" w:cs="Times New Roman"/>
          <w:sz w:val="28"/>
          <w:szCs w:val="28"/>
        </w:rPr>
        <w:t xml:space="preserve"> – занимают ведущее место, делая речь детей малопонятной.</w:t>
      </w:r>
      <w:r w:rsidR="005A72FE" w:rsidRPr="00FC0F57">
        <w:rPr>
          <w:rFonts w:ascii="Times New Roman" w:hAnsi="Times New Roman" w:cs="Times New Roman"/>
          <w:sz w:val="28"/>
          <w:szCs w:val="28"/>
        </w:rPr>
        <w:t xml:space="preserve"> Имеющиеся</w:t>
      </w:r>
      <w:r w:rsidR="00F75A58" w:rsidRPr="00FC0F57">
        <w:rPr>
          <w:rFonts w:ascii="Times New Roman" w:hAnsi="Times New Roman" w:cs="Times New Roman"/>
          <w:sz w:val="28"/>
          <w:szCs w:val="28"/>
        </w:rPr>
        <w:t xml:space="preserve"> нарушения не позволяют им в школьном возрасте перейти к осознанию грамматических закономерностей при изучении русского языка. </w:t>
      </w:r>
    </w:p>
    <w:p w:rsidR="005A72FE" w:rsidRPr="00FC0F57" w:rsidRDefault="005A72FE" w:rsidP="0017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Однако коррекционная работа, направленная на активизацию познавательной деятельности и коррекцию речевых нарушений, позволяет компенсировать отставание в речевом развитии детей и подготовить их к поступлению в общеобразовательную школу.</w:t>
      </w:r>
    </w:p>
    <w:p w:rsidR="005A72FE" w:rsidRPr="00FC0F57" w:rsidRDefault="005A72FE" w:rsidP="0017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Последовательность логопедической работы над словоизменением и словообразованием определяется закономерностями нормального онтогенеза, особенностями усвоения морфологической системы языка детьми с задержкой психического развития, а также взаимодействием в развитии морфологической и синтаксической системы языка.</w:t>
      </w:r>
    </w:p>
    <w:p w:rsidR="005A72FE" w:rsidRPr="00FC0F57" w:rsidRDefault="0031147D" w:rsidP="0017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Логопедическая работа по</w:t>
      </w:r>
      <w:r w:rsidR="005A72FE" w:rsidRPr="00FC0F57">
        <w:rPr>
          <w:rFonts w:ascii="Times New Roman" w:hAnsi="Times New Roman" w:cs="Times New Roman"/>
          <w:sz w:val="28"/>
          <w:szCs w:val="28"/>
        </w:rPr>
        <w:t xml:space="preserve"> усвоению правильной грамматической формы осуществляется в следующей последовательности:</w:t>
      </w:r>
    </w:p>
    <w:p w:rsidR="005A72FE" w:rsidRPr="00FC0F57" w:rsidRDefault="005A72FE" w:rsidP="002C423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уточнение, дифференциация грамматического значения ряда словоформ в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5A72FE" w:rsidRPr="00FC0F57" w:rsidRDefault="005A72FE" w:rsidP="002C423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образование словоформ в экспрессивной речи;</w:t>
      </w:r>
    </w:p>
    <w:p w:rsidR="005A72FE" w:rsidRPr="00FC0F57" w:rsidRDefault="005A72FE" w:rsidP="002C423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закрепление правильного употребления словоформ в устной речи (в словосочетаниях, предложениях, связной речи)</w:t>
      </w:r>
      <w:r w:rsidR="00AD6424" w:rsidRPr="00FC0F57">
        <w:rPr>
          <w:rFonts w:ascii="Times New Roman" w:hAnsi="Times New Roman" w:cs="Times New Roman"/>
          <w:sz w:val="28"/>
          <w:szCs w:val="28"/>
        </w:rPr>
        <w:t>.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функции словоизменения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Содержание работы по формированию словоизменения включает следующие направления: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1. Дифференциация имен существительных ед. и мн. числа.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2. Образование косвенных падежей ед. числа имен существительных (без предлогов). Проводится в следующей последовательности: винительный падеж, родительный падеж, дательный падеж, творительный падеж.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3. Образование предложно-падежных конструкций (со значением местонахождения). Дифференцируются наиболее простые по семантике пространственные предлоги </w:t>
      </w:r>
      <w:proofErr w:type="gramStart"/>
      <w:r w:rsidRPr="00FC0F5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C0F57">
        <w:rPr>
          <w:rFonts w:ascii="Times New Roman" w:hAnsi="Times New Roman" w:cs="Times New Roman"/>
          <w:i/>
          <w:sz w:val="28"/>
          <w:szCs w:val="28"/>
        </w:rPr>
        <w:t>, на, под, за, перед, около</w:t>
      </w:r>
      <w:r w:rsidRPr="00FC0F57">
        <w:rPr>
          <w:rFonts w:ascii="Times New Roman" w:hAnsi="Times New Roman" w:cs="Times New Roman"/>
          <w:sz w:val="28"/>
          <w:szCs w:val="28"/>
        </w:rPr>
        <w:t>.</w:t>
      </w:r>
    </w:p>
    <w:p w:rsidR="0058395D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4. Согласование глаголов настоящего времени с именами существительными в числе.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5. Дифференциация настоящего и прошедшего времени глаголов несовершенного вида (рисует – рисовал).</w:t>
      </w:r>
    </w:p>
    <w:p w:rsidR="00AD6424" w:rsidRPr="00FC0F57" w:rsidRDefault="00AD6424" w:rsidP="003F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6. Согласование глаголов прошедшего времени с именами существительными в роде (мальчик качался, девочка…</w:t>
      </w:r>
      <w:r w:rsidR="003F50B4">
        <w:rPr>
          <w:rFonts w:ascii="Times New Roman" w:hAnsi="Times New Roman" w:cs="Times New Roman"/>
          <w:sz w:val="28"/>
          <w:szCs w:val="28"/>
        </w:rPr>
        <w:t>, кресло</w:t>
      </w:r>
      <w:r w:rsidRPr="00FC0F57">
        <w:rPr>
          <w:rFonts w:ascii="Times New Roman" w:hAnsi="Times New Roman" w:cs="Times New Roman"/>
          <w:sz w:val="28"/>
          <w:szCs w:val="28"/>
        </w:rPr>
        <w:t>…</w:t>
      </w:r>
      <w:r w:rsidR="003F50B4">
        <w:rPr>
          <w:rFonts w:ascii="Times New Roman" w:hAnsi="Times New Roman" w:cs="Times New Roman"/>
          <w:sz w:val="28"/>
          <w:szCs w:val="28"/>
        </w:rPr>
        <w:t>, ребята</w:t>
      </w:r>
      <w:r w:rsidRPr="00FC0F57">
        <w:rPr>
          <w:rFonts w:ascii="Times New Roman" w:hAnsi="Times New Roman" w:cs="Times New Roman"/>
          <w:sz w:val="28"/>
          <w:szCs w:val="28"/>
        </w:rPr>
        <w:t>…).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7. Согласование имен прилагательных с именами существительными именительного падежа в роде.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lastRenderedPageBreak/>
        <w:t>8. Согласование имен прилагательных с именами существительными в косвенных падежах в числе: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 в </w:t>
      </w:r>
      <w:r w:rsidR="0025101A" w:rsidRPr="00FC0F57">
        <w:rPr>
          <w:rFonts w:ascii="Times New Roman" w:hAnsi="Times New Roman" w:cs="Times New Roman"/>
          <w:sz w:val="28"/>
          <w:szCs w:val="28"/>
        </w:rPr>
        <w:t>беспредложных конструкциях (ед.,</w:t>
      </w:r>
      <w:r w:rsidRPr="00FC0F57">
        <w:rPr>
          <w:rFonts w:ascii="Times New Roman" w:hAnsi="Times New Roman" w:cs="Times New Roman"/>
          <w:sz w:val="28"/>
          <w:szCs w:val="28"/>
        </w:rPr>
        <w:t xml:space="preserve"> мн. числе);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в конструкциях с предлогами (ед., мн. числе).</w:t>
      </w:r>
    </w:p>
    <w:p w:rsidR="00AD6424" w:rsidRPr="00FC0F57" w:rsidRDefault="00AD6424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9. Согласование имен существительных с местоимениями в роде, числе, падеже.</w:t>
      </w:r>
    </w:p>
    <w:p w:rsidR="00AD6424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Формирование функции словообразования</w:t>
      </w:r>
    </w:p>
    <w:p w:rsidR="0058395D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В процессе работы решаются следующие задачи: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совершенствование словаря в процессе подбора родственных слов, образования новых слов универсальными способами (при помощи приставок и суффиксов);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воспитание у детей языкового чутья, т.е. зрительного и слухового внимания к слову. Умения чувствовать и понимать его лексические оттенки;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формирование у детей умения различать приставки и предлоги, опираясь на смысловые значения предлогов и лексический оттенок слова с приставкой и без нее.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При формировании навыков словообразования работа ведется по следующим разделам: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1. Словообразование при помощи суффиксов: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 образование уменьшительно-ласкательной формы существительных </w:t>
      </w:r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суффиксами </w:t>
      </w:r>
      <w:proofErr w:type="gram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-чик-</w:t>
      </w:r>
      <w:r w:rsidR="004635B3" w:rsidRPr="00FC0F57">
        <w:rPr>
          <w:rFonts w:ascii="Times New Roman" w:hAnsi="Times New Roman" w:cs="Times New Roman"/>
          <w:sz w:val="28"/>
          <w:szCs w:val="28"/>
        </w:rPr>
        <w:t xml:space="preserve"> </w:t>
      </w:r>
      <w:r w:rsidRPr="00FC0F57">
        <w:rPr>
          <w:rFonts w:ascii="Times New Roman" w:hAnsi="Times New Roman" w:cs="Times New Roman"/>
          <w:sz w:val="28"/>
          <w:szCs w:val="28"/>
        </w:rPr>
        <w:t>(кот – котик, гриб – грибочек);</w:t>
      </w:r>
    </w:p>
    <w:p w:rsidR="00975A28" w:rsidRPr="00FC0F57" w:rsidRDefault="00975A2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образование увеличительной формы существительных</w:t>
      </w:r>
      <w:r w:rsidR="004635B3" w:rsidRPr="00FC0F57">
        <w:rPr>
          <w:rFonts w:ascii="Times New Roman" w:hAnsi="Times New Roman" w:cs="Times New Roman"/>
          <w:sz w:val="28"/>
          <w:szCs w:val="28"/>
        </w:rPr>
        <w:t xml:space="preserve"> с суффиксом </w:t>
      </w:r>
      <w:proofErr w:type="gramStart"/>
      <w:r w:rsidR="002C423D" w:rsidRPr="00FC0F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35B3" w:rsidRPr="00FC0F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35B3" w:rsidRPr="00FC0F5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635B3" w:rsidRPr="00FC0F57">
        <w:rPr>
          <w:rFonts w:ascii="Times New Roman" w:hAnsi="Times New Roman" w:cs="Times New Roman"/>
          <w:sz w:val="28"/>
          <w:szCs w:val="28"/>
        </w:rPr>
        <w:t xml:space="preserve">-, </w:t>
      </w:r>
      <w:r w:rsidRPr="00FC0F57">
        <w:rPr>
          <w:rFonts w:ascii="Times New Roman" w:hAnsi="Times New Roman" w:cs="Times New Roman"/>
          <w:sz w:val="28"/>
          <w:szCs w:val="28"/>
        </w:rPr>
        <w:t xml:space="preserve"> (дом – домище,</w:t>
      </w:r>
      <w:r w:rsidR="00340D60" w:rsidRPr="00FC0F57">
        <w:rPr>
          <w:rFonts w:ascii="Times New Roman" w:hAnsi="Times New Roman" w:cs="Times New Roman"/>
          <w:sz w:val="28"/>
          <w:szCs w:val="28"/>
        </w:rPr>
        <w:t xml:space="preserve"> гора – горища)</w:t>
      </w:r>
      <w:r w:rsidR="004635B3" w:rsidRPr="00FC0F57">
        <w:rPr>
          <w:rFonts w:ascii="Times New Roman" w:hAnsi="Times New Roman" w:cs="Times New Roman"/>
          <w:sz w:val="28"/>
          <w:szCs w:val="28"/>
        </w:rPr>
        <w:t>;</w:t>
      </w:r>
    </w:p>
    <w:p w:rsidR="002C423D" w:rsidRPr="00FC0F57" w:rsidRDefault="00BE16FB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образование существитель</w:t>
      </w:r>
      <w:r w:rsidR="002C423D" w:rsidRPr="00FC0F57">
        <w:rPr>
          <w:rFonts w:ascii="Times New Roman" w:hAnsi="Times New Roman" w:cs="Times New Roman"/>
          <w:sz w:val="28"/>
          <w:szCs w:val="28"/>
        </w:rPr>
        <w:t xml:space="preserve">ных мужского рода с суффиксом </w:t>
      </w:r>
      <w:proofErr w:type="gramStart"/>
      <w:r w:rsidR="002C423D" w:rsidRPr="00FC0F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>-(стекольщик, кладовщик, танцовщик);</w:t>
      </w:r>
    </w:p>
    <w:p w:rsidR="00BE16FB" w:rsidRPr="00FC0F57" w:rsidRDefault="00BE16FB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образование существительных мужского рода с суффиксом</w:t>
      </w:r>
      <w:r w:rsidR="002C423D" w:rsidRPr="00FC0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23D" w:rsidRPr="00FC0F57">
        <w:rPr>
          <w:rFonts w:ascii="Times New Roman" w:hAnsi="Times New Roman" w:cs="Times New Roman"/>
          <w:sz w:val="28"/>
          <w:szCs w:val="28"/>
        </w:rPr>
        <w:t>-</w:t>
      </w:r>
      <w:r w:rsidRPr="00FC0F5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>ик-( летчик, грузчик, разведчик)</w:t>
      </w:r>
    </w:p>
    <w:p w:rsidR="00BE16FB" w:rsidRPr="00FC0F57" w:rsidRDefault="00BE16FB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 образование существительных, обозначающих </w:t>
      </w:r>
      <w:r w:rsidR="002C423D" w:rsidRPr="00FC0F57">
        <w:rPr>
          <w:rFonts w:ascii="Times New Roman" w:hAnsi="Times New Roman" w:cs="Times New Roman"/>
          <w:sz w:val="28"/>
          <w:szCs w:val="28"/>
        </w:rPr>
        <w:t xml:space="preserve">лиц женского рода с суффиксами </w:t>
      </w:r>
      <w:proofErr w:type="gramStart"/>
      <w:r w:rsidR="002C423D" w:rsidRPr="00FC0F57">
        <w:rPr>
          <w:rFonts w:ascii="Times New Roman" w:hAnsi="Times New Roman" w:cs="Times New Roman"/>
          <w:sz w:val="28"/>
          <w:szCs w:val="28"/>
        </w:rPr>
        <w:t>-</w:t>
      </w:r>
      <w:r w:rsidRPr="00FC0F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>иц-, -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>-( художник- художница, учитель – учительница, певец – певица)</w:t>
      </w:r>
    </w:p>
    <w:p w:rsidR="00340D60" w:rsidRPr="00FC0F57" w:rsidRDefault="00340D60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образование уменьшительной формы прилагательных</w:t>
      </w:r>
      <w:r w:rsidR="004635B3" w:rsidRPr="00FC0F57">
        <w:rPr>
          <w:rFonts w:ascii="Times New Roman" w:hAnsi="Times New Roman" w:cs="Times New Roman"/>
          <w:sz w:val="28"/>
          <w:szCs w:val="28"/>
        </w:rPr>
        <w:t xml:space="preserve"> с суффиксами </w:t>
      </w:r>
      <w:proofErr w:type="gramStart"/>
      <w:r w:rsidR="004635B3" w:rsidRPr="00FC0F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35B3" w:rsidRPr="00FC0F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35B3" w:rsidRPr="00FC0F57">
        <w:rPr>
          <w:rFonts w:ascii="Times New Roman" w:hAnsi="Times New Roman" w:cs="Times New Roman"/>
          <w:sz w:val="28"/>
          <w:szCs w:val="28"/>
        </w:rPr>
        <w:t>ньк</w:t>
      </w:r>
      <w:proofErr w:type="spellEnd"/>
      <w:r w:rsidR="004635B3" w:rsidRPr="00FC0F5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4635B3" w:rsidRPr="00FC0F57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="004635B3" w:rsidRPr="00FC0F57">
        <w:rPr>
          <w:rFonts w:ascii="Times New Roman" w:hAnsi="Times New Roman" w:cs="Times New Roman"/>
          <w:sz w:val="28"/>
          <w:szCs w:val="28"/>
        </w:rPr>
        <w:t xml:space="preserve">- </w:t>
      </w:r>
      <w:r w:rsidRPr="00FC0F57">
        <w:rPr>
          <w:rFonts w:ascii="Times New Roman" w:hAnsi="Times New Roman" w:cs="Times New Roman"/>
          <w:sz w:val="28"/>
          <w:szCs w:val="28"/>
        </w:rPr>
        <w:t xml:space="preserve"> (гладкий – гладенький, серый – серенький);</w:t>
      </w:r>
    </w:p>
    <w:p w:rsidR="00340D60" w:rsidRPr="00FC0F57" w:rsidRDefault="00340D60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 образование относительных прилагательных от наречий, глаголов, существительных с различными значениями </w:t>
      </w:r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суффиксами </w:t>
      </w:r>
      <w:proofErr w:type="gram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-ан-, -</w:t>
      </w:r>
      <w:proofErr w:type="spell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proofErr w:type="spell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5B3" w:rsidRPr="00FC0F57">
        <w:rPr>
          <w:rFonts w:ascii="Times New Roman" w:hAnsi="Times New Roman" w:cs="Times New Roman"/>
          <w:sz w:val="28"/>
          <w:szCs w:val="28"/>
        </w:rPr>
        <w:t xml:space="preserve"> </w:t>
      </w:r>
      <w:r w:rsidRPr="00FC0F57">
        <w:rPr>
          <w:rFonts w:ascii="Times New Roman" w:hAnsi="Times New Roman" w:cs="Times New Roman"/>
          <w:sz w:val="28"/>
          <w:szCs w:val="28"/>
        </w:rPr>
        <w:t>(соль – соленый, дуб – дубовый, молоко – молочный</w:t>
      </w:r>
      <w:r w:rsidR="00CC3DFA" w:rsidRPr="00FC0F57">
        <w:rPr>
          <w:rFonts w:ascii="Times New Roman" w:hAnsi="Times New Roman" w:cs="Times New Roman"/>
          <w:sz w:val="28"/>
          <w:szCs w:val="28"/>
        </w:rPr>
        <w:t>, сахар - сахарный</w:t>
      </w:r>
      <w:r w:rsidRPr="00FC0F57">
        <w:rPr>
          <w:rFonts w:ascii="Times New Roman" w:hAnsi="Times New Roman" w:cs="Times New Roman"/>
          <w:sz w:val="28"/>
          <w:szCs w:val="28"/>
        </w:rPr>
        <w:t>);</w:t>
      </w:r>
    </w:p>
    <w:p w:rsidR="00340D60" w:rsidRPr="00FC0F57" w:rsidRDefault="00340D60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 образование притяжательных прилагательных от существительных и глаголов </w:t>
      </w:r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суффиксом </w:t>
      </w:r>
      <w:proofErr w:type="gram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н-, -и-, -</w:t>
      </w:r>
      <w:proofErr w:type="spellStart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</w:t>
      </w:r>
      <w:proofErr w:type="spell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5B3" w:rsidRPr="00FC0F57">
        <w:rPr>
          <w:rFonts w:ascii="Times New Roman" w:hAnsi="Times New Roman" w:cs="Times New Roman"/>
          <w:sz w:val="28"/>
          <w:szCs w:val="28"/>
        </w:rPr>
        <w:t xml:space="preserve"> </w:t>
      </w:r>
      <w:r w:rsidRPr="00FC0F57">
        <w:rPr>
          <w:rFonts w:ascii="Times New Roman" w:hAnsi="Times New Roman" w:cs="Times New Roman"/>
          <w:sz w:val="28"/>
          <w:szCs w:val="28"/>
        </w:rPr>
        <w:t>(заяц – заячий, лиса – лисий, бегу – бегущий);</w:t>
      </w:r>
    </w:p>
    <w:p w:rsidR="00340D60" w:rsidRPr="00FC0F57" w:rsidRDefault="00340D60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 образование качественных прилагательных с суффиксами </w:t>
      </w:r>
      <w:proofErr w:type="gramStart"/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-ив-, -</w:t>
      </w:r>
      <w:proofErr w:type="spellStart"/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-лив-</w:t>
      </w:r>
      <w:r w:rsidR="00097E48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097E48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</w:t>
      </w:r>
      <w:proofErr w:type="spellEnd"/>
      <w:r w:rsidR="00097E48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097E48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</w:t>
      </w:r>
      <w:proofErr w:type="spellEnd"/>
      <w:r w:rsidR="004635B3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молчать – молчаливый)</w:t>
      </w:r>
    </w:p>
    <w:p w:rsidR="0058395D" w:rsidRPr="00FC0F57" w:rsidRDefault="00CE3D96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2. Словообразование при помощи приставок:</w:t>
      </w:r>
    </w:p>
    <w:p w:rsidR="00CE3D96" w:rsidRPr="00FC0F57" w:rsidRDefault="00CE3D96" w:rsidP="002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7">
        <w:rPr>
          <w:rFonts w:ascii="Times New Roman" w:hAnsi="Times New Roman" w:cs="Times New Roman"/>
          <w:sz w:val="28"/>
          <w:szCs w:val="28"/>
        </w:rPr>
        <w:t>- образование приставочных глаголов</w:t>
      </w:r>
      <w:r w:rsidR="00097E48" w:rsidRPr="00FC0F57">
        <w:rPr>
          <w:rFonts w:ascii="Times New Roman" w:hAnsi="Times New Roman" w:cs="Times New Roman"/>
          <w:sz w:val="28"/>
          <w:szCs w:val="28"/>
        </w:rPr>
        <w:t xml:space="preserve"> с одинаковыми приставками </w:t>
      </w:r>
      <w:proofErr w:type="gramStart"/>
      <w:r w:rsidR="00097E48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097E48"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вы-, на-, вы-, пространственного значения с приставками при-, с-, у-. под-, от-, за-, пере-, до- (подбежал – подплыл);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C0F57">
        <w:rPr>
          <w:rFonts w:ascii="Times New Roman" w:hAnsi="Times New Roman" w:cs="Times New Roman"/>
          <w:sz w:val="28"/>
          <w:szCs w:val="28"/>
        </w:rPr>
        <w:t>образование приставочных глаголов</w:t>
      </w:r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приставками (вышел – пришел)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Дифференциация приставок и предлогов.</w:t>
      </w:r>
    </w:p>
    <w:p w:rsidR="001D6686" w:rsidRPr="00FC0F57" w:rsidRDefault="00097E48" w:rsidP="0017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Ко</w:t>
      </w:r>
      <w:r w:rsidR="0025101A" w:rsidRPr="00FC0F57">
        <w:rPr>
          <w:rFonts w:ascii="Times New Roman" w:hAnsi="Times New Roman" w:cs="Times New Roman"/>
          <w:sz w:val="28"/>
          <w:szCs w:val="28"/>
        </w:rPr>
        <w:t>ррекционную работу по грамматике</w:t>
      </w:r>
      <w:r w:rsidRPr="00FC0F57">
        <w:rPr>
          <w:rFonts w:ascii="Times New Roman" w:hAnsi="Times New Roman" w:cs="Times New Roman"/>
          <w:sz w:val="28"/>
          <w:szCs w:val="28"/>
        </w:rPr>
        <w:t xml:space="preserve"> с детьми, имеющими задержку психического развития, следует проводить во всех видах деятельности. </w:t>
      </w:r>
      <w:r w:rsidR="004F4878" w:rsidRPr="00FC0F57">
        <w:rPr>
          <w:rFonts w:ascii="Times New Roman" w:hAnsi="Times New Roman" w:cs="Times New Roman"/>
          <w:sz w:val="28"/>
          <w:szCs w:val="28"/>
        </w:rPr>
        <w:t>Использование разнообразных игровых приемов, проблемных вопросов, подбора разнообразного наглядного материала</w:t>
      </w:r>
      <w:r w:rsidR="001D6686" w:rsidRPr="00FC0F57">
        <w:rPr>
          <w:rFonts w:ascii="Times New Roman" w:hAnsi="Times New Roman" w:cs="Times New Roman"/>
          <w:sz w:val="28"/>
          <w:szCs w:val="28"/>
        </w:rPr>
        <w:t xml:space="preserve"> повышает интерес детей, развивает внимание к слову, к его оттенкам и значениям и оказывается наиболее продуктивным в работе с детьми. </w:t>
      </w:r>
    </w:p>
    <w:p w:rsidR="00097E48" w:rsidRPr="00FC0F57" w:rsidRDefault="00097E48" w:rsidP="0017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Эффективность коррекционных упражнений зависит </w:t>
      </w:r>
      <w:r w:rsidR="001D6686" w:rsidRPr="00FC0F5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C0F57">
        <w:rPr>
          <w:rFonts w:ascii="Times New Roman" w:hAnsi="Times New Roman" w:cs="Times New Roman"/>
          <w:sz w:val="28"/>
          <w:szCs w:val="28"/>
        </w:rPr>
        <w:t>от соблюдения следующих условий: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Систематическое проведение занятий;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Размещение упражнений в порядке нарастающей сложности;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Подчиненность заданий выбранной теме;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Вариативность упражнений;</w:t>
      </w:r>
    </w:p>
    <w:p w:rsidR="00097E48" w:rsidRPr="00FC0F57" w:rsidRDefault="00097E48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 Развитие и воспитание внимания.</w:t>
      </w:r>
    </w:p>
    <w:p w:rsidR="002C423D" w:rsidRPr="00FC0F57" w:rsidRDefault="002C423D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Pr="00FC0F57" w:rsidRDefault="001D6686" w:rsidP="00177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</w:t>
      </w:r>
      <w:r w:rsidR="00505FC0" w:rsidRPr="00FC0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и </w:t>
      </w:r>
      <w:r w:rsidRPr="00FC0F57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упражнения, которые использую в работе над формированием грамматических средств речи.</w:t>
      </w:r>
    </w:p>
    <w:p w:rsidR="00072459" w:rsidRPr="00FC0F57" w:rsidRDefault="00072459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3B2E42" w:rsidRPr="00FC0F57">
        <w:rPr>
          <w:rFonts w:ascii="Times New Roman" w:hAnsi="Times New Roman" w:cs="Times New Roman"/>
          <w:b/>
          <w:sz w:val="28"/>
          <w:szCs w:val="28"/>
          <w:u w:val="single"/>
        </w:rPr>
        <w:t>гры и и</w:t>
      </w:r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гровые упражнения </w:t>
      </w:r>
    </w:p>
    <w:p w:rsidR="001D6686" w:rsidRPr="00FC0F57" w:rsidRDefault="00072459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1D6686" w:rsidRPr="00FC0F57">
        <w:rPr>
          <w:rFonts w:ascii="Times New Roman" w:hAnsi="Times New Roman" w:cs="Times New Roman"/>
          <w:b/>
          <w:sz w:val="28"/>
          <w:szCs w:val="28"/>
          <w:u w:val="single"/>
        </w:rPr>
        <w:t>ормирование</w:t>
      </w:r>
      <w:proofErr w:type="gramEnd"/>
      <w:r w:rsidR="001D6686"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функции словоизменения</w:t>
      </w:r>
    </w:p>
    <w:p w:rsidR="002C423D" w:rsidRPr="00FC0F57" w:rsidRDefault="002C423D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23D" w:rsidRPr="00FC0F57" w:rsidRDefault="002C423D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>«Мишка-хвастунишка»</w:t>
      </w:r>
    </w:p>
    <w:p w:rsidR="002C423D" w:rsidRPr="00FC0F57" w:rsidRDefault="002C423D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Цель: учить изменять и употреблять имена существительные в родительном падеже.</w:t>
      </w:r>
    </w:p>
    <w:p w:rsidR="002C423D" w:rsidRPr="00FC0F57" w:rsidRDefault="002C423D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Оборудование: предметные картинки или мелкие игрушки.</w:t>
      </w:r>
    </w:p>
    <w:p w:rsidR="002C423D" w:rsidRPr="00FC0F57" w:rsidRDefault="002C423D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A6484A" w:rsidRPr="00FC0F57">
        <w:rPr>
          <w:rFonts w:ascii="Times New Roman" w:hAnsi="Times New Roman" w:cs="Times New Roman"/>
          <w:sz w:val="28"/>
          <w:szCs w:val="28"/>
        </w:rPr>
        <w:t xml:space="preserve">На роль мишки-хвастунишки выбирается ребенок, остальные дети получают предметные картинки или мелкие игрушки. Мишка переходит от ребенка к ребенку и, рассмотрев картинку или игрушку, говорит: «У тебя одна чашка, а у меня в берлоге много чашек!» или «У тебя одна машинка, а у меня в берлоге много машинок!» Дети отвечают мишке-хвастунишке: «Здесь нет твоих машинок, а моя – вот она!» и т.д. Таким </w:t>
      </w:r>
      <w:proofErr w:type="gramStart"/>
      <w:r w:rsidR="00A6484A" w:rsidRPr="00FC0F5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6484A" w:rsidRPr="00FC0F57">
        <w:rPr>
          <w:rFonts w:ascii="Times New Roman" w:hAnsi="Times New Roman" w:cs="Times New Roman"/>
          <w:sz w:val="28"/>
          <w:szCs w:val="28"/>
        </w:rPr>
        <w:t xml:space="preserve"> мишка обходит всех детей, после чего можно выбирать нового мишку. Детям сменить картинки и предметы.</w:t>
      </w:r>
    </w:p>
    <w:p w:rsidR="00072459" w:rsidRPr="00FC0F57" w:rsidRDefault="00072459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6FB" w:rsidRPr="00FC0F57" w:rsidRDefault="00BE4B29" w:rsidP="00FC0F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«Было</w:t>
      </w:r>
      <w:r w:rsidR="002C423D" w:rsidRPr="00FC0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FC0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осталось</w:t>
      </w:r>
      <w:r w:rsidR="002C423D" w:rsidRPr="00FC0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FC0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стало»</w:t>
      </w:r>
    </w:p>
    <w:p w:rsidR="00A6484A" w:rsidRPr="00FC0F57" w:rsidRDefault="00A6484A" w:rsidP="00A6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FC0F57">
        <w:rPr>
          <w:rFonts w:ascii="Times New Roman" w:hAnsi="Times New Roman" w:cs="Times New Roman"/>
          <w:sz w:val="28"/>
          <w:szCs w:val="28"/>
        </w:rPr>
        <w:t xml:space="preserve"> учить изменять и употреблять имена существительные в родительном падеже, согласовывать имена </w:t>
      </w:r>
      <w:r w:rsidR="0031147D" w:rsidRPr="00FC0F57">
        <w:rPr>
          <w:rFonts w:ascii="Times New Roman" w:hAnsi="Times New Roman" w:cs="Times New Roman"/>
          <w:sz w:val="28"/>
          <w:szCs w:val="28"/>
        </w:rPr>
        <w:t>существительные с числительными; закрепить формирование грамматической категории мн. числа имен существительных.</w:t>
      </w:r>
    </w:p>
    <w:p w:rsidR="00A6484A" w:rsidRPr="00FC0F57" w:rsidRDefault="00A6484A" w:rsidP="00A648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sz w:val="28"/>
          <w:szCs w:val="28"/>
        </w:rPr>
        <w:t>Оборудование: магнитная доска, предметные картинки.</w:t>
      </w:r>
    </w:p>
    <w:p w:rsidR="00FC0F57" w:rsidRPr="00FC0F57" w:rsidRDefault="00A6484A" w:rsidP="00762B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Содержание: Н</w:t>
      </w:r>
      <w:r w:rsidR="00BE4B29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магнитной доске выставляются картинки, либо убираются, детям предлагается правильно сказать</w:t>
      </w:r>
      <w:r w:rsidR="00FC0F57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C0F57" w:rsidRPr="00FC0F57" w:rsidRDefault="00BE4B29" w:rsidP="00FC0F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пя</w:t>
      </w:r>
      <w:r w:rsidR="00FC0F57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белок - </w:t>
      </w:r>
      <w:r w:rsidR="003F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осталось две …(белки), </w:t>
      </w: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два зайца</w:t>
      </w:r>
      <w:r w:rsidR="00FC0F57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0F57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пять …(зайцев)</w:t>
      </w:r>
      <w:proofErr w:type="gramStart"/>
      <w:r w:rsidR="00FC0F57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0F57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 с картинками: лиса, волк, медведь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0F57">
        <w:rPr>
          <w:b/>
          <w:sz w:val="28"/>
          <w:szCs w:val="28"/>
        </w:rPr>
        <w:lastRenderedPageBreak/>
        <w:t>«Подскажи Незнайке»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Цель: Закрепление форм творительного падежа.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Оборудование: предметные картинки или игрушки.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Ход игры: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Воспитатель: Наш Незнайка решил построить дом для своих друзей.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Помогите ему узнать</w:t>
      </w:r>
      <w:r w:rsidR="00FC0F57" w:rsidRPr="00FC0F57">
        <w:rPr>
          <w:sz w:val="28"/>
          <w:szCs w:val="28"/>
        </w:rPr>
        <w:t>,</w:t>
      </w:r>
      <w:r w:rsidRPr="00FC0F57">
        <w:rPr>
          <w:sz w:val="28"/>
          <w:szCs w:val="28"/>
        </w:rPr>
        <w:t xml:space="preserve"> чем он будет выполнять работу.</w:t>
      </w:r>
    </w:p>
    <w:p w:rsidR="00505FC0" w:rsidRPr="00FC0F57" w:rsidRDefault="00FC0F57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Пилить (пилой), стучать…</w:t>
      </w:r>
      <w:proofErr w:type="gramStart"/>
      <w:r w:rsidRPr="00FC0F57">
        <w:rPr>
          <w:sz w:val="28"/>
          <w:szCs w:val="28"/>
        </w:rPr>
        <w:t xml:space="preserve"> ,</w:t>
      </w:r>
      <w:proofErr w:type="gramEnd"/>
      <w:r w:rsidRPr="00FC0F57">
        <w:rPr>
          <w:sz w:val="28"/>
          <w:szCs w:val="28"/>
        </w:rPr>
        <w:t xml:space="preserve"> строгать… , сверлить… , резать… , копать… , подметать… 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А когда дом для друзей был построен, Незнайка решил отдохнуть, и придумал для вас загадки.</w:t>
      </w:r>
    </w:p>
    <w:p w:rsidR="00505FC0" w:rsidRPr="00FC0F57" w:rsidRDefault="00505FC0" w:rsidP="00177D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-Дополните предложение и повторите его полностью.</w:t>
      </w:r>
    </w:p>
    <w:p w:rsidR="00505FC0" w:rsidRPr="00FC0F57" w:rsidRDefault="00505FC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-</w:t>
      </w:r>
      <w:proofErr w:type="spellStart"/>
      <w:r w:rsidRPr="00FC0F57">
        <w:rPr>
          <w:sz w:val="28"/>
          <w:szCs w:val="28"/>
        </w:rPr>
        <w:t>Знайка</w:t>
      </w:r>
      <w:proofErr w:type="spellEnd"/>
      <w:r w:rsidRPr="00FC0F57">
        <w:rPr>
          <w:sz w:val="28"/>
          <w:szCs w:val="28"/>
        </w:rPr>
        <w:t xml:space="preserve"> рисует (что? </w:t>
      </w:r>
      <w:r w:rsidR="00FC0F57" w:rsidRPr="00FC0F57">
        <w:rPr>
          <w:sz w:val="28"/>
          <w:szCs w:val="28"/>
        </w:rPr>
        <w:t>ч</w:t>
      </w:r>
      <w:r w:rsidRPr="00FC0F57">
        <w:rPr>
          <w:sz w:val="28"/>
          <w:szCs w:val="28"/>
        </w:rPr>
        <w:t>ем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>)</w:t>
      </w:r>
    </w:p>
    <w:p w:rsidR="00505FC0" w:rsidRPr="00FC0F57" w:rsidRDefault="00505FC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-Пончик намазывает (что? чем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>)</w:t>
      </w:r>
    </w:p>
    <w:p w:rsidR="00505FC0" w:rsidRPr="00FC0F57" w:rsidRDefault="00505FC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>-Винтик грозит (кому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 xml:space="preserve"> </w:t>
      </w:r>
      <w:r w:rsidR="00FC0F57" w:rsidRPr="00FC0F57">
        <w:rPr>
          <w:sz w:val="28"/>
          <w:szCs w:val="28"/>
        </w:rPr>
        <w:t>ч</w:t>
      </w:r>
      <w:r w:rsidRPr="00FC0F57">
        <w:rPr>
          <w:sz w:val="28"/>
          <w:szCs w:val="28"/>
        </w:rPr>
        <w:t>ем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>)</w:t>
      </w:r>
    </w:p>
    <w:p w:rsidR="00505FC0" w:rsidRPr="00FC0F57" w:rsidRDefault="00505FC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 xml:space="preserve">-Доктор </w:t>
      </w:r>
      <w:proofErr w:type="spellStart"/>
      <w:r w:rsidRPr="00FC0F57">
        <w:rPr>
          <w:sz w:val="28"/>
          <w:szCs w:val="28"/>
        </w:rPr>
        <w:t>Пилюлькин</w:t>
      </w:r>
      <w:proofErr w:type="spellEnd"/>
      <w:r w:rsidRPr="00FC0F57">
        <w:rPr>
          <w:sz w:val="28"/>
          <w:szCs w:val="28"/>
        </w:rPr>
        <w:t xml:space="preserve"> ставит (кому? что? </w:t>
      </w:r>
      <w:r w:rsidR="00FC0F57" w:rsidRPr="00FC0F57">
        <w:rPr>
          <w:sz w:val="28"/>
          <w:szCs w:val="28"/>
        </w:rPr>
        <w:t>ч</w:t>
      </w:r>
      <w:r w:rsidRPr="00FC0F57">
        <w:rPr>
          <w:sz w:val="28"/>
          <w:szCs w:val="28"/>
        </w:rPr>
        <w:t>ем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>)</w:t>
      </w:r>
    </w:p>
    <w:p w:rsidR="00505FC0" w:rsidRPr="00FC0F57" w:rsidRDefault="00505FC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 xml:space="preserve">-Поэт Цветик пишет (кому? что? </w:t>
      </w:r>
      <w:r w:rsidR="00FC0F57" w:rsidRPr="00FC0F57">
        <w:rPr>
          <w:sz w:val="28"/>
          <w:szCs w:val="28"/>
        </w:rPr>
        <w:t>ч</w:t>
      </w:r>
      <w:r w:rsidRPr="00FC0F57">
        <w:rPr>
          <w:sz w:val="28"/>
          <w:szCs w:val="28"/>
        </w:rPr>
        <w:t>ем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>)</w:t>
      </w:r>
    </w:p>
    <w:p w:rsidR="00505FC0" w:rsidRPr="00FC0F57" w:rsidRDefault="00505FC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57">
        <w:rPr>
          <w:sz w:val="28"/>
          <w:szCs w:val="28"/>
        </w:rPr>
        <w:t xml:space="preserve">-Синеглазка стирает (кому? что? </w:t>
      </w:r>
      <w:r w:rsidR="00FC0F57" w:rsidRPr="00FC0F57">
        <w:rPr>
          <w:sz w:val="28"/>
          <w:szCs w:val="28"/>
        </w:rPr>
        <w:t>ч</w:t>
      </w:r>
      <w:r w:rsidRPr="00FC0F57">
        <w:rPr>
          <w:sz w:val="28"/>
          <w:szCs w:val="28"/>
        </w:rPr>
        <w:t>ем</w:t>
      </w:r>
      <w:r w:rsidR="00FC0F57" w:rsidRPr="00FC0F57">
        <w:rPr>
          <w:sz w:val="28"/>
          <w:szCs w:val="28"/>
        </w:rPr>
        <w:t>?</w:t>
      </w:r>
      <w:r w:rsidRPr="00FC0F57">
        <w:rPr>
          <w:sz w:val="28"/>
          <w:szCs w:val="28"/>
        </w:rPr>
        <w:t>)</w:t>
      </w:r>
    </w:p>
    <w:p w:rsidR="00277300" w:rsidRPr="00FC0F57" w:rsidRDefault="00277300" w:rsidP="002C42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7300" w:rsidRPr="00FC0F57" w:rsidRDefault="00277300" w:rsidP="00FC0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>«Что чем делают?»</w:t>
      </w:r>
    </w:p>
    <w:p w:rsidR="00BE4B29" w:rsidRPr="00FC0F57" w:rsidRDefault="00505FC0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Цель: расширить словарный запас, научить составлять словосочетания и согласовывать глагол с существительным, усвоить форму творительного падежа множественного числа. </w:t>
      </w:r>
    </w:p>
    <w:p w:rsidR="00BE4B29" w:rsidRPr="00FC0F57" w:rsidRDefault="00505FC0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Наглядный материал: предметные картинки. </w:t>
      </w:r>
    </w:p>
    <w:p w:rsidR="00762B92" w:rsidRPr="00FC0F57" w:rsidRDefault="00505FC0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F57">
        <w:rPr>
          <w:rFonts w:ascii="Times New Roman" w:hAnsi="Times New Roman" w:cs="Times New Roman"/>
          <w:sz w:val="28"/>
          <w:szCs w:val="28"/>
        </w:rPr>
        <w:t>Ход игры: детям раздавались предметные картинки с изображением инструментов во множественном числе: пилы, топоры, лопаты, иглы, ножи, ножницы и т.д., дети должны были составить словосочетания, отвечая на вопрос «Чем пилят (копают, шьют, режут и т.д.)?».</w:t>
      </w:r>
      <w:proofErr w:type="gramEnd"/>
    </w:p>
    <w:p w:rsidR="00FC0F57" w:rsidRPr="00FC0F57" w:rsidRDefault="00FC0F57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B92" w:rsidRPr="00FC0F57" w:rsidRDefault="00762B92" w:rsidP="00FC0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>«Птичка и кошка»</w:t>
      </w:r>
    </w:p>
    <w:p w:rsidR="00762B92" w:rsidRPr="00FC0F57" w:rsidRDefault="00762B9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Цель: формировать умение правильно использовать в речи предлоги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>, НА, С, ИЗ, ПОД; изменять имена существительные в косвенных падежах.</w:t>
      </w:r>
    </w:p>
    <w:p w:rsidR="00762B92" w:rsidRPr="00FC0F57" w:rsidRDefault="00762B9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F57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>, плоскостные изображения: избушка, дерево, скамейка, птичка, кошка, дед, бабка.</w:t>
      </w:r>
      <w:proofErr w:type="gramEnd"/>
    </w:p>
    <w:p w:rsidR="00762B92" w:rsidRPr="00FC0F57" w:rsidRDefault="00762B9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Содержание: Логопед размещает изображения на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>: посередине избушка, перед ней дерево, под ним скамейка.</w:t>
      </w:r>
    </w:p>
    <w:p w:rsidR="00762B92" w:rsidRPr="00FC0F57" w:rsidRDefault="00762B9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Дети дополняют предложения. Сказанные логопедом и расставляют предметы.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-Дед 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вышел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откуда? (из избушки)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-И сел куда? (на скамейку)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-Под чем? (под деревом)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-Птичка сидела где? (на дереве) и пела.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Услышала ее кошка и прыгнула.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-За кем? (за птичкой)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-Куда? (на дерево)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-Но птичка улетела и села.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lastRenderedPageBreak/>
        <w:t>-Куда? (на крышу избушки)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-кошка полезла за кем? (за птичкой)</w:t>
      </w:r>
    </w:p>
    <w:p w:rsidR="00762B92" w:rsidRPr="00FC0F57" w:rsidRDefault="00762B92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Но птичка улетела.</w:t>
      </w:r>
    </w:p>
    <w:p w:rsidR="00FC0F57" w:rsidRPr="00FC0F57" w:rsidRDefault="00FC0F57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-Бабушка 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вышла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откуда? (из избушки)</w:t>
      </w:r>
    </w:p>
    <w:p w:rsidR="00FC0F57" w:rsidRPr="00FC0F57" w:rsidRDefault="00FC0F57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-Рассердилась на кого? (на кошку)</w:t>
      </w:r>
    </w:p>
    <w:p w:rsidR="00FC0F57" w:rsidRPr="00FC0F57" w:rsidRDefault="00FC0F57" w:rsidP="00FC0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-И прогнала ее куда? (на чердак)</w:t>
      </w:r>
    </w:p>
    <w:p w:rsidR="00097E48" w:rsidRPr="00FC0F57" w:rsidRDefault="00097E48" w:rsidP="00FC0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3BA" w:rsidRPr="00FC0F57" w:rsidRDefault="00C723BA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Игровые упражнения </w:t>
      </w:r>
    </w:p>
    <w:p w:rsidR="00C723BA" w:rsidRDefault="00C723BA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>формирование</w:t>
      </w:r>
      <w:proofErr w:type="gramEnd"/>
      <w:r w:rsidRPr="00FC0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функции словообразования</w:t>
      </w:r>
    </w:p>
    <w:p w:rsidR="00177D11" w:rsidRPr="00FC0F57" w:rsidRDefault="00177D11" w:rsidP="002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300" w:rsidRPr="00FC0F57" w:rsidRDefault="00177D11" w:rsidP="00FC0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3BA" w:rsidRPr="00FC0F57">
        <w:rPr>
          <w:rFonts w:ascii="Times New Roman" w:hAnsi="Times New Roman" w:cs="Times New Roman"/>
          <w:b/>
          <w:sz w:val="28"/>
          <w:szCs w:val="28"/>
        </w:rPr>
        <w:t>«Что у гномика?</w:t>
      </w:r>
    </w:p>
    <w:p w:rsidR="00C723BA" w:rsidRPr="00FC0F57" w:rsidRDefault="00C723B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Цель: учить образовывать имена существительные с уменьшительно-ласкательными суффиксами.</w:t>
      </w:r>
    </w:p>
    <w:p w:rsidR="00C723BA" w:rsidRPr="00FC0F57" w:rsidRDefault="00C723B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Оборудование: предметы кукольной посуды, мебели, одежды; игрушка-гном.</w:t>
      </w:r>
    </w:p>
    <w:p w:rsidR="00C723BA" w:rsidRPr="00FC0F57" w:rsidRDefault="00C723B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Содержание: Логопед показывает ребенку кукольную посуду, мебель, одежду (при работе с группой детей каждому раздается по 2-3 предмета). Затем, сравнивая их с настоящими предметами, объясняет, что маленькие предметы мы называем по-другому – ласково: ложечка, шкафчик, пальтишко и т.д. (утриров</w:t>
      </w:r>
      <w:r w:rsidR="00762B92" w:rsidRPr="00FC0F57">
        <w:rPr>
          <w:rFonts w:ascii="Times New Roman" w:hAnsi="Times New Roman" w:cs="Times New Roman"/>
          <w:sz w:val="28"/>
          <w:szCs w:val="28"/>
        </w:rPr>
        <w:t xml:space="preserve">анно произнося последний слог). Логопед предлагает ребенку </w:t>
      </w:r>
      <w:r w:rsidRPr="00FC0F57">
        <w:rPr>
          <w:rFonts w:ascii="Times New Roman" w:hAnsi="Times New Roman" w:cs="Times New Roman"/>
          <w:sz w:val="28"/>
          <w:szCs w:val="28"/>
        </w:rPr>
        <w:t>поиграть:</w:t>
      </w:r>
      <w:r w:rsidR="00762B92" w:rsidRPr="00FC0F57">
        <w:rPr>
          <w:rFonts w:ascii="Times New Roman" w:hAnsi="Times New Roman" w:cs="Times New Roman"/>
          <w:sz w:val="28"/>
          <w:szCs w:val="28"/>
        </w:rPr>
        <w:t xml:space="preserve"> «</w:t>
      </w:r>
      <w:r w:rsidRPr="00FC0F57">
        <w:rPr>
          <w:rFonts w:ascii="Times New Roman" w:hAnsi="Times New Roman" w:cs="Times New Roman"/>
          <w:sz w:val="28"/>
          <w:szCs w:val="28"/>
        </w:rPr>
        <w:t>Жил-был в лесу маленький гномик, и был у него маленький домик. И все-все у гномика было маленькое: у нас нос, а у гномика носи</w:t>
      </w:r>
      <w:r w:rsidR="00762B92" w:rsidRPr="00FC0F57">
        <w:rPr>
          <w:rFonts w:ascii="Times New Roman" w:hAnsi="Times New Roman" w:cs="Times New Roman"/>
          <w:sz w:val="28"/>
          <w:szCs w:val="28"/>
        </w:rPr>
        <w:t>к; у нас шапка, а у гномика</w:t>
      </w:r>
      <w:proofErr w:type="gramStart"/>
      <w:r w:rsidR="00762B92" w:rsidRPr="00FC0F57">
        <w:rPr>
          <w:rFonts w:ascii="Times New Roman" w:hAnsi="Times New Roman" w:cs="Times New Roman"/>
          <w:sz w:val="28"/>
          <w:szCs w:val="28"/>
        </w:rPr>
        <w:t xml:space="preserve"> - ?» </w:t>
      </w:r>
      <w:r w:rsidRPr="00FC0F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>ребенок, у которого находится соответствующий предмет, называет его ласково).</w:t>
      </w:r>
    </w:p>
    <w:p w:rsidR="00C723BA" w:rsidRPr="00FC0F57" w:rsidRDefault="00C723B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Предлагается образовать уменьшительно-ласкательную форму от существительных:</w:t>
      </w:r>
    </w:p>
    <w:p w:rsidR="00C723BA" w:rsidRPr="00FC0F57" w:rsidRDefault="00C723BA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куртк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комната-                         кровать-</w:t>
      </w:r>
    </w:p>
    <w:p w:rsidR="00C723BA" w:rsidRPr="00FC0F57" w:rsidRDefault="00C723BA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пальт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кухня-                             кресло-</w:t>
      </w:r>
    </w:p>
    <w:p w:rsidR="00C723BA" w:rsidRPr="00FC0F57" w:rsidRDefault="00C723BA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брюк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кастрюля-                       шкаф-</w:t>
      </w:r>
    </w:p>
    <w:p w:rsidR="00C723BA" w:rsidRPr="00FC0F57" w:rsidRDefault="00C723BA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носк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окно-                               стол-</w:t>
      </w:r>
      <w:r w:rsidR="003B2E42" w:rsidRPr="00FC0F57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C723BA" w:rsidRPr="00FC0F57" w:rsidRDefault="003F50B4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23BA" w:rsidRPr="00FC0F57">
        <w:rPr>
          <w:rFonts w:ascii="Times New Roman" w:hAnsi="Times New Roman" w:cs="Times New Roman"/>
          <w:sz w:val="28"/>
          <w:szCs w:val="28"/>
        </w:rPr>
        <w:t>огород-</w:t>
      </w:r>
    </w:p>
    <w:p w:rsidR="00C723BA" w:rsidRPr="00FC0F57" w:rsidRDefault="0031147D" w:rsidP="002C4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7D" w:rsidRPr="00FC0F57" w:rsidRDefault="0031147D" w:rsidP="00311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  <w:t>«Сказка о зайчишке-хвастунишке»</w:t>
      </w:r>
    </w:p>
    <w:p w:rsidR="0031147D" w:rsidRPr="00FC0F57" w:rsidRDefault="0031147D" w:rsidP="0017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Цель: учить образовывать имена существительные с помощью суффикса с увеличительным</w:t>
      </w:r>
      <w:r w:rsidR="00762B92" w:rsidRPr="00FC0F57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 значением и с помощью суффиксов с уменьшительно-ласкательным значением.</w:t>
      </w:r>
    </w:p>
    <w:p w:rsidR="00762B92" w:rsidRPr="00FC0F57" w:rsidRDefault="00762B92" w:rsidP="0031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Оборудование: игрушки - зайцы и медведь.</w:t>
      </w:r>
    </w:p>
    <w:p w:rsidR="0031147D" w:rsidRPr="00FC0F57" w:rsidRDefault="00762B92" w:rsidP="00762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Содержание: </w:t>
      </w:r>
      <w:r w:rsidR="0031147D"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На столе расставляются персонажи сказки: зайцы и медведь.</w:t>
      </w:r>
    </w:p>
    <w:p w:rsidR="0031147D" w:rsidRPr="00FC0F57" w:rsidRDefault="00762B92" w:rsidP="00762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Логопед предлагает детям послушать сказку и договорить слова: «</w:t>
      </w:r>
      <w:r w:rsidR="0031147D"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Однажды зимой на белую снежную поляну прискакал белый заяц и стал хвастаться перед другими белыми зайцами.</w:t>
      </w:r>
    </w:p>
    <w:p w:rsidR="0031147D" w:rsidRPr="00FC0F57" w:rsidRDefault="0031147D" w:rsidP="00762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-Я не заяц, я </w:t>
      </w:r>
      <w:proofErr w:type="spellStart"/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зайчище</w:t>
      </w:r>
      <w:proofErr w:type="spellEnd"/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.</w:t>
      </w:r>
    </w:p>
    <w:p w:rsidR="0031147D" w:rsidRPr="00FC0F57" w:rsidRDefault="0031147D" w:rsidP="0031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У меня не глаза, а глазищи,</w:t>
      </w:r>
    </w:p>
    <w:p w:rsidR="0031147D" w:rsidRPr="00FC0F57" w:rsidRDefault="0031147D" w:rsidP="0031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Не зубы, а </w:t>
      </w:r>
      <w:proofErr w:type="spellStart"/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зубищи</w:t>
      </w:r>
      <w:proofErr w:type="spellEnd"/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, не усы, а усищи, не хвост, а хвостище, не лапы, а лапищи.</w:t>
      </w:r>
    </w:p>
    <w:p w:rsidR="0031147D" w:rsidRPr="00FC0F57" w:rsidRDefault="0031147D" w:rsidP="00762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lastRenderedPageBreak/>
        <w:t>Тут на белую снежную поляну вышел мудрый лось, он услышал, как хвастается заяц, и очень удивился.</w:t>
      </w:r>
    </w:p>
    <w:p w:rsidR="0031147D" w:rsidRPr="00FC0F57" w:rsidRDefault="0031147D" w:rsidP="00762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-Какой же ты заяц хвастунишка. Ты же маленький. У тебя не глазищи, а глазки, не </w:t>
      </w:r>
      <w:proofErr w:type="spellStart"/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зубищи</w:t>
      </w:r>
      <w:proofErr w:type="spellEnd"/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, а зубки, не усища, а усики, не хвостище, а хвостик, не лапищи, а лапки.</w:t>
      </w:r>
    </w:p>
    <w:p w:rsidR="0031147D" w:rsidRDefault="0031147D" w:rsidP="00FC0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Стало белому зайцу стыдно, и он решил, что ник</w:t>
      </w:r>
      <w:r w:rsidR="00762B92"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огда больше не будет хвастаться». </w:t>
      </w:r>
    </w:p>
    <w:p w:rsidR="00FC0F57" w:rsidRPr="00FC0F57" w:rsidRDefault="00FC0F57" w:rsidP="00FC0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</w:p>
    <w:p w:rsidR="00C723BA" w:rsidRPr="00FC0F57" w:rsidRDefault="003B2E42" w:rsidP="00FC0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>«Строим башню»</w:t>
      </w:r>
    </w:p>
    <w:p w:rsidR="003B2E42" w:rsidRPr="00FC0F57" w:rsidRDefault="003B2E4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Цель: учить образовывать имена существительные – названия детенышей животных в ед. и мн. числе с помощью суффиксов.</w:t>
      </w:r>
    </w:p>
    <w:p w:rsidR="003B2E42" w:rsidRPr="00FC0F57" w:rsidRDefault="003B2E4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Оборудование: предметные картинки с изображением животных и их детенышей, разноцветные кубики из конструктора </w:t>
      </w:r>
      <w:r w:rsidRPr="00FC0F5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C0F57">
        <w:rPr>
          <w:rFonts w:ascii="Times New Roman" w:hAnsi="Times New Roman" w:cs="Times New Roman"/>
          <w:sz w:val="28"/>
          <w:szCs w:val="28"/>
        </w:rPr>
        <w:t>.</w:t>
      </w:r>
    </w:p>
    <w:p w:rsidR="003B2E42" w:rsidRPr="00FC0F57" w:rsidRDefault="003B2E42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Содержание: Каждому ребенку даются кубики своего цвета. Логопед называет слово-название животного, дети должны назвать детеныша этого животного. Отвечает тот ребенок, который первый хлопнет в ладоши; если ответ правильный. Он бежит ставить кубик в общую «башню». Выигрывает тот, чьих кубиков в башне окажется больше (по цвету).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медведь-медвежонок                     медведи-медвежата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    волки-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белк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  белки-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львы-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зайцы-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ежи-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барсу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барсуки-</w:t>
      </w:r>
    </w:p>
    <w:p w:rsidR="003B2E42" w:rsidRPr="00FC0F57" w:rsidRDefault="003B2E42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 xml:space="preserve">                                                лисы-</w:t>
      </w:r>
    </w:p>
    <w:p w:rsidR="00C723BA" w:rsidRPr="00FC0F57" w:rsidRDefault="00C723BA" w:rsidP="002C4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47D" w:rsidRPr="00FC0F57" w:rsidRDefault="0031147D" w:rsidP="003114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</w:pPr>
      <w:proofErr w:type="gramStart"/>
      <w:r w:rsidRPr="00FC0F57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  <w:t>«Чей, чья, чье?»</w:t>
      </w:r>
      <w:proofErr w:type="gramEnd"/>
    </w:p>
    <w:p w:rsidR="0031147D" w:rsidRPr="00FC0F57" w:rsidRDefault="0031147D" w:rsidP="0017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учить образовывать притяжательные имена прилагательные.</w:t>
      </w:r>
    </w:p>
    <w:p w:rsidR="0031147D" w:rsidRPr="00FC0F57" w:rsidRDefault="0031147D" w:rsidP="0017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наборы цветных геометрических фигур (кругов и треугольников).</w:t>
      </w:r>
    </w:p>
    <w:p w:rsidR="0031147D" w:rsidRPr="00FC0F57" w:rsidRDefault="0031147D" w:rsidP="0017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Содержание: </w:t>
      </w: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Из набора цветных геометрических фигур (кругов и треугольников) дети выбирают фигуры определенного цвета, соответствующего окраске заданного животного, выкладывают на столе круг и называют животное, затем подкладывают к кругу треугольники и называют части тела животных, образую притяжательные прилагательные. Например: Серый волк - серый волчий хвост, серая волчья лапа, серое волчье ухо. </w:t>
      </w:r>
    </w:p>
    <w:p w:rsidR="0031147D" w:rsidRDefault="0031147D" w:rsidP="0017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FC0F5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Белый медведь - белый медвежий хвост, белая медвежья лапа, белое медвежье ухо.</w:t>
      </w:r>
    </w:p>
    <w:p w:rsidR="00FC0F57" w:rsidRPr="00FC0F57" w:rsidRDefault="00FC0F57" w:rsidP="00FC0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</w:p>
    <w:p w:rsidR="00277300" w:rsidRPr="00FC0F57" w:rsidRDefault="00277300" w:rsidP="00FC0F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«Всему свое место»</w:t>
      </w:r>
    </w:p>
    <w:p w:rsidR="00CC3DFA" w:rsidRPr="00FC0F57" w:rsidRDefault="00CC3DFA" w:rsidP="002C42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учить образовывать имена суще</w:t>
      </w:r>
      <w:r w:rsidR="0031147D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ствительные с помощью суффикса </w:t>
      </w:r>
      <w:proofErr w:type="gramStart"/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proofErr w:type="gramEnd"/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иц-</w:t>
      </w:r>
      <w:r w:rsidR="00BE4B29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4B29" w:rsidRPr="00FC0F57" w:rsidRDefault="00BE4B29" w:rsidP="002C42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предметные картинки</w:t>
      </w:r>
      <w:r w:rsidR="0031147D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Содержание: </w:t>
      </w:r>
      <w:r w:rsidR="00277300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предлагается назвать </w:t>
      </w:r>
      <w:r w:rsidR="00CC3DFA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изображенные на картинках предметы,</w:t>
      </w:r>
      <w:r w:rsidR="00277300" w:rsidRPr="00FC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(хлеб, сахар, конфеты, мыло), ответить на вопрос «где хранятся эти предметы?» и подобрать соответствующую картинку (хлебница, сахарница).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Pr="00FC0F57" w:rsidRDefault="00277300" w:rsidP="00FC0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CC3DFA" w:rsidRPr="00FC0F57" w:rsidRDefault="00CC3DF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77300" w:rsidRPr="00FC0F57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FC0F57">
        <w:rPr>
          <w:rFonts w:ascii="Times New Roman" w:hAnsi="Times New Roman" w:cs="Times New Roman"/>
          <w:sz w:val="28"/>
          <w:szCs w:val="28"/>
        </w:rPr>
        <w:t>образовывать приставочные глаголы, противоположные по смыслу.</w:t>
      </w:r>
    </w:p>
    <w:p w:rsidR="00CC3DFA" w:rsidRPr="00FC0F57" w:rsidRDefault="00CC3DF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Оборудование</w:t>
      </w:r>
      <w:r w:rsidR="00277300" w:rsidRPr="00FC0F57">
        <w:rPr>
          <w:rFonts w:ascii="Times New Roman" w:hAnsi="Times New Roman" w:cs="Times New Roman"/>
          <w:sz w:val="28"/>
          <w:szCs w:val="28"/>
        </w:rPr>
        <w:t xml:space="preserve">: мяч. </w:t>
      </w:r>
    </w:p>
    <w:p w:rsidR="00277300" w:rsidRPr="00FC0F57" w:rsidRDefault="00CC3DFA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Содержание: Логопед</w:t>
      </w:r>
      <w:r w:rsidR="00277300" w:rsidRPr="00FC0F57">
        <w:rPr>
          <w:rFonts w:ascii="Times New Roman" w:hAnsi="Times New Roman" w:cs="Times New Roman"/>
          <w:sz w:val="28"/>
          <w:szCs w:val="28"/>
        </w:rPr>
        <w:t xml:space="preserve"> </w:t>
      </w:r>
      <w:r w:rsidRPr="00FC0F57">
        <w:rPr>
          <w:rFonts w:ascii="Times New Roman" w:hAnsi="Times New Roman" w:cs="Times New Roman"/>
          <w:sz w:val="28"/>
          <w:szCs w:val="28"/>
        </w:rPr>
        <w:t xml:space="preserve"> называет слово-действие, бросает</w:t>
      </w:r>
      <w:r w:rsidR="00277300" w:rsidRPr="00FC0F57">
        <w:rPr>
          <w:rFonts w:ascii="Times New Roman" w:hAnsi="Times New Roman" w:cs="Times New Roman"/>
          <w:sz w:val="28"/>
          <w:szCs w:val="28"/>
        </w:rPr>
        <w:t xml:space="preserve"> мяч </w:t>
      </w:r>
      <w:r w:rsidRPr="00FC0F57">
        <w:rPr>
          <w:rFonts w:ascii="Times New Roman" w:hAnsi="Times New Roman" w:cs="Times New Roman"/>
          <w:sz w:val="28"/>
          <w:szCs w:val="28"/>
        </w:rPr>
        <w:t xml:space="preserve">ребенку, который образует слово-действие, противоположное этому по значению и возвращает мяч логопеду. </w:t>
      </w:r>
    </w:p>
    <w:p w:rsidR="00CC3DFA" w:rsidRPr="00FC0F57" w:rsidRDefault="003F50B4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="00CC3DFA" w:rsidRPr="00FC0F57">
        <w:rPr>
          <w:rFonts w:ascii="Times New Roman" w:hAnsi="Times New Roman" w:cs="Times New Roman"/>
          <w:sz w:val="28"/>
          <w:szCs w:val="28"/>
        </w:rPr>
        <w:t>вязат</w:t>
      </w:r>
      <w:proofErr w:type="gramStart"/>
      <w:r w:rsidR="00CC3DFA" w:rsidRPr="00FC0F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C3DFA" w:rsidRPr="00FC0F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DFA" w:rsidRPr="00FC0F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CC3DFA" w:rsidRPr="00FC0F57">
        <w:rPr>
          <w:rFonts w:ascii="Times New Roman" w:hAnsi="Times New Roman" w:cs="Times New Roman"/>
          <w:sz w:val="28"/>
          <w:szCs w:val="28"/>
        </w:rPr>
        <w:t>бежать-</w:t>
      </w:r>
    </w:p>
    <w:p w:rsidR="00CC3DFA" w:rsidRPr="00FC0F57" w:rsidRDefault="003F50B4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="00CC3DFA" w:rsidRPr="00FC0F57">
        <w:rPr>
          <w:rFonts w:ascii="Times New Roman" w:hAnsi="Times New Roman" w:cs="Times New Roman"/>
          <w:sz w:val="28"/>
          <w:szCs w:val="28"/>
        </w:rPr>
        <w:t>двинут</w:t>
      </w:r>
      <w:proofErr w:type="gramStart"/>
      <w:r w:rsidR="00CC3DFA" w:rsidRPr="00FC0F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C3DFA" w:rsidRPr="00FC0F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DFA" w:rsidRPr="00FC0F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CC3DFA" w:rsidRPr="00FC0F57">
        <w:rPr>
          <w:rFonts w:ascii="Times New Roman" w:hAnsi="Times New Roman" w:cs="Times New Roman"/>
          <w:sz w:val="28"/>
          <w:szCs w:val="28"/>
        </w:rPr>
        <w:t>нести-</w:t>
      </w:r>
    </w:p>
    <w:p w:rsidR="00CC3DFA" w:rsidRPr="00FC0F57" w:rsidRDefault="003F50B4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="00CC3DFA" w:rsidRPr="00FC0F57">
        <w:rPr>
          <w:rFonts w:ascii="Times New Roman" w:hAnsi="Times New Roman" w:cs="Times New Roman"/>
          <w:sz w:val="28"/>
          <w:szCs w:val="28"/>
        </w:rPr>
        <w:t>ложит</w:t>
      </w:r>
      <w:proofErr w:type="gramStart"/>
      <w:r w:rsidR="00CC3DFA" w:rsidRPr="00FC0F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C3DFA" w:rsidRPr="00FC0F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DFA" w:rsidRPr="00FC0F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CC3DFA" w:rsidRPr="00FC0F57">
        <w:rPr>
          <w:rFonts w:ascii="Times New Roman" w:hAnsi="Times New Roman" w:cs="Times New Roman"/>
          <w:sz w:val="28"/>
          <w:szCs w:val="28"/>
        </w:rPr>
        <w:t>ъехать-</w:t>
      </w:r>
    </w:p>
    <w:p w:rsidR="00CC3DFA" w:rsidRPr="00FC0F57" w:rsidRDefault="003F50B4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="00CC3DFA" w:rsidRPr="00FC0F57">
        <w:rPr>
          <w:rFonts w:ascii="Times New Roman" w:hAnsi="Times New Roman" w:cs="Times New Roman"/>
          <w:sz w:val="28"/>
          <w:szCs w:val="28"/>
        </w:rPr>
        <w:t>вернут</w:t>
      </w:r>
      <w:proofErr w:type="gramStart"/>
      <w:r w:rsidR="00CC3DFA" w:rsidRPr="00FC0F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C3DFA" w:rsidRPr="00FC0F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DFA" w:rsidRPr="00FC0F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CC3DFA" w:rsidRPr="00FC0F57">
        <w:rPr>
          <w:rFonts w:ascii="Times New Roman" w:hAnsi="Times New Roman" w:cs="Times New Roman"/>
          <w:sz w:val="28"/>
          <w:szCs w:val="28"/>
        </w:rPr>
        <w:t>вести-</w:t>
      </w:r>
    </w:p>
    <w:p w:rsidR="00CC3DFA" w:rsidRPr="00FC0F57" w:rsidRDefault="003F50B4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="00CC3DFA" w:rsidRPr="00FC0F57">
        <w:rPr>
          <w:rFonts w:ascii="Times New Roman" w:hAnsi="Times New Roman" w:cs="Times New Roman"/>
          <w:sz w:val="28"/>
          <w:szCs w:val="28"/>
        </w:rPr>
        <w:t>лепит</w:t>
      </w:r>
      <w:proofErr w:type="gramStart"/>
      <w:r w:rsidR="00CC3DFA" w:rsidRPr="00FC0F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C3DFA" w:rsidRPr="00FC0F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DFA" w:rsidRPr="00FC0F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CC3DFA" w:rsidRPr="00FC0F57">
        <w:rPr>
          <w:rFonts w:ascii="Times New Roman" w:hAnsi="Times New Roman" w:cs="Times New Roman"/>
          <w:sz w:val="28"/>
          <w:szCs w:val="28"/>
        </w:rPr>
        <w:t xml:space="preserve">ползти- </w:t>
      </w:r>
    </w:p>
    <w:p w:rsidR="00CC3DFA" w:rsidRPr="00FC0F57" w:rsidRDefault="00CC3DFA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00" w:rsidRPr="00FC0F57" w:rsidRDefault="00277300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НАливает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ВЫливает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;                Входит –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ВЫходит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7300" w:rsidRPr="00FC0F57" w:rsidRDefault="00277300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ЗАкрывает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ОТкрывает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;            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ПРИплывает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ОТплывает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7300" w:rsidRPr="00FC0F57" w:rsidRDefault="00277300" w:rsidP="002C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F57">
        <w:rPr>
          <w:rFonts w:ascii="Times New Roman" w:hAnsi="Times New Roman" w:cs="Times New Roman"/>
          <w:sz w:val="28"/>
          <w:szCs w:val="28"/>
        </w:rPr>
        <w:t>СОбирает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F57">
        <w:rPr>
          <w:rFonts w:ascii="Times New Roman" w:hAnsi="Times New Roman" w:cs="Times New Roman"/>
          <w:sz w:val="28"/>
          <w:szCs w:val="28"/>
        </w:rPr>
        <w:t>РАЗбирает</w:t>
      </w:r>
      <w:proofErr w:type="spellEnd"/>
      <w:r w:rsidRPr="00FC0F57">
        <w:rPr>
          <w:rFonts w:ascii="Times New Roman" w:hAnsi="Times New Roman" w:cs="Times New Roman"/>
          <w:sz w:val="28"/>
          <w:szCs w:val="28"/>
        </w:rPr>
        <w:t xml:space="preserve">;        </w:t>
      </w:r>
      <w:r w:rsidR="00FC0F5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C0F57">
        <w:rPr>
          <w:rFonts w:ascii="Times New Roman" w:hAnsi="Times New Roman" w:cs="Times New Roman"/>
          <w:sz w:val="28"/>
          <w:szCs w:val="28"/>
        </w:rPr>
        <w:t>ПОДъезжает</w:t>
      </w:r>
      <w:proofErr w:type="spellEnd"/>
      <w:r w:rsidR="00FC0F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C0F57">
        <w:rPr>
          <w:rFonts w:ascii="Times New Roman" w:hAnsi="Times New Roman" w:cs="Times New Roman"/>
          <w:sz w:val="28"/>
          <w:szCs w:val="28"/>
        </w:rPr>
        <w:t>ОТъезжает</w:t>
      </w:r>
      <w:proofErr w:type="spellEnd"/>
      <w:r w:rsidR="00FC0F57">
        <w:rPr>
          <w:rFonts w:ascii="Times New Roman" w:hAnsi="Times New Roman" w:cs="Times New Roman"/>
          <w:sz w:val="28"/>
          <w:szCs w:val="28"/>
        </w:rPr>
        <w:t>.</w:t>
      </w:r>
      <w:r w:rsidR="00FC0F57">
        <w:rPr>
          <w:rFonts w:ascii="Times New Roman" w:hAnsi="Times New Roman" w:cs="Times New Roman"/>
          <w:sz w:val="28"/>
          <w:szCs w:val="28"/>
        </w:rPr>
        <w:br/>
      </w:r>
    </w:p>
    <w:p w:rsidR="00BE4B29" w:rsidRPr="00FC0F57" w:rsidRDefault="00BE4B29" w:rsidP="00FC0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57">
        <w:rPr>
          <w:rFonts w:ascii="Times New Roman" w:hAnsi="Times New Roman" w:cs="Times New Roman"/>
          <w:b/>
          <w:sz w:val="28"/>
          <w:szCs w:val="28"/>
        </w:rPr>
        <w:t>«Путешествие»</w:t>
      </w:r>
    </w:p>
    <w:p w:rsidR="00277300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Цель: учить различать по смыслу глаголы с общей корневой частью и разными приставками; учить подбирать при составлении словосочетаний нужный по смыслу приставочный глагол.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Оборудование: конструктор, игрушка-машинка.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Содержание: Из конструктора строится мостик, гараж, ворота, домик и т.д. Затем взрослый берет машинку и производит с ней разные действия, о которых рассказывает детям: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-Машинка выехала из гаража, въехала на мостик, съехала с мостика. Объехала яму. Подъехала к воротам, заехала в ворота, доехала до дома, объехала дом и т.п.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Затем, производя те же действия, взрослый просит ребенка «подсказать» правильное слово-действие:</w:t>
      </w:r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-Машинка из гаража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-Машинка к дому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-От дома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BE4B29" w:rsidRPr="00FC0F57" w:rsidRDefault="00BE4B29" w:rsidP="002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57">
        <w:rPr>
          <w:rFonts w:ascii="Times New Roman" w:hAnsi="Times New Roman" w:cs="Times New Roman"/>
          <w:sz w:val="28"/>
          <w:szCs w:val="28"/>
        </w:rPr>
        <w:t>-В ворота</w:t>
      </w:r>
      <w:proofErr w:type="gramStart"/>
      <w:r w:rsidRPr="00FC0F57">
        <w:rPr>
          <w:rFonts w:ascii="Times New Roman" w:hAnsi="Times New Roman" w:cs="Times New Roman"/>
          <w:sz w:val="28"/>
          <w:szCs w:val="28"/>
        </w:rPr>
        <w:t xml:space="preserve"> - ?            </w:t>
      </w:r>
      <w:proofErr w:type="gramEnd"/>
      <w:r w:rsidRPr="00FC0F57">
        <w:rPr>
          <w:rFonts w:ascii="Times New Roman" w:hAnsi="Times New Roman" w:cs="Times New Roman"/>
          <w:sz w:val="28"/>
          <w:szCs w:val="28"/>
        </w:rPr>
        <w:t>и т.п.</w:t>
      </w:r>
    </w:p>
    <w:p w:rsidR="009549F3" w:rsidRDefault="009549F3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2EE" w:rsidRDefault="000C42EE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2EE" w:rsidRDefault="000C42EE" w:rsidP="00F75A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300" w:rsidRDefault="003F50B4" w:rsidP="00177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77300" w:rsidRDefault="00177D11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Ступен</w:t>
      </w:r>
      <w:r w:rsidR="003F50B4">
        <w:rPr>
          <w:rFonts w:ascii="Times New Roman" w:hAnsi="Times New Roman" w:cs="Times New Roman"/>
          <w:sz w:val="28"/>
          <w:szCs w:val="28"/>
        </w:rPr>
        <w:t>ьки развития. Ранняя диагностика и коррекция задержки психического развития у детей – М., 2000.</w:t>
      </w:r>
    </w:p>
    <w:p w:rsidR="003F50B4" w:rsidRDefault="003F50B4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7D11">
        <w:rPr>
          <w:rFonts w:ascii="Times New Roman" w:hAnsi="Times New Roman" w:cs="Times New Roman"/>
          <w:sz w:val="28"/>
          <w:szCs w:val="28"/>
        </w:rPr>
        <w:t xml:space="preserve">Быстрова Г.А., </w:t>
      </w:r>
      <w:proofErr w:type="spellStart"/>
      <w:r w:rsidR="00177D11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177D11">
        <w:rPr>
          <w:rFonts w:ascii="Times New Roman" w:hAnsi="Times New Roman" w:cs="Times New Roman"/>
          <w:sz w:val="28"/>
          <w:szCs w:val="28"/>
        </w:rPr>
        <w:t xml:space="preserve"> Э.А., Шуйская </w:t>
      </w:r>
      <w:r>
        <w:rPr>
          <w:rFonts w:ascii="Times New Roman" w:hAnsi="Times New Roman" w:cs="Times New Roman"/>
          <w:sz w:val="28"/>
          <w:szCs w:val="28"/>
        </w:rPr>
        <w:t>Т.А. Логопедические игры и задания. –</w:t>
      </w:r>
      <w:r w:rsidR="00177D11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2001.</w:t>
      </w:r>
    </w:p>
    <w:p w:rsidR="003F50B4" w:rsidRDefault="003F50B4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к школе детей с задержкой психического развития. Книга 1</w:t>
      </w:r>
      <w:proofErr w:type="gramStart"/>
      <w:r w:rsidR="0017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С.Г.</w:t>
      </w:r>
      <w:r w:rsidR="0017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Шевченко. – М., 2003.</w:t>
      </w:r>
    </w:p>
    <w:p w:rsidR="00177D11" w:rsidRDefault="00177D11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Ткаченко Т.А. Формирование лексико-грамматических представлений.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1999.</w:t>
      </w:r>
    </w:p>
    <w:p w:rsidR="003F50B4" w:rsidRDefault="003F50B4" w:rsidP="0017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Default="00277300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Default="00277300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Default="00277300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Default="00277300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Default="00277300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300" w:rsidRDefault="00277300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95D" w:rsidRPr="00D57E65" w:rsidRDefault="0058395D" w:rsidP="00F75A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395D" w:rsidRPr="00D5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2AA"/>
    <w:multiLevelType w:val="multilevel"/>
    <w:tmpl w:val="9F7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C539B"/>
    <w:multiLevelType w:val="multilevel"/>
    <w:tmpl w:val="594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80D"/>
    <w:multiLevelType w:val="multilevel"/>
    <w:tmpl w:val="6372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F7876"/>
    <w:multiLevelType w:val="multilevel"/>
    <w:tmpl w:val="391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306A3"/>
    <w:multiLevelType w:val="multilevel"/>
    <w:tmpl w:val="91C2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26402"/>
    <w:multiLevelType w:val="multilevel"/>
    <w:tmpl w:val="DB04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7774A"/>
    <w:multiLevelType w:val="multilevel"/>
    <w:tmpl w:val="4B4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C6F43"/>
    <w:multiLevelType w:val="multilevel"/>
    <w:tmpl w:val="7E0C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459D1"/>
    <w:multiLevelType w:val="hybridMultilevel"/>
    <w:tmpl w:val="70A862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8206364"/>
    <w:multiLevelType w:val="multilevel"/>
    <w:tmpl w:val="85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372AC"/>
    <w:multiLevelType w:val="multilevel"/>
    <w:tmpl w:val="115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E0"/>
    <w:rsid w:val="00072459"/>
    <w:rsid w:val="00097E48"/>
    <w:rsid w:val="000C42EE"/>
    <w:rsid w:val="00177D11"/>
    <w:rsid w:val="001D6686"/>
    <w:rsid w:val="0025101A"/>
    <w:rsid w:val="00277300"/>
    <w:rsid w:val="002C423D"/>
    <w:rsid w:val="0031147D"/>
    <w:rsid w:val="00340D60"/>
    <w:rsid w:val="003B2E42"/>
    <w:rsid w:val="003D6103"/>
    <w:rsid w:val="003F50B4"/>
    <w:rsid w:val="004635B3"/>
    <w:rsid w:val="004D06BE"/>
    <w:rsid w:val="004F4878"/>
    <w:rsid w:val="00505FC0"/>
    <w:rsid w:val="00576316"/>
    <w:rsid w:val="0058395D"/>
    <w:rsid w:val="005A72FE"/>
    <w:rsid w:val="006A333B"/>
    <w:rsid w:val="00762B92"/>
    <w:rsid w:val="009549F3"/>
    <w:rsid w:val="00975A28"/>
    <w:rsid w:val="00A6484A"/>
    <w:rsid w:val="00AB6C86"/>
    <w:rsid w:val="00AD6424"/>
    <w:rsid w:val="00BE16FB"/>
    <w:rsid w:val="00BE4B29"/>
    <w:rsid w:val="00C723BA"/>
    <w:rsid w:val="00CC3DFA"/>
    <w:rsid w:val="00CE3D96"/>
    <w:rsid w:val="00D57E65"/>
    <w:rsid w:val="00E1339F"/>
    <w:rsid w:val="00F408E0"/>
    <w:rsid w:val="00F75A58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FC0"/>
  </w:style>
  <w:style w:type="character" w:styleId="a5">
    <w:name w:val="Hyperlink"/>
    <w:basedOn w:val="a0"/>
    <w:uiPriority w:val="99"/>
    <w:unhideWhenUsed/>
    <w:rsid w:val="00505FC0"/>
    <w:rPr>
      <w:color w:val="0000FF"/>
      <w:u w:val="single"/>
    </w:rPr>
  </w:style>
  <w:style w:type="paragraph" w:customStyle="1" w:styleId="c2">
    <w:name w:val="c2"/>
    <w:basedOn w:val="a"/>
    <w:rsid w:val="00BE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16FB"/>
  </w:style>
  <w:style w:type="character" w:customStyle="1" w:styleId="c3">
    <w:name w:val="c3"/>
    <w:basedOn w:val="a0"/>
    <w:rsid w:val="00BE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FC0"/>
  </w:style>
  <w:style w:type="character" w:styleId="a5">
    <w:name w:val="Hyperlink"/>
    <w:basedOn w:val="a0"/>
    <w:uiPriority w:val="99"/>
    <w:unhideWhenUsed/>
    <w:rsid w:val="00505FC0"/>
    <w:rPr>
      <w:color w:val="0000FF"/>
      <w:u w:val="single"/>
    </w:rPr>
  </w:style>
  <w:style w:type="paragraph" w:customStyle="1" w:styleId="c2">
    <w:name w:val="c2"/>
    <w:basedOn w:val="a"/>
    <w:rsid w:val="00BE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16FB"/>
  </w:style>
  <w:style w:type="character" w:customStyle="1" w:styleId="c3">
    <w:name w:val="c3"/>
    <w:basedOn w:val="a0"/>
    <w:rsid w:val="00BE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74CF-F767-4C58-BA86-CC94C773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2014-11-04T08:37:00Z</dcterms:created>
  <dcterms:modified xsi:type="dcterms:W3CDTF">2014-11-04T22:43:00Z</dcterms:modified>
</cp:coreProperties>
</file>