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57" w:rsidRPr="00142846" w:rsidRDefault="00CD1557" w:rsidP="00CD1557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14284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Конспект занятия по математике в старшей группе</w:t>
      </w:r>
    </w:p>
    <w:p w:rsidR="00CD1557" w:rsidRPr="00142846" w:rsidRDefault="00CD1557" w:rsidP="00CD1557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14284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«Космические задания Маши и Медведя»</w:t>
      </w:r>
    </w:p>
    <w:p w:rsidR="00CD1557" w:rsidRPr="00142846" w:rsidRDefault="00CD1557" w:rsidP="00CD1557">
      <w:pPr>
        <w:tabs>
          <w:tab w:val="left" w:pos="3900"/>
        </w:tabs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14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CD1557" w:rsidRPr="00142846" w:rsidRDefault="00CD1557" w:rsidP="00CD1557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узнавать в окружающих предметах геометрические фигуры, закреплять представления детей о геометрических фигурах.</w:t>
      </w: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Продолжать учить называть дни недели.</w:t>
      </w: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Соотносить цифры с количеством предметов.</w:t>
      </w: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Упражнять в умении составлять фигуры из счетных палочек, формировать умение решать логические задачи.</w:t>
      </w:r>
    </w:p>
    <w:p w:rsidR="00CD1557" w:rsidRPr="00142846" w:rsidRDefault="00CD1557" w:rsidP="00CD1557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навык культуры поведения (девочкам надо уступать).</w:t>
      </w:r>
    </w:p>
    <w:p w:rsidR="00CD1557" w:rsidRPr="00142846" w:rsidRDefault="00CD1557" w:rsidP="00CD1557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рук, внимание, усидчивость, логическое мышление.</w:t>
      </w:r>
    </w:p>
    <w:p w:rsidR="00CD1557" w:rsidRPr="00142846" w:rsidRDefault="00CD1557" w:rsidP="00CD1557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материал: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«Ракета» Маши и Медведя, наушники, надувной мячик, конверты с заданиями от Маши и Медведя цветные </w:t>
      </w:r>
      <w:proofErr w:type="spellStart"/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парашютики</w:t>
      </w:r>
      <w:proofErr w:type="spellEnd"/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шкатулка с подарками.</w:t>
      </w:r>
    </w:p>
    <w:p w:rsidR="00CD1557" w:rsidRPr="00142846" w:rsidRDefault="00CD1557" w:rsidP="00CD1557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материал: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 наборы для каждого ребенка: геометрические фигуры, счетные палочки, карточки с цифрами.</w:t>
      </w:r>
    </w:p>
    <w:p w:rsidR="00CD1557" w:rsidRPr="00142846" w:rsidRDefault="00CD1557" w:rsidP="00CD1557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1 Воспитатель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дети, сегодня ночью я получила радиограмму. Герои одной русской сказки побывали в космосе, на Луне. (На доске появляется «ракета») Хотите узнать, кто это? Узнаем и увидим мы их, только когда отгадаем загадку. Слушайте внимательно: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в корзинке девочка</w:t>
      </w:r>
      <w:proofErr w:type="gramStart"/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Мишки за спиной</w:t>
      </w: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сам того не ведая</w:t>
      </w: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Несет ее домой.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какой сказки гости, ребята?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Ответы детей: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Маша и Медведь.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Да, действительно, эта сказка называется Маша и Медведь. (В «ракете» открываются  иллюминаторы, из которых смотрят Маша и Медведь). Маша и Медведь мне радируют, что очень соскучились по Земле и хотят прилететь к нам в гости, поиграть с вами. 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Маша и Медведь! Дело в том, что у нас сейчас занятие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математика. 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 И МЕДВЕДЬ:</w:t>
      </w: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очень любим математику, но у нас есть такие задания, с которыми мы справиться не можем. Дети, вы нам поможете?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Да.</w:t>
      </w:r>
    </w:p>
    <w:p w:rsidR="00CD1557" w:rsidRPr="007C6ACB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нам прилетел шар с конвертами. В</w:t>
      </w:r>
      <w:r w:rsidRPr="007C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</w:t>
      </w:r>
      <w:r w:rsidRPr="007C6A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Pr="007C6A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написаны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557" w:rsidRPr="007C6ACB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CB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мы сначала возьмем конверт: у Маши или у Медведя?</w:t>
      </w:r>
      <w:r w:rsidRPr="007C6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Медведь говорит, что надо взять конверт у Маши, т.к. она девочка, а девочкам надо уступать.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конверт, открываем и читаем:</w:t>
      </w:r>
      <w:r w:rsidRPr="007C6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вас на столах лежат геометрические фигуры. На листок надо выложить геометрической фигурой предметы, которые я буду называть, например, Дверь, какой </w:t>
      </w: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Прямоугольная</w:t>
      </w:r>
      <w:proofErr w:type="gramEnd"/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значит, выкладываем прямоугольник. А дальше думайте сами</w:t>
      </w:r>
      <w:proofErr w:type="gramStart"/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арелка, крыша дома, огурец, кубик, воздушный змей).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геометрические фигуры выложил Вова, Артём?</w:t>
      </w: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Какие фигуры выложили Никита, Алиса, Варя?</w:t>
      </w: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Сколько всего фигур?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как быстро вы справились с заданием.</w:t>
      </w:r>
    </w:p>
    <w:p w:rsidR="00CD1557" w:rsidRPr="00142846" w:rsidRDefault="00CD1557" w:rsidP="00CD1557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2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возьмем конверт у Мишки. Открываем его (</w:t>
      </w:r>
      <w:proofErr w:type="gramStart"/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достаю</w:t>
      </w:r>
      <w:proofErr w:type="gramEnd"/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цветные </w:t>
      </w:r>
      <w:proofErr w:type="spellStart"/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парашютики</w:t>
      </w:r>
      <w:proofErr w:type="spellEnd"/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размещаю на доске).</w:t>
      </w: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Чтобы спуститься из космоса у Маши и Медведя есть </w:t>
      </w:r>
      <w:proofErr w:type="spellStart"/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паршютики</w:t>
      </w:r>
      <w:proofErr w:type="spellEnd"/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столько, сколько дней в неделе. 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дней в неделе?   (7)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все они перепутались. Давайте поможем разложить </w:t>
      </w:r>
      <w:proofErr w:type="spellStart"/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парашютики</w:t>
      </w:r>
      <w:proofErr w:type="spellEnd"/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порядку и назовём их. (Раскладываем)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сегодня день недели? (среда)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proofErr w:type="spellStart"/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парашютике</w:t>
      </w:r>
      <w:proofErr w:type="spellEnd"/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каким номером прилетят Маша и Медведь? (на третьем </w:t>
      </w:r>
      <w:proofErr w:type="spellStart"/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парашютике</w:t>
      </w:r>
      <w:proofErr w:type="spellEnd"/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 цвета </w:t>
      </w:r>
      <w:proofErr w:type="spellStart"/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парашютик</w:t>
      </w:r>
      <w:proofErr w:type="spellEnd"/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Парашютик</w:t>
      </w:r>
      <w:proofErr w:type="spellEnd"/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жёлтого цвета)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бы Маша и Медведь прилетели завтра, какой бы они выбрали </w:t>
      </w:r>
      <w:proofErr w:type="spellStart"/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парашютик</w:t>
      </w:r>
      <w:proofErr w:type="spellEnd"/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(Зелёный с №4) Если бы Маша и Медведь прилетели в воскресенье, какой бы они выбрали </w:t>
      </w:r>
      <w:proofErr w:type="spellStart"/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парашютик</w:t>
      </w:r>
      <w:proofErr w:type="spellEnd"/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? (Фиолетовый  с №7)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Очень хорошо, ребята. Медведю очень понравились ваши ответы.</w:t>
      </w:r>
    </w:p>
    <w:p w:rsidR="00CD1557" w:rsidRPr="00142846" w:rsidRDefault="00CD1557" w:rsidP="00CD1557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3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Возьмем еще конверт у Маши? Маша говорит мне по радио, что у них в ракете совсем нельзя делать зарядку. А почему, ребята? (в космосе невесомость) Она просит, чтобы вы сделали эти упражнения. </w:t>
      </w: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сейчас вы все будете зайчиками. Согласны?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Зайчикам не будет скучно,</w:t>
      </w: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Сделаем зарядку дружно?</w:t>
      </w: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Вправо, влево повернись, наклонись и поднимись.</w:t>
      </w: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Лапки кверху, лапки в бок</w:t>
      </w:r>
      <w:proofErr w:type="gramStart"/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 скок-скок-скок.</w:t>
      </w: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бежим на месте,</w:t>
      </w: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Замедляйте детки шаг,</w:t>
      </w: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Шаг на месте, стой!</w:t>
      </w: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так!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 отдохнули.</w:t>
      </w:r>
    </w:p>
    <w:p w:rsidR="00CD1557" w:rsidRPr="00142846" w:rsidRDefault="00CD1557" w:rsidP="00CD1557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4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 у Медведя взять еще конвертик, да? Ребята, Медведь сейчас получает важную радиограмму, поэтому просит играть очень тихо.</w:t>
      </w: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Поиграйте в игру «Молчанка».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буду задавать вопросы, а ответ на вопросы вы мне будете показывать карточкой с цифрой. Самое главное условие - говорить в этой игре нельзя, можно только показывать карточку.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пальцев на правой руке?</w:t>
      </w: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Сколько глаз у светофора?</w:t>
      </w: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Сколько углов у планеты Земля?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носов у двух собак?</w:t>
      </w: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Сколько ушей у двух мышей?</w:t>
      </w: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Сколько хвостов у двух котов?</w:t>
      </w: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Все верно, показали. Молодцы.</w:t>
      </w:r>
    </w:p>
    <w:p w:rsidR="00CD1557" w:rsidRPr="00142846" w:rsidRDefault="00CD1557" w:rsidP="00CD1557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5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смотрю, у Маши еще один конвертик, откроем? Маша просит вас выложить из счетных палочек два домика: маленький для Маши и большой для Медведя. 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палочек использовали для домика Маши?</w:t>
      </w: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Сколько палочек использовали для домика Медведя?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красивые домики у вас получились.</w:t>
      </w:r>
    </w:p>
    <w:p w:rsidR="00CD1557" w:rsidRPr="00142846" w:rsidRDefault="00CD1557" w:rsidP="00CD1557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6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Сейчас я возьму последний конвертик у Медведя и прочитаю. 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и дедушка готовились к прилёту Маши и Медведя </w:t>
      </w:r>
      <w:proofErr w:type="gramStart"/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</w:t>
      </w:r>
      <w:proofErr w:type="gramEnd"/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напекли пирожков. Маше они положили в домик 5 пирожков, а Медведю - на 1 пирожок меньше.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кого меньше пирожков и на сколько?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надо добавить пирожков, чтобы было поровну?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CD1557" w:rsidRPr="00142846" w:rsidRDefault="00CD1557" w:rsidP="00CD1557">
      <w:pPr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hAnsi="Times New Roman" w:cs="Times New Roman"/>
          <w:sz w:val="28"/>
          <w:szCs w:val="28"/>
        </w:rPr>
        <w:t xml:space="preserve">- Ребята, Медведь передаёт, что ракета залетает в тень Земли и сеанс связи заканчивается. Он очень доволен вашими ответами и посылает вам подарок. Его вы </w:t>
      </w: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найдете, если Матвей сделает 5 шагов вперед, повернет направо и сделает столько шагов, сколько слогов в слове «молодцы»».</w:t>
      </w:r>
    </w:p>
    <w:p w:rsidR="00CD1557" w:rsidRPr="00142846" w:rsidRDefault="00CD1557" w:rsidP="00CD1557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занятия: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CD1557" w:rsidRPr="00142846" w:rsidRDefault="00CD1557" w:rsidP="00CD15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кто был у нас в гостях, из какой сказки?</w:t>
      </w:r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делали сегодня на занятии? (играли в игру «Молчанка», строили домики из счетных палочек, считали дни недели по волшебным </w:t>
      </w:r>
      <w:proofErr w:type="spellStart"/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парашютикам</w:t>
      </w:r>
      <w:proofErr w:type="spellEnd"/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ходили по лабиринту и нашли сюрприз.</w:t>
      </w:r>
      <w:proofErr w:type="gramEnd"/>
      <w:r w:rsidRPr="0014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 сегодня молодцы, справились с заданиями и помогли Маше и Медведю понять, как надо делать задания.</w:t>
      </w:r>
    </w:p>
    <w:p w:rsidR="002F4B31" w:rsidRPr="00CD1557" w:rsidRDefault="002F4B31">
      <w:pPr>
        <w:rPr>
          <w:rFonts w:ascii="Times New Roman" w:hAnsi="Times New Roman" w:cs="Times New Roman"/>
          <w:sz w:val="24"/>
          <w:szCs w:val="24"/>
        </w:rPr>
      </w:pPr>
    </w:p>
    <w:sectPr w:rsidR="002F4B31" w:rsidRPr="00CD1557" w:rsidSect="00CD1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557"/>
    <w:rsid w:val="002F4B31"/>
    <w:rsid w:val="00442F7B"/>
    <w:rsid w:val="00CD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839</Words>
  <Characters>4786</Characters>
  <Application>Microsoft Office Word</Application>
  <DocSecurity>0</DocSecurity>
  <Lines>39</Lines>
  <Paragraphs>11</Paragraphs>
  <ScaleCrop>false</ScaleCrop>
  <Company>Microsoft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2013-05-27T18:51:00Z</dcterms:created>
  <dcterms:modified xsi:type="dcterms:W3CDTF">2013-05-27T18:52:00Z</dcterms:modified>
</cp:coreProperties>
</file>