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8" w:rsidRPr="00470331" w:rsidRDefault="00470331">
      <w:pPr>
        <w:rPr>
          <w:sz w:val="52"/>
          <w:szCs w:val="52"/>
        </w:rPr>
      </w:pPr>
      <w:r>
        <w:rPr>
          <w:sz w:val="52"/>
          <w:szCs w:val="52"/>
        </w:rPr>
        <w:t>8 март</w:t>
      </w:r>
      <w:proofErr w:type="gramStart"/>
      <w:r>
        <w:rPr>
          <w:sz w:val="52"/>
          <w:szCs w:val="52"/>
        </w:rPr>
        <w:t>а</w:t>
      </w:r>
      <w:r w:rsidRPr="00470331">
        <w:rPr>
          <w:sz w:val="52"/>
          <w:szCs w:val="52"/>
        </w:rPr>
        <w:t>(</w:t>
      </w:r>
      <w:proofErr w:type="gramEnd"/>
      <w:r w:rsidRPr="00470331">
        <w:rPr>
          <w:sz w:val="52"/>
          <w:szCs w:val="52"/>
        </w:rPr>
        <w:t>подготовительная группа)</w:t>
      </w:r>
    </w:p>
    <w:p w:rsidR="00470331" w:rsidRDefault="00470331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Входят мальчики с цветами и дарят маме.</w:t>
      </w:r>
    </w:p>
    <w:p w:rsidR="00470331" w:rsidRDefault="00470331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Все: </w:t>
      </w:r>
      <w:r w:rsidR="00F91C00">
        <w:rPr>
          <w:rFonts w:ascii="Times New Roman" w:hAnsi="Times New Roman" w:cs="Times New Roman"/>
          <w:sz w:val="20"/>
          <w:szCs w:val="20"/>
        </w:rPr>
        <w:t>Примите поздравление от мужского населения!</w:t>
      </w:r>
    </w:p>
    <w:p w:rsidR="00F91C00" w:rsidRP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91C00">
        <w:rPr>
          <w:rFonts w:ascii="Times New Roman" w:hAnsi="Times New Roman" w:cs="Times New Roman"/>
          <w:sz w:val="20"/>
          <w:szCs w:val="20"/>
        </w:rPr>
        <w:t>1.Поздравляем, поздравляем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Наших женщин дорогих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Ведь сегодня, все мы знаем</w:t>
      </w:r>
    </w:p>
    <w:p w:rsidR="00F91C00" w:rsidRP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Самый лучший день для них.</w:t>
      </w:r>
    </w:p>
    <w:p w:rsidR="00F91C00" w:rsidRPr="00F91C00" w:rsidRDefault="00F91C00" w:rsidP="00F91C00"/>
    <w:p w:rsidR="00470331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70331" w:rsidRPr="00470331">
        <w:rPr>
          <w:rFonts w:ascii="Times New Roman" w:hAnsi="Times New Roman" w:cs="Times New Roman"/>
          <w:sz w:val="20"/>
          <w:szCs w:val="20"/>
        </w:rPr>
        <w:t>Мамы, бабушки и сёстры</w:t>
      </w:r>
    </w:p>
    <w:p w:rsidR="00470331" w:rsidRDefault="00470331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0331">
        <w:rPr>
          <w:rFonts w:ascii="Times New Roman" w:hAnsi="Times New Roman" w:cs="Times New Roman"/>
          <w:sz w:val="20"/>
          <w:szCs w:val="20"/>
        </w:rPr>
        <w:t>Поздравляем с женским днём</w:t>
      </w:r>
    </w:p>
    <w:p w:rsidR="00470331" w:rsidRDefault="00470331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0331">
        <w:rPr>
          <w:rFonts w:ascii="Times New Roman" w:hAnsi="Times New Roman" w:cs="Times New Roman"/>
          <w:sz w:val="20"/>
          <w:szCs w:val="20"/>
        </w:rPr>
        <w:t>И от всех ребят сегодня</w:t>
      </w:r>
    </w:p>
    <w:p w:rsidR="00F91C00" w:rsidRDefault="00470331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0331">
        <w:rPr>
          <w:rFonts w:ascii="Times New Roman" w:hAnsi="Times New Roman" w:cs="Times New Roman"/>
          <w:sz w:val="20"/>
          <w:szCs w:val="20"/>
        </w:rPr>
        <w:t>Обещание даём.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 </w:t>
      </w:r>
      <w:r w:rsidRPr="00F91C00">
        <w:rPr>
          <w:rFonts w:ascii="Times New Roman" w:hAnsi="Times New Roman" w:cs="Times New Roman"/>
          <w:sz w:val="20"/>
          <w:szCs w:val="20"/>
        </w:rPr>
        <w:t>Не шуметь, не баловаться,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грустить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зазноваться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Слушать мамочку во всём –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Утром, вечером и днём!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1C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Хорошо нам вместе с мамой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Жить под небом голубым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Никого не бойтесь, Мамы,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вас, мамы, защитим.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Гости все уже расселись,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куда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девчёнки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делись?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Сколько можно прохлаждаться?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Сколько можно наряжаться?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(вбегают девочки)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1.Что за праздник готовиться тут?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2.Может почётные гости придут?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proofErr w:type="gramStart"/>
      <w:r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придут генералы?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придут адмиралы?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5.Может герой, облетевший весь свет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Мальчик: Гадать понапрасну бросьте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Смотрите, все они гости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Почётные, важные самые.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Здравствуйте, милые мамы!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6.Пусть услышат наши мамы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мы песенку поём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Вас, родные наши мамы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Поздравляем с женским днём!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Песня «Маму поздравляем»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1.В этот праздничный денёк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Нежный и весенний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мальчик девочке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Дарит поздравленье!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2.Каждый пап от хлопот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Мамочку избавит.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дедушка с весной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Бабушку поздравит.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3.Каждый сын и каждый внук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Бабушке и маме улыбнуться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Осыпая нежными словами.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4.Ведь весною, </w:t>
      </w:r>
      <w:r w:rsidRPr="00F91C00">
        <w:rPr>
          <w:rFonts w:ascii="Times New Roman" w:hAnsi="Times New Roman" w:cs="Times New Roman"/>
          <w:sz w:val="20"/>
          <w:szCs w:val="20"/>
        </w:rPr>
        <w:t>Как подснежник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Мамы расцветают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 а папы от восторга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Просто замирают!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5.И душа горит огнём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сердца пылают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с весенним ярким днём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Женщин поздравляем!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(мальчики встают на одно колено, приложив руку к сердцу, поклон)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Песня «Мамин вальс»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1.Бабушка! Какое доброе слово!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всех ребятишек </w:t>
      </w:r>
      <w:proofErr w:type="gramStart"/>
      <w:r>
        <w:rPr>
          <w:rFonts w:ascii="Times New Roman" w:hAnsi="Times New Roman" w:cs="Times New Roman"/>
          <w:sz w:val="20"/>
          <w:szCs w:val="20"/>
        </w:rPr>
        <w:t>родное-родное</w:t>
      </w:r>
      <w:proofErr w:type="gramEnd"/>
      <w:r>
        <w:rPr>
          <w:rFonts w:ascii="Times New Roman" w:hAnsi="Times New Roman" w:cs="Times New Roman"/>
          <w:sz w:val="20"/>
          <w:szCs w:val="20"/>
        </w:rPr>
        <w:t>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2.Бабушка, как солнышко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Всех согревает взглядом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внучатам хорошо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бабушкою рядом!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3.всем подарит бабушка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тепло и ласку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Нежно приголубит нас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расскажет сказку.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4.Желаем нашим бабушкам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 капли не болеть,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потом, с каждым годом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Всё больше молодеть!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Песня «Самая хорошая бабушка»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5.Дорогие наши бабушки и мамы!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праздник ваш счастливый самый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хотим поздравить вас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пригласить на «Мамин вальс»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(дети приглашают мам и бабушек)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Вальс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(сели на стульчики)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Входит Муха-Цокотуха!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какой чудесный день,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Встать пораньше мне не лень!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Приглашу я в дом гостей,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Угощу 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повкусней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Схожу ка я на базар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куплю большой самовар.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Солнце светит,</w:t>
      </w:r>
      <w:r w:rsidRPr="00F91C00"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F91C00">
        <w:rPr>
          <w:rFonts w:ascii="Times New Roman" w:hAnsi="Times New Roman" w:cs="Times New Roman"/>
          <w:sz w:val="20"/>
          <w:szCs w:val="20"/>
        </w:rPr>
        <w:t>ак прекра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F91C00">
        <w:rPr>
          <w:rFonts w:ascii="Times New Roman" w:hAnsi="Times New Roman" w:cs="Times New Roman"/>
          <w:sz w:val="20"/>
          <w:szCs w:val="20"/>
        </w:rPr>
        <w:t>но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душе светло и ясно!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Буду ждать гостей своих,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 накрою я для них.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(Убегает)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Входят Скоморохи: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1.Люди добрые, народ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чесной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Поздравляем всех с весной.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Под лучами яркими  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Мы откроем ярмарку!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2.Для праздничных веселий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Сколько хочешь развлечений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Веселись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веселись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У 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денжата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завелись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3.Ближе, ближе подходите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Да глаза свои протрите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Мы весёлые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потешники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Скоморохи да насмешники.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Карусель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(дети сели)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Входят мамы с ложками за спиной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Летит муха: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Ну и ярмарка богатая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полна сластей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Как бы мне не потеряться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купить всё для гостей.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Стол большой хочу накрыть я,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Где посуду мне искать?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Вижу чашки, вижу блюдца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Где же ложки? Не видать!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(ложки вверх)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1.Скоморох подходят к мухе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Наши ложки знает целый мир,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Наши ложки – самый лучший сувенир!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Мы на них сыграем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Вас развеселим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Всех гостей мы пляской удивим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Танец с ложками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 скоморох подходят к мухе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Мы можем  гжель вам предложить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Посуду для души купить.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Ах – эта гжельская посуда,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Посмотрите что за чудо!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Танец Гжель (девочки)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скоморох подходят к мухе: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Самовары хороши,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Расписные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отдуши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Подходи, покупай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Русский чудо – самовар!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Муха: Самовар мне нужен к чаю,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 я его покупаю!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Выбегают 2 бабочки 2 жука – божьи коровки «хвалят самовар»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Муха: В гости всех к себе зову!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Чаем всех я угощу!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Пусть моё приглашение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Долети до всех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Ждёт вас радость, угощенье,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И весёлый смех!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Танец бабочек и божьих коровок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(Выставить стол, чашки самовар…)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Ах, прошу вас, дорогие гости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Не стесняйтесь!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За стол садитесь,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Угощайтесь!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Песня мух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Я по полю утром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шла утром  шла</w:t>
      </w:r>
      <w:proofErr w:type="gramEnd"/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 дорожке я копеечку нашла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Побежала на базар,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И купила самовар!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Все: </w:t>
      </w:r>
      <w:proofErr w:type="gramStart"/>
      <w:r>
        <w:rPr>
          <w:rFonts w:ascii="Times New Roman" w:hAnsi="Times New Roman" w:cs="Times New Roman"/>
          <w:sz w:val="20"/>
          <w:szCs w:val="20"/>
        </w:rPr>
        <w:t>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какой! </w:t>
      </w:r>
      <w:proofErr w:type="gramStart"/>
      <w:r>
        <w:rPr>
          <w:rFonts w:ascii="Times New Roman" w:hAnsi="Times New Roman" w:cs="Times New Roman"/>
          <w:sz w:val="20"/>
          <w:szCs w:val="20"/>
        </w:rPr>
        <w:t>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какой!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Он красивый, расписной!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Звучит грозная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музыка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дёт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паук тянет муху, обматывает верёвкой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- Что случилось? Что случилось?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Всё вокруг переменилось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Злой паук на праздник пришел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И бедную муху паутиной оплёл.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Муха: - Дорогие гости, помогите,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Паука – злодея прогоните!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(гости прячутся за стульчики)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Паук: - Меня к чаю не позвали,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Самовар не показали.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 вам это не прощу,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Тебя, муха, утащу!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Муха: - Дорогие гости, помогите,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Паука – злодея прогоните!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- Что же делать? Как же быть?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Муху как освободить?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Слышу ,</w:t>
      </w:r>
      <w:proofErr w:type="gramStart"/>
      <w:r>
        <w:rPr>
          <w:rFonts w:ascii="Times New Roman" w:hAnsi="Times New Roman" w:cs="Times New Roman"/>
          <w:sz w:val="20"/>
          <w:szCs w:val="20"/>
        </w:rPr>
        <w:t>кажется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летит комарик удалой,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По виду </w:t>
      </w:r>
      <w:proofErr w:type="gramStart"/>
      <w:r>
        <w:rPr>
          <w:rFonts w:ascii="Times New Roman" w:hAnsi="Times New Roman" w:cs="Times New Roman"/>
          <w:sz w:val="20"/>
          <w:szCs w:val="20"/>
        </w:rPr>
        <w:t>боевой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Паука он победит, муху бедную освободит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Влетает комар, борется с пауком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Танец комара и паука (паук уползает, комар развязывает муху)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Комар: - Я тебя освободил,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Паука – злодея погубил.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И теперь душа – девица,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На тебе хочу жениться!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Слава, слава комару – победителю!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Звон колокольчиков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Танец мухи и комара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Вед: - Наш концерт продолжаем,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Следующий номер объявляем!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Выступает известный артист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саду лучший солист!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Споёт он старательно,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Только слушайте внимательно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Соло Песня о маме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Мальчики: - Нельзя мне больше плакать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Есть важная причина.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Вчера сказал мне папа,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Что я уже мужчина.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Мужчины не боятся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Без мамы оставаться.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Мужчины закаляются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И сами одеваются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Но если очень – очень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По маме я тоскую,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Мне папа разрешает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Пролить слезу мужскую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Одну и сразу вытереть,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А то ещё польются.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И чтоб никто не видел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Сейчас же отвернуться.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А так нельзя мне плакать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Есть важная причина –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Вчера сказал мне папа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Что он и я мужчины!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Мы смелые ребята,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Служить пойдём в солдаты.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Мам  и бабушек защищать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Сестрёнок в обиду не давать.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Маме родной мы желаем всегда,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Чтоб возвращались домой сыновья.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Чтоб не доводилось им воевать,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Чтоб сыновей на войне не терять.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Песня « Я маму буду охранять»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Танец « Моряки»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Встают все дети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До чего красивы мамы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В это праздничный денёк.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Пусть они гордятся нами,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Мама, здесь 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твой сынок!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Тут и я, твоя дочурка,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Посмотри, как подросла.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А ещё совсем  недавно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Крошкой маленькой была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Здесь я, бабушка родная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Полюбуйся на меня.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Любишь ты меня, я знаю,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Драгоценная моя!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Мы для вас, родных, любимых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Песню лучшую споём,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Пожелаем дней счастливых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Все: Поздравляем с женским днём!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Песня «мамин день»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44A6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91C00" w:rsidRDefault="00F91C00" w:rsidP="00F9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0331" w:rsidRDefault="00544A6C" w:rsidP="00544A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70331" w:rsidRDefault="00470331" w:rsidP="00F91C00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1571E" w:rsidRDefault="00C1571E" w:rsidP="00651E3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571E" w:rsidRPr="00470331" w:rsidRDefault="00C1571E" w:rsidP="00651E3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C1571E" w:rsidRPr="0047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E0"/>
    <w:multiLevelType w:val="hybridMultilevel"/>
    <w:tmpl w:val="C5C0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8CB"/>
    <w:multiLevelType w:val="hybridMultilevel"/>
    <w:tmpl w:val="70BE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0703"/>
    <w:multiLevelType w:val="hybridMultilevel"/>
    <w:tmpl w:val="BA26E4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1DB9"/>
    <w:multiLevelType w:val="hybridMultilevel"/>
    <w:tmpl w:val="77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92B5A"/>
    <w:multiLevelType w:val="hybridMultilevel"/>
    <w:tmpl w:val="B95453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24BEB"/>
    <w:multiLevelType w:val="hybridMultilevel"/>
    <w:tmpl w:val="0A70E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1"/>
    <w:rsid w:val="00291866"/>
    <w:rsid w:val="00395DE9"/>
    <w:rsid w:val="00470331"/>
    <w:rsid w:val="00544A6C"/>
    <w:rsid w:val="00651E3F"/>
    <w:rsid w:val="006C446F"/>
    <w:rsid w:val="0075523F"/>
    <w:rsid w:val="008174AA"/>
    <w:rsid w:val="00827163"/>
    <w:rsid w:val="0083617F"/>
    <w:rsid w:val="008937C7"/>
    <w:rsid w:val="0095084E"/>
    <w:rsid w:val="009B0A27"/>
    <w:rsid w:val="00A92300"/>
    <w:rsid w:val="00B144E6"/>
    <w:rsid w:val="00BA6FB8"/>
    <w:rsid w:val="00C1571E"/>
    <w:rsid w:val="00C53454"/>
    <w:rsid w:val="00CC22F1"/>
    <w:rsid w:val="00E27982"/>
    <w:rsid w:val="00E939C3"/>
    <w:rsid w:val="00F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9B6D-6C9C-43FC-8830-E631FCD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2012-11-21T12:02:00Z</dcterms:created>
  <dcterms:modified xsi:type="dcterms:W3CDTF">2012-11-27T13:43:00Z</dcterms:modified>
</cp:coreProperties>
</file>