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4D5" w:rsidRDefault="005234D5" w:rsidP="005234D5">
      <w:pPr>
        <w:jc w:val="center"/>
        <w:rPr>
          <w:rFonts w:ascii="Times New Roman" w:hAnsi="Times New Roman" w:cs="Times New Roman"/>
        </w:rPr>
      </w:pPr>
      <w:r w:rsidRPr="005234D5">
        <w:rPr>
          <w:rFonts w:ascii="Times New Roman" w:hAnsi="Times New Roman" w:cs="Times New Roman"/>
        </w:rPr>
        <w:t>Муниципальное авто</w:t>
      </w:r>
      <w:r>
        <w:rPr>
          <w:rFonts w:ascii="Times New Roman" w:hAnsi="Times New Roman" w:cs="Times New Roman"/>
        </w:rPr>
        <w:t xml:space="preserve">номное дошкольное образовательное учреждение </w:t>
      </w:r>
      <w:proofErr w:type="gramStart"/>
      <w:r>
        <w:rPr>
          <w:rFonts w:ascii="Times New Roman" w:hAnsi="Times New Roman" w:cs="Times New Roman"/>
        </w:rPr>
        <w:t>муниципального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5234D5" w:rsidRDefault="005234D5" w:rsidP="005234D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образования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Краснодар « Детский сад № 221» филиал «Дружба»</w:t>
      </w:r>
    </w:p>
    <w:p w:rsidR="005234D5" w:rsidRDefault="005234D5" w:rsidP="005234D5">
      <w:pPr>
        <w:jc w:val="center"/>
        <w:rPr>
          <w:rFonts w:ascii="Times New Roman" w:hAnsi="Times New Roman" w:cs="Times New Roman"/>
        </w:rPr>
      </w:pPr>
    </w:p>
    <w:p w:rsidR="005234D5" w:rsidRDefault="005234D5" w:rsidP="005234D5">
      <w:pPr>
        <w:jc w:val="center"/>
        <w:rPr>
          <w:rFonts w:ascii="Times New Roman" w:hAnsi="Times New Roman" w:cs="Times New Roman"/>
        </w:rPr>
      </w:pPr>
    </w:p>
    <w:p w:rsidR="005234D5" w:rsidRDefault="005234D5" w:rsidP="005234D5">
      <w:pPr>
        <w:jc w:val="center"/>
        <w:rPr>
          <w:rFonts w:ascii="Times New Roman" w:hAnsi="Times New Roman" w:cs="Times New Roman"/>
        </w:rPr>
      </w:pPr>
    </w:p>
    <w:p w:rsidR="005234D5" w:rsidRDefault="005234D5" w:rsidP="005234D5">
      <w:pPr>
        <w:jc w:val="center"/>
        <w:rPr>
          <w:rFonts w:ascii="Times New Roman" w:hAnsi="Times New Roman" w:cs="Times New Roman"/>
        </w:rPr>
      </w:pPr>
    </w:p>
    <w:p w:rsidR="005234D5" w:rsidRDefault="005234D5" w:rsidP="005234D5">
      <w:pPr>
        <w:jc w:val="center"/>
        <w:rPr>
          <w:rFonts w:ascii="Times New Roman" w:hAnsi="Times New Roman" w:cs="Times New Roman"/>
        </w:rPr>
      </w:pPr>
    </w:p>
    <w:p w:rsidR="005234D5" w:rsidRDefault="005234D5" w:rsidP="005234D5">
      <w:pPr>
        <w:jc w:val="center"/>
        <w:rPr>
          <w:rFonts w:ascii="Times New Roman" w:hAnsi="Times New Roman" w:cs="Times New Roman"/>
        </w:rPr>
      </w:pPr>
    </w:p>
    <w:p w:rsidR="005234D5" w:rsidRDefault="005234D5" w:rsidP="005234D5">
      <w:pPr>
        <w:jc w:val="center"/>
        <w:rPr>
          <w:rFonts w:ascii="Times New Roman" w:hAnsi="Times New Roman" w:cs="Times New Roman"/>
        </w:rPr>
      </w:pPr>
    </w:p>
    <w:p w:rsidR="00321722" w:rsidRDefault="005234D5" w:rsidP="005234D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234D5">
        <w:rPr>
          <w:rFonts w:ascii="Times New Roman" w:hAnsi="Times New Roman" w:cs="Times New Roman"/>
          <w:b/>
          <w:sz w:val="36"/>
          <w:szCs w:val="36"/>
        </w:rPr>
        <w:t xml:space="preserve">Конспект  </w:t>
      </w:r>
    </w:p>
    <w:p w:rsidR="005234D5" w:rsidRDefault="000929B3" w:rsidP="005234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4D5" w:rsidRPr="005234D5">
        <w:rPr>
          <w:rFonts w:ascii="Times New Roman" w:hAnsi="Times New Roman" w:cs="Times New Roman"/>
          <w:sz w:val="28"/>
          <w:szCs w:val="28"/>
        </w:rPr>
        <w:t xml:space="preserve">непосредственной образовательной деятельности </w:t>
      </w:r>
    </w:p>
    <w:p w:rsidR="000929B3" w:rsidRDefault="000929B3" w:rsidP="005234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дисциплине: Формирование элементарных математических представлений</w:t>
      </w:r>
    </w:p>
    <w:p w:rsidR="005234D5" w:rsidRDefault="005234D5" w:rsidP="005234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подготовительной к школе группе </w:t>
      </w:r>
      <w:r w:rsidR="000929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4D5" w:rsidRDefault="005234D5" w:rsidP="005234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</w:t>
      </w:r>
    </w:p>
    <w:p w:rsidR="005234D5" w:rsidRDefault="005234D5" w:rsidP="005234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929B3">
        <w:rPr>
          <w:rFonts w:ascii="Times New Roman" w:hAnsi="Times New Roman" w:cs="Times New Roman"/>
          <w:sz w:val="28"/>
          <w:szCs w:val="28"/>
        </w:rPr>
        <w:t>В поисках клада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234D5" w:rsidRDefault="005234D5" w:rsidP="005234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34D5" w:rsidRDefault="005234D5" w:rsidP="005234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34D5" w:rsidRDefault="005234D5" w:rsidP="005234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34D5" w:rsidRDefault="005234D5" w:rsidP="005234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34D5" w:rsidRDefault="005234D5" w:rsidP="005234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34D5" w:rsidRDefault="005234D5" w:rsidP="005234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34D5" w:rsidRDefault="005234D5" w:rsidP="005234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34D5" w:rsidRDefault="005234D5" w:rsidP="005234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34D5" w:rsidRDefault="005234D5" w:rsidP="005234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34D5" w:rsidRDefault="005234D5" w:rsidP="005234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34D5" w:rsidRDefault="005234D5" w:rsidP="005234D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воспитатель Скрипка В.П.</w:t>
      </w:r>
    </w:p>
    <w:p w:rsidR="005234D5" w:rsidRDefault="005234D5" w:rsidP="005234D5">
      <w:pPr>
        <w:rPr>
          <w:rFonts w:ascii="Times New Roman" w:hAnsi="Times New Roman" w:cs="Times New Roman"/>
          <w:sz w:val="28"/>
          <w:szCs w:val="28"/>
        </w:rPr>
      </w:pPr>
    </w:p>
    <w:p w:rsidR="005234D5" w:rsidRDefault="005234D5" w:rsidP="005234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r w:rsidR="0099096B">
        <w:rPr>
          <w:rFonts w:ascii="Times New Roman" w:hAnsi="Times New Roman" w:cs="Times New Roman"/>
          <w:sz w:val="28"/>
          <w:szCs w:val="28"/>
        </w:rPr>
        <w:t>г.</w:t>
      </w:r>
    </w:p>
    <w:p w:rsidR="0099096B" w:rsidRDefault="0099096B" w:rsidP="005234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096B" w:rsidRDefault="0099096B" w:rsidP="0099096B">
      <w:pPr>
        <w:jc w:val="both"/>
        <w:rPr>
          <w:rFonts w:ascii="Times New Roman" w:hAnsi="Times New Roman" w:cs="Times New Roman"/>
          <w:sz w:val="28"/>
          <w:szCs w:val="28"/>
        </w:rPr>
      </w:pPr>
      <w:r w:rsidRPr="00E4322F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20D57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0929B3">
        <w:rPr>
          <w:rFonts w:ascii="Times New Roman" w:hAnsi="Times New Roman" w:cs="Times New Roman"/>
          <w:sz w:val="28"/>
          <w:szCs w:val="28"/>
        </w:rPr>
        <w:t>элементарных математических представлений у          дошкольников</w:t>
      </w:r>
      <w:r w:rsidR="00120D57">
        <w:rPr>
          <w:rFonts w:ascii="Times New Roman" w:hAnsi="Times New Roman" w:cs="Times New Roman"/>
          <w:sz w:val="28"/>
          <w:szCs w:val="28"/>
        </w:rPr>
        <w:t>.</w:t>
      </w:r>
    </w:p>
    <w:p w:rsidR="00120D57" w:rsidRDefault="00120D57" w:rsidP="009909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D57" w:rsidRDefault="00120D57" w:rsidP="0099096B">
      <w:pPr>
        <w:jc w:val="both"/>
        <w:rPr>
          <w:rFonts w:ascii="Times New Roman" w:hAnsi="Times New Roman" w:cs="Times New Roman"/>
          <w:sz w:val="28"/>
          <w:szCs w:val="28"/>
        </w:rPr>
      </w:pPr>
      <w:r w:rsidRPr="00E4322F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  Образовательные:</w:t>
      </w:r>
    </w:p>
    <w:p w:rsidR="000929B3" w:rsidRDefault="000929B3" w:rsidP="000929B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математические способности;</w:t>
      </w:r>
    </w:p>
    <w:p w:rsidR="000929B3" w:rsidRDefault="000929B3" w:rsidP="000929B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порядкового счета;</w:t>
      </w:r>
    </w:p>
    <w:p w:rsidR="000929B3" w:rsidRDefault="000929B3" w:rsidP="000929B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в речи порядковый счет;</w:t>
      </w:r>
    </w:p>
    <w:p w:rsidR="000929B3" w:rsidRDefault="000929B3" w:rsidP="000929B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представление о составе числа;</w:t>
      </w:r>
    </w:p>
    <w:p w:rsidR="000929B3" w:rsidRPr="000929B3" w:rsidRDefault="000929B3" w:rsidP="000929B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сравнения чисел.</w:t>
      </w:r>
    </w:p>
    <w:p w:rsidR="00120D57" w:rsidRDefault="00120D57" w:rsidP="00120D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Воспитательные:</w:t>
      </w:r>
    </w:p>
    <w:p w:rsidR="00120D57" w:rsidRDefault="00120D57" w:rsidP="000929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0929B3">
        <w:rPr>
          <w:rFonts w:ascii="Times New Roman" w:hAnsi="Times New Roman" w:cs="Times New Roman"/>
          <w:sz w:val="28"/>
          <w:szCs w:val="28"/>
        </w:rPr>
        <w:t xml:space="preserve">  активность, самостоятельность, навыки сотрудничества.</w:t>
      </w:r>
    </w:p>
    <w:p w:rsidR="00120D57" w:rsidRDefault="00120D57" w:rsidP="00120D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EE58D4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EE58D4">
        <w:rPr>
          <w:rFonts w:ascii="Times New Roman" w:hAnsi="Times New Roman" w:cs="Times New Roman"/>
          <w:sz w:val="28"/>
          <w:szCs w:val="28"/>
        </w:rPr>
        <w:t xml:space="preserve"> - р</w:t>
      </w:r>
      <w:r>
        <w:rPr>
          <w:rFonts w:ascii="Times New Roman" w:hAnsi="Times New Roman" w:cs="Times New Roman"/>
          <w:sz w:val="28"/>
          <w:szCs w:val="28"/>
        </w:rPr>
        <w:t>азвивающие:</w:t>
      </w:r>
    </w:p>
    <w:p w:rsidR="00E4322F" w:rsidRDefault="005A7D56" w:rsidP="00EE58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EE58D4">
        <w:rPr>
          <w:rFonts w:ascii="Times New Roman" w:hAnsi="Times New Roman" w:cs="Times New Roman"/>
          <w:sz w:val="28"/>
          <w:szCs w:val="28"/>
        </w:rPr>
        <w:t xml:space="preserve"> зрительное восприятие, мыслительную и речевую деятельность.</w:t>
      </w:r>
    </w:p>
    <w:p w:rsidR="00E4322F" w:rsidRDefault="00E4322F" w:rsidP="00E432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E4322F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8D4">
        <w:rPr>
          <w:rFonts w:ascii="Times New Roman" w:hAnsi="Times New Roman" w:cs="Times New Roman"/>
          <w:sz w:val="28"/>
          <w:szCs w:val="28"/>
        </w:rPr>
        <w:t>аудиозапись « прогулка в природу», карта – план, 2 ленты разной ширины и длины, полоски разной ширины, длины, изображение грибов ядовитых и съедобных, изображение листьев с цифрами, столы, стулья, карточки с двумя полосками, пеналы с геометрическими фигурами, карточки – домики.</w:t>
      </w:r>
      <w:proofErr w:type="gramEnd"/>
    </w:p>
    <w:p w:rsidR="00E4322F" w:rsidRDefault="00E4322F" w:rsidP="00E432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22F">
        <w:rPr>
          <w:rFonts w:ascii="Times New Roman" w:hAnsi="Times New Roman" w:cs="Times New Roman"/>
          <w:b/>
          <w:sz w:val="28"/>
          <w:szCs w:val="28"/>
        </w:rPr>
        <w:t>Содержание деятельности</w:t>
      </w:r>
    </w:p>
    <w:tbl>
      <w:tblPr>
        <w:tblStyle w:val="a4"/>
        <w:tblW w:w="0" w:type="auto"/>
        <w:tblLook w:val="04A0"/>
      </w:tblPr>
      <w:tblGrid>
        <w:gridCol w:w="2042"/>
        <w:gridCol w:w="7140"/>
        <w:gridCol w:w="1500"/>
      </w:tblGrid>
      <w:tr w:rsidR="00E4322F" w:rsidTr="00E4322F">
        <w:tc>
          <w:tcPr>
            <w:tcW w:w="1242" w:type="dxa"/>
          </w:tcPr>
          <w:p w:rsidR="00E4322F" w:rsidRPr="00E4322F" w:rsidRDefault="00E4322F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деятельности</w:t>
            </w:r>
          </w:p>
        </w:tc>
        <w:tc>
          <w:tcPr>
            <w:tcW w:w="7938" w:type="dxa"/>
          </w:tcPr>
          <w:p w:rsidR="00E4322F" w:rsidRPr="00E4322F" w:rsidRDefault="00E4322F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1502" w:type="dxa"/>
          </w:tcPr>
          <w:p w:rsidR="00E4322F" w:rsidRPr="00E4322F" w:rsidRDefault="00E4322F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322F" w:rsidTr="00E4322F">
        <w:tc>
          <w:tcPr>
            <w:tcW w:w="1242" w:type="dxa"/>
          </w:tcPr>
          <w:p w:rsidR="00E4322F" w:rsidRDefault="00EE58D4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момент</w:t>
            </w:r>
          </w:p>
          <w:p w:rsidR="00022E35" w:rsidRDefault="00022E35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E35" w:rsidRDefault="00022E35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E35" w:rsidRDefault="00022E35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E35" w:rsidRDefault="00022E35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E35" w:rsidRDefault="00022E35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E35" w:rsidRDefault="00022E35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E35" w:rsidRDefault="00892B39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 в проблему</w:t>
            </w:r>
          </w:p>
          <w:p w:rsidR="00022E35" w:rsidRDefault="00022E35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E35" w:rsidRDefault="00022E35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E35" w:rsidRDefault="00022E35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E35" w:rsidRDefault="00022E35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E35" w:rsidRDefault="00022E35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E35" w:rsidRDefault="00022E35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E35" w:rsidRDefault="00022E35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E35" w:rsidRDefault="00022E35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E35" w:rsidRDefault="00022E35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E35" w:rsidRDefault="00022E35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E35" w:rsidRDefault="00022E35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E35" w:rsidRDefault="00022E35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E35" w:rsidRDefault="00022E35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E35" w:rsidRDefault="00022E35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E35" w:rsidRDefault="00022E35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E35" w:rsidRDefault="00022E35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E35" w:rsidRDefault="00022E35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E35" w:rsidRDefault="00022E35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E35" w:rsidRDefault="00022E35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E35" w:rsidRDefault="00022E35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E35" w:rsidRDefault="00892B39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переправа </w:t>
            </w:r>
          </w:p>
          <w:p w:rsidR="00892B39" w:rsidRDefault="00892B39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39" w:rsidRDefault="00892B39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39" w:rsidRDefault="00892B39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39" w:rsidRDefault="00892B39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39" w:rsidRDefault="00892B39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39" w:rsidRDefault="00892B39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39" w:rsidRDefault="00892B39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39" w:rsidRDefault="00892B39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39" w:rsidRDefault="00892B39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39" w:rsidRDefault="00892B39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39" w:rsidRDefault="00892B39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второе: Поляна с грибами</w:t>
            </w:r>
          </w:p>
          <w:p w:rsidR="00B23953" w:rsidRDefault="00B23953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953" w:rsidRDefault="00B23953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953" w:rsidRDefault="00B23953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953" w:rsidRDefault="00B23953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953" w:rsidRDefault="00B23953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953" w:rsidRDefault="00B23953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953" w:rsidRDefault="00B23953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953" w:rsidRDefault="00B23953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953" w:rsidRDefault="00B23953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Загадки </w:t>
            </w:r>
            <w:r w:rsidR="00E70A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</w:t>
            </w: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 « найди соседа числа»</w:t>
            </w: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Новая тема </w:t>
            </w: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Состав числа 6»</w:t>
            </w: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нового </w:t>
            </w:r>
          </w:p>
          <w:p w:rsidR="00E70A3B" w:rsidRDefault="00B81330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70A3B">
              <w:rPr>
                <w:rFonts w:ascii="Times New Roman" w:hAnsi="Times New Roman" w:cs="Times New Roman"/>
                <w:sz w:val="24"/>
                <w:szCs w:val="24"/>
              </w:rPr>
              <w:t>атериала</w:t>
            </w:r>
          </w:p>
          <w:p w:rsidR="00B81330" w:rsidRDefault="00B81330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330" w:rsidRDefault="00B81330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330" w:rsidRDefault="00B81330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  <w:p w:rsidR="00B81330" w:rsidRDefault="00B81330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330" w:rsidRDefault="00B81330" w:rsidP="00E4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выполненного задания</w:t>
            </w:r>
          </w:p>
          <w:p w:rsidR="00E70A3B" w:rsidRDefault="00E70A3B" w:rsidP="00E43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E43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E43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« Сравни числа»</w:t>
            </w:r>
          </w:p>
          <w:p w:rsidR="00B81330" w:rsidRDefault="00B81330" w:rsidP="00E43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E43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E43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E43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E43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E43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E43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итога НОД</w:t>
            </w:r>
          </w:p>
        </w:tc>
        <w:tc>
          <w:tcPr>
            <w:tcW w:w="7938" w:type="dxa"/>
          </w:tcPr>
          <w:p w:rsidR="00E4322F" w:rsidRPr="00EE58D4" w:rsidRDefault="002069D7" w:rsidP="00EE5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входят в зал</w:t>
            </w:r>
          </w:p>
          <w:p w:rsidR="002069D7" w:rsidRPr="00EE58D4" w:rsidRDefault="002069D7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8D4">
              <w:rPr>
                <w:rFonts w:ascii="Times New Roman" w:hAnsi="Times New Roman" w:cs="Times New Roman"/>
                <w:sz w:val="28"/>
                <w:szCs w:val="28"/>
              </w:rPr>
              <w:t>Воспитатель -  Поприветствуйте гостей, ребята.</w:t>
            </w:r>
          </w:p>
          <w:p w:rsidR="002069D7" w:rsidRPr="00EE58D4" w:rsidRDefault="00EE58D4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8D4">
              <w:rPr>
                <w:rFonts w:ascii="Times New Roman" w:hAnsi="Times New Roman" w:cs="Times New Roman"/>
                <w:sz w:val="28"/>
                <w:szCs w:val="28"/>
              </w:rPr>
              <w:t>Дети – Доброе утро улыбчивым лицам!</w:t>
            </w:r>
          </w:p>
          <w:p w:rsidR="00EE58D4" w:rsidRPr="00EE58D4" w:rsidRDefault="00EE58D4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8D4">
              <w:rPr>
                <w:rFonts w:ascii="Times New Roman" w:hAnsi="Times New Roman" w:cs="Times New Roman"/>
                <w:sz w:val="28"/>
                <w:szCs w:val="28"/>
              </w:rPr>
              <w:t xml:space="preserve">            Доброе утро солнцу и птицам!</w:t>
            </w:r>
          </w:p>
          <w:p w:rsidR="00EE58D4" w:rsidRPr="00EE58D4" w:rsidRDefault="00EE58D4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8D4">
              <w:rPr>
                <w:rFonts w:ascii="Times New Roman" w:hAnsi="Times New Roman" w:cs="Times New Roman"/>
                <w:sz w:val="28"/>
                <w:szCs w:val="28"/>
              </w:rPr>
              <w:t xml:space="preserve">            Пусть каждый становится добрым, доверчивым</w:t>
            </w:r>
            <w:proofErr w:type="gramStart"/>
            <w:r w:rsidRPr="00EE58D4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EE58D4" w:rsidRPr="00EE58D4" w:rsidRDefault="00EE58D4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8D4">
              <w:rPr>
                <w:rFonts w:ascii="Times New Roman" w:hAnsi="Times New Roman" w:cs="Times New Roman"/>
                <w:sz w:val="28"/>
                <w:szCs w:val="28"/>
              </w:rPr>
              <w:t xml:space="preserve">           Пусть доброе утро продлится до вечера!</w:t>
            </w:r>
          </w:p>
          <w:p w:rsidR="00892B39" w:rsidRDefault="00892B39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8D4" w:rsidRDefault="00EE58D4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– Нам принесли свиток, давайте </w:t>
            </w:r>
            <w:r w:rsidR="00892B39">
              <w:rPr>
                <w:rFonts w:ascii="Times New Roman" w:hAnsi="Times New Roman" w:cs="Times New Roman"/>
                <w:sz w:val="28"/>
                <w:szCs w:val="28"/>
              </w:rPr>
              <w:t>посмотрим,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на нем написано. </w:t>
            </w:r>
          </w:p>
          <w:p w:rsidR="00EE58D4" w:rsidRDefault="00EE58D4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карта, нас приглашают </w:t>
            </w:r>
            <w:r w:rsidR="00892B39">
              <w:rPr>
                <w:rFonts w:ascii="Times New Roman" w:hAnsi="Times New Roman" w:cs="Times New Roman"/>
                <w:sz w:val="28"/>
                <w:szCs w:val="28"/>
              </w:rPr>
              <w:t>отправиться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путешествие за кладом!</w:t>
            </w:r>
          </w:p>
          <w:p w:rsidR="00EE58D4" w:rsidRDefault="00EE58D4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любите путешествия? Ну, тогда захватите с собой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смелость, смекалку, знания! </w:t>
            </w:r>
          </w:p>
          <w:p w:rsidR="00EE58D4" w:rsidRDefault="00EE58D4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что у нас первым будет на пути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рассматривает с детьми карту) </w:t>
            </w:r>
          </w:p>
          <w:p w:rsidR="00EE58D4" w:rsidRDefault="00892B39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Нужно прой</w:t>
            </w:r>
            <w:r w:rsidR="00EE58D4">
              <w:rPr>
                <w:rFonts w:ascii="Times New Roman" w:hAnsi="Times New Roman" w:cs="Times New Roman"/>
                <w:sz w:val="28"/>
                <w:szCs w:val="28"/>
              </w:rPr>
              <w:t xml:space="preserve">ти по узкой тропинке, ребята,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становитесь,</w:t>
            </w:r>
            <w:r w:rsidR="00EE58D4">
              <w:rPr>
                <w:rFonts w:ascii="Times New Roman" w:hAnsi="Times New Roman" w:cs="Times New Roman"/>
                <w:sz w:val="28"/>
                <w:szCs w:val="28"/>
              </w:rPr>
              <w:t xml:space="preserve"> друг за другом, по порядку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рассчитайся.</w:t>
            </w:r>
          </w:p>
          <w:p w:rsidR="00892B39" w:rsidRDefault="00892B39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92B39" w:rsidRDefault="00892B39" w:rsidP="002069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B39">
              <w:rPr>
                <w:rFonts w:ascii="Times New Roman" w:hAnsi="Times New Roman" w:cs="Times New Roman"/>
                <w:b/>
                <w:sz w:val="28"/>
                <w:szCs w:val="28"/>
              </w:rPr>
              <w:t>Дети рассчитываются по порядку</w:t>
            </w:r>
          </w:p>
          <w:p w:rsidR="00892B39" w:rsidRDefault="00892B39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В.- сколько вас?</w:t>
            </w:r>
          </w:p>
          <w:p w:rsidR="00892B39" w:rsidRDefault="00892B39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– 10</w:t>
            </w:r>
          </w:p>
          <w:p w:rsidR="00892B39" w:rsidRDefault="00892B39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– каким по счету стоит Ваня?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 И т.д. </w:t>
            </w:r>
          </w:p>
          <w:p w:rsidR="00892B39" w:rsidRDefault="00892B39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– руки на пояс, идем по тропинке на носках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 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смена способов ходьбы, с целью профилактики плоскостопия)</w:t>
            </w:r>
          </w:p>
          <w:p w:rsidR="00892B39" w:rsidRPr="00892B39" w:rsidRDefault="00892B39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B39" w:rsidRDefault="00892B39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и первое задание « Переправа», нужно наладить мост через речку, вот и доски лежат</w:t>
            </w:r>
          </w:p>
          <w:p w:rsidR="00892B39" w:rsidRDefault="00892B39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Дим, помоги построить мост,   от самой узой, до самой широкой.</w:t>
            </w:r>
          </w:p>
          <w:p w:rsidR="00EE58D4" w:rsidRDefault="00892B39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какой по счету лежит самая длинная доска? Самая широкая?  Самая короткая? Самая узкая? Среднего размера доска?</w:t>
            </w:r>
          </w:p>
          <w:p w:rsidR="00892B39" w:rsidRPr="00EE58D4" w:rsidRDefault="00892B39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9D7" w:rsidRDefault="00892B39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сейчас руки в стороны и переходим через речку на пяточках.</w:t>
            </w:r>
          </w:p>
          <w:p w:rsidR="00892B39" w:rsidRDefault="00892B39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2B39" w:rsidRDefault="00892B39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Вот и следующее задание, </w:t>
            </w:r>
            <w:r w:rsidR="00B23953">
              <w:rPr>
                <w:rFonts w:ascii="Times New Roman" w:hAnsi="Times New Roman" w:cs="Times New Roman"/>
                <w:sz w:val="28"/>
                <w:szCs w:val="28"/>
              </w:rPr>
              <w:t>сколько грибов на полянке?</w:t>
            </w:r>
          </w:p>
          <w:p w:rsidR="00B23953" w:rsidRDefault="00B23953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они?</w:t>
            </w:r>
          </w:p>
          <w:p w:rsidR="00B23953" w:rsidRDefault="00B23953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съедобных?</w:t>
            </w:r>
          </w:p>
          <w:p w:rsidR="00B23953" w:rsidRDefault="00B23953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ядовитых?</w:t>
            </w:r>
          </w:p>
          <w:p w:rsidR="00B23953" w:rsidRDefault="00B23953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Соберите только съедобные.</w:t>
            </w:r>
          </w:p>
          <w:p w:rsidR="00B23953" w:rsidRDefault="00B23953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смотрите, да на них написаны загадки, давайте разгадаем их.</w:t>
            </w:r>
          </w:p>
          <w:p w:rsidR="00B23953" w:rsidRDefault="00B23953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B39" w:rsidRDefault="00B23953" w:rsidP="00B239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Ежик по лесу шел,</w:t>
            </w:r>
          </w:p>
          <w:p w:rsidR="00B23953" w:rsidRDefault="00B23953" w:rsidP="00B239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обед грибы нашел:</w:t>
            </w:r>
          </w:p>
          <w:p w:rsidR="00B23953" w:rsidRDefault="00B23953" w:rsidP="00B239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Два - под березой, один – у осины, </w:t>
            </w:r>
          </w:p>
          <w:p w:rsidR="00B23953" w:rsidRDefault="00B23953" w:rsidP="00B239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Сколько их будет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плетенной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корзине? ( 3)</w:t>
            </w:r>
          </w:p>
          <w:p w:rsidR="00B23953" w:rsidRDefault="00B23953" w:rsidP="00B239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953" w:rsidRDefault="00B23953" w:rsidP="00B239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к зайчонку на обед</w:t>
            </w:r>
          </w:p>
          <w:p w:rsidR="00B23953" w:rsidRDefault="00B23953" w:rsidP="00B2395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Прискакал его сосед</w:t>
            </w:r>
          </w:p>
          <w:p w:rsidR="00B23953" w:rsidRDefault="00B23953" w:rsidP="00B2395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пенек зайчата сели </w:t>
            </w:r>
          </w:p>
          <w:p w:rsidR="00B23953" w:rsidRDefault="00B23953" w:rsidP="00B2395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 две  морковки съели</w:t>
            </w:r>
          </w:p>
          <w:p w:rsidR="00B23953" w:rsidRDefault="00B23953" w:rsidP="00B2395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считать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ловок?</w:t>
            </w:r>
          </w:p>
          <w:p w:rsidR="00B23953" w:rsidRDefault="00B23953" w:rsidP="00B2395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Сколько съедено морковок?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  <w:p w:rsidR="00B23953" w:rsidRDefault="00B23953" w:rsidP="00B2395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953" w:rsidRDefault="00B23953" w:rsidP="00B239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Шесть веселых медвежат</w:t>
            </w:r>
          </w:p>
          <w:p w:rsidR="00B23953" w:rsidRDefault="00B23953" w:rsidP="00B239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малиной в лес спешат, </w:t>
            </w:r>
          </w:p>
          <w:p w:rsidR="00B23953" w:rsidRDefault="00B23953" w:rsidP="00B239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один малыш устал – </w:t>
            </w:r>
          </w:p>
          <w:p w:rsidR="00B23953" w:rsidRDefault="00B23953" w:rsidP="00B239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товарищей отстал,</w:t>
            </w:r>
          </w:p>
          <w:p w:rsidR="00B23953" w:rsidRDefault="00B23953" w:rsidP="00B239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ответ найди, </w:t>
            </w:r>
          </w:p>
          <w:p w:rsidR="00B23953" w:rsidRDefault="00B23953" w:rsidP="00B239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мишек впереди? (5)</w:t>
            </w:r>
          </w:p>
          <w:p w:rsidR="00B23953" w:rsidRDefault="00B23953" w:rsidP="00B239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953" w:rsidRDefault="00B23953" w:rsidP="00B239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кустами у реки, </w:t>
            </w:r>
          </w:p>
          <w:p w:rsidR="00B23953" w:rsidRDefault="00B23953" w:rsidP="00B239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Барсучих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бабушка</w:t>
            </w:r>
          </w:p>
          <w:p w:rsidR="00B23953" w:rsidRDefault="00B23953" w:rsidP="00B239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Испекла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оладушки</w:t>
            </w:r>
            <w:proofErr w:type="gramEnd"/>
          </w:p>
          <w:p w:rsidR="00B23953" w:rsidRDefault="00B23953" w:rsidP="00B239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Пригласила трех внучат, трех драчливых барсучат,</w:t>
            </w:r>
          </w:p>
          <w:p w:rsidR="00B23953" w:rsidRDefault="00B23953" w:rsidP="00B239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Ну-ка, сколько барсучат</w:t>
            </w:r>
          </w:p>
          <w:p w:rsidR="00B23953" w:rsidRDefault="00B23953" w:rsidP="00B239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Ждут добавку и молчат?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  <w:p w:rsidR="00B23953" w:rsidRDefault="00B23953" w:rsidP="00B239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953" w:rsidRDefault="00B23953" w:rsidP="00B239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Дарит бабушка – лисица,</w:t>
            </w:r>
          </w:p>
          <w:p w:rsidR="00B23953" w:rsidRDefault="00B23953" w:rsidP="00B239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Трем внучатам рукавицы:</w:t>
            </w:r>
          </w:p>
          <w:p w:rsidR="00B23953" w:rsidRDefault="00B23953" w:rsidP="00B239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это вам на зиму, внуки, рукавичек по две штуки! </w:t>
            </w:r>
          </w:p>
          <w:p w:rsidR="00B23953" w:rsidRDefault="00B23953" w:rsidP="00B239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Берегите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теряйте,</w:t>
            </w:r>
          </w:p>
          <w:p w:rsidR="00B23953" w:rsidRPr="00B23953" w:rsidRDefault="00B23953" w:rsidP="00B239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Сколько всех пересчитайте!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  <w:p w:rsidR="00B23953" w:rsidRPr="00B23953" w:rsidRDefault="00B23953" w:rsidP="00B239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69" w:rsidRDefault="00E70A3B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какое сейчас время года?  Главным признаком осени что является? Правильно, листопад! Вот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смотрите листья облетели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деревьев, соберите их, на каждом листке написано число….. покажите листок те, кто  соседи числа 5 и т. д.</w:t>
            </w:r>
          </w:p>
          <w:p w:rsidR="00E70A3B" w:rsidRDefault="00E70A3B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A3B" w:rsidRDefault="00E70A3B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выше голова, </w:t>
            </w:r>
          </w:p>
          <w:p w:rsidR="00E70A3B" w:rsidRDefault="00E70A3B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Три, четыре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руки шире… </w:t>
            </w:r>
          </w:p>
          <w:p w:rsidR="00E70A3B" w:rsidRDefault="00E70A3B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Пять, шесть всем присесть!</w:t>
            </w:r>
          </w:p>
          <w:p w:rsidR="00E70A3B" w:rsidRDefault="00E70A3B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– подняться, потянуться,</w:t>
            </w:r>
          </w:p>
          <w:p w:rsidR="00E70A3B" w:rsidRDefault="00E70A3B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– согнуться, разогнуться,</w:t>
            </w:r>
          </w:p>
          <w:p w:rsidR="00E70A3B" w:rsidRDefault="00E70A3B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-  в ладоши три хлопка, головою три кивка</w:t>
            </w:r>
          </w:p>
          <w:p w:rsidR="00E70A3B" w:rsidRDefault="00E70A3B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четыре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ноги шире</w:t>
            </w:r>
          </w:p>
          <w:p w:rsidR="00E70A3B" w:rsidRDefault="00E70A3B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Пять, руками помахать</w:t>
            </w:r>
          </w:p>
          <w:p w:rsidR="00E70A3B" w:rsidRDefault="00E70A3B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Шесть – на стульчик тихо сесть. </w:t>
            </w:r>
          </w:p>
          <w:p w:rsidR="00E70A3B" w:rsidRDefault="00E70A3B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дети садятся за столы)</w:t>
            </w:r>
          </w:p>
          <w:p w:rsidR="00E70A3B" w:rsidRDefault="00E70A3B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0A3B" w:rsidRDefault="00E70A3B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пеналами, карточками.</w:t>
            </w:r>
          </w:p>
          <w:p w:rsidR="00E70A3B" w:rsidRDefault="00E70A3B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итак, ребята, какое число у нас всегда получалось?</w:t>
            </w:r>
          </w:p>
          <w:p w:rsidR="00E70A3B" w:rsidRDefault="00E70A3B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-число 6.</w:t>
            </w:r>
          </w:p>
          <w:p w:rsidR="00E70A3B" w:rsidRDefault="00E70A3B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значит, 6 – это 1 и 5, 2 и 4, 3 и 3 , 4 и 2, 5и 1!</w:t>
            </w:r>
          </w:p>
          <w:p w:rsidR="00E70A3B" w:rsidRDefault="00E70A3B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Молодцы!!!</w:t>
            </w:r>
          </w:p>
          <w:p w:rsidR="00E70A3B" w:rsidRDefault="00E70A3B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посмотрим, что нам покажет наша карта, какое задание на ней изображено!</w:t>
            </w:r>
          </w:p>
          <w:p w:rsidR="00E70A3B" w:rsidRDefault="00E70A3B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A3B" w:rsidRDefault="00E70A3B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Задание  « Рассели в домике </w:t>
            </w:r>
            <w:r w:rsidR="00B81330">
              <w:rPr>
                <w:rFonts w:ascii="Times New Roman" w:hAnsi="Times New Roman" w:cs="Times New Roman"/>
                <w:sz w:val="28"/>
                <w:szCs w:val="28"/>
              </w:rPr>
              <w:t>цифры»</w:t>
            </w:r>
          </w:p>
          <w:p w:rsidR="00B81330" w:rsidRDefault="00B81330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странные какие – то домики… кто в них живет?</w:t>
            </w:r>
          </w:p>
          <w:p w:rsidR="00B81330" w:rsidRDefault="00B81330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цифры! – но цифры не везде живут, помогите им заселиться!</w:t>
            </w:r>
          </w:p>
          <w:p w:rsidR="00B81330" w:rsidRDefault="00B81330" w:rsidP="00B81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детей</w:t>
            </w:r>
          </w:p>
          <w:p w:rsidR="00B81330" w:rsidRDefault="00B81330" w:rsidP="00B81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Pr="00EE58D4" w:rsidRDefault="00B81330" w:rsidP="00B81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952D69" w:rsidP="00892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1330" w:rsidRDefault="00952D69" w:rsidP="00892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B81330" w:rsidRDefault="00B81330" w:rsidP="00892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892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69" w:rsidRPr="00EE58D4" w:rsidRDefault="00B81330" w:rsidP="00892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проверим, правильно ли расселили цифры.</w:t>
            </w:r>
          </w:p>
          <w:p w:rsidR="00952D69" w:rsidRPr="00EE58D4" w:rsidRDefault="00952D69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69" w:rsidRPr="00EE58D4" w:rsidRDefault="00952D69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69" w:rsidRDefault="00B81330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 вот еще задание, нужно сравнить числа,  поставить знаки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больше, меньше, равно.</w:t>
            </w:r>
          </w:p>
          <w:p w:rsidR="00B81330" w:rsidRDefault="00B81330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1*4, 2*3, 5*5, и т.д.</w:t>
            </w:r>
          </w:p>
          <w:p w:rsidR="00B81330" w:rsidRDefault="00B81330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самостоятельно на доске дописывают знаки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проговаривая действия.</w:t>
            </w:r>
          </w:p>
          <w:p w:rsidR="00B81330" w:rsidRDefault="00B81330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 отправляемся дальше, по карте мы уже близко к нашей цели. </w:t>
            </w:r>
          </w:p>
          <w:p w:rsidR="00B81330" w:rsidRDefault="00B81330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Дерево с дуплом) </w:t>
            </w:r>
          </w:p>
          <w:p w:rsidR="00B81330" w:rsidRDefault="00B81330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Ну, вот мы и на месте, посмотрим</w:t>
            </w:r>
            <w:r w:rsidR="00A75E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же спрятано в дупле</w:t>
            </w:r>
            <w:r w:rsidR="00A75E09">
              <w:rPr>
                <w:rFonts w:ascii="Times New Roman" w:hAnsi="Times New Roman" w:cs="Times New Roman"/>
                <w:sz w:val="28"/>
                <w:szCs w:val="28"/>
              </w:rPr>
              <w:t xml:space="preserve">….. ой, да здесь </w:t>
            </w:r>
            <w:proofErr w:type="gramStart"/>
            <w:r w:rsidR="00A75E09">
              <w:rPr>
                <w:rFonts w:ascii="Times New Roman" w:hAnsi="Times New Roman" w:cs="Times New Roman"/>
                <w:sz w:val="28"/>
                <w:szCs w:val="28"/>
              </w:rPr>
              <w:t>сундучок</w:t>
            </w:r>
            <w:proofErr w:type="gramEnd"/>
            <w:r w:rsidR="00A75E09">
              <w:rPr>
                <w:rFonts w:ascii="Times New Roman" w:hAnsi="Times New Roman" w:cs="Times New Roman"/>
                <w:sz w:val="28"/>
                <w:szCs w:val="28"/>
              </w:rPr>
              <w:t xml:space="preserve">… а в нем наклейки! </w:t>
            </w:r>
          </w:p>
          <w:p w:rsidR="00A75E09" w:rsidRPr="00A75E09" w:rsidRDefault="00A75E09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Скажите, что интересного было в нашем путешествии? </w:t>
            </w:r>
            <w:r w:rsidRPr="00A75E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 каких двух меньших чисел состоит число 6?</w:t>
            </w:r>
          </w:p>
          <w:p w:rsidR="00B81330" w:rsidRPr="00A75E09" w:rsidRDefault="00B81330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75E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B81330" w:rsidRPr="00A75E09" w:rsidRDefault="00A75E09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 Молодцы! Забирайте свою награду!</w:t>
            </w:r>
          </w:p>
          <w:p w:rsidR="00B81330" w:rsidRPr="00A75E09" w:rsidRDefault="00B81330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81330" w:rsidRDefault="00B81330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Pr="00EE58D4" w:rsidRDefault="00B81330" w:rsidP="0020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E4322F" w:rsidRDefault="00892B39" w:rsidP="00E43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  <w:r w:rsidR="00022E35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022E35" w:rsidRDefault="00EE58D4" w:rsidP="00E43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2E35" w:rsidRDefault="00022E35" w:rsidP="00E43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35" w:rsidRDefault="00022E35" w:rsidP="00E43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35" w:rsidRDefault="00022E35" w:rsidP="00E43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35" w:rsidRDefault="00022E35" w:rsidP="00E43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35" w:rsidRDefault="00022E35" w:rsidP="00E43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35" w:rsidRDefault="00892B39" w:rsidP="00E43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  <w:p w:rsidR="00022E35" w:rsidRDefault="00022E35" w:rsidP="00E43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35" w:rsidRDefault="00022E35" w:rsidP="00E43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35" w:rsidRDefault="00892B39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2E35" w:rsidRDefault="00022E35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35" w:rsidRDefault="00022E35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35" w:rsidRDefault="00022E35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35" w:rsidRDefault="00022E35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35" w:rsidRDefault="00022E35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35" w:rsidRDefault="00022E35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35" w:rsidRDefault="00022E35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35" w:rsidRDefault="00022E35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35" w:rsidRDefault="00022E35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35" w:rsidRDefault="00022E35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35" w:rsidRDefault="00892B39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  <w:p w:rsidR="00022E35" w:rsidRDefault="00022E35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35" w:rsidRDefault="00022E35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35" w:rsidRDefault="00022E35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35" w:rsidRDefault="00022E35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35" w:rsidRDefault="00892B39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  <w:p w:rsidR="00022E35" w:rsidRDefault="00022E35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35" w:rsidRDefault="00022E35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35" w:rsidRDefault="00022E35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35" w:rsidRDefault="00022E35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35" w:rsidRDefault="00022E35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35" w:rsidRDefault="00022E35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35" w:rsidRDefault="00022E35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A3B" w:rsidRDefault="00E70A3B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A3B" w:rsidRDefault="00E70A3B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A3B" w:rsidRDefault="00E70A3B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A3B" w:rsidRDefault="00E70A3B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минут</w:t>
            </w: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минуты</w:t>
            </w: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минуты</w:t>
            </w: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30" w:rsidRDefault="00B81330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  <w:p w:rsidR="00A75E09" w:rsidRDefault="00A75E09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E09" w:rsidRDefault="00A75E09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E09" w:rsidRDefault="00A75E09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E09" w:rsidRDefault="00A75E09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E09" w:rsidRDefault="00A75E09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E09" w:rsidRDefault="00A75E09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E09" w:rsidRDefault="00A75E09" w:rsidP="00022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</w:tr>
    </w:tbl>
    <w:p w:rsidR="00E4322F" w:rsidRPr="00E4322F" w:rsidRDefault="00E4322F" w:rsidP="00E4322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4322F" w:rsidRPr="00E4322F" w:rsidSect="005234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4711A"/>
    <w:multiLevelType w:val="hybridMultilevel"/>
    <w:tmpl w:val="BA108338"/>
    <w:lvl w:ilvl="0" w:tplc="9ADA34D8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63A57B25"/>
    <w:multiLevelType w:val="hybridMultilevel"/>
    <w:tmpl w:val="FC480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D410D"/>
    <w:multiLevelType w:val="hybridMultilevel"/>
    <w:tmpl w:val="9C588140"/>
    <w:lvl w:ilvl="0" w:tplc="52CCD21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757A1DB8"/>
    <w:multiLevelType w:val="hybridMultilevel"/>
    <w:tmpl w:val="67F220A4"/>
    <w:lvl w:ilvl="0" w:tplc="EE7C9FF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763816E4"/>
    <w:multiLevelType w:val="hybridMultilevel"/>
    <w:tmpl w:val="74DC917C"/>
    <w:lvl w:ilvl="0" w:tplc="8346AD8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>
    <w:nsid w:val="784E0E2D"/>
    <w:multiLevelType w:val="hybridMultilevel"/>
    <w:tmpl w:val="110A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34D5"/>
    <w:rsid w:val="00022E35"/>
    <w:rsid w:val="000929B3"/>
    <w:rsid w:val="00120D57"/>
    <w:rsid w:val="001312CF"/>
    <w:rsid w:val="001669D7"/>
    <w:rsid w:val="002069D7"/>
    <w:rsid w:val="002D742D"/>
    <w:rsid w:val="00321722"/>
    <w:rsid w:val="003D30B6"/>
    <w:rsid w:val="004606A1"/>
    <w:rsid w:val="00477600"/>
    <w:rsid w:val="005234D5"/>
    <w:rsid w:val="005A7D56"/>
    <w:rsid w:val="008813C6"/>
    <w:rsid w:val="00892B39"/>
    <w:rsid w:val="008D7078"/>
    <w:rsid w:val="00952D69"/>
    <w:rsid w:val="0099096B"/>
    <w:rsid w:val="00A75E09"/>
    <w:rsid w:val="00A7681D"/>
    <w:rsid w:val="00B23953"/>
    <w:rsid w:val="00B81330"/>
    <w:rsid w:val="00B8569F"/>
    <w:rsid w:val="00C31C01"/>
    <w:rsid w:val="00C743E3"/>
    <w:rsid w:val="00E4322F"/>
    <w:rsid w:val="00E70A3B"/>
    <w:rsid w:val="00EE5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D57"/>
    <w:pPr>
      <w:ind w:left="720"/>
      <w:contextualSpacing/>
    </w:pPr>
  </w:style>
  <w:style w:type="table" w:styleId="a4">
    <w:name w:val="Table Grid"/>
    <w:basedOn w:val="a1"/>
    <w:uiPriority w:val="59"/>
    <w:rsid w:val="00E432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2014-03-19T07:04:00Z</dcterms:created>
  <dcterms:modified xsi:type="dcterms:W3CDTF">2014-03-19T07:04:00Z</dcterms:modified>
</cp:coreProperties>
</file>