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EF" w:rsidRPr="0050163D" w:rsidRDefault="00F5620F" w:rsidP="00F56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3D">
        <w:rPr>
          <w:rFonts w:ascii="Times New Roman" w:hAnsi="Times New Roman" w:cs="Times New Roman"/>
          <w:b/>
          <w:sz w:val="24"/>
          <w:szCs w:val="24"/>
        </w:rPr>
        <w:t>ОБРАЗОВАТЕЛЬНАЯ ОБЛАСТЬ «МУЗЫКА»</w:t>
      </w:r>
    </w:p>
    <w:tbl>
      <w:tblPr>
        <w:tblStyle w:val="a3"/>
        <w:tblW w:w="0" w:type="auto"/>
        <w:tblLook w:val="04A0"/>
      </w:tblPr>
      <w:tblGrid>
        <w:gridCol w:w="1047"/>
        <w:gridCol w:w="271"/>
        <w:gridCol w:w="1122"/>
        <w:gridCol w:w="1129"/>
        <w:gridCol w:w="68"/>
        <w:gridCol w:w="1069"/>
        <w:gridCol w:w="65"/>
        <w:gridCol w:w="1046"/>
        <w:gridCol w:w="7"/>
        <w:gridCol w:w="986"/>
        <w:gridCol w:w="151"/>
        <w:gridCol w:w="842"/>
        <w:gridCol w:w="264"/>
        <w:gridCol w:w="802"/>
        <w:gridCol w:w="315"/>
        <w:gridCol w:w="610"/>
        <w:gridCol w:w="486"/>
        <w:gridCol w:w="460"/>
        <w:gridCol w:w="644"/>
        <w:gridCol w:w="326"/>
        <w:gridCol w:w="800"/>
        <w:gridCol w:w="780"/>
        <w:gridCol w:w="358"/>
        <w:gridCol w:w="1138"/>
      </w:tblGrid>
      <w:tr w:rsidR="00DC13F7" w:rsidTr="0050163D">
        <w:tc>
          <w:tcPr>
            <w:tcW w:w="1047" w:type="dxa"/>
          </w:tcPr>
          <w:p w:rsidR="00F5620F" w:rsidRPr="00F5620F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90" w:type="dxa"/>
            <w:gridSpan w:val="4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620F" w:rsidRPr="00DC13F7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, имя ребенка</w:t>
            </w:r>
          </w:p>
        </w:tc>
        <w:tc>
          <w:tcPr>
            <w:tcW w:w="2180" w:type="dxa"/>
            <w:gridSpan w:val="3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Узнает мелодию Государственного гимна РФ</w:t>
            </w:r>
          </w:p>
        </w:tc>
        <w:tc>
          <w:tcPr>
            <w:tcW w:w="1986" w:type="dxa"/>
            <w:gridSpan w:val="4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Определяет жанр просл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шанного прои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09AD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 xml:space="preserve"> и инс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румен</w:t>
            </w:r>
            <w:r w:rsidR="00190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91" w:type="dxa"/>
            <w:gridSpan w:val="4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Определяет о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щее настроение, характер муз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кального прои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916" w:type="dxa"/>
            <w:gridSpan w:val="4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части музыкального произведения </w:t>
            </w:r>
          </w:p>
        </w:tc>
        <w:tc>
          <w:tcPr>
            <w:tcW w:w="3076" w:type="dxa"/>
            <w:gridSpan w:val="4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Может петь песни в удо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ном диапазоне, исполняя их выразительно, правил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 xml:space="preserve">но передавая мелодию </w:t>
            </w: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1047" w:type="dxa"/>
          </w:tcPr>
          <w:p w:rsidR="00F5620F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0" w:type="dxa"/>
            <w:gridSpan w:val="4"/>
          </w:tcPr>
          <w:p w:rsidR="00F5620F" w:rsidRPr="00DC13F7" w:rsidRDefault="00F5620F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5620F" w:rsidRPr="008403D8" w:rsidRDefault="00F5620F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3F7" w:rsidRPr="008403D8" w:rsidTr="0050163D">
        <w:tc>
          <w:tcPr>
            <w:tcW w:w="1047" w:type="dxa"/>
          </w:tcPr>
          <w:p w:rsidR="00DC13F7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0" w:type="dxa"/>
            <w:gridSpan w:val="4"/>
          </w:tcPr>
          <w:p w:rsidR="00DC13F7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AD" w:rsidRPr="008403D8" w:rsidTr="0050163D">
        <w:tc>
          <w:tcPr>
            <w:tcW w:w="1047" w:type="dxa"/>
          </w:tcPr>
          <w:p w:rsidR="001909AD" w:rsidRDefault="001909AD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0" w:type="dxa"/>
            <w:gridSpan w:val="4"/>
          </w:tcPr>
          <w:p w:rsidR="001909AD" w:rsidRPr="00DC13F7" w:rsidRDefault="001909AD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AD" w:rsidRPr="008403D8" w:rsidTr="0050163D">
        <w:tc>
          <w:tcPr>
            <w:tcW w:w="1047" w:type="dxa"/>
          </w:tcPr>
          <w:p w:rsidR="001909AD" w:rsidRDefault="001909AD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0" w:type="dxa"/>
            <w:gridSpan w:val="4"/>
          </w:tcPr>
          <w:p w:rsidR="001909AD" w:rsidRPr="00DC13F7" w:rsidRDefault="001909AD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AD" w:rsidRPr="008403D8" w:rsidTr="0050163D">
        <w:tc>
          <w:tcPr>
            <w:tcW w:w="1047" w:type="dxa"/>
          </w:tcPr>
          <w:p w:rsidR="001909AD" w:rsidRDefault="001909AD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0" w:type="dxa"/>
            <w:gridSpan w:val="4"/>
          </w:tcPr>
          <w:p w:rsidR="001909AD" w:rsidRPr="00DC13F7" w:rsidRDefault="001909AD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909AD" w:rsidRPr="008403D8" w:rsidRDefault="001909AD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3F7" w:rsidRPr="008403D8" w:rsidTr="0050163D">
        <w:tc>
          <w:tcPr>
            <w:tcW w:w="3637" w:type="dxa"/>
            <w:gridSpan w:val="5"/>
          </w:tcPr>
          <w:p w:rsidR="00DC13F7" w:rsidRPr="00DC13F7" w:rsidRDefault="00DC13F7" w:rsidP="00F5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Итоговый результат по группе</w:t>
            </w:r>
          </w:p>
        </w:tc>
        <w:tc>
          <w:tcPr>
            <w:tcW w:w="1134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DC13F7" w:rsidRPr="008403D8" w:rsidRDefault="00DC13F7" w:rsidP="00F5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3D" w:rsidRPr="008403D8" w:rsidTr="0050163D">
        <w:tc>
          <w:tcPr>
            <w:tcW w:w="2440" w:type="dxa"/>
            <w:gridSpan w:val="3"/>
          </w:tcPr>
          <w:p w:rsidR="0050163D" w:rsidRPr="0050163D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петь индив</w:t>
            </w:r>
            <w:r w:rsidRPr="005016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163D">
              <w:rPr>
                <w:rFonts w:ascii="Times New Roman" w:hAnsi="Times New Roman" w:cs="Times New Roman"/>
                <w:sz w:val="24"/>
                <w:szCs w:val="24"/>
              </w:rPr>
              <w:t>дуально и колле</w:t>
            </w:r>
            <w:r w:rsidRPr="005016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163D">
              <w:rPr>
                <w:rFonts w:ascii="Times New Roman" w:hAnsi="Times New Roman" w:cs="Times New Roman"/>
                <w:sz w:val="24"/>
                <w:szCs w:val="24"/>
              </w:rPr>
              <w:t>тивно, с сопрово</w:t>
            </w:r>
            <w:r w:rsidRPr="005016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0163D">
              <w:rPr>
                <w:rFonts w:ascii="Times New Roman" w:hAnsi="Times New Roman" w:cs="Times New Roman"/>
                <w:sz w:val="24"/>
                <w:szCs w:val="24"/>
              </w:rPr>
              <w:t>дением и без него</w:t>
            </w:r>
          </w:p>
        </w:tc>
        <w:tc>
          <w:tcPr>
            <w:tcW w:w="2266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Умеет выразител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но двигаться в с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9AD" w:rsidRPr="008403D8">
              <w:rPr>
                <w:rFonts w:ascii="Times New Roman" w:hAnsi="Times New Roman" w:cs="Times New Roman"/>
                <w:sz w:val="24"/>
                <w:szCs w:val="24"/>
              </w:rPr>
              <w:t>ответствии с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1909AD" w:rsidRPr="008403D8">
              <w:rPr>
                <w:rFonts w:ascii="Times New Roman" w:hAnsi="Times New Roman" w:cs="Times New Roman"/>
                <w:sz w:val="24"/>
                <w:szCs w:val="24"/>
              </w:rPr>
              <w:t>ром музыки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редавать несло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ный ритмический рисунок</w:t>
            </w:r>
          </w:p>
        </w:tc>
        <w:tc>
          <w:tcPr>
            <w:tcW w:w="2255" w:type="dxa"/>
            <w:gridSpan w:val="5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Умеет выполнять </w:t>
            </w:r>
            <w:r w:rsidR="001909AD"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определенные 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цевальные движ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223" w:type="dxa"/>
            <w:gridSpan w:val="4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Инсценирует игр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вые песни, прид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мывает варианты образных движ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ний в играх и х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роводах</w:t>
            </w:r>
          </w:p>
        </w:tc>
        <w:tc>
          <w:tcPr>
            <w:tcW w:w="2200" w:type="dxa"/>
            <w:gridSpan w:val="4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 сольно и в ансамбле на </w:t>
            </w:r>
            <w:proofErr w:type="gramStart"/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9AD" w:rsidRPr="008403D8">
              <w:rPr>
                <w:rFonts w:ascii="Times New Roman" w:hAnsi="Times New Roman" w:cs="Times New Roman"/>
                <w:sz w:val="24"/>
                <w:szCs w:val="24"/>
              </w:rPr>
              <w:t>высотных</w:t>
            </w:r>
            <w:proofErr w:type="spellEnd"/>
            <w:r w:rsidR="001909AD"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 ДМИ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песни и мелодии</w:t>
            </w:r>
          </w:p>
        </w:tc>
        <w:tc>
          <w:tcPr>
            <w:tcW w:w="2264" w:type="dxa"/>
            <w:gridSpan w:val="4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Итоговый показ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тель (среднее зн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0D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909AD" w:rsidRPr="00717F55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1909AD" w:rsidRPr="008403D8" w:rsidRDefault="001909AD" w:rsidP="00DC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909AD" w:rsidRPr="008403D8" w:rsidTr="0050163D">
        <w:tc>
          <w:tcPr>
            <w:tcW w:w="1318" w:type="dxa"/>
            <w:gridSpan w:val="2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0163D" w:rsidRPr="00717F55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0163D" w:rsidRPr="008403D8" w:rsidRDefault="0050163D" w:rsidP="00DC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20F" w:rsidRPr="00F5620F" w:rsidRDefault="00F5620F" w:rsidP="00DC1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620F" w:rsidRPr="00F5620F" w:rsidSect="00F5620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5620F"/>
    <w:rsid w:val="000D0E81"/>
    <w:rsid w:val="001909AD"/>
    <w:rsid w:val="001C20CC"/>
    <w:rsid w:val="0026433B"/>
    <w:rsid w:val="0050163D"/>
    <w:rsid w:val="00705CEF"/>
    <w:rsid w:val="00717F55"/>
    <w:rsid w:val="008403D8"/>
    <w:rsid w:val="009F262E"/>
    <w:rsid w:val="00DC13F7"/>
    <w:rsid w:val="00F5620F"/>
    <w:rsid w:val="00FB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2012-11-16T19:06:00Z</cp:lastPrinted>
  <dcterms:created xsi:type="dcterms:W3CDTF">2012-11-13T07:16:00Z</dcterms:created>
  <dcterms:modified xsi:type="dcterms:W3CDTF">2012-11-17T19:28:00Z</dcterms:modified>
</cp:coreProperties>
</file>