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5E" w:rsidRDefault="007C3E5E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праздника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эмоциональную отзывчивость, создавать атмосферу праздника.</w:t>
      </w:r>
    </w:p>
    <w:p w:rsidR="007C3E5E" w:rsidRDefault="007C3E5E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22" w:rsidRDefault="007C3E5E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2C7922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йствующие лица: Волк</w:t>
      </w:r>
      <w:r w:rsidR="002C7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Лиса                           Взрослые</w:t>
      </w:r>
      <w:r w:rsidR="002C7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Дед Мороз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7922" w:rsidRDefault="002C7922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Красная Шапочка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поросенка</w:t>
      </w:r>
    </w:p>
    <w:p w:rsidR="002C7922" w:rsidRDefault="002C7922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Петрушки</w:t>
      </w:r>
    </w:p>
    <w:p w:rsidR="002C7922" w:rsidRDefault="002C7922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Куклы заводные</w:t>
      </w:r>
    </w:p>
    <w:p w:rsidR="002C7922" w:rsidRDefault="002C7922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Снежинки</w:t>
      </w:r>
    </w:p>
    <w:p w:rsidR="002C7922" w:rsidRDefault="002C7922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2C7922" w:rsidRDefault="002C7922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Ход праздника.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музыку в зал вбегают дети.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proofErr w:type="gramStart"/>
      <w:r w:rsidR="00442880"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 годом поздравляю, с шуткой новой.</w:t>
      </w:r>
    </w:p>
    <w:p w:rsidR="002C7922" w:rsidRDefault="002C7922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щедры и богаты и здоровы.</w:t>
      </w:r>
    </w:p>
    <w:p w:rsidR="002C7922" w:rsidRDefault="002C7922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люди отмечали новоселья.</w:t>
      </w:r>
    </w:p>
    <w:p w:rsidR="002E2D45" w:rsidRDefault="002C7922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встречаем песней и весельем.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 нашу елку!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украшена она,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пушистый на иголках,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вверху горит звезда!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Скажем дружно: раз, два, три,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ёлочка гори!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</w:t>
      </w:r>
      <w:r w:rsidR="002E2D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говорят</w:t>
      </w:r>
      <w:r w:rsidR="00442880" w:rsidRPr="00442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огни на ёлочке загораются).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="002E2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="002E2D45">
        <w:rPr>
          <w:rFonts w:ascii="Times New Roman" w:eastAsia="Times New Roman" w:hAnsi="Times New Roman" w:cs="Times New Roman"/>
          <w:sz w:val="24"/>
          <w:szCs w:val="24"/>
          <w:lang w:eastAsia="ru-RU"/>
        </w:rPr>
        <w:t>: Ель нас ласково встречает</w:t>
      </w:r>
    </w:p>
    <w:p w:rsidR="002E2D45" w:rsidRDefault="002E2D45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Как красив его наряд</w:t>
      </w:r>
    </w:p>
    <w:p w:rsidR="002E2D45" w:rsidRDefault="002E2D45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Огоньки на ней сверкает</w:t>
      </w:r>
    </w:p>
    <w:p w:rsidR="002E2D45" w:rsidRDefault="002E2D45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Льдинки весело горят.</w:t>
      </w:r>
    </w:p>
    <w:p w:rsidR="002E2D45" w:rsidRDefault="002E2D45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Возле елочки мы встанем</w:t>
      </w:r>
    </w:p>
    <w:p w:rsidR="002E2D45" w:rsidRDefault="002E2D45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Хороводы заведем</w:t>
      </w:r>
    </w:p>
    <w:p w:rsidR="002E2D45" w:rsidRDefault="002E2D45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 Новым годом всех поздравим</w:t>
      </w:r>
    </w:p>
    <w:p w:rsidR="002E2D45" w:rsidRDefault="002E2D45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Песню дружно запоём.</w:t>
      </w:r>
    </w:p>
    <w:p w:rsidR="002E2D45" w:rsidRDefault="002E2D45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D45" w:rsidRDefault="002E2D45" w:rsidP="00442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Хоровод 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каждый год» муз.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В.Герчик</w:t>
      </w:r>
      <w:proofErr w:type="spellEnd"/>
    </w:p>
    <w:p w:rsidR="00AE62EA" w:rsidRDefault="00442880" w:rsidP="0044288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="002E2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="002E2D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новогодней ёлочки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иголочки,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снизу до верхушки –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Красивые игрушки. </w:t>
      </w:r>
      <w:r w:rsidR="002E2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</w:t>
      </w:r>
      <w:proofErr w:type="spellStart"/>
      <w:r w:rsidR="002E2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="002E2D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Висят на ветках шарики,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фонарики,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бусы, и снежинки,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 голубые льдинки! </w:t>
      </w:r>
      <w:r w:rsidR="002E2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2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 </w:t>
      </w:r>
      <w:proofErr w:type="spellStart"/>
      <w:r w:rsidR="002E2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="002E2D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Ёлочка! Ёлочка! Вот она какая!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Стройная, красивая, яркая, большая!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2E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proofErr w:type="spellStart"/>
      <w:r w:rsidR="002E2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="002E2D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очень, очень весело</w:t>
      </w:r>
      <w:proofErr w:type="gramStart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празднике своем.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песенку о ёлочке</w:t>
      </w:r>
      <w:proofErr w:type="gramStart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ейчас мы вам споем!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62E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Исполнение хоровода “</w:t>
      </w:r>
      <w:r w:rsidR="00AE62EA" w:rsidRPr="00AE62E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Елочка </w:t>
      </w:r>
      <w:r w:rsidRPr="00AE62E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”</w:t>
      </w:r>
      <w:r w:rsidR="00AE62E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="00AE62E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муз</w:t>
      </w:r>
      <w:proofErr w:type="gramStart"/>
      <w:r w:rsidR="00AE62E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.Т</w:t>
      </w:r>
      <w:proofErr w:type="gramEnd"/>
      <w:r w:rsidR="00AE62E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.Попотенко</w:t>
      </w:r>
      <w:proofErr w:type="spellEnd"/>
    </w:p>
    <w:p w:rsidR="00AE62EA" w:rsidRDefault="00AE62EA" w:rsidP="0044288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E62EA" w:rsidRDefault="00AE62EA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 </w:t>
      </w:r>
      <w:proofErr w:type="spellStart"/>
      <w:r w:rsidRPr="00AE62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</w:t>
      </w:r>
      <w:proofErr w:type="spellEnd"/>
      <w:r w:rsidRPr="00AE62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ты нарядная, с золотой звездой.</w:t>
      </w:r>
    </w:p>
    <w:p w:rsidR="00AE62EA" w:rsidRDefault="00AE62EA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Какая ты громадная, как весело с тобой.</w:t>
      </w:r>
    </w:p>
    <w:p w:rsidR="00AE62EA" w:rsidRDefault="00AE62EA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Бусинки качаются, шарики блестят</w:t>
      </w:r>
    </w:p>
    <w:p w:rsidR="00AE62EA" w:rsidRDefault="00AE62EA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 ребятам весело, все плясать хотят.</w:t>
      </w:r>
    </w:p>
    <w:p w:rsidR="00AE62EA" w:rsidRDefault="00AE62EA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2EA" w:rsidRDefault="00AE62EA" w:rsidP="004428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Исполняют «Польку»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2880" w:rsidRPr="00AE6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 сегодня веселых затей. 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мы встретим любимых гостей.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Ёлочка звездами будет гореть. 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Сядем вокруг на неё посмотреть</w:t>
      </w:r>
      <w:proofErr w:type="gramStart"/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 садятся).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музыка, вбегает Волк.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что же получается? 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меня забыли, меня не пригласили. 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и холодно, мне и голодно!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и скучно в лесу одному</w:t>
      </w:r>
      <w:proofErr w:type="gramStart"/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У-у-у! Я отсюда теперь не уйду!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Слышу</w:t>
      </w:r>
      <w:proofErr w:type="gramEnd"/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кто-то там идет,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 песенку поёт! 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музыка, волк прячется, в зал входит Красная Шапочка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A6878" w:rsidRDefault="00AE62EA" w:rsidP="004428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E62E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танец Красной Шапочки</w:t>
      </w:r>
      <w:r w:rsidR="00442880" w:rsidRPr="00AE62E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.</w:t>
      </w:r>
      <w:r w:rsidR="00442880" w:rsidRPr="00442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="00442880" w:rsidRPr="00442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Вдруг, навстречу ей выходит волк.)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Здравствуй, Красная Шапочка! 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КРАСНАЯ ШАПОЧКА: 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волк! 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путь держишь? 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КРАСНАЯ ШАПОЧКА: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Спешу на ёлку к ребятам, а ты что здесь делаешь? 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Волк: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Замерзаю! 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КРАСНАЯ ШАПОЧКА: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тебе сейчас помогу</w:t>
      </w:r>
      <w:proofErr w:type="gramStart"/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(Достает из корзиночки шарфик.) Вот тебе шарфик, это моя бабушка вязала, носи на здоровье! 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тебе, Красная Шапочка! Ты добрая девочка! (К. Ш. уходит).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вот я и согрелся, теперь бы ещё развеселиться мне! Ой, опять кто-то идет! (Звучит музыка, вбегают три поросенка.) Здравствуйте, поросята! 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9A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Поросенок</w:t>
      </w:r>
      <w:r w:rsidR="00442880"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Здравствуй, серый волк! 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путь держите! 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Поросенок</w:t>
      </w:r>
      <w:r w:rsidR="00442880"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Спешим к ребятам на ёлку, а ты что тут делаешь? 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вот, скучаю!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Поросенок</w:t>
      </w:r>
      <w:r w:rsidR="00442880"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 сейчас тебя развеселим</w:t>
      </w:r>
      <w:proofErr w:type="gramStart"/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6878" w:rsidRDefault="00442880" w:rsidP="004428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687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Пляска трех поросят.</w:t>
      </w:r>
      <w:r w:rsidRPr="009A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поросята, развеселили. (Поросята убегают.)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Волк: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я и согрелся, и развеселился, а теперь бы мне ещё накормиться</w:t>
      </w:r>
      <w:proofErr w:type="gramStart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(Звучит музыка, в зал входит Лиса, поёт и танцует).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Лиса: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чего ж хитра лиса!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прямо чудеса!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Мужичка перехитрила</w:t>
      </w:r>
      <w:proofErr w:type="gramStart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 рыбу утащила! (Из-за ёлки выходит волк.)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Волк: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Лисавета</w:t>
      </w:r>
      <w:proofErr w:type="spellEnd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здравствуй!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Лиса: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дела, </w:t>
      </w:r>
      <w:proofErr w:type="gramStart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зубастый</w:t>
      </w:r>
      <w:proofErr w:type="gramEnd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идут дела, голова пока цела! Ну а ты-то где бродила?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Рыбку в проруби ловила. Только хвостик опустила, - видишь, сколько наловила!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Рыбки тоже я хочу! (Тянется к рыбе, но лиса быстро прячет корзину за спину.)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поймай, я научу.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ступай, дружок, к реке.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Сядь в укромном уголке,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Хвост свой в прорубь опускай</w:t>
      </w:r>
      <w:proofErr w:type="gramStart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время повторяй: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Ловись, рыбка, большая и маленькая!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Волк: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спасибо, </w:t>
      </w:r>
      <w:proofErr w:type="spellStart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Лисавета</w:t>
      </w:r>
      <w:proofErr w:type="spellEnd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Помогла ты мне советом.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тут прорубь, покажи!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Лиса: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удовольствием, пошли! (Волк и Лиса уходят.)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где же Дед Мороз сейчас? Не забыл ли он про нас? Давайте, ребята, позовем его!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Мороз! Дед Мороз! (Под музыку заходит ДЕД МОРОЗ)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ДЕД МОРОЗ: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дети! Здравствуйте, гости!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687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 поздравляю! Счастья, радости желаю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Был у вас я год назад. Снова видеть всех я рад! А без меня вы тут не разучились хлопать? (Дети хлопают.) А топать? (Дети топают.) А смеяться? (Дети смеются.) Молодцы!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 вместе все, ребята,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встанем в хоровод!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песней, пляской и весельем</w:t>
      </w:r>
      <w:proofErr w:type="gramStart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стретим, встретим Новый год!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9A6878" w:rsidRPr="009A68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</w:t>
      </w:r>
      <w:r w:rsidRPr="009A68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стают в хоровод, исполняют песню “Здравствуй, Дед Мороз”.</w:t>
      </w:r>
    </w:p>
    <w:p w:rsidR="00F10A5E" w:rsidRDefault="009A6878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442880" w:rsidRPr="00442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 время пляски ДЕД МОРОЗ теряет варежку.)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плясал, плясал, плясал, рукавичку потерял! 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442880"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вот она, Дедушка, по кругу пошла.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F10A5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(Игра “Варежка”:</w:t>
      </w:r>
      <w:r w:rsidR="00442880" w:rsidRPr="00442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дети перебрасывают друг другу варежку ДЕД МОРОЗ, а он никак не может её отнять.)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0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442880"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тебе вернем рукавичку, если ты с нами поиграешь. (ДЕД МОРОЗ соглашается.)</w:t>
      </w:r>
    </w:p>
    <w:p w:rsidR="009A6878" w:rsidRDefault="00442880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878" w:rsidRDefault="009A6878" w:rsidP="00442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называется «</w:t>
      </w:r>
      <w:r w:rsidR="00EF2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Ледяные фигуры»</w:t>
      </w:r>
    </w:p>
    <w:p w:rsidR="00EF2704" w:rsidRPr="00F10A5E" w:rsidRDefault="00EF2704" w:rsidP="00442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A5E" w:rsidRDefault="00442880" w:rsidP="00442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играют.</w:t>
      </w:r>
      <w:proofErr w:type="gramEnd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игры </w:t>
      </w:r>
      <w:r w:rsidR="00EF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 ДЕД МОРОЗ варежку.)</w:t>
      </w:r>
      <w:proofErr w:type="gramEnd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Весело плясали. А теперь посмотрю, как на стульчики сядете</w:t>
      </w:r>
      <w:proofErr w:type="gramStart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 садятся.)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ёлочки нарядной все сядем, отдохнем. Для Дедушки Мороза стихи сейчас прочтем!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 дети читают стихи, Петрушки прячутся за ёлку и оттуда зовут ДЕД МОРОЗ)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ДЕД МОРОЗ: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кто там меня зовет? Пойду, посмотрю! (Идет за ёлку, а Петрушки прячутся у него за спиной.)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Никого нет, наверное, показалось!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F2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Мороз, а кто у тебя за спиной прячется?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ДЕД МОРОЗ: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Где? (Поворачивается, а Петрушки все время </w:t>
      </w:r>
      <w:proofErr w:type="gramStart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движутся</w:t>
      </w:r>
      <w:proofErr w:type="gramEnd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ДЕД МОРОЗ их не замечает.)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никого! </w:t>
      </w:r>
      <w:proofErr w:type="gramStart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(Ходит и у всех спрашивает, Петрушки ходят за ним.</w:t>
      </w:r>
      <w:proofErr w:type="gramEnd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ДЕД МОРОЗ резко поворачивается назад и видит Петрушек.)</w:t>
      </w:r>
      <w:proofErr w:type="gramEnd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Ах, вот вы где! Ну, озорники, ну проказники! А что ещё умеете делать?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Петрушки: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два. Три, четыре, пять, очень любим мы плясать!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Пляшите. Да повеселей! </w:t>
      </w:r>
      <w:proofErr w:type="gramStart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(Пляска Петрушек.</w:t>
      </w:r>
      <w:proofErr w:type="gramEnd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пляски Петрушки садятся на пол.)</w:t>
      </w:r>
      <w:proofErr w:type="gramEnd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Поплясали, вставайте! (Петрушки не встают.) Я тогда вас сам подниму! (Поднимает каждого за руку, вытирает пот с лица.) Всех поднял! </w:t>
      </w:r>
      <w:proofErr w:type="gramStart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 только ДЕД МОРОЗ поднял всех Петрушек, они снова садятся на пол.</w:t>
      </w:r>
      <w:proofErr w:type="gramEnd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Проигрывается 2 раза.)</w:t>
      </w:r>
      <w:proofErr w:type="gramEnd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встанете, тогда я вас сейчас заморожу. У-у-у. </w:t>
      </w:r>
      <w:proofErr w:type="gramStart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(Петрушки разбегаются.</w:t>
      </w:r>
      <w:proofErr w:type="gramEnd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ДЕД МОРОЗ приходит кукла.)</w:t>
      </w:r>
      <w:proofErr w:type="gramEnd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кто такая?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Кукла: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Кукла заводная!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ну-ка, потанцуй-ка, крошка!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Кукла: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одна не пляшу, Я подружку позову! (Зовет вторую куклу.)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пляшите!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Куклы: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куклы не простые! Мы - куклы заводные!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ДЕД МОРОЗ: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понял?!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0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ты, дедушка, их нужно завести ключом!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ДЕД МОРОЗ: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Понял, понял, а где же ваш ключик?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Куклы: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ёлке! </w:t>
      </w:r>
      <w:proofErr w:type="gramStart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(ДЕД МОРОЗ ищет ключик, заводит кукол.</w:t>
      </w:r>
      <w:proofErr w:type="gramEnd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 исполняют танец.)</w:t>
      </w:r>
      <w:proofErr w:type="gramEnd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0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Мороз, ты тоже в пляс! Всех порадуй нас сейчас!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ДЕД МОРОЗ: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под ёлочкой не стой!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Выходи плясать со мной!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 где тут музыканты?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Гряньте</w:t>
      </w:r>
      <w:r w:rsidR="00F1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0A5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удалую</w:t>
      </w:r>
      <w:proofErr w:type="gramEnd"/>
      <w:r w:rsidR="00F10A5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валенки порвутся, с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апоги обую</w:t>
      </w:r>
      <w:r w:rsidRPr="00F1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</w:p>
    <w:p w:rsidR="00F10A5E" w:rsidRDefault="00F10A5E" w:rsidP="00442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A5E" w:rsidRDefault="00442880" w:rsidP="0044288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1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Пляска ДЕД</w:t>
      </w:r>
      <w:r w:rsidR="00F1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1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МОРОЗ</w:t>
      </w:r>
      <w:r w:rsidR="00F1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1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Вижу, всем вам не сидится, Выходите веселиться!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10A5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Исполняется “</w:t>
      </w:r>
      <w:r w:rsidR="00EF2704" w:rsidRPr="00EF2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2704" w:rsidRPr="00F1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нам нравиться зимой» </w:t>
      </w:r>
      <w:proofErr w:type="spellStart"/>
      <w:r w:rsidR="00EF2704" w:rsidRPr="00F1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</w:t>
      </w:r>
      <w:proofErr w:type="gramStart"/>
      <w:r w:rsidR="00EF2704" w:rsidRPr="00F1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.Е</w:t>
      </w:r>
      <w:proofErr w:type="gramEnd"/>
      <w:r w:rsidR="00EF2704" w:rsidRPr="00F1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.Тиличеевой</w:t>
      </w:r>
      <w:proofErr w:type="spellEnd"/>
      <w:r w:rsidR="00EF2704" w:rsidRPr="00F10A5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F10A5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”.</w:t>
      </w:r>
    </w:p>
    <w:p w:rsidR="00EF2704" w:rsidRDefault="00442880" w:rsidP="00442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A5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F10A5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</w:t>
      </w:r>
      <w:r w:rsidRPr="00442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конце пляски ДЕД МОРОЗ увлеченно прод</w:t>
      </w:r>
      <w:r w:rsidR="00F10A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олжает отплясывать без музыки, а</w:t>
      </w:r>
      <w:r w:rsidRPr="00442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10A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Ведущая </w:t>
      </w:r>
      <w:r w:rsidRPr="00442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предлагает всем детям взяться за руки.)</w:t>
      </w:r>
      <w:proofErr w:type="gramEnd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2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попался к нам в кружок - тут и оставайся! Не уйти тебе, Мороз! Как не вырывайся!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ДЕД МОРОЗ: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 выпустите?! А я сейчас возьму и выйду! (Дети не выпускают</w:t>
      </w:r>
      <w:r w:rsidRPr="00EF2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F2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F2704" w:rsidRDefault="00EF2704" w:rsidP="00442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442880" w:rsidRPr="00EF2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F2704" w:rsidRDefault="00442880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“Не выпустим”.)</w:t>
      </w:r>
      <w:proofErr w:type="gramEnd"/>
      <w:r w:rsidRPr="00EF2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ДЕД МОРОЗ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вас сейчас все равно перехитрю. Вы сейчас какие: маленькие или большие? (Большие!) А </w:t>
      </w:r>
      <w:proofErr w:type="gramStart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</w:t>
      </w:r>
      <w:proofErr w:type="gramEnd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какими были? (Маленькими!) Покажите! (Дети присаживаются на корточки.) А покажите, какие сейчас вы большие? (Дети встают.) А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вырастете, ещё больше будете, покажите! (Дети встают на носочки, расцепляют руки и поднимают их вверх.) Вот я и вышел, а вы гов</w:t>
      </w:r>
      <w:r w:rsidR="00EF2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орили: не выпустим, не выпустим.</w:t>
      </w:r>
    </w:p>
    <w:p w:rsidR="00EF2704" w:rsidRDefault="00EF2704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(Садятся на места)</w:t>
      </w:r>
    </w:p>
    <w:p w:rsidR="00F74068" w:rsidRDefault="00EF2704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жарко, сейчас растаю. Подуйте на меня. (дети дуют</w:t>
      </w:r>
      <w:proofErr w:type="gramStart"/>
      <w:r w:rsidR="00F74068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="00F74068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жарко.</w:t>
      </w:r>
    </w:p>
    <w:p w:rsidR="00F74068" w:rsidRDefault="00F74068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ты попей водицы (подносит ковшик, Дед мороз делает вид что пьет,</w:t>
      </w:r>
      <w:r w:rsidR="00EF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резко </w:t>
      </w:r>
      <w:r w:rsidR="00EF27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выливает на детей, а там мишура)</w:t>
      </w:r>
    </w:p>
    <w:p w:rsidR="00F10A5E" w:rsidRDefault="00EF2704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Х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 чтобы прилетели снежинки и меня остудили</w:t>
      </w:r>
      <w:proofErr w:type="gramStart"/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(, снежинки берут мишуру</w:t>
      </w:r>
      <w:r w:rsidR="00F1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D39DC" w:rsidRDefault="00ED39DC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5E" w:rsidRDefault="00442880" w:rsidP="00442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исполняют танец снежинок.</w:t>
      </w:r>
    </w:p>
    <w:p w:rsidR="00ED39DC" w:rsidRDefault="00ED39DC" w:rsidP="00442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9DC" w:rsidRDefault="00F10A5E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снежинки, весело танцевали. Прохладно, студено стало. 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Мороз, а ты подарки нам принес!? 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880"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ДЕД МОРОЗ: 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забыл вам Дед Мороз</w:t>
      </w:r>
      <w:proofErr w:type="gramStart"/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ривезти подарков воз, </w:t>
      </w:r>
      <w:r w:rsidR="00442880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сейчас, пойду. И подарки принесу</w:t>
      </w:r>
    </w:p>
    <w:p w:rsidR="00F10A5E" w:rsidRPr="00ED39DC" w:rsidRDefault="00442880" w:rsidP="004428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(ДЕД МОРОЗ </w:t>
      </w:r>
      <w:r w:rsidR="00ED39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уходи</w:t>
      </w:r>
      <w:r w:rsidRPr="00442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 в одну сторону, в это время с другой стороны появляются Волк и Лиса.)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Сюда, сюда! Вот она, эта заветная прорубь!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Волк: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Спасибо, тебе, Лисонька! (Садится.) Посижу, да подожду. А теперь слова скажу! Ловись рыбка большая и маленькая!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 (из-за ёлки):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Мерзни, мерзни, волчий хвост!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ты там, лисонька, все приговариваешь?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я, куманек, говорю: “Ловись рыбка, большая и маленькая”.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ты правильно говоришь. (Постепенно волчий хвост примерзает к проруби, волк начинает кричать.) Ой, спасите! Ой, помогите! (Лиса смеётся над волком.)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Лиса: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вот умора, волк приморозил свой хвост, ха-ха-ха! (В это время заходит ДЕД МОРОЗ.)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тут кричит? А, это ты, волк! А что это ты тут делаешь?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Рыбу ловил, да хвост приморозил!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кто же это рыбу хвостом ловит? Кто тебя научил?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Лиса!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Ах, волк, волк, ну и глу</w:t>
      </w:r>
      <w:r w:rsid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пый же ты. Нашел, кому верить.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Помоги, Дед Мороз!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Хорошо! (Дует на хвост, волк размораживается.)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Волк: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спасибо, Дед Мороз!</w:t>
      </w:r>
      <w:r w:rsidR="00F1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я замерз! </w:t>
      </w:r>
      <w:proofErr w:type="gramEnd"/>
      <w:r w:rsidR="00F10A5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F10A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proofErr w:type="gramEnd"/>
      <w:r w:rsidR="00F1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трясется)</w:t>
      </w:r>
    </w:p>
    <w:p w:rsidR="00F10A5E" w:rsidRDefault="00ED39DC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надо поиграть, лапы надо поразмять.</w:t>
      </w:r>
    </w:p>
    <w:p w:rsidR="00ED39DC" w:rsidRDefault="00ED39DC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Мам и пап мы пригласим, и тебя развеселим.</w:t>
      </w:r>
    </w:p>
    <w:p w:rsidR="00ED39DC" w:rsidRDefault="00ED39DC" w:rsidP="0044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DC" w:rsidRDefault="00ED39DC" w:rsidP="00442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с родителями «Снежки»</w:t>
      </w:r>
    </w:p>
    <w:p w:rsidR="00ED39DC" w:rsidRDefault="00442880" w:rsidP="00442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D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с детьми «Кто быстрей позвенит в погремушку»</w:t>
      </w:r>
    </w:p>
    <w:p w:rsidR="00442880" w:rsidRDefault="00442880" w:rsidP="00F7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="00ED39DC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Волк, а</w:t>
      </w:r>
      <w:r w:rsidR="00ED39DC"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знаешь, как надо рыбу ловить? </w:t>
      </w:r>
      <w:r w:rsid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(Волк не знает</w:t>
      </w:r>
      <w:proofErr w:type="gramStart"/>
      <w:r w:rsid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)Э</w:t>
      </w:r>
      <w:proofErr w:type="gramEnd"/>
      <w:r w:rsidR="00ED39DC">
        <w:rPr>
          <w:rFonts w:ascii="Times New Roman" w:eastAsia="Times New Roman" w:hAnsi="Times New Roman" w:cs="Times New Roman"/>
          <w:sz w:val="24"/>
          <w:szCs w:val="24"/>
          <w:lang w:eastAsia="ru-RU"/>
        </w:rPr>
        <w:t>х ты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даже дети знают!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Удочкой!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ДЕД МОРОЗ: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я тебе её покажу! Бери и пробуй! (Волк берет удочку и вытаскивает рыбу.)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тебе, Дед Мороз! (Лиса наблюдает, облизывается.)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 Мороз, а можно я тоже поймаю рыбку?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ДЕД МОРОЗ: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же нельзя, лови! (Лиса вытаскивает башмак, все смеются.)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и я попробую, может, что-нибудь поймаю! </w:t>
      </w:r>
      <w:proofErr w:type="gramStart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(Д.М. закид</w:t>
      </w:r>
      <w:r w:rsidR="00F74068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 удочку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вытаскивает подарки.</w:t>
      </w:r>
      <w:proofErr w:type="gramEnd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раздача подарков.)</w:t>
      </w:r>
      <w:proofErr w:type="gramEnd"/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Мороз, подари мне, пожалуйста, удочку. (ДЕД МОРОЗ дарит, Волк и Лиса уходят.)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подарки получили, никого не позабыли? 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Все! </w:t>
      </w:r>
      <w:r w:rsidR="00F74068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(Благодарят Дедушку Мороза)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44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0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пора,</w:t>
      </w:r>
    </w:p>
    <w:p w:rsidR="00F74068" w:rsidRDefault="00F74068" w:rsidP="00F7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Проститься надо,</w:t>
      </w:r>
    </w:p>
    <w:p w:rsidR="00F74068" w:rsidRDefault="00F74068" w:rsidP="00F7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Всех поздравляю от души!</w:t>
      </w:r>
    </w:p>
    <w:p w:rsidR="00F74068" w:rsidRDefault="00F74068" w:rsidP="00F7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Пусть Новый год встречают дружно.</w:t>
      </w:r>
    </w:p>
    <w:p w:rsidR="00F74068" w:rsidRDefault="00F74068" w:rsidP="00F7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И взрослые и малыши.</w:t>
      </w:r>
    </w:p>
    <w:p w:rsidR="00F74068" w:rsidRDefault="00F74068" w:rsidP="00F7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С Новым годом! </w:t>
      </w:r>
    </w:p>
    <w:p w:rsidR="00F74068" w:rsidRDefault="00F74068" w:rsidP="00F7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(Прощается, уходит)</w:t>
      </w:r>
    </w:p>
    <w:p w:rsidR="00F74068" w:rsidRPr="00442880" w:rsidRDefault="00F74068" w:rsidP="00F7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праздник закончился, всех поздравляет.</w:t>
      </w:r>
    </w:p>
    <w:p w:rsidR="00B94964" w:rsidRPr="00284FCF" w:rsidRDefault="00284FCF">
      <w:pPr>
        <w:rPr>
          <w:sz w:val="24"/>
          <w:szCs w:val="24"/>
        </w:rPr>
      </w:pPr>
      <w:r w:rsidRPr="00284FCF">
        <w:rPr>
          <w:sz w:val="24"/>
          <w:szCs w:val="24"/>
        </w:rPr>
        <w:t xml:space="preserve">          Приглашает в группу</w:t>
      </w:r>
    </w:p>
    <w:sectPr w:rsidR="00B94964" w:rsidRPr="00284FCF" w:rsidSect="00B9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2880"/>
    <w:rsid w:val="00284FCF"/>
    <w:rsid w:val="002C7922"/>
    <w:rsid w:val="002E2D45"/>
    <w:rsid w:val="00442880"/>
    <w:rsid w:val="007C3E5E"/>
    <w:rsid w:val="009A6878"/>
    <w:rsid w:val="00AE62EA"/>
    <w:rsid w:val="00B94964"/>
    <w:rsid w:val="00ED39DC"/>
    <w:rsid w:val="00EF2704"/>
    <w:rsid w:val="00F10A5E"/>
    <w:rsid w:val="00F74068"/>
    <w:rsid w:val="00FF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hare-form-button">
    <w:name w:val="b-share-form-button"/>
    <w:basedOn w:val="a0"/>
    <w:rsid w:val="00442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D6B30-ECA6-4719-9A7F-E3AA6658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ильсияр</dc:creator>
  <cp:lastModifiedBy>ильсияр</cp:lastModifiedBy>
  <cp:revision>3</cp:revision>
  <dcterms:created xsi:type="dcterms:W3CDTF">2012-10-31T16:43:00Z</dcterms:created>
  <dcterms:modified xsi:type="dcterms:W3CDTF">2012-11-07T15:52:00Z</dcterms:modified>
</cp:coreProperties>
</file>