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DA" w:rsidRPr="006D78CD" w:rsidRDefault="00616FDA" w:rsidP="00616FDA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Технологиялық картасы</w:t>
      </w:r>
    </w:p>
    <w:p w:rsidR="00616FDA" w:rsidRPr="006D78CD" w:rsidRDefault="00616FDA" w:rsidP="00616FD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D78CD">
        <w:rPr>
          <w:rFonts w:ascii="Times New Roman" w:hAnsi="Times New Roman"/>
          <w:b/>
          <w:bCs/>
          <w:sz w:val="28"/>
          <w:szCs w:val="28"/>
        </w:rPr>
        <w:t>Технологическая карта</w:t>
      </w:r>
    </w:p>
    <w:p w:rsidR="00616FDA" w:rsidRPr="006D78CD" w:rsidRDefault="00616FDA" w:rsidP="00616FD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D78CD">
        <w:rPr>
          <w:rFonts w:ascii="Times New Roman" w:hAnsi="Times New Roman"/>
          <w:b/>
          <w:bCs/>
          <w:sz w:val="28"/>
          <w:szCs w:val="28"/>
        </w:rPr>
        <w:t>организованной учебной д</w:t>
      </w:r>
      <w:r>
        <w:rPr>
          <w:rFonts w:ascii="Times New Roman" w:hAnsi="Times New Roman"/>
          <w:b/>
          <w:bCs/>
          <w:sz w:val="28"/>
          <w:szCs w:val="28"/>
        </w:rPr>
        <w:t>еятельности для старшей</w:t>
      </w:r>
      <w:r w:rsidRPr="006D78CD">
        <w:rPr>
          <w:rFonts w:ascii="Times New Roman" w:hAnsi="Times New Roman"/>
          <w:b/>
          <w:bCs/>
          <w:sz w:val="28"/>
          <w:szCs w:val="28"/>
        </w:rPr>
        <w:t xml:space="preserve">  группы</w:t>
      </w:r>
    </w:p>
    <w:p w:rsidR="00616FDA" w:rsidRPr="006D78CD" w:rsidRDefault="00616FDA" w:rsidP="00616FDA">
      <w:pPr>
        <w:rPr>
          <w:rFonts w:ascii="Times New Roman" w:hAnsi="Times New Roman"/>
          <w:sz w:val="28"/>
          <w:szCs w:val="28"/>
        </w:rPr>
      </w:pPr>
    </w:p>
    <w:p w:rsidR="00616FDA" w:rsidRPr="006D78CD" w:rsidRDefault="00616FDA" w:rsidP="00616FDA">
      <w:pPr>
        <w:tabs>
          <w:tab w:val="left" w:pos="60"/>
        </w:tabs>
        <w:rPr>
          <w:rFonts w:ascii="Times New Roman" w:hAnsi="Times New Roman"/>
          <w:b/>
          <w:bCs/>
          <w:sz w:val="28"/>
          <w:szCs w:val="28"/>
          <w:lang w:val="kk-KZ"/>
        </w:rPr>
      </w:pPr>
      <w:r w:rsidRPr="006D78CD">
        <w:rPr>
          <w:rFonts w:ascii="Times New Roman" w:hAnsi="Times New Roman"/>
          <w:b/>
          <w:bCs/>
          <w:sz w:val="28"/>
          <w:szCs w:val="28"/>
          <w:lang w:val="kk-KZ"/>
        </w:rPr>
        <w:t>Білім беру саласы:</w:t>
      </w:r>
    </w:p>
    <w:p w:rsidR="00616FDA" w:rsidRPr="006D78CD" w:rsidRDefault="00616FDA" w:rsidP="00616FDA">
      <w:pPr>
        <w:tabs>
          <w:tab w:val="left" w:pos="60"/>
        </w:tabs>
        <w:rPr>
          <w:rFonts w:ascii="Times New Roman" w:hAnsi="Times New Roman"/>
          <w:bCs/>
          <w:sz w:val="28"/>
          <w:szCs w:val="28"/>
        </w:rPr>
      </w:pPr>
      <w:r w:rsidRPr="006D78CD">
        <w:rPr>
          <w:rFonts w:ascii="Times New Roman" w:hAnsi="Times New Roman"/>
          <w:b/>
          <w:bCs/>
          <w:sz w:val="28"/>
          <w:szCs w:val="28"/>
        </w:rPr>
        <w:t>Образовательная область</w:t>
      </w:r>
      <w:r w:rsidRPr="006D78CD">
        <w:rPr>
          <w:rFonts w:ascii="Times New Roman" w:hAnsi="Times New Roman"/>
          <w:bCs/>
          <w:sz w:val="28"/>
          <w:szCs w:val="28"/>
        </w:rPr>
        <w:t xml:space="preserve">: «Познание » </w:t>
      </w:r>
    </w:p>
    <w:p w:rsidR="00616FDA" w:rsidRPr="006D78CD" w:rsidRDefault="00616FDA" w:rsidP="00616FDA">
      <w:pPr>
        <w:tabs>
          <w:tab w:val="left" w:pos="60"/>
        </w:tabs>
        <w:rPr>
          <w:rFonts w:ascii="Times New Roman" w:hAnsi="Times New Roman"/>
          <w:b/>
          <w:bCs/>
          <w:sz w:val="28"/>
          <w:szCs w:val="28"/>
          <w:lang w:val="kk-KZ"/>
        </w:rPr>
      </w:pPr>
      <w:r w:rsidRPr="006D78CD">
        <w:rPr>
          <w:rFonts w:ascii="Times New Roman" w:hAnsi="Times New Roman"/>
          <w:b/>
          <w:bCs/>
          <w:sz w:val="28"/>
          <w:szCs w:val="28"/>
          <w:lang w:val="kk-KZ"/>
        </w:rPr>
        <w:t>Бөлімдері:</w:t>
      </w:r>
    </w:p>
    <w:p w:rsidR="00616FDA" w:rsidRPr="006D78CD" w:rsidRDefault="00616FDA" w:rsidP="00616FDA">
      <w:pPr>
        <w:tabs>
          <w:tab w:val="left" w:pos="60"/>
        </w:tabs>
        <w:rPr>
          <w:rFonts w:ascii="Times New Roman" w:hAnsi="Times New Roman"/>
          <w:bCs/>
          <w:sz w:val="28"/>
          <w:szCs w:val="28"/>
          <w:lang w:val="kk-KZ"/>
        </w:rPr>
      </w:pPr>
      <w:r w:rsidRPr="006D78CD">
        <w:rPr>
          <w:rFonts w:ascii="Times New Roman" w:hAnsi="Times New Roman"/>
          <w:b/>
          <w:bCs/>
          <w:sz w:val="28"/>
          <w:szCs w:val="28"/>
          <w:lang w:val="kk-KZ"/>
        </w:rPr>
        <w:t>Раздел:</w:t>
      </w:r>
      <w:r w:rsidRPr="006D78CD">
        <w:rPr>
          <w:rFonts w:ascii="Times New Roman" w:hAnsi="Times New Roman"/>
          <w:bCs/>
          <w:sz w:val="28"/>
          <w:szCs w:val="28"/>
          <w:lang w:val="kk-KZ"/>
        </w:rPr>
        <w:t xml:space="preserve"> ФЭМП</w:t>
      </w:r>
    </w:p>
    <w:p w:rsidR="00616FDA" w:rsidRPr="006D78CD" w:rsidRDefault="00616FDA" w:rsidP="00616FDA">
      <w:pPr>
        <w:tabs>
          <w:tab w:val="left" w:pos="60"/>
        </w:tabs>
        <w:rPr>
          <w:rFonts w:ascii="Times New Roman" w:hAnsi="Times New Roman"/>
          <w:b/>
          <w:bCs/>
          <w:sz w:val="28"/>
          <w:szCs w:val="28"/>
          <w:lang w:val="kk-KZ"/>
        </w:rPr>
      </w:pPr>
      <w:r w:rsidRPr="006D78CD">
        <w:rPr>
          <w:rFonts w:ascii="Times New Roman" w:hAnsi="Times New Roman"/>
          <w:b/>
          <w:bCs/>
          <w:sz w:val="28"/>
          <w:szCs w:val="28"/>
          <w:lang w:val="kk-KZ"/>
        </w:rPr>
        <w:t>Тақырыбы:</w:t>
      </w:r>
    </w:p>
    <w:p w:rsidR="00616FDA" w:rsidRPr="006D78CD" w:rsidRDefault="00616FDA" w:rsidP="00616FDA">
      <w:pPr>
        <w:rPr>
          <w:sz w:val="28"/>
          <w:szCs w:val="28"/>
        </w:rPr>
      </w:pPr>
      <w:r w:rsidRPr="006D78CD">
        <w:rPr>
          <w:rFonts w:ascii="Times New Roman" w:hAnsi="Times New Roman"/>
          <w:b/>
          <w:bCs/>
          <w:sz w:val="28"/>
          <w:szCs w:val="28"/>
          <w:lang w:val="kk-KZ"/>
        </w:rPr>
        <w:t xml:space="preserve">Тема: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«В лесу</w:t>
      </w:r>
      <w:r w:rsidRPr="006D78CD">
        <w:rPr>
          <w:rFonts w:ascii="Times New Roman" w:hAnsi="Times New Roman"/>
          <w:b/>
          <w:bCs/>
          <w:sz w:val="28"/>
          <w:szCs w:val="28"/>
          <w:lang w:val="kk-KZ"/>
        </w:rPr>
        <w:t>»</w:t>
      </w:r>
    </w:p>
    <w:p w:rsidR="00616FDA" w:rsidRPr="006D78CD" w:rsidRDefault="00616FDA" w:rsidP="00616FDA">
      <w:pPr>
        <w:tabs>
          <w:tab w:val="left" w:pos="60"/>
        </w:tabs>
        <w:rPr>
          <w:rFonts w:ascii="Times New Roman" w:hAnsi="Times New Roman"/>
          <w:b/>
          <w:bCs/>
          <w:sz w:val="28"/>
          <w:szCs w:val="28"/>
          <w:lang w:val="kk-KZ"/>
        </w:rPr>
      </w:pPr>
      <w:r w:rsidRPr="006D78CD">
        <w:rPr>
          <w:rFonts w:ascii="Times New Roman" w:hAnsi="Times New Roman"/>
          <w:b/>
          <w:bCs/>
          <w:sz w:val="28"/>
          <w:szCs w:val="28"/>
          <w:lang w:val="kk-KZ"/>
        </w:rPr>
        <w:t>Мақсат:</w:t>
      </w:r>
    </w:p>
    <w:p w:rsidR="00616FDA" w:rsidRPr="006D78CD" w:rsidRDefault="00616FDA" w:rsidP="00616FDA">
      <w:pPr>
        <w:rPr>
          <w:rFonts w:ascii="Times New Roman" w:hAnsi="Times New Roman"/>
          <w:bCs/>
          <w:sz w:val="28"/>
          <w:szCs w:val="28"/>
          <w:lang w:val="kk-KZ"/>
        </w:rPr>
      </w:pPr>
      <w:r w:rsidRPr="006D78CD">
        <w:rPr>
          <w:rFonts w:ascii="Times New Roman" w:hAnsi="Times New Roman"/>
          <w:b/>
          <w:bCs/>
          <w:sz w:val="28"/>
          <w:szCs w:val="28"/>
          <w:lang w:val="kk-KZ"/>
        </w:rPr>
        <w:t xml:space="preserve">Цель: </w:t>
      </w:r>
      <w:r>
        <w:rPr>
          <w:rFonts w:ascii="Times New Roman" w:hAnsi="Times New Roman"/>
          <w:bCs/>
          <w:sz w:val="28"/>
          <w:szCs w:val="28"/>
          <w:lang w:val="kk-KZ"/>
        </w:rPr>
        <w:t>выполнение  заданий, применяя полученные знания</w:t>
      </w:r>
      <w:r w:rsidRPr="006D78CD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616FDA" w:rsidRDefault="00616FDA" w:rsidP="00616FDA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6D78CD">
        <w:rPr>
          <w:rFonts w:ascii="Times New Roman" w:hAnsi="Times New Roman"/>
          <w:b/>
          <w:sz w:val="28"/>
          <w:szCs w:val="28"/>
        </w:rPr>
        <w:t>Мақсаттар</w:t>
      </w:r>
      <w:proofErr w:type="spellEnd"/>
      <w:r w:rsidRPr="006D78CD">
        <w:rPr>
          <w:rFonts w:ascii="Times New Roman" w:hAnsi="Times New Roman"/>
          <w:b/>
          <w:sz w:val="28"/>
          <w:szCs w:val="28"/>
        </w:rPr>
        <w:t xml:space="preserve">:  </w:t>
      </w:r>
    </w:p>
    <w:p w:rsidR="00616FDA" w:rsidRDefault="00616FDA" w:rsidP="00616FD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616FDA" w:rsidRDefault="00616FDA" w:rsidP="00616F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640D6">
        <w:rPr>
          <w:rFonts w:ascii="Times New Roman" w:hAnsi="Times New Roman"/>
          <w:sz w:val="28"/>
          <w:szCs w:val="28"/>
        </w:rPr>
        <w:t>родолжать учить детей декодировать информацию, зашифрованную на карточках-кодах / цвет, величина, форма</w:t>
      </w:r>
      <w:r>
        <w:rPr>
          <w:rFonts w:ascii="Times New Roman" w:hAnsi="Times New Roman"/>
          <w:sz w:val="28"/>
          <w:szCs w:val="28"/>
        </w:rPr>
        <w:t xml:space="preserve">/. </w:t>
      </w:r>
      <w:r w:rsidRPr="00961E33">
        <w:rPr>
          <w:rFonts w:ascii="Times New Roman" w:hAnsi="Times New Roman"/>
          <w:sz w:val="28"/>
          <w:szCs w:val="28"/>
        </w:rPr>
        <w:t>Закреплять умение</w:t>
      </w:r>
      <w:r>
        <w:rPr>
          <w:rFonts w:ascii="Times New Roman" w:hAnsi="Times New Roman"/>
          <w:sz w:val="28"/>
          <w:szCs w:val="28"/>
        </w:rPr>
        <w:t xml:space="preserve"> сравнивать числа, применяя знаки  &gt; &lt;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961E33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Упражнять в определении соседей числа. Совершенствовать навык счета в  прямом и обратном порядке </w:t>
      </w:r>
      <w:r w:rsidRPr="00961E33">
        <w:rPr>
          <w:rFonts w:ascii="Times New Roman" w:hAnsi="Times New Roman"/>
          <w:sz w:val="28"/>
          <w:szCs w:val="28"/>
        </w:rPr>
        <w:t xml:space="preserve">в пределах 10.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6FDA" w:rsidRDefault="00616FDA" w:rsidP="00616FDA">
      <w:pPr>
        <w:rPr>
          <w:rFonts w:ascii="Times New Roman" w:hAnsi="Times New Roman"/>
          <w:b/>
          <w:sz w:val="28"/>
          <w:szCs w:val="28"/>
        </w:rPr>
      </w:pPr>
      <w:r w:rsidRPr="00634665">
        <w:rPr>
          <w:rFonts w:ascii="Times New Roman" w:hAnsi="Times New Roman"/>
          <w:b/>
          <w:sz w:val="28"/>
          <w:szCs w:val="28"/>
        </w:rPr>
        <w:t>Развивающие</w:t>
      </w:r>
    </w:p>
    <w:p w:rsidR="00616FDA" w:rsidRPr="00634665" w:rsidRDefault="00616FDA" w:rsidP="00616FDA">
      <w:pPr>
        <w:rPr>
          <w:rFonts w:ascii="Times New Roman" w:hAnsi="Times New Roman"/>
          <w:b/>
          <w:sz w:val="28"/>
          <w:szCs w:val="28"/>
        </w:rPr>
      </w:pPr>
      <w:r w:rsidRPr="00634665">
        <w:rPr>
          <w:rFonts w:ascii="Times New Roman" w:hAnsi="Times New Roman"/>
          <w:sz w:val="28"/>
          <w:szCs w:val="28"/>
        </w:rPr>
        <w:t>Развивать навыки самоконтроля и самооценки</w:t>
      </w:r>
      <w:r>
        <w:rPr>
          <w:rFonts w:ascii="Times New Roman" w:hAnsi="Times New Roman"/>
          <w:sz w:val="28"/>
          <w:szCs w:val="28"/>
        </w:rPr>
        <w:t>.</w:t>
      </w:r>
    </w:p>
    <w:p w:rsidR="00616FDA" w:rsidRDefault="00616FDA" w:rsidP="00616FDA">
      <w:pPr>
        <w:rPr>
          <w:rFonts w:ascii="Times New Roman" w:hAnsi="Times New Roman"/>
          <w:sz w:val="28"/>
          <w:szCs w:val="28"/>
        </w:rPr>
      </w:pPr>
      <w:r w:rsidRPr="006D78CD">
        <w:rPr>
          <w:rFonts w:ascii="Times New Roman" w:hAnsi="Times New Roman"/>
          <w:sz w:val="28"/>
          <w:szCs w:val="28"/>
        </w:rPr>
        <w:t xml:space="preserve">Развивать смекалку, зрительную память, воображение. </w:t>
      </w:r>
    </w:p>
    <w:p w:rsidR="00616FDA" w:rsidRDefault="00616FDA" w:rsidP="00616FDA">
      <w:pPr>
        <w:widowControl/>
        <w:suppressAutoHyphens w:val="0"/>
        <w:spacing w:after="200" w:line="276" w:lineRule="auto"/>
        <w:jc w:val="both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</w:pPr>
      <w:r w:rsidRPr="00634665"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  <w:t>Воспитательные</w:t>
      </w:r>
    </w:p>
    <w:p w:rsidR="00616FDA" w:rsidRPr="00634665" w:rsidRDefault="00616FDA" w:rsidP="00616FDA">
      <w:pPr>
        <w:widowControl/>
        <w:suppressAutoHyphens w:val="0"/>
        <w:spacing w:after="200" w:line="276" w:lineRule="auto"/>
        <w:jc w:val="both"/>
        <w:outlineLvl w:val="0"/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В</w:t>
      </w:r>
      <w:r w:rsidRPr="00634665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оспитывать у детей чувство взаимопомощи. </w:t>
      </w:r>
    </w:p>
    <w:p w:rsidR="00616FDA" w:rsidRPr="006D78CD" w:rsidRDefault="00616FDA" w:rsidP="00616FDA">
      <w:pPr>
        <w:tabs>
          <w:tab w:val="left" w:pos="60"/>
        </w:tabs>
        <w:rPr>
          <w:rFonts w:ascii="Times New Roman" w:hAnsi="Times New Roman"/>
          <w:b/>
          <w:bCs/>
          <w:sz w:val="28"/>
          <w:szCs w:val="28"/>
          <w:lang w:val="kk-KZ"/>
        </w:rPr>
      </w:pPr>
      <w:r w:rsidRPr="006D78CD">
        <w:rPr>
          <w:rFonts w:ascii="Times New Roman" w:hAnsi="Times New Roman"/>
          <w:b/>
          <w:bCs/>
          <w:sz w:val="28"/>
          <w:szCs w:val="28"/>
          <w:lang w:val="kk-KZ"/>
        </w:rPr>
        <w:t>Жабдық:</w:t>
      </w:r>
    </w:p>
    <w:p w:rsidR="00616FDA" w:rsidRPr="00A56D86" w:rsidRDefault="00616FDA" w:rsidP="00616FDA">
      <w:pPr>
        <w:tabs>
          <w:tab w:val="left" w:pos="60"/>
        </w:tabs>
        <w:rPr>
          <w:rFonts w:ascii="Times New Roman" w:hAnsi="Times New Roman"/>
          <w:bCs/>
          <w:sz w:val="28"/>
          <w:szCs w:val="28"/>
        </w:rPr>
      </w:pPr>
      <w:r w:rsidRPr="006D78CD">
        <w:rPr>
          <w:rFonts w:ascii="Times New Roman" w:hAnsi="Times New Roman"/>
          <w:b/>
          <w:bCs/>
          <w:sz w:val="28"/>
          <w:szCs w:val="28"/>
          <w:lang w:val="kk-KZ"/>
        </w:rPr>
        <w:t>Оборудование: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A56D86">
        <w:rPr>
          <w:rFonts w:ascii="Times New Roman" w:hAnsi="Times New Roman"/>
          <w:bCs/>
          <w:sz w:val="28"/>
          <w:szCs w:val="28"/>
          <w:lang w:val="kk-KZ"/>
        </w:rPr>
        <w:t>письмо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; </w:t>
      </w:r>
      <w:r w:rsidRPr="00A56D86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A56D86">
        <w:rPr>
          <w:rFonts w:ascii="Times New Roman" w:hAnsi="Times New Roman"/>
          <w:bCs/>
          <w:sz w:val="28"/>
          <w:szCs w:val="28"/>
        </w:rPr>
        <w:t>панно</w:t>
      </w:r>
      <w:r>
        <w:rPr>
          <w:rFonts w:ascii="Times New Roman" w:hAnsi="Times New Roman"/>
          <w:bCs/>
          <w:sz w:val="28"/>
          <w:szCs w:val="28"/>
        </w:rPr>
        <w:t xml:space="preserve"> с изображением деревьев: сосен, рябин, елей; Д/и «Соседи числа»;  Д/и «Угости зайку»;  Д/и «Собери запасы»;  снежинки с номерами от 1 до 10; снежки с заданиями; карточки с заданиями; простой и красный  карандаши;  вопросительные знаки; солнышко и лучики: красные, оранжевые и желтые по 10 шт. </w:t>
      </w:r>
    </w:p>
    <w:p w:rsidR="00616FDA" w:rsidRPr="006D78CD" w:rsidRDefault="00616FDA" w:rsidP="00616FDA">
      <w:pPr>
        <w:tabs>
          <w:tab w:val="left" w:pos="60"/>
        </w:tabs>
        <w:rPr>
          <w:rFonts w:ascii="Times New Roman" w:hAnsi="Times New Roman"/>
          <w:bCs/>
          <w:sz w:val="28"/>
          <w:szCs w:val="28"/>
          <w:lang w:val="kk-KZ"/>
        </w:rPr>
      </w:pPr>
      <w:r w:rsidRPr="006D78CD">
        <w:rPr>
          <w:rFonts w:ascii="Times New Roman" w:hAnsi="Times New Roman"/>
          <w:b/>
          <w:bCs/>
          <w:sz w:val="28"/>
          <w:szCs w:val="28"/>
          <w:lang w:val="kk-KZ"/>
        </w:rPr>
        <w:t>Қос тілдік компонент:</w:t>
      </w:r>
      <w:r w:rsidRPr="006D78CD">
        <w:rPr>
          <w:sz w:val="28"/>
          <w:szCs w:val="28"/>
          <w:lang w:val="kk-KZ"/>
        </w:rPr>
        <w:t xml:space="preserve">  </w:t>
      </w:r>
    </w:p>
    <w:p w:rsidR="00616FDA" w:rsidRPr="006D78CD" w:rsidRDefault="00616FDA" w:rsidP="00616FDA">
      <w:pPr>
        <w:rPr>
          <w:sz w:val="28"/>
          <w:szCs w:val="28"/>
          <w:lang w:val="kk-KZ"/>
        </w:rPr>
      </w:pPr>
      <w:r w:rsidRPr="006D78CD">
        <w:rPr>
          <w:rFonts w:ascii="Times New Roman" w:hAnsi="Times New Roman"/>
          <w:b/>
          <w:bCs/>
          <w:sz w:val="28"/>
          <w:szCs w:val="28"/>
          <w:lang w:val="kk-KZ"/>
        </w:rPr>
        <w:t>Билингвальный компонент:</w:t>
      </w:r>
      <w:r w:rsidRPr="006D78CD">
        <w:rPr>
          <w:sz w:val="28"/>
          <w:szCs w:val="28"/>
          <w:lang w:val="kk-KZ"/>
        </w:rPr>
        <w:t xml:space="preserve">  </w:t>
      </w:r>
      <w:r w:rsidRPr="00392E09">
        <w:rPr>
          <w:rFonts w:ascii="Times New Roman" w:hAnsi="Times New Roman"/>
          <w:sz w:val="28"/>
          <w:szCs w:val="28"/>
          <w:lang w:val="kk-KZ"/>
        </w:rPr>
        <w:t>зима-</w:t>
      </w:r>
      <w:r w:rsidRPr="002F2534">
        <w:rPr>
          <w:rFonts w:ascii="Times New Roman" w:hAnsi="Times New Roman"/>
          <w:lang w:val="kk-KZ"/>
        </w:rPr>
        <w:t xml:space="preserve"> </w:t>
      </w:r>
      <w:r w:rsidRPr="00392E09">
        <w:rPr>
          <w:rFonts w:ascii="Times New Roman" w:hAnsi="Times New Roman"/>
          <w:sz w:val="28"/>
          <w:szCs w:val="28"/>
          <w:lang w:val="kk-KZ"/>
        </w:rPr>
        <w:t xml:space="preserve">қыс , </w:t>
      </w:r>
      <w:r>
        <w:rPr>
          <w:rFonts w:ascii="Times New Roman" w:hAnsi="Times New Roman"/>
          <w:sz w:val="28"/>
          <w:szCs w:val="28"/>
          <w:lang w:val="kk-KZ"/>
        </w:rPr>
        <w:t xml:space="preserve"> лес – орман,  заяц – кояң,  лиса – түлке, белка – тыин.</w:t>
      </w:r>
    </w:p>
    <w:tbl>
      <w:tblPr>
        <w:tblW w:w="10103" w:type="dxa"/>
        <w:tblLayout w:type="fixed"/>
        <w:tblLook w:val="0000" w:firstRow="0" w:lastRow="0" w:firstColumn="0" w:lastColumn="0" w:noHBand="0" w:noVBand="0"/>
      </w:tblPr>
      <w:tblGrid>
        <w:gridCol w:w="2829"/>
        <w:gridCol w:w="4647"/>
        <w:gridCol w:w="2627"/>
      </w:tblGrid>
      <w:tr w:rsidR="00616FDA" w:rsidRPr="006D78CD" w:rsidTr="00E5784D">
        <w:trPr>
          <w:trHeight w:val="145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FDA" w:rsidRPr="006D78CD" w:rsidRDefault="00616FDA" w:rsidP="00E5784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D78C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Тәсілдер</w:t>
            </w:r>
          </w:p>
          <w:p w:rsidR="00616FDA" w:rsidRPr="006D78CD" w:rsidRDefault="00616FDA" w:rsidP="00E5784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D78C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кезендері</w:t>
            </w:r>
          </w:p>
          <w:p w:rsidR="00616FDA" w:rsidRPr="006D78CD" w:rsidRDefault="00616FDA" w:rsidP="00E5784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D78C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Этапы</w:t>
            </w:r>
          </w:p>
          <w:p w:rsidR="00616FDA" w:rsidRPr="006D78CD" w:rsidRDefault="00616FDA" w:rsidP="00E5784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D78C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деятельности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FDA" w:rsidRPr="006D78CD" w:rsidRDefault="00616FDA" w:rsidP="00E5784D">
            <w:pPr>
              <w:snapToGri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16FDA" w:rsidRPr="006D78CD" w:rsidRDefault="00616FDA" w:rsidP="00E5784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2D4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Тәрбиешінің</w:t>
            </w:r>
            <w:r w:rsidRPr="006D78C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іс- әрекеті</w:t>
            </w:r>
          </w:p>
          <w:p w:rsidR="00616FDA" w:rsidRPr="006D78CD" w:rsidRDefault="00616FDA" w:rsidP="00E5784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D78C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Действия воспитателя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DA" w:rsidRPr="006D78CD" w:rsidRDefault="00616FDA" w:rsidP="00E5784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16FDA" w:rsidRPr="006D78CD" w:rsidRDefault="00616FDA" w:rsidP="00E5784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D78C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Балалардың іс- әрекеті</w:t>
            </w:r>
          </w:p>
          <w:p w:rsidR="00616FDA" w:rsidRPr="006D78CD" w:rsidRDefault="00616FDA" w:rsidP="00E5784D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78CD">
              <w:rPr>
                <w:rFonts w:ascii="Times New Roman" w:hAnsi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616FDA" w:rsidRPr="006D78CD" w:rsidTr="00E5784D">
        <w:trPr>
          <w:trHeight w:val="1526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FDA" w:rsidRPr="006D78CD" w:rsidRDefault="00616FDA" w:rsidP="00E5784D">
            <w:pPr>
              <w:snapToGri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16FDA" w:rsidRPr="006D78CD" w:rsidRDefault="00616FDA" w:rsidP="00E5784D">
            <w:pPr>
              <w:snapToGri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D78C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Мотивациялық-</w:t>
            </w:r>
          </w:p>
          <w:p w:rsidR="00616FDA" w:rsidRPr="006D78CD" w:rsidRDefault="00616FDA" w:rsidP="00E5784D">
            <w:pPr>
              <w:snapToGri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D78C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қозғаушы</w:t>
            </w:r>
          </w:p>
          <w:p w:rsidR="00616FDA" w:rsidRPr="006D78CD" w:rsidRDefault="00616FDA" w:rsidP="00E5784D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D78CD">
              <w:rPr>
                <w:rFonts w:ascii="Times New Roman" w:hAnsi="Times New Roman"/>
                <w:b/>
                <w:sz w:val="28"/>
                <w:szCs w:val="28"/>
              </w:rPr>
              <w:t>Мотивационно-</w:t>
            </w:r>
          </w:p>
          <w:p w:rsidR="00616FDA" w:rsidRPr="006D78CD" w:rsidRDefault="00616FDA" w:rsidP="00E578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78CD">
              <w:rPr>
                <w:rFonts w:ascii="Times New Roman" w:hAnsi="Times New Roman"/>
                <w:b/>
                <w:sz w:val="28"/>
                <w:szCs w:val="28"/>
              </w:rPr>
              <w:t xml:space="preserve">побудительный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FDA" w:rsidRPr="006D78CD" w:rsidRDefault="00616FDA" w:rsidP="00E5784D">
            <w:pPr>
              <w:pStyle w:val="a3"/>
              <w:spacing w:before="0"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Проводит  круг приветствия, с установкой на хорошее настроение и отличную работу на занятии.</w:t>
            </w:r>
            <w:r w:rsidRPr="006D78C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Сообщает, что  пришло  необычное   письмо от кого не знает. Предлагает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рассмотреть, высказать гипотезы : кто мог прислать письмо,  просит детей прочитать написанное слово. 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Сообщает, что в лесу случилась беда: Злая стужа, узнав, что пришло время ей уходить, уступить место весне. Заколдавала лес и его обитателей магическими знаками, и если не помочь, то случится беда.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Помогите!!!!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Чтобы отправится в лес нужно провести разминку для ума д/и «Трик –трак»: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После осени наступает весна. А как?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Зимой день длинее, ночь короче. 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Декабрь, январь, февраль – осенние месяцы. А как?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92E09">
              <w:rPr>
                <w:rFonts w:ascii="Times New Roman" w:hAnsi="Times New Roman"/>
                <w:sz w:val="28"/>
                <w:szCs w:val="28"/>
                <w:lang w:val="kk-KZ"/>
              </w:rPr>
              <w:t>Қыс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это осень. А как ?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Приглашает детей в лес: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Приглашаю всех вас в лес полный тайн и чудес.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Отвечает детям: это право ерунда, санки нас домчат туда.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Для этого нужно найти соседа своих чисел.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Pr="00416038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Предлагает по волшебным  снежинкам отправится в лес, посчитав прямым счетом на казахском языке от 1 до  10.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DA" w:rsidRDefault="00616FDA" w:rsidP="00E5784D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Строятся вкруг, дарят друг другу хорошее настроение.</w:t>
            </w:r>
          </w:p>
          <w:p w:rsidR="00616FDA" w:rsidRDefault="00616FDA" w:rsidP="00E5784D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Слушают.</w:t>
            </w:r>
          </w:p>
          <w:p w:rsidR="00616FDA" w:rsidRDefault="00616FDA" w:rsidP="00E5784D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Рассматривают,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выдвигают предположения, читают слово.</w:t>
            </w:r>
          </w:p>
          <w:p w:rsidR="00616FDA" w:rsidRDefault="00616FDA" w:rsidP="00E5784D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Слушают .</w:t>
            </w:r>
          </w:p>
          <w:p w:rsidR="00616FDA" w:rsidRDefault="00616FDA" w:rsidP="00E5784D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Отвечают на вопросы, дают правильные ответы.</w:t>
            </w:r>
          </w:p>
          <w:p w:rsidR="00616FDA" w:rsidRDefault="00616FDA" w:rsidP="00E5784D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Слушают</w:t>
            </w:r>
          </w:p>
          <w:p w:rsidR="00616FDA" w:rsidRDefault="00616FDA" w:rsidP="00E5784D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Спрашивают: а как мы попадем туда?</w:t>
            </w:r>
          </w:p>
          <w:p w:rsidR="00616FDA" w:rsidRDefault="00616FDA" w:rsidP="00E5784D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Рассматривают свои бейджи и ищут соседа своих чисел, встают парами.</w:t>
            </w:r>
          </w:p>
          <w:p w:rsidR="00616FDA" w:rsidRDefault="00616FDA" w:rsidP="00E5784D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Pr="006D78CD" w:rsidRDefault="00616FDA" w:rsidP="00E5784D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 снежинкам едут по группе, считают на казахском языке прямым счетом от 1 до 10.</w:t>
            </w:r>
          </w:p>
        </w:tc>
      </w:tr>
      <w:tr w:rsidR="00616FDA" w:rsidRPr="006D78CD" w:rsidTr="00E5784D">
        <w:trPr>
          <w:trHeight w:val="983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FDA" w:rsidRPr="006D78CD" w:rsidRDefault="00616FDA" w:rsidP="00E5784D">
            <w:pPr>
              <w:snapToGri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16FDA" w:rsidRPr="006D78CD" w:rsidRDefault="00616FDA" w:rsidP="00E5784D">
            <w:pPr>
              <w:snapToGri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D78C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Іздену ұйымдастырушы</w:t>
            </w:r>
          </w:p>
          <w:p w:rsidR="00616FDA" w:rsidRPr="006D78CD" w:rsidRDefault="00616FDA" w:rsidP="00E5784D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D78CD">
              <w:rPr>
                <w:rFonts w:ascii="Times New Roman" w:hAnsi="Times New Roman"/>
                <w:b/>
                <w:sz w:val="28"/>
                <w:szCs w:val="28"/>
              </w:rPr>
              <w:t>Организационно – поисковый</w:t>
            </w:r>
          </w:p>
          <w:p w:rsidR="00616FDA" w:rsidRPr="006D78CD" w:rsidRDefault="00616FDA" w:rsidP="00E578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6FDA" w:rsidRPr="006D78CD" w:rsidRDefault="00616FDA" w:rsidP="00E578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6FDA" w:rsidRPr="006D78CD" w:rsidRDefault="00616FDA" w:rsidP="00E578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6FDA" w:rsidRPr="006D78CD" w:rsidRDefault="00616FDA" w:rsidP="00E578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6FDA" w:rsidRPr="006D78CD" w:rsidRDefault="00616FDA" w:rsidP="00E578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6FDA" w:rsidRPr="006D78CD" w:rsidRDefault="00616FDA" w:rsidP="00E578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6FDA" w:rsidRPr="006D78CD" w:rsidRDefault="00616FDA" w:rsidP="00E578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Обращает внимание  на доску – 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Поет стужа аукает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мохнатый лес баюкает»</w:t>
            </w:r>
          </w:p>
          <w:p w:rsidR="00616FDA" w:rsidRPr="00D70207" w:rsidRDefault="00616FDA" w:rsidP="00E5784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7020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1.Задание:   «Сравни количество деревьев»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Задает вопросы: 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деревья в лесу?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Почему одни стоят голые, без листьев, а другие зеленые?</w:t>
            </w:r>
          </w:p>
          <w:p w:rsidR="00616FDA" w:rsidRPr="003C2687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Приглашает детей занять места за столом: найди свой номер, другие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берут волшебные снежки,  занимают свои места.</w:t>
            </w:r>
          </w:p>
          <w:p w:rsidR="00616FDA" w:rsidRPr="003C2687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Объясняет задание: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 w:rsidRPr="003C2687">
              <w:rPr>
                <w:rFonts w:ascii="Times New Roman" w:hAnsi="Times New Roman"/>
                <w:sz w:val="28"/>
                <w:szCs w:val="28"/>
              </w:rPr>
              <w:t xml:space="preserve">-Чтобы расколдовать, нужно </w:t>
            </w:r>
            <w:r>
              <w:rPr>
                <w:rFonts w:ascii="Times New Roman" w:hAnsi="Times New Roman"/>
                <w:sz w:val="28"/>
                <w:szCs w:val="28"/>
              </w:rPr>
              <w:t>посчитать, сколько деревьев и сравнить их количество, правильно поставив  знаки &gt; &lt;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2687">
              <w:rPr>
                <w:rFonts w:ascii="Times New Roman" w:hAnsi="Times New Roman"/>
                <w:sz w:val="28"/>
                <w:szCs w:val="28"/>
              </w:rPr>
              <w:t>?</w:t>
            </w:r>
            <w:proofErr w:type="gramEnd"/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Предлагает на карточке правильно поставить знаки </w:t>
            </w:r>
            <w:r w:rsidRPr="003C2687">
              <w:rPr>
                <w:rFonts w:ascii="Times New Roman" w:hAnsi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&lt;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Проверяет выполнение у нескольких детей </w:t>
            </w:r>
          </w:p>
          <w:p w:rsidR="00616FDA" w:rsidRPr="00D70207" w:rsidRDefault="00616FDA" w:rsidP="00E5784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7020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2.Задание:  «Соедини по точкам»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Обращает внимание на сугробы снега.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Злая стужа  кого-то здесь заколдовала: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Обращает внимание, что задание трудное: для этого нужно сделать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D70207">
              <w:rPr>
                <w:rFonts w:ascii="Times New Roman" w:hAnsi="Times New Roman"/>
                <w:b/>
                <w:sz w:val="28"/>
                <w:szCs w:val="28"/>
              </w:rPr>
              <w:t>имнастику для глаз.</w:t>
            </w:r>
          </w:p>
          <w:p w:rsidR="00616FDA" w:rsidRPr="00E2364B" w:rsidRDefault="00616FDA" w:rsidP="00E5784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E2364B">
              <w:rPr>
                <w:rFonts w:ascii="Times New Roman" w:eastAsia="Times New Roman" w:hAnsi="Times New Roman"/>
                <w:iCs/>
                <w:kern w:val="0"/>
                <w:sz w:val="28"/>
                <w:szCs w:val="28"/>
              </w:rPr>
              <w:t>Раз – налево, два – направо,</w:t>
            </w:r>
          </w:p>
          <w:p w:rsidR="00616FDA" w:rsidRPr="00E2364B" w:rsidRDefault="00616FDA" w:rsidP="00E5784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E2364B">
              <w:rPr>
                <w:rFonts w:ascii="Times New Roman" w:eastAsia="Times New Roman" w:hAnsi="Times New Roman"/>
                <w:iCs/>
                <w:kern w:val="0"/>
                <w:sz w:val="28"/>
                <w:szCs w:val="28"/>
              </w:rPr>
              <w:t>Три – наверх, четыре – вниз.</w:t>
            </w:r>
          </w:p>
          <w:p w:rsidR="00616FDA" w:rsidRPr="00E2364B" w:rsidRDefault="00616FDA" w:rsidP="00E5784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E2364B">
              <w:rPr>
                <w:rFonts w:ascii="Times New Roman" w:eastAsia="Times New Roman" w:hAnsi="Times New Roman"/>
                <w:iCs/>
                <w:kern w:val="0"/>
                <w:sz w:val="28"/>
                <w:szCs w:val="28"/>
              </w:rPr>
              <w:t>А теперь по кругу смотрим,</w:t>
            </w:r>
          </w:p>
          <w:p w:rsidR="00616FDA" w:rsidRPr="00E2364B" w:rsidRDefault="00616FDA" w:rsidP="00E5784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E2364B">
              <w:rPr>
                <w:rFonts w:ascii="Times New Roman" w:eastAsia="Times New Roman" w:hAnsi="Times New Roman"/>
                <w:iCs/>
                <w:kern w:val="0"/>
                <w:sz w:val="28"/>
                <w:szCs w:val="28"/>
              </w:rPr>
              <w:t>Чтобы лучше видеть мир.</w:t>
            </w:r>
          </w:p>
          <w:p w:rsidR="00616FDA" w:rsidRPr="00E2364B" w:rsidRDefault="00616FDA" w:rsidP="00E5784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E2364B">
              <w:rPr>
                <w:rFonts w:ascii="Times New Roman" w:eastAsia="Times New Roman" w:hAnsi="Times New Roman"/>
                <w:iCs/>
                <w:kern w:val="0"/>
                <w:sz w:val="28"/>
                <w:szCs w:val="28"/>
              </w:rPr>
              <w:t>Взгляд направим ближе – дальше,</w:t>
            </w:r>
          </w:p>
          <w:p w:rsidR="00616FDA" w:rsidRPr="00E2364B" w:rsidRDefault="00616FDA" w:rsidP="00E5784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E2364B">
              <w:rPr>
                <w:rFonts w:ascii="Times New Roman" w:eastAsia="Times New Roman" w:hAnsi="Times New Roman"/>
                <w:iCs/>
                <w:kern w:val="0"/>
                <w:sz w:val="28"/>
                <w:szCs w:val="28"/>
              </w:rPr>
              <w:t>Тренируя мышцу глаз.</w:t>
            </w:r>
          </w:p>
          <w:p w:rsidR="00616FDA" w:rsidRPr="00E2364B" w:rsidRDefault="00616FDA" w:rsidP="00E5784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E2364B">
              <w:rPr>
                <w:rFonts w:ascii="Times New Roman" w:eastAsia="Times New Roman" w:hAnsi="Times New Roman"/>
                <w:iCs/>
                <w:kern w:val="0"/>
                <w:sz w:val="28"/>
                <w:szCs w:val="28"/>
              </w:rPr>
              <w:t>Видеть скоро будем лучше,</w:t>
            </w:r>
          </w:p>
          <w:p w:rsidR="00616FDA" w:rsidRPr="00E2364B" w:rsidRDefault="00616FDA" w:rsidP="00E5784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E2364B">
              <w:rPr>
                <w:rFonts w:ascii="Times New Roman" w:eastAsia="Times New Roman" w:hAnsi="Times New Roman"/>
                <w:iCs/>
                <w:kern w:val="0"/>
                <w:sz w:val="28"/>
                <w:szCs w:val="28"/>
              </w:rPr>
              <w:t>Убедитесь вы сейчас!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Объясняет задание: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Чтобы помочь, нужно соединить по точкам и тогда узнаете, кто там.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Проверяет выполнение задания, спрашивает, кто получился? Уточняет, что ответ должен быть на казахском языке.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Обращает внимание на появление зайчика: </w:t>
            </w:r>
          </w:p>
          <w:p w:rsidR="00616FDA" w:rsidRPr="00D70207" w:rsidRDefault="00616FDA" w:rsidP="00E5784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D7020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Физминутка</w:t>
            </w:r>
            <w:proofErr w:type="spellEnd"/>
            <w:r w:rsidRPr="00D7020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Зайчик, благодарит и приглашает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поиграть в игру «Бездомный заяц»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«Скачут зайки на поляне, прыг-скок, прыг-скок.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Вдруг увидел их охотник зайки все наутек». 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угостить зайку, спрашивает детей: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Чем можно угостить? А где зимой можно взять морковку и капусту? </w:t>
            </w:r>
          </w:p>
          <w:p w:rsidR="00616FDA" w:rsidRPr="00D70207" w:rsidRDefault="00616FDA" w:rsidP="00E5784D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D7020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3. Задание: Д/и  </w:t>
            </w:r>
            <w:r w:rsidRPr="00D70207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«Угости зайку»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Пройдите  в овощехранилище, возьмите овощи и положите их в нужную корзинку.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ребенок  проверяет выполнение задания, благодарит, уходит.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мне пора, до свиданья детвора!</w:t>
            </w:r>
          </w:p>
          <w:p w:rsidR="00616FDA" w:rsidRPr="00F535CF" w:rsidRDefault="00616FDA" w:rsidP="00E5784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F535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Задание: Д/и «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Собери запасы</w:t>
            </w:r>
            <w:r w:rsidRPr="00F535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»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Белка: «Помогите мне друзья разобрать припасы: и орехи,  и грибы ждут своего часа.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грибочки - соберите вы их по порядку, а орехи начинайте с 10 ребята».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Белка проверяет: 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ну,  спасибо, вам друзья угощу орешками вас я!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(раздает орехи)</w:t>
            </w:r>
          </w:p>
          <w:p w:rsidR="00616FDA" w:rsidRPr="00F535CF" w:rsidRDefault="00616FDA" w:rsidP="00E5784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535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Пальчиковая гимнастика с тренажёром  (грецкий орех) 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Вот орешек не простой, 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 помощник, вот какой: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Покатаем и покрутим и здоровье мы добудем!!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мне пора, до свиданья детвора!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Обращает внимание на тишину в лесу: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Птицы тоже заколдованы. 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FDA" w:rsidRPr="00F535CF" w:rsidRDefault="00616FDA" w:rsidP="00E5784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535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Дыхательная гимнастика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«Сдуй снежинки» 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Приглашает детей к доске и 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предлагает сдуть снежинки,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которыми засыпаны птицы.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Опрашивает детей: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это за птицы?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можем помочь им зимой?</w:t>
            </w:r>
          </w:p>
          <w:p w:rsidR="00616FDA" w:rsidRPr="00F535CF" w:rsidRDefault="00616FDA" w:rsidP="00E5784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535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5. Задание:  «Покормите птиц»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Объясняет задание: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 Нужно нарисовать столько ягод, какая цифра нарисована на средней кормушке, на правой нарисовать на один больше, на  левой -  на один меньше.</w:t>
            </w:r>
            <w:proofErr w:type="gramEnd"/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Проверяет выполнение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6FDA" w:rsidRPr="007D46E8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Рассматривают, слушают. 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Разноуровневое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задания: 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1) и</w:t>
            </w:r>
            <w:r w:rsidRPr="003C2687">
              <w:rPr>
                <w:rFonts w:ascii="Times New Roman" w:hAnsi="Times New Roman"/>
                <w:sz w:val="28"/>
                <w:szCs w:val="28"/>
              </w:rPr>
              <w:t>щут св</w:t>
            </w:r>
            <w:r>
              <w:rPr>
                <w:rFonts w:ascii="Times New Roman" w:hAnsi="Times New Roman"/>
                <w:sz w:val="28"/>
                <w:szCs w:val="28"/>
              </w:rPr>
              <w:t>ой номер садятся на свое место;</w:t>
            </w:r>
          </w:p>
          <w:p w:rsidR="00616FDA" w:rsidRPr="003C2687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по снежкам</w:t>
            </w:r>
            <w:r w:rsidRPr="003C26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определяют свое место;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6FDA" w:rsidRPr="003C2687" w:rsidRDefault="00616FDA" w:rsidP="00E578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ставят знаки </w:t>
            </w:r>
            <w:r w:rsidRPr="003C2687">
              <w:rPr>
                <w:rFonts w:ascii="Times New Roman" w:hAnsi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&lt; 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зачитывают запись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рассматривают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слушают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выполняют движения в соответствии со словами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Разноуровневые задания: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соединяют точки простым карандашом. 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Называют кто получился на казахском языке. 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Рассматривают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Слушают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играют в игру: по сигналу занимают стул, кто не занял тот проиграл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отвечают 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подходят к столам берут морковки и капусту и раскладывают по корзинкам.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Слушают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Слушают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Грибы собирают  девочки, а орехи мальчики.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Выполняют пальчиковую гимнастику 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Подходят к доске, дуют на снежинки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Отвечают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Слушают</w:t>
            </w:r>
          </w:p>
          <w:p w:rsidR="00616FDA" w:rsidRPr="006D78CD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Рисуют по указанию</w:t>
            </w:r>
          </w:p>
        </w:tc>
      </w:tr>
      <w:tr w:rsidR="00616FDA" w:rsidRPr="006D78CD" w:rsidTr="00E5784D">
        <w:trPr>
          <w:trHeight w:val="1252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FDA" w:rsidRPr="006D78CD" w:rsidRDefault="00616FDA" w:rsidP="00E5784D">
            <w:pPr>
              <w:snapToGri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D78C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Рефлевсивті - коррекциялаушы</w:t>
            </w:r>
          </w:p>
          <w:p w:rsidR="00616FDA" w:rsidRPr="006D78CD" w:rsidRDefault="00616FDA" w:rsidP="00E5784D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D78CD">
              <w:rPr>
                <w:rFonts w:ascii="Times New Roman" w:hAnsi="Times New Roman"/>
                <w:b/>
                <w:sz w:val="28"/>
                <w:szCs w:val="28"/>
              </w:rPr>
              <w:t>Рефлексивно – корригирующий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FDA" w:rsidRPr="007D46E8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Обращает внимание на появление старика-лесовика.</w:t>
            </w:r>
          </w:p>
          <w:p w:rsidR="00616FDA" w:rsidRPr="007D46E8" w:rsidRDefault="00616FDA" w:rsidP="00E5784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D46E8">
              <w:rPr>
                <w:rFonts w:ascii="Times New Roman" w:hAnsi="Times New Roman"/>
                <w:sz w:val="28"/>
                <w:szCs w:val="28"/>
                <w:lang w:val="kk-KZ"/>
              </w:rPr>
              <w:t>Это я – седой старик,</w:t>
            </w:r>
          </w:p>
          <w:p w:rsidR="00616FDA" w:rsidRPr="007D46E8" w:rsidRDefault="00616FDA" w:rsidP="00E5784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D46E8">
              <w:rPr>
                <w:rFonts w:ascii="Times New Roman" w:hAnsi="Times New Roman"/>
                <w:sz w:val="28"/>
                <w:szCs w:val="28"/>
                <w:lang w:val="kk-KZ"/>
              </w:rPr>
              <w:t>Называюсь лесовик</w:t>
            </w:r>
          </w:p>
          <w:p w:rsidR="00616FDA" w:rsidRPr="007D46E8" w:rsidRDefault="00616FDA" w:rsidP="00E5784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D46E8">
              <w:rPr>
                <w:rFonts w:ascii="Times New Roman" w:hAnsi="Times New Roman"/>
                <w:sz w:val="28"/>
                <w:szCs w:val="28"/>
                <w:lang w:val="kk-KZ"/>
              </w:rPr>
              <w:t>Этот лес я сторожу</w:t>
            </w:r>
          </w:p>
          <w:p w:rsidR="00616FDA" w:rsidRDefault="00616FDA" w:rsidP="00E5784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D46E8">
              <w:rPr>
                <w:rFonts w:ascii="Times New Roman" w:hAnsi="Times New Roman"/>
                <w:sz w:val="28"/>
                <w:szCs w:val="28"/>
                <w:lang w:val="kk-KZ"/>
              </w:rPr>
              <w:t>За порядком здесь слежу.</w:t>
            </w:r>
          </w:p>
          <w:p w:rsidR="00616FDA" w:rsidRPr="007D46E8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D46E8">
              <w:rPr>
                <w:rFonts w:ascii="Times New Roman" w:hAnsi="Times New Roman"/>
                <w:sz w:val="28"/>
                <w:szCs w:val="28"/>
                <w:lang w:val="kk-KZ"/>
              </w:rPr>
              <w:t>Спасибо вам, что спасли мой лес.</w:t>
            </w:r>
          </w:p>
          <w:p w:rsidR="00616FDA" w:rsidRPr="00510C7B" w:rsidRDefault="00616FDA" w:rsidP="00616F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0C7B">
              <w:rPr>
                <w:rFonts w:ascii="Times New Roman" w:hAnsi="Times New Roman"/>
                <w:sz w:val="28"/>
                <w:szCs w:val="28"/>
                <w:lang w:val="kk-KZ"/>
              </w:rPr>
              <w:t>А как вы расколдавали деревья?</w:t>
            </w:r>
          </w:p>
          <w:p w:rsidR="00616FDA" w:rsidRDefault="00616FDA" w:rsidP="00616F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Зверей?</w:t>
            </w:r>
          </w:p>
          <w:p w:rsidR="00616FDA" w:rsidRDefault="00616FDA" w:rsidP="00616F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Птиц?</w:t>
            </w:r>
          </w:p>
          <w:p w:rsidR="00616FDA" w:rsidRPr="00510C7B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Теперь я тоже буду знать, как справиться  со Стужей! 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-Давайте поможем лесовику защитить лес, подарим 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волшебные лучи для солнышка – красные  лучи берут дети, кто справился со всеми заданиями,  желтые – кто допустил одну ошибку, оранжевые – кому было трудно выполнять задания. 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Теперь злая стужа больше не сможет попасть в лес!</w:t>
            </w:r>
          </w:p>
          <w:p w:rsidR="00616FDA" w:rsidRPr="007E7DFE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7E7DF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Ну,  спасибо вам ребята, за вашу помощь примите в награду гостинец от меня и лесных зверят!! 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7DFE">
              <w:rPr>
                <w:rFonts w:ascii="Times New Roman" w:hAnsi="Times New Roman"/>
                <w:sz w:val="28"/>
                <w:szCs w:val="28"/>
                <w:lang w:val="kk-KZ"/>
              </w:rPr>
              <w:t>До новых встреч!! (Уходит)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Ну, а нам пора, садимся в санки и поехали: считаем в обратном порядке.</w:t>
            </w:r>
          </w:p>
          <w:p w:rsidR="00616FDA" w:rsidRPr="006D78CD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Слушают 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Объясняют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Берут лучи, приклеивают к солнышку, обосновывают свой выбор.</w:t>
            </w: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16FDA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Становятся парами, считают в обратном порядке.</w:t>
            </w:r>
          </w:p>
          <w:p w:rsidR="00616FDA" w:rsidRPr="006D78CD" w:rsidRDefault="00616FDA" w:rsidP="00E57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616FDA" w:rsidRPr="006D78CD" w:rsidRDefault="00616FDA" w:rsidP="00616FDA">
      <w:pPr>
        <w:rPr>
          <w:rFonts w:ascii="Times New Roman" w:hAnsi="Times New Roman"/>
          <w:sz w:val="28"/>
          <w:szCs w:val="28"/>
        </w:rPr>
      </w:pPr>
      <w:r w:rsidRPr="006D78CD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</w:p>
    <w:sectPr w:rsidR="00616FDA" w:rsidRPr="006D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B6A93"/>
    <w:multiLevelType w:val="hybridMultilevel"/>
    <w:tmpl w:val="AD46C0BE"/>
    <w:lvl w:ilvl="0" w:tplc="92AC4168">
      <w:start w:val="13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15"/>
    <w:rsid w:val="00231E15"/>
    <w:rsid w:val="00616FDA"/>
    <w:rsid w:val="00B4009F"/>
    <w:rsid w:val="00E7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DA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6FDA"/>
    <w:pPr>
      <w:spacing w:before="280" w:after="280"/>
    </w:pPr>
    <w:rPr>
      <w:kern w:val="1"/>
    </w:rPr>
  </w:style>
  <w:style w:type="paragraph" w:styleId="a4">
    <w:name w:val="List Paragraph"/>
    <w:basedOn w:val="a"/>
    <w:uiPriority w:val="34"/>
    <w:qFormat/>
    <w:rsid w:val="00616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DA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6FDA"/>
    <w:pPr>
      <w:spacing w:before="280" w:after="280"/>
    </w:pPr>
    <w:rPr>
      <w:kern w:val="1"/>
    </w:rPr>
  </w:style>
  <w:style w:type="paragraph" w:styleId="a4">
    <w:name w:val="List Paragraph"/>
    <w:basedOn w:val="a"/>
    <w:uiPriority w:val="34"/>
    <w:qFormat/>
    <w:rsid w:val="00616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1061</Words>
  <Characters>6051</Characters>
  <Application>Microsoft Office Word</Application>
  <DocSecurity>0</DocSecurity>
  <Lines>50</Lines>
  <Paragraphs>14</Paragraphs>
  <ScaleCrop>false</ScaleCrop>
  <Company>*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Kosmeya</dc:creator>
  <cp:keywords/>
  <dc:description/>
  <cp:lastModifiedBy>Kosmeya</cp:lastModifiedBy>
  <cp:revision>2</cp:revision>
  <dcterms:created xsi:type="dcterms:W3CDTF">2014-04-09T11:52:00Z</dcterms:created>
  <dcterms:modified xsi:type="dcterms:W3CDTF">2014-04-09T11:53:00Z</dcterms:modified>
</cp:coreProperties>
</file>