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5C" w:rsidRPr="0051565C" w:rsidRDefault="0051565C" w:rsidP="0051565C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1565C">
        <w:rPr>
          <w:rFonts w:ascii="Times New Roman" w:hAnsi="Times New Roman"/>
          <w:b/>
          <w:bCs/>
          <w:sz w:val="32"/>
          <w:szCs w:val="32"/>
        </w:rPr>
        <w:t xml:space="preserve">Конспект </w:t>
      </w:r>
    </w:p>
    <w:p w:rsidR="0051565C" w:rsidRPr="0051565C" w:rsidRDefault="0051565C" w:rsidP="005156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Интегрированно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51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51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ФЭМП и ФЦКМ</w:t>
      </w:r>
      <w:r w:rsidRPr="00515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565C" w:rsidRPr="0051565C" w:rsidRDefault="0051565C" w:rsidP="0051565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1565C">
        <w:rPr>
          <w:rFonts w:ascii="Times New Roman" w:hAnsi="Times New Roman"/>
          <w:b/>
          <w:bCs/>
          <w:sz w:val="32"/>
          <w:szCs w:val="32"/>
        </w:rPr>
        <w:t>в подготовительной группе</w:t>
      </w:r>
    </w:p>
    <w:p w:rsidR="0051565C" w:rsidRPr="0051565C" w:rsidRDefault="0051565C" w:rsidP="005156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65C">
        <w:rPr>
          <w:rFonts w:ascii="Times New Roman" w:hAnsi="Times New Roman"/>
          <w:b/>
          <w:bCs/>
          <w:sz w:val="32"/>
          <w:szCs w:val="32"/>
        </w:rPr>
        <w:t>по теме: «</w:t>
      </w:r>
      <w:r w:rsidRPr="00515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Pr="0051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икие животные средней полосы»</w:t>
      </w:r>
    </w:p>
    <w:p w:rsidR="0051565C" w:rsidRPr="0051565C" w:rsidRDefault="0051565C" w:rsidP="0051565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</w:t>
      </w: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любовь к родной природе.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диких животных средней полосы.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решать простые арифметические задачи, используя логическое мышление. Продолжать учить называть и различать геометрические фигуры.  </w:t>
      </w:r>
      <w:r w:rsidR="008E2DC6"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интерес;  развивать логическое мышление, восприятие, внимание, умение анализировать и сравнивать предметы по свойствам, обобщать; развивать самостоятельность;   формировать навыки самостоятельной работы;  Делать умозаключения и выводы.  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и познавательным занятиям;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оказывать помощь другим, которые оказались в трудной ситуации;  воспитывать дружеские взаимоотношения между детьми, привычку заниматься сообща.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</w:t>
      </w:r>
    </w:p>
    <w:p w:rsidR="00DA66B4" w:rsidRPr="00811B7E" w:rsidRDefault="00DA66B4" w:rsidP="00DA66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(ФЭМП)</w:t>
      </w:r>
    </w:p>
    <w:p w:rsidR="00DA66B4" w:rsidRPr="00811B7E" w:rsidRDefault="00DA66B4" w:rsidP="00DA66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(ФЦКМ)</w:t>
      </w:r>
    </w:p>
    <w:p w:rsidR="00DA66B4" w:rsidRPr="00811B7E" w:rsidRDefault="00DA66B4" w:rsidP="00DA66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Коммуникация </w:t>
      </w:r>
    </w:p>
    <w:p w:rsidR="00DA66B4" w:rsidRPr="00811B7E" w:rsidRDefault="00DA66B4" w:rsidP="00DA66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(игровая деятельность)</w:t>
      </w:r>
    </w:p>
    <w:p w:rsidR="00DA66B4" w:rsidRPr="00811B7E" w:rsidRDefault="00DA66B4" w:rsidP="00DA66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</w:t>
      </w:r>
    </w:p>
    <w:p w:rsidR="00DA66B4" w:rsidRPr="00811B7E" w:rsidRDefault="00DA66B4" w:rsidP="00DA66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</w:t>
      </w:r>
    </w:p>
    <w:p w:rsidR="00DA66B4" w:rsidRPr="00811B7E" w:rsidRDefault="00DA66B4" w:rsidP="00DA66B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загадки,</w:t>
      </w:r>
    </w:p>
    <w:p w:rsidR="00DA66B4" w:rsidRP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6B4" w:rsidRPr="00811B7E" w:rsidRDefault="00427002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</w:t>
      </w:r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диких животных; 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с изображением </w:t>
      </w:r>
      <w:proofErr w:type="spellStart"/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раздаточный материал: </w:t>
      </w:r>
      <w:proofErr w:type="spellStart"/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танграмм</w:t>
      </w:r>
      <w:proofErr w:type="spellEnd"/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валенки с геометрическими фигурами, материал для игры «Четвертый лишний</w:t>
      </w:r>
      <w:r w:rsidR="0004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11B7E" w:rsidRDefault="00DA66B4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811B7E" w:rsidRDefault="00811B7E" w:rsidP="00DA66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НОД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Улыбнулась я себе,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Улыбнулась я тебе,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Улыбаюсь целый день,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Улыбаться мне не лень!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 друг другу, чтобы у нас было хорошее настроение весь день!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0444E3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proofErr w:type="gramEnd"/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доску, подумайте и скажите о чем мы сегодня с вами будем говорить?</w:t>
      </w:r>
      <w:r w:rsidR="00145C90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доске картина с изображением </w:t>
      </w:r>
      <w:proofErr w:type="spellStart"/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деревьев)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лесе, о деревьях, о диких животных).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здесь письмо. </w:t>
      </w:r>
      <w:r w:rsidR="00145C90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Написано: «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от Лесовика</w:t>
      </w:r>
      <w:r w:rsidR="00145C90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же в нем? 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145C90" w:rsidRPr="00811B7E" w:rsidRDefault="00DA66B4" w:rsidP="008E2DC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«Здравствуйте, мои дорогие друзья! Я приглашаю вас в гости в мой волшебный лес!</w:t>
      </w:r>
      <w:r w:rsidR="00145C90"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Хотите побольше узнать о тех, для кого лес родной дом? </w:t>
      </w:r>
    </w:p>
    <w:p w:rsidR="00145C90" w:rsidRPr="00811B7E" w:rsidRDefault="00145C90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Сегодня мы с вами будем говорить о животных средней полосы. Это </w:t>
      </w:r>
      <w:r w:rsidR="00811B7E"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животные,</w:t>
      </w: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которые обитают в наших лесах.</w:t>
      </w:r>
      <w:r w:rsidR="004807B9"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807B9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живёт много животных.</w:t>
      </w:r>
      <w:r w:rsidR="004807B9"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Каждое животное </w:t>
      </w:r>
      <w:r w:rsidR="00B766B8"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сегодня придет к нам </w:t>
      </w:r>
      <w:r w:rsidR="004807B9"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 своим заданием.</w:t>
      </w:r>
    </w:p>
    <w:p w:rsidR="00DA66B4" w:rsidRPr="00811B7E" w:rsidRDefault="004807B9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Отгадайте загадку: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зимой холодной,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Ходит злой, голодный.</w:t>
      </w:r>
      <w:r w:rsidR="00427002"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Волк)</w:t>
      </w:r>
    </w:p>
    <w:p w:rsid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Я вы знаете название  </w:t>
      </w:r>
      <w:r w:rsidR="00427002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  <w:r w:rsidR="00427002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образовано от слова</w:t>
      </w: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427002" w:rsidRPr="00811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волочить</w:t>
      </w:r>
      <w:proofErr w:type="gramEnd"/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обозначает тащить. Раньше он часто </w:t>
      </w:r>
      <w:proofErr w:type="gramStart"/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уволакивал</w:t>
      </w:r>
      <w:proofErr w:type="gramEnd"/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утаскивал домашний скот.</w:t>
      </w:r>
    </w:p>
    <w:p w:rsidR="00811B7E" w:rsidRDefault="00DA66B4" w:rsidP="008E2DC6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сильное животное, в любой схватке борется до победы или до смерти. Волк живет семьей, ухаживает только за своей волчицей – женой, волк – отец воспитывает всех своих детей. Он очень предан семье.</w:t>
      </w:r>
      <w:r w:rsidR="00B766B8" w:rsidRPr="00811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11B7E" w:rsidRDefault="00B766B8" w:rsidP="008E2DC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1B7E">
        <w:rPr>
          <w:rFonts w:ascii="Times New Roman" w:hAnsi="Times New Roman" w:cs="Times New Roman"/>
          <w:color w:val="000000"/>
          <w:sz w:val="28"/>
          <w:szCs w:val="28"/>
        </w:rPr>
        <w:t>У каждого животного есть семья. Сейчас мы узнаем, с кем живут животные и чья это семья.</w:t>
      </w:r>
    </w:p>
    <w:p w:rsidR="00811B7E" w:rsidRDefault="00B766B8" w:rsidP="008E2DC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1B7E">
        <w:rPr>
          <w:rFonts w:ascii="Times New Roman" w:hAnsi="Times New Roman" w:cs="Times New Roman"/>
          <w:color w:val="000000"/>
          <w:sz w:val="28"/>
          <w:szCs w:val="28"/>
        </w:rPr>
        <w:t>С кем живет медведь?</w:t>
      </w:r>
      <w:r w:rsidR="00811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1B7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11B7E">
        <w:rPr>
          <w:rFonts w:ascii="Times New Roman" w:hAnsi="Times New Roman" w:cs="Times New Roman"/>
          <w:color w:val="000000"/>
          <w:sz w:val="28"/>
          <w:szCs w:val="28"/>
        </w:rPr>
        <w:t>Дети:</w:t>
      </w:r>
      <w:proofErr w:type="gramEnd"/>
      <w:r w:rsidRPr="00811B7E">
        <w:rPr>
          <w:rFonts w:ascii="Times New Roman" w:hAnsi="Times New Roman" w:cs="Times New Roman"/>
          <w:color w:val="000000"/>
          <w:sz w:val="28"/>
          <w:szCs w:val="28"/>
        </w:rPr>
        <w:t xml:space="preserve"> Медведь живет с медведицей и медвежатами. </w:t>
      </w:r>
      <w:proofErr w:type="gramStart"/>
      <w:r w:rsidRPr="00811B7E">
        <w:rPr>
          <w:rFonts w:ascii="Times New Roman" w:hAnsi="Times New Roman" w:cs="Times New Roman"/>
          <w:color w:val="000000"/>
          <w:sz w:val="28"/>
          <w:szCs w:val="28"/>
        </w:rPr>
        <w:t>Это медвежья семья.</w:t>
      </w:r>
      <w:r w:rsidR="00811B7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811B7E" w:rsidRDefault="00B766B8" w:rsidP="008E2DC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1B7E">
        <w:rPr>
          <w:rFonts w:ascii="Times New Roman" w:hAnsi="Times New Roman" w:cs="Times New Roman"/>
          <w:color w:val="000000"/>
          <w:sz w:val="28"/>
          <w:szCs w:val="28"/>
        </w:rPr>
        <w:t xml:space="preserve"> С кем живет еж</w:t>
      </w:r>
      <w:proofErr w:type="gramStart"/>
      <w:r w:rsidRPr="00811B7E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811B7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811B7E">
        <w:rPr>
          <w:rFonts w:ascii="Times New Roman" w:hAnsi="Times New Roman" w:cs="Times New Roman"/>
          <w:color w:val="000000"/>
          <w:sz w:val="28"/>
          <w:szCs w:val="28"/>
        </w:rPr>
        <w:t xml:space="preserve">Дети: Еж живет с ежихой и с ежатами. </w:t>
      </w:r>
      <w:proofErr w:type="gramStart"/>
      <w:r w:rsidRPr="00811B7E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proofErr w:type="spellStart"/>
      <w:r w:rsidRPr="00811B7E">
        <w:rPr>
          <w:rFonts w:ascii="Times New Roman" w:hAnsi="Times New Roman" w:cs="Times New Roman"/>
          <w:color w:val="000000"/>
          <w:sz w:val="28"/>
          <w:szCs w:val="28"/>
        </w:rPr>
        <w:t>ежиная</w:t>
      </w:r>
      <w:proofErr w:type="spellEnd"/>
      <w:r w:rsidRPr="00811B7E">
        <w:rPr>
          <w:rFonts w:ascii="Times New Roman" w:hAnsi="Times New Roman" w:cs="Times New Roman"/>
          <w:color w:val="000000"/>
          <w:sz w:val="28"/>
          <w:szCs w:val="28"/>
        </w:rPr>
        <w:t xml:space="preserve"> семья.</w:t>
      </w:r>
      <w:r w:rsidR="00811B7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811B7E" w:rsidRDefault="00B766B8" w:rsidP="008E2DC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1B7E">
        <w:rPr>
          <w:rFonts w:ascii="Times New Roman" w:hAnsi="Times New Roman" w:cs="Times New Roman"/>
          <w:color w:val="000000"/>
          <w:sz w:val="28"/>
          <w:szCs w:val="28"/>
        </w:rPr>
        <w:t xml:space="preserve"> С кем живет заяц?</w:t>
      </w:r>
      <w:r w:rsidR="00811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1B7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11B7E">
        <w:rPr>
          <w:rFonts w:ascii="Times New Roman" w:hAnsi="Times New Roman" w:cs="Times New Roman"/>
          <w:color w:val="000000"/>
          <w:sz w:val="28"/>
          <w:szCs w:val="28"/>
        </w:rPr>
        <w:t>Дети:</w:t>
      </w:r>
      <w:proofErr w:type="gramEnd"/>
      <w:r w:rsidRPr="00811B7E">
        <w:rPr>
          <w:rFonts w:ascii="Times New Roman" w:hAnsi="Times New Roman" w:cs="Times New Roman"/>
          <w:color w:val="000000"/>
          <w:sz w:val="28"/>
          <w:szCs w:val="28"/>
        </w:rPr>
        <w:t xml:space="preserve"> Заяц живет с зайчихой и с зайчатами. </w:t>
      </w:r>
      <w:proofErr w:type="gramStart"/>
      <w:r w:rsidRPr="00811B7E">
        <w:rPr>
          <w:rFonts w:ascii="Times New Roman" w:hAnsi="Times New Roman" w:cs="Times New Roman"/>
          <w:color w:val="000000"/>
          <w:sz w:val="28"/>
          <w:szCs w:val="28"/>
        </w:rPr>
        <w:t>Это заячья семья.</w:t>
      </w:r>
      <w:r w:rsidR="00811B7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811B7E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DA66B4" w:rsidRPr="00811B7E" w:rsidRDefault="004807B9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пришел к нам с задачей</w:t>
      </w:r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– волк  и 6 его волчат, решили отправиться на лыжную прогулку. Сосчитайте сколько  всего зверей, отправилось на прогулку.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Дети </w:t>
      </w:r>
      <w:r w:rsidR="004807B9"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столами записывают решение задачи</w:t>
      </w: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говорят ответ задачи).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Зимой спит</w:t>
      </w:r>
    </w:p>
    <w:p w:rsidR="00DA66B4" w:rsidRPr="00811B7E" w:rsidRDefault="00427002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Летом улья ворошит?</w:t>
      </w:r>
      <w:r w:rsid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DA66B4"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медведь</w:t>
      </w: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811B7E" w:rsidRDefault="00427002" w:rsidP="008E2DC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вы </w:t>
      </w:r>
      <w:r w:rsidR="000444E3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медведя так назвали? Потому что он любит мёд «ведать».</w:t>
      </w:r>
      <w:r w:rsid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Бурый медведь селится обычно под новыми деревьями. Мощное тело, сильные пятипалые лапы с большими когтями, короткий хвост, массивная голова с маленькими глазами и ушами. В отличи</w:t>
      </w:r>
      <w:proofErr w:type="gramStart"/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волков, медведи  в заботах о потомстве участия не принимают. Очень схожи с людьми </w:t>
      </w:r>
      <w:proofErr w:type="gramStart"/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пальцев на лапах, ходят и бегают, на двух лапах, у медведя -  сладкоежек, как и у людей портятся зубы). Бурый медведь неуклюж на внешний вид, но развивает большую скорость.</w:t>
      </w:r>
      <w:r w:rsidR="00B766B8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косолапый, решит идти на боковую в берлогу, </w:t>
      </w:r>
      <w:r w:rsidR="0022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B766B8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</w:t>
      </w:r>
      <w:r w:rsidR="0022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="00B766B8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загреба</w:t>
      </w:r>
      <w:r w:rsidR="0022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B766B8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лапами листву, чтобы закрыть проход.</w:t>
      </w:r>
      <w:r w:rsidR="00B766B8" w:rsidRPr="00811B7E">
        <w:rPr>
          <w:rFonts w:ascii="Times New Roman" w:hAnsi="Times New Roman" w:cs="Times New Roman"/>
          <w:color w:val="000000"/>
          <w:sz w:val="28"/>
          <w:szCs w:val="28"/>
        </w:rPr>
        <w:t xml:space="preserve">  А Вы </w:t>
      </w:r>
      <w:r w:rsidR="00224CCD" w:rsidRPr="00811B7E">
        <w:rPr>
          <w:rFonts w:ascii="Times New Roman" w:hAnsi="Times New Roman" w:cs="Times New Roman"/>
          <w:color w:val="000000"/>
          <w:sz w:val="28"/>
          <w:szCs w:val="28"/>
        </w:rPr>
        <w:t>знаете,</w:t>
      </w:r>
      <w:r w:rsidR="00B766B8" w:rsidRPr="00811B7E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жилище у других зверей. Игра </w:t>
      </w:r>
      <w:r w:rsidRPr="00811B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66B8" w:rsidRPr="00811B7E">
        <w:rPr>
          <w:rFonts w:ascii="Times New Roman" w:hAnsi="Times New Roman" w:cs="Times New Roman"/>
          <w:color w:val="000000"/>
          <w:sz w:val="28"/>
          <w:szCs w:val="28"/>
        </w:rPr>
        <w:t>У кого какое жилище?</w:t>
      </w:r>
      <w:r w:rsidRPr="00811B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1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66B4" w:rsidRPr="00811B7E" w:rsidRDefault="00224CCD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медведя</w:t>
      </w:r>
      <w:r w:rsidR="00427002" w:rsidRPr="00811B7E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</w:t>
      </w:r>
      <w:r w:rsidR="00DA66B4"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07B9" w:rsidRPr="00811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«Найди пару»</w:t>
      </w:r>
      <w:r w:rsidR="00811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 приготовил несколько пар валенок для зимнего сна в берлоге, поставил их на просушку, а по своей неуклюжести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пары </w:t>
      </w:r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перепутал</w:t>
      </w:r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Поможем Мише выбрать одинаковые валенки. (Дети составляют пары, считают геометрические фигуры в узорах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находят одинаково расположенные узоры</w:t>
      </w:r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нас уже ждёт?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Рыжая плутовка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Спряталась под ёлкой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Зайца ждёт хитрюга та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зовут её   </w:t>
      </w:r>
      <w:r w:rsidR="00196184"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лиса</w:t>
      </w:r>
      <w:r w:rsidR="00196184"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мне расскажет про лису?</w:t>
      </w:r>
    </w:p>
    <w:p w:rsidR="008E2DC6" w:rsidRDefault="00DA66B4" w:rsidP="008E2DC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 лису в сказках? Лиса известна всем, как плутовка и </w:t>
      </w:r>
      <w:proofErr w:type="gramStart"/>
      <w:r w:rsidRPr="0022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хитрюга</w:t>
      </w:r>
      <w:proofErr w:type="gramEnd"/>
      <w:r w:rsidRPr="0022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Старается расположить свою нору в корнях деревьев. По натуре – </w:t>
      </w:r>
      <w:proofErr w:type="gramStart"/>
      <w:r w:rsidRPr="0022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коварна</w:t>
      </w:r>
      <w:proofErr w:type="gramEnd"/>
      <w:r w:rsidRPr="0022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кровожадна, злобна. Лиса не пережевывает пищу, а разрывает мясо на мелкие кусочки и глотает их. </w:t>
      </w:r>
      <w:r w:rsidR="00224CCD" w:rsidRPr="0022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444E3" w:rsidRPr="00224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стройное, изящно, немного удлиненное туловище на невысоких ногах. Размером обыкновенная лисица с небольшую собаку, а из всей ее общей длины примерно </w:t>
      </w:r>
      <w:r w:rsidR="00224CCD" w:rsidRPr="00224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 меньше по</w:t>
      </w:r>
      <w:r w:rsidR="00224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 w:rsidR="00224CCD" w:rsidRPr="00224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вины </w:t>
      </w:r>
      <w:r w:rsidR="000444E3" w:rsidRPr="00224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приходится на пушистый хвост.</w:t>
      </w:r>
      <w:r w:rsidR="00224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мы с вами поиграем в  игру «</w:t>
      </w:r>
      <w:r w:rsidR="000444E3" w:rsidRPr="00224CCD">
        <w:rPr>
          <w:rFonts w:ascii="Times New Roman" w:hAnsi="Times New Roman" w:cs="Times New Roman"/>
          <w:color w:val="000000"/>
          <w:sz w:val="28"/>
          <w:szCs w:val="28"/>
        </w:rPr>
        <w:t>Чего нет у зверей?</w:t>
      </w:r>
      <w:r w:rsidR="00224C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444E3" w:rsidRPr="00224CCD">
        <w:rPr>
          <w:rFonts w:ascii="Times New Roman" w:hAnsi="Times New Roman" w:cs="Times New Roman"/>
          <w:color w:val="000000"/>
          <w:sz w:val="28"/>
          <w:szCs w:val="28"/>
        </w:rPr>
        <w:t>На столах у детей конверты. В них животные без каких-либо частей тела.</w:t>
      </w:r>
    </w:p>
    <w:p w:rsidR="000444E3" w:rsidRPr="00224CCD" w:rsidRDefault="00224CCD" w:rsidP="008E2DC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24CC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0444E3" w:rsidRPr="00224CCD">
        <w:rPr>
          <w:rFonts w:ascii="Times New Roman" w:hAnsi="Times New Roman" w:cs="Times New Roman"/>
          <w:color w:val="000000"/>
          <w:sz w:val="28"/>
          <w:szCs w:val="28"/>
        </w:rPr>
        <w:t xml:space="preserve"> Откройте свои конверты и составьте животное целиком.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4E3" w:rsidRPr="00224CCD">
        <w:rPr>
          <w:rFonts w:ascii="Times New Roman" w:hAnsi="Times New Roman" w:cs="Times New Roman"/>
          <w:color w:val="000000"/>
          <w:sz w:val="28"/>
          <w:szCs w:val="28"/>
        </w:rPr>
        <w:t>У лисы нет носа. Это чей нос? (лисий)</w:t>
      </w:r>
      <w:r w:rsidRPr="00224CCD">
        <w:rPr>
          <w:color w:val="000000"/>
          <w:sz w:val="28"/>
          <w:szCs w:val="28"/>
        </w:rPr>
        <w:t xml:space="preserve"> </w:t>
      </w:r>
      <w:r w:rsidRPr="00224CCD">
        <w:rPr>
          <w:rFonts w:ascii="Times New Roman" w:hAnsi="Times New Roman" w:cs="Times New Roman"/>
          <w:color w:val="000000"/>
          <w:sz w:val="28"/>
          <w:szCs w:val="28"/>
        </w:rPr>
        <w:t>У белки нет хвоста. Это чей хвост? (беличий) и т.д.</w:t>
      </w:r>
    </w:p>
    <w:p w:rsidR="00DA66B4" w:rsidRPr="00811B7E" w:rsidRDefault="0019618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лисы для Вас такое задание  </w:t>
      </w:r>
      <w:r w:rsidR="006A7E6D"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«Сложи фигурку</w:t>
      </w:r>
      <w:proofErr w:type="gramStart"/>
      <w:r w:rsidR="006A7E6D"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оставьте из геометрических фигур </w:t>
      </w:r>
      <w:r w:rsidR="005B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7A3E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 лисы (</w:t>
      </w:r>
      <w:proofErr w:type="spellStart"/>
      <w:r w:rsidR="00DA66B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танграмм</w:t>
      </w:r>
      <w:proofErr w:type="spellEnd"/>
      <w:r w:rsidR="007B7A3E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 -  присядка  (присесть)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Два -  прыжок (подпрыгнуть)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заячья зарядка  (ушки на макушке)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лисята как проснуться  (потереть кулачком глаза)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Любят долго потянуться  (потянуться)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Обязательно зевнуть  (повороты туловища)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Рыжим хвостиком вильнуть  (движения бедрами вправо, влево)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волчата спинку выгнуть  (наклон вперед)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легонечко подпрыгнуть  (прыжок вверх)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Ну а мишка косолапый  (согнуть руки  в локтях)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Широко расставив лапы  (ноги на ширине плеч)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двумя то, то всеми вместе  (переступая с ноги на ногу)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 топчется на месте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кому зарядки мало        (руки развести в стороны)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Начинаем все сначала.</w:t>
      </w:r>
    </w:p>
    <w:p w:rsidR="008E2DC6" w:rsidRDefault="00DA66B4" w:rsidP="008E2D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Воспитатель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6A7E6D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загадка</w:t>
      </w:r>
      <w:r w:rsidR="0019618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2DC6" w:rsidRDefault="00DA66B4" w:rsidP="008E2D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DC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0444E3" w:rsidRPr="008E2DC6">
        <w:rPr>
          <w:rFonts w:ascii="Times New Roman" w:hAnsi="Times New Roman" w:cs="Times New Roman"/>
          <w:sz w:val="28"/>
          <w:szCs w:val="28"/>
        </w:rPr>
        <w:t>У косого нет берлоги</w:t>
      </w:r>
    </w:p>
    <w:p w:rsidR="008E2DC6" w:rsidRDefault="000444E3" w:rsidP="008E2D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DC6">
        <w:rPr>
          <w:rFonts w:ascii="Times New Roman" w:hAnsi="Times New Roman" w:cs="Times New Roman"/>
          <w:sz w:val="28"/>
          <w:szCs w:val="28"/>
        </w:rPr>
        <w:t>Не нужна ему нора.</w:t>
      </w:r>
    </w:p>
    <w:p w:rsidR="008E2DC6" w:rsidRDefault="000444E3" w:rsidP="008E2D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DC6">
        <w:rPr>
          <w:rFonts w:ascii="Times New Roman" w:hAnsi="Times New Roman" w:cs="Times New Roman"/>
          <w:sz w:val="28"/>
          <w:szCs w:val="28"/>
        </w:rPr>
        <w:t>От врагов спасают ноги,</w:t>
      </w:r>
    </w:p>
    <w:p w:rsidR="000444E3" w:rsidRPr="008E2DC6" w:rsidRDefault="000444E3" w:rsidP="008E2D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DC6">
        <w:rPr>
          <w:rFonts w:ascii="Times New Roman" w:hAnsi="Times New Roman" w:cs="Times New Roman"/>
          <w:sz w:val="28"/>
          <w:szCs w:val="28"/>
        </w:rPr>
        <w:t>А от голода – кора</w:t>
      </w:r>
      <w:proofErr w:type="gramStart"/>
      <w:r w:rsidRPr="008E2D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DC6">
        <w:rPr>
          <w:rFonts w:ascii="Times New Roman" w:hAnsi="Times New Roman" w:cs="Times New Roman"/>
          <w:sz w:val="28"/>
          <w:szCs w:val="28"/>
        </w:rPr>
        <w:t xml:space="preserve"> </w:t>
      </w:r>
      <w:r w:rsidRPr="008E2DC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E2D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E2DC6">
        <w:rPr>
          <w:rFonts w:ascii="Times New Roman" w:hAnsi="Times New Roman" w:cs="Times New Roman"/>
          <w:sz w:val="28"/>
          <w:szCs w:val="28"/>
        </w:rPr>
        <w:t>аяц)</w:t>
      </w:r>
    </w:p>
    <w:p w:rsidR="00DA66B4" w:rsidRPr="00811B7E" w:rsidRDefault="00DA66B4" w:rsidP="008E2DC6">
      <w:pPr>
        <w:spacing w:after="0" w:line="240" w:lineRule="auto"/>
        <w:ind w:left="120" w:right="1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кто расскажет про зайца что-то  интересное</w:t>
      </w:r>
      <w:r w:rsidR="005B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DA66B4" w:rsidRPr="00811B7E" w:rsidRDefault="00DA66B4" w:rsidP="008E2DC6">
      <w:pPr>
        <w:spacing w:after="0" w:line="240" w:lineRule="auto"/>
        <w:ind w:left="120" w:right="1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DA66B4" w:rsidRPr="00811B7E" w:rsidRDefault="00DA66B4" w:rsidP="008E2DC6">
      <w:pPr>
        <w:spacing w:after="0" w:line="240" w:lineRule="auto"/>
        <w:ind w:left="120" w:right="1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Зайцы обитают по всему земному шару. Барабанная дробь, которую зайцы выбивают лапами – это средство их связи. Мы привыкли, что зайцы обязательно трусливые, пушистые, добрые. Зайца – называют косым, но никакого косоглазия у него нет. Косоглазие зайцам приписали охотники, которые заметили, что заяц все время  петляет  и возвращается на свой след.  В хорошую погоду, уши вертикально стоят. А в </w:t>
      </w:r>
      <w:proofErr w:type="gramStart"/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плохую</w:t>
      </w:r>
      <w:proofErr w:type="gramEnd"/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висят, чтоб не попадала вода.</w:t>
      </w:r>
    </w:p>
    <w:p w:rsidR="00DA66B4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="0019618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принес игру</w:t>
      </w:r>
      <w:r w:rsidRPr="008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811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Четвертый лишний»</w:t>
      </w:r>
      <w:r w:rsidR="006A7E6D" w:rsidRPr="00811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 столах у детей картинки, нужно найти лишнее животное)</w:t>
      </w:r>
      <w:r w:rsidR="008E2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A7E6D" w:rsidRPr="00811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A7E6D" w:rsidRPr="00811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Тот</w:t>
      </w:r>
      <w:proofErr w:type="gramEnd"/>
      <w:r w:rsidR="006A7E6D" w:rsidRPr="00811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сидит рядом, проверят товарища и дает оценку правильно выполнено задание или нет.</w:t>
      </w:r>
      <w:r w:rsidR="00196184" w:rsidRPr="00811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Нужно доказать почему именно эта картинка является лишней.</w:t>
      </w:r>
    </w:p>
    <w:p w:rsidR="005B10D8" w:rsidRPr="00811B7E" w:rsidRDefault="008E2DC6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какими животными вы сегодня встретились</w:t>
      </w:r>
      <w:r w:rsidR="00E01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что-нибудь новое узнали о животных</w:t>
      </w:r>
      <w:r w:rsidR="0019618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лесов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19618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каком животном вам хотелось бы узнать в следующий раз? </w:t>
      </w:r>
      <w:proofErr w:type="gramStart"/>
      <w:r w:rsidR="0019618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End"/>
      <w:r w:rsidR="0019618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животного Вам понравилось больше всего?</w:t>
      </w:r>
      <w:r w:rsidR="005B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18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196184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  <w:r w:rsidR="00811B7E" w:rsidRPr="008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очень постарались. Всем спасибо!</w:t>
      </w: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6B4" w:rsidRPr="00811B7E" w:rsidRDefault="00DA66B4" w:rsidP="008E2DC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0D1" w:rsidRPr="00811B7E" w:rsidRDefault="009610D1" w:rsidP="008E2DC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9610D1" w:rsidRPr="00811B7E" w:rsidSect="00811B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360"/>
    <w:multiLevelType w:val="multilevel"/>
    <w:tmpl w:val="C8E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B4"/>
    <w:rsid w:val="000444E3"/>
    <w:rsid w:val="00145C90"/>
    <w:rsid w:val="00196184"/>
    <w:rsid w:val="00224CCD"/>
    <w:rsid w:val="00427002"/>
    <w:rsid w:val="004807B9"/>
    <w:rsid w:val="0051565C"/>
    <w:rsid w:val="005B10D8"/>
    <w:rsid w:val="006A7E6D"/>
    <w:rsid w:val="007B7A3E"/>
    <w:rsid w:val="00811B7E"/>
    <w:rsid w:val="008E2DC6"/>
    <w:rsid w:val="008F460C"/>
    <w:rsid w:val="009610D1"/>
    <w:rsid w:val="00AA4453"/>
    <w:rsid w:val="00B766B8"/>
    <w:rsid w:val="00BF4EAA"/>
    <w:rsid w:val="00D40458"/>
    <w:rsid w:val="00DA66B4"/>
    <w:rsid w:val="00E01195"/>
    <w:rsid w:val="00E6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65C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2014-02-24T05:29:00Z</cp:lastPrinted>
  <dcterms:created xsi:type="dcterms:W3CDTF">2014-02-22T08:17:00Z</dcterms:created>
  <dcterms:modified xsi:type="dcterms:W3CDTF">2014-04-10T04:11:00Z</dcterms:modified>
</cp:coreProperties>
</file>