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0324" w:rsidRPr="00A50324" w:rsidRDefault="00A50324" w:rsidP="007915A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МДОУ Центр развития ребенка – детский сад № 35 «Фантастика»</w:t>
      </w:r>
    </w:p>
    <w:p w:rsidR="00A50324" w:rsidRPr="00A50324" w:rsidRDefault="00A50324" w:rsidP="0079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24" w:rsidRPr="00A50324" w:rsidRDefault="00A50324" w:rsidP="0079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24" w:rsidRPr="00A50324" w:rsidRDefault="00A50324" w:rsidP="0079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24" w:rsidRPr="00A50324" w:rsidRDefault="00A50324" w:rsidP="0079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24" w:rsidRPr="00A50324" w:rsidRDefault="00A50324" w:rsidP="0079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24" w:rsidRDefault="00A50324" w:rsidP="00A503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Конспект</w:t>
      </w:r>
    </w:p>
    <w:p w:rsidR="00A50324" w:rsidRDefault="00A50324" w:rsidP="00A503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непосредственно образовательной деятельности</w:t>
      </w:r>
    </w:p>
    <w:p w:rsidR="00A50324" w:rsidRPr="00A50324" w:rsidRDefault="00910B73" w:rsidP="00A503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</w:t>
      </w:r>
      <w:r w:rsidR="00AE4EC7">
        <w:rPr>
          <w:rFonts w:ascii="Times New Roman" w:hAnsi="Times New Roman" w:cs="Times New Roman"/>
          <w:b/>
          <w:sz w:val="28"/>
          <w:szCs w:val="28"/>
        </w:rPr>
        <w:t>а</w:t>
      </w:r>
      <w:r w:rsidR="00A50324">
        <w:rPr>
          <w:rFonts w:ascii="Times New Roman" w:hAnsi="Times New Roman" w:cs="Times New Roman"/>
          <w:b/>
          <w:sz w:val="28"/>
          <w:szCs w:val="28"/>
        </w:rPr>
        <w:t xml:space="preserve"> с детьми</w:t>
      </w:r>
    </w:p>
    <w:p w:rsidR="00A50324" w:rsidRDefault="00A50324" w:rsidP="00A503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подготовительной к школе группы</w:t>
      </w:r>
    </w:p>
    <w:p w:rsidR="00AE4EC7" w:rsidRDefault="00A50324" w:rsidP="00AE4E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образовательной области «Познание»</w:t>
      </w:r>
      <w:r w:rsidR="00AE4EC7" w:rsidRPr="00AE4EC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E4EC7" w:rsidRDefault="00AE4EC7" w:rsidP="00AE4E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по программе </w:t>
      </w:r>
      <w:r w:rsidR="001847B9">
        <w:rPr>
          <w:rFonts w:ascii="Times New Roman" w:hAnsi="Times New Roman" w:cs="Times New Roman"/>
          <w:b/>
          <w:sz w:val="28"/>
          <w:szCs w:val="28"/>
        </w:rPr>
        <w:t>Учебного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Центра им. Л.А. Венгера «Развитие+»:</w:t>
      </w:r>
    </w:p>
    <w:p w:rsidR="00A50324" w:rsidRDefault="00A50324" w:rsidP="00A503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Развитие элементарных математических представлений</w:t>
      </w:r>
    </w:p>
    <w:p w:rsidR="00A50324" w:rsidRPr="00A50324" w:rsidRDefault="00A50324" w:rsidP="00A503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Тема: </w:t>
      </w:r>
      <w:r w:rsidR="00C66AA6">
        <w:rPr>
          <w:rFonts w:ascii="Times New Roman" w:hAnsi="Times New Roman" w:cs="Times New Roman"/>
          <w:b/>
          <w:sz w:val="28"/>
          <w:szCs w:val="28"/>
        </w:rPr>
        <w:t>«</w:t>
      </w:r>
      <w:r w:rsidR="001F524B">
        <w:rPr>
          <w:rFonts w:ascii="Times New Roman" w:hAnsi="Times New Roman" w:cs="Times New Roman"/>
          <w:b/>
          <w:sz w:val="28"/>
          <w:szCs w:val="28"/>
        </w:rPr>
        <w:t xml:space="preserve">Избушка </w:t>
      </w:r>
      <w:r w:rsidR="00AE4EC7">
        <w:rPr>
          <w:rFonts w:ascii="Times New Roman" w:hAnsi="Times New Roman" w:cs="Times New Roman"/>
          <w:b/>
          <w:sz w:val="28"/>
          <w:szCs w:val="28"/>
        </w:rPr>
        <w:t xml:space="preserve">для </w:t>
      </w:r>
      <w:r w:rsidR="001F524B">
        <w:rPr>
          <w:rFonts w:ascii="Times New Roman" w:hAnsi="Times New Roman" w:cs="Times New Roman"/>
          <w:b/>
          <w:sz w:val="28"/>
          <w:szCs w:val="28"/>
        </w:rPr>
        <w:t>Бабы-Яги</w:t>
      </w:r>
      <w:r>
        <w:rPr>
          <w:rFonts w:ascii="Times New Roman" w:hAnsi="Times New Roman" w:cs="Times New Roman"/>
          <w:b/>
          <w:sz w:val="28"/>
          <w:szCs w:val="28"/>
        </w:rPr>
        <w:t>»</w:t>
      </w:r>
    </w:p>
    <w:p w:rsidR="00A50324" w:rsidRPr="00A50324" w:rsidRDefault="00A50324" w:rsidP="0079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24" w:rsidRPr="00A50324" w:rsidRDefault="00A50324" w:rsidP="0079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24" w:rsidRPr="00A50324" w:rsidRDefault="00A50324" w:rsidP="0079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24" w:rsidRPr="00A50324" w:rsidRDefault="00A50324" w:rsidP="0079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24" w:rsidRPr="00A50324" w:rsidRDefault="00A50324" w:rsidP="0079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0B73" w:rsidRDefault="00A50324" w:rsidP="00A50324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0324">
        <w:rPr>
          <w:rFonts w:ascii="Times New Roman" w:hAnsi="Times New Roman" w:cs="Times New Roman"/>
          <w:b/>
          <w:sz w:val="24"/>
          <w:szCs w:val="24"/>
        </w:rPr>
        <w:t>педагог</w:t>
      </w:r>
      <w:r w:rsidR="00910B73">
        <w:rPr>
          <w:rFonts w:ascii="Times New Roman" w:hAnsi="Times New Roman" w:cs="Times New Roman"/>
          <w:b/>
          <w:sz w:val="24"/>
          <w:szCs w:val="24"/>
        </w:rPr>
        <w:t xml:space="preserve"> доп. обр.:</w:t>
      </w:r>
    </w:p>
    <w:p w:rsidR="00A50324" w:rsidRPr="00A50324" w:rsidRDefault="00910B73" w:rsidP="00A50324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Колотухина</w:t>
      </w:r>
    </w:p>
    <w:p w:rsidR="00A50324" w:rsidRDefault="00A50324" w:rsidP="00A50324">
      <w:pPr>
        <w:tabs>
          <w:tab w:val="left" w:pos="7695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A50324">
        <w:rPr>
          <w:rFonts w:ascii="Times New Roman" w:hAnsi="Times New Roman" w:cs="Times New Roman"/>
          <w:b/>
          <w:sz w:val="24"/>
          <w:szCs w:val="24"/>
        </w:rPr>
        <w:t>Виктория Павловна</w:t>
      </w:r>
    </w:p>
    <w:p w:rsidR="00A50324" w:rsidRDefault="00A50324" w:rsidP="00791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24B" w:rsidRDefault="001F524B" w:rsidP="007915A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F524B" w:rsidRDefault="001F524B" w:rsidP="0079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F1256" w:rsidRPr="00A50324" w:rsidRDefault="00FF1256" w:rsidP="0079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50324" w:rsidRDefault="00A50324" w:rsidP="007915A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EC7" w:rsidRDefault="00AE4EC7" w:rsidP="00AE4EC7">
      <w:pPr>
        <w:tabs>
          <w:tab w:val="left" w:pos="277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  <w:t xml:space="preserve">      </w:t>
      </w:r>
    </w:p>
    <w:p w:rsidR="00AE4EC7" w:rsidRDefault="00AE4EC7" w:rsidP="00AE4EC7">
      <w:pPr>
        <w:tabs>
          <w:tab w:val="left" w:pos="2775"/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26.02.2014 г.</w:t>
      </w:r>
    </w:p>
    <w:p w:rsidR="00FE2DB4" w:rsidRDefault="00FE2DB4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Тип</w:t>
      </w:r>
      <w:r w:rsidR="00AD64B8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занятия: </w:t>
      </w:r>
      <w:r>
        <w:rPr>
          <w:rFonts w:ascii="Times New Roman" w:hAnsi="Times New Roman" w:cs="Times New Roman"/>
          <w:sz w:val="28"/>
          <w:szCs w:val="28"/>
        </w:rPr>
        <w:t>игра-путешествие</w:t>
      </w:r>
      <w:r w:rsidR="008051E8">
        <w:rPr>
          <w:rFonts w:ascii="Times New Roman" w:hAnsi="Times New Roman" w:cs="Times New Roman"/>
          <w:sz w:val="28"/>
          <w:szCs w:val="28"/>
        </w:rPr>
        <w:t xml:space="preserve"> (закрепление </w:t>
      </w:r>
      <w:r w:rsidR="00AE4EC7">
        <w:rPr>
          <w:rFonts w:ascii="Times New Roman" w:hAnsi="Times New Roman" w:cs="Times New Roman"/>
          <w:sz w:val="28"/>
          <w:szCs w:val="28"/>
        </w:rPr>
        <w:t>знаний детей по темам: «Закономерность числового ряда в пределах 20», «Геометрические фигуры», «Сложение и вычитание в пределах 10»</w:t>
      </w:r>
      <w:r w:rsidR="008051E8">
        <w:rPr>
          <w:rFonts w:ascii="Times New Roman" w:hAnsi="Times New Roman" w:cs="Times New Roman"/>
          <w:sz w:val="28"/>
          <w:szCs w:val="28"/>
        </w:rPr>
        <w:t>)</w:t>
      </w:r>
    </w:p>
    <w:p w:rsidR="00FE2DB4" w:rsidRDefault="008051E8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51E8">
        <w:rPr>
          <w:rFonts w:ascii="Times New Roman" w:hAnsi="Times New Roman" w:cs="Times New Roman"/>
          <w:b/>
          <w:sz w:val="28"/>
          <w:szCs w:val="28"/>
        </w:rPr>
        <w:t>Формы организации детей:</w:t>
      </w:r>
      <w:r>
        <w:rPr>
          <w:rFonts w:ascii="Times New Roman" w:hAnsi="Times New Roman" w:cs="Times New Roman"/>
          <w:sz w:val="28"/>
          <w:szCs w:val="28"/>
        </w:rPr>
        <w:t xml:space="preserve"> фронтальная и индивидуальная</w:t>
      </w:r>
    </w:p>
    <w:p w:rsidR="00A50324" w:rsidRPr="00A50324" w:rsidRDefault="00C33154" w:rsidP="00D24EBA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0324">
        <w:rPr>
          <w:rFonts w:ascii="Times New Roman" w:hAnsi="Times New Roman" w:cs="Times New Roman"/>
          <w:b/>
          <w:sz w:val="28"/>
          <w:szCs w:val="28"/>
        </w:rPr>
        <w:t xml:space="preserve">Интеграция образовательных областей: </w:t>
      </w:r>
    </w:p>
    <w:p w:rsidR="00C33154" w:rsidRDefault="00A50324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познание, коммуникация</w:t>
      </w:r>
      <w:r w:rsidR="00412B94">
        <w:rPr>
          <w:rFonts w:ascii="Times New Roman" w:hAnsi="Times New Roman" w:cs="Times New Roman"/>
          <w:sz w:val="28"/>
          <w:szCs w:val="28"/>
        </w:rPr>
        <w:t xml:space="preserve">, </w:t>
      </w:r>
      <w:r w:rsidR="00C33154">
        <w:rPr>
          <w:rFonts w:ascii="Times New Roman" w:hAnsi="Times New Roman" w:cs="Times New Roman"/>
          <w:sz w:val="28"/>
          <w:szCs w:val="28"/>
        </w:rPr>
        <w:t xml:space="preserve">здоровье, социализация, </w:t>
      </w:r>
    </w:p>
    <w:p w:rsidR="00A50324" w:rsidRDefault="00C33154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0324">
        <w:rPr>
          <w:rFonts w:ascii="Times New Roman" w:hAnsi="Times New Roman" w:cs="Times New Roman"/>
          <w:b/>
          <w:sz w:val="28"/>
          <w:szCs w:val="28"/>
        </w:rPr>
        <w:t>Виды детской деятельности:</w:t>
      </w:r>
    </w:p>
    <w:p w:rsidR="00C33154" w:rsidRDefault="00D45BC0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игровая (сюжетные игры, игры с правилами)</w:t>
      </w:r>
      <w:r w:rsidR="00C3315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двигательная (подвижные дидактические игры),</w:t>
      </w:r>
      <w:r w:rsidR="00C33154">
        <w:rPr>
          <w:rFonts w:ascii="Times New Roman" w:hAnsi="Times New Roman" w:cs="Times New Roman"/>
          <w:sz w:val="28"/>
          <w:szCs w:val="28"/>
        </w:rPr>
        <w:t xml:space="preserve"> коммуникативная</w:t>
      </w:r>
      <w:r>
        <w:rPr>
          <w:rFonts w:ascii="Times New Roman" w:hAnsi="Times New Roman" w:cs="Times New Roman"/>
          <w:sz w:val="28"/>
          <w:szCs w:val="28"/>
        </w:rPr>
        <w:t xml:space="preserve"> (беседа)</w:t>
      </w:r>
      <w:r w:rsidR="00C33154">
        <w:rPr>
          <w:rFonts w:ascii="Times New Roman" w:hAnsi="Times New Roman" w:cs="Times New Roman"/>
          <w:sz w:val="28"/>
          <w:szCs w:val="28"/>
        </w:rPr>
        <w:t>.</w:t>
      </w:r>
    </w:p>
    <w:p w:rsidR="00C33154" w:rsidRDefault="00D45BC0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BC0">
        <w:rPr>
          <w:rFonts w:ascii="Times New Roman" w:hAnsi="Times New Roman" w:cs="Times New Roman"/>
          <w:b/>
          <w:sz w:val="28"/>
          <w:szCs w:val="28"/>
        </w:rPr>
        <w:t>Программное содержание</w:t>
      </w:r>
      <w:r w:rsidR="00C33154" w:rsidRPr="00D45BC0">
        <w:rPr>
          <w:rFonts w:ascii="Times New Roman" w:hAnsi="Times New Roman" w:cs="Times New Roman"/>
          <w:sz w:val="28"/>
          <w:szCs w:val="28"/>
        </w:rPr>
        <w:t>:</w:t>
      </w:r>
    </w:p>
    <w:p w:rsidR="00C33154" w:rsidRDefault="00D45BC0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5BC0">
        <w:rPr>
          <w:rFonts w:ascii="Times New Roman" w:hAnsi="Times New Roman" w:cs="Times New Roman"/>
          <w:sz w:val="28"/>
          <w:szCs w:val="28"/>
        </w:rPr>
        <w:t xml:space="preserve">Выявить </w:t>
      </w:r>
      <w:r w:rsidR="00AE4EC7">
        <w:rPr>
          <w:rFonts w:ascii="Times New Roman" w:hAnsi="Times New Roman" w:cs="Times New Roman"/>
          <w:sz w:val="28"/>
          <w:szCs w:val="28"/>
        </w:rPr>
        <w:t xml:space="preserve">и закрепить </w:t>
      </w:r>
      <w:r w:rsidRPr="00D45BC0">
        <w:rPr>
          <w:rFonts w:ascii="Times New Roman" w:hAnsi="Times New Roman" w:cs="Times New Roman"/>
          <w:sz w:val="28"/>
          <w:szCs w:val="28"/>
        </w:rPr>
        <w:t>навыки и умения</w:t>
      </w:r>
      <w:r w:rsidR="00AE4EC7">
        <w:rPr>
          <w:rFonts w:ascii="Times New Roman" w:hAnsi="Times New Roman" w:cs="Times New Roman"/>
          <w:sz w:val="28"/>
          <w:szCs w:val="28"/>
        </w:rPr>
        <w:t xml:space="preserve"> дошкольников</w:t>
      </w:r>
      <w:r w:rsidRPr="00D45BC0">
        <w:rPr>
          <w:rFonts w:ascii="Times New Roman" w:hAnsi="Times New Roman" w:cs="Times New Roman"/>
          <w:sz w:val="28"/>
          <w:szCs w:val="28"/>
        </w:rPr>
        <w:t>:</w:t>
      </w:r>
      <w:r w:rsidR="00AE4EC7">
        <w:rPr>
          <w:rFonts w:ascii="Times New Roman" w:hAnsi="Times New Roman" w:cs="Times New Roman"/>
          <w:sz w:val="28"/>
          <w:szCs w:val="28"/>
        </w:rPr>
        <w:t xml:space="preserve"> прямой и обратный</w:t>
      </w:r>
      <w:r w:rsidR="00086EAE">
        <w:rPr>
          <w:rFonts w:ascii="Times New Roman" w:hAnsi="Times New Roman" w:cs="Times New Roman"/>
          <w:sz w:val="28"/>
          <w:szCs w:val="28"/>
        </w:rPr>
        <w:t xml:space="preserve"> счета</w:t>
      </w:r>
      <w:r w:rsidR="00412B94">
        <w:rPr>
          <w:rFonts w:ascii="Times New Roman" w:hAnsi="Times New Roman" w:cs="Times New Roman"/>
          <w:sz w:val="28"/>
          <w:szCs w:val="28"/>
        </w:rPr>
        <w:t xml:space="preserve"> в пределах </w:t>
      </w:r>
      <w:r w:rsidR="00AE4EC7">
        <w:rPr>
          <w:rFonts w:ascii="Times New Roman" w:hAnsi="Times New Roman" w:cs="Times New Roman"/>
          <w:sz w:val="28"/>
          <w:szCs w:val="28"/>
        </w:rPr>
        <w:t>2</w:t>
      </w:r>
      <w:r w:rsidR="00412B94">
        <w:rPr>
          <w:rFonts w:ascii="Times New Roman" w:hAnsi="Times New Roman" w:cs="Times New Roman"/>
          <w:sz w:val="28"/>
          <w:szCs w:val="28"/>
        </w:rPr>
        <w:t>0</w:t>
      </w:r>
      <w:r w:rsidR="00C33154">
        <w:rPr>
          <w:rFonts w:ascii="Times New Roman" w:hAnsi="Times New Roman" w:cs="Times New Roman"/>
          <w:sz w:val="28"/>
          <w:szCs w:val="28"/>
        </w:rPr>
        <w:t>;</w:t>
      </w:r>
      <w:r w:rsidR="00AE4E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представления о количественных отношениях, о числе и числовом ряде;</w:t>
      </w:r>
      <w:r w:rsidR="00AE4EC7">
        <w:rPr>
          <w:rFonts w:ascii="Times New Roman" w:hAnsi="Times New Roman" w:cs="Times New Roman"/>
          <w:sz w:val="28"/>
          <w:szCs w:val="28"/>
        </w:rPr>
        <w:t xml:space="preserve"> сложение</w:t>
      </w:r>
      <w:r w:rsidR="00086EAE">
        <w:rPr>
          <w:rFonts w:ascii="Times New Roman" w:hAnsi="Times New Roman" w:cs="Times New Roman"/>
          <w:sz w:val="28"/>
          <w:szCs w:val="28"/>
        </w:rPr>
        <w:t xml:space="preserve"> и вычитани</w:t>
      </w:r>
      <w:r w:rsidR="00AE4EC7">
        <w:rPr>
          <w:rFonts w:ascii="Times New Roman" w:hAnsi="Times New Roman" w:cs="Times New Roman"/>
          <w:sz w:val="28"/>
          <w:szCs w:val="28"/>
        </w:rPr>
        <w:t>е</w:t>
      </w:r>
      <w:r w:rsidR="00086EAE">
        <w:rPr>
          <w:rFonts w:ascii="Times New Roman" w:hAnsi="Times New Roman" w:cs="Times New Roman"/>
          <w:sz w:val="28"/>
          <w:szCs w:val="28"/>
        </w:rPr>
        <w:t xml:space="preserve"> в пределах 10</w:t>
      </w:r>
      <w:r w:rsidR="00C33154">
        <w:rPr>
          <w:rFonts w:ascii="Times New Roman" w:hAnsi="Times New Roman" w:cs="Times New Roman"/>
          <w:sz w:val="28"/>
          <w:szCs w:val="28"/>
        </w:rPr>
        <w:t>;</w:t>
      </w:r>
      <w:r w:rsidR="00AE4EC7">
        <w:rPr>
          <w:rFonts w:ascii="Times New Roman" w:hAnsi="Times New Roman" w:cs="Times New Roman"/>
          <w:sz w:val="28"/>
          <w:szCs w:val="28"/>
        </w:rPr>
        <w:t xml:space="preserve"> </w:t>
      </w:r>
      <w:r w:rsidR="00086EAE">
        <w:rPr>
          <w:rFonts w:ascii="Times New Roman" w:hAnsi="Times New Roman" w:cs="Times New Roman"/>
          <w:sz w:val="28"/>
          <w:szCs w:val="28"/>
        </w:rPr>
        <w:t xml:space="preserve">способствовать развитию </w:t>
      </w:r>
      <w:r w:rsidR="00AE4EC7">
        <w:rPr>
          <w:rFonts w:ascii="Times New Roman" w:hAnsi="Times New Roman" w:cs="Times New Roman"/>
          <w:sz w:val="28"/>
          <w:szCs w:val="28"/>
        </w:rPr>
        <w:t xml:space="preserve">интеллектуальных способностей </w:t>
      </w:r>
      <w:r w:rsidR="00086EAE">
        <w:rPr>
          <w:rFonts w:ascii="Times New Roman" w:hAnsi="Times New Roman" w:cs="Times New Roman"/>
          <w:sz w:val="28"/>
          <w:szCs w:val="28"/>
        </w:rPr>
        <w:t>детей</w:t>
      </w:r>
      <w:r w:rsidR="00AE4EC7">
        <w:rPr>
          <w:rFonts w:ascii="Times New Roman" w:hAnsi="Times New Roman" w:cs="Times New Roman"/>
          <w:sz w:val="28"/>
          <w:szCs w:val="28"/>
        </w:rPr>
        <w:t xml:space="preserve"> через использование дидактических игр и заданий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45BC0" w:rsidRDefault="00AE4EC7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Продолжить работу по развитию у детей </w:t>
      </w:r>
      <w:r w:rsidR="00D45BC0">
        <w:rPr>
          <w:rFonts w:ascii="Times New Roman" w:hAnsi="Times New Roman" w:cs="Times New Roman"/>
          <w:sz w:val="28"/>
          <w:szCs w:val="28"/>
        </w:rPr>
        <w:t>логическо</w:t>
      </w:r>
      <w:r>
        <w:rPr>
          <w:rFonts w:ascii="Times New Roman" w:hAnsi="Times New Roman" w:cs="Times New Roman"/>
          <w:sz w:val="28"/>
          <w:szCs w:val="28"/>
        </w:rPr>
        <w:t>го</w:t>
      </w:r>
      <w:r w:rsidR="00D45BC0">
        <w:rPr>
          <w:rFonts w:ascii="Times New Roman" w:hAnsi="Times New Roman" w:cs="Times New Roman"/>
          <w:sz w:val="28"/>
          <w:szCs w:val="28"/>
        </w:rPr>
        <w:t xml:space="preserve"> мышлени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10B73">
        <w:rPr>
          <w:rFonts w:ascii="Times New Roman" w:hAnsi="Times New Roman" w:cs="Times New Roman"/>
          <w:sz w:val="28"/>
          <w:szCs w:val="28"/>
        </w:rPr>
        <w:t>, памят</w:t>
      </w:r>
      <w:r>
        <w:rPr>
          <w:rFonts w:ascii="Times New Roman" w:hAnsi="Times New Roman" w:cs="Times New Roman"/>
          <w:sz w:val="28"/>
          <w:szCs w:val="28"/>
        </w:rPr>
        <w:t>и</w:t>
      </w:r>
      <w:r w:rsidR="00910B73">
        <w:rPr>
          <w:rFonts w:ascii="Times New Roman" w:hAnsi="Times New Roman" w:cs="Times New Roman"/>
          <w:sz w:val="28"/>
          <w:szCs w:val="28"/>
        </w:rPr>
        <w:t>, внимани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10B73">
        <w:rPr>
          <w:rFonts w:ascii="Times New Roman" w:hAnsi="Times New Roman" w:cs="Times New Roman"/>
          <w:sz w:val="28"/>
          <w:szCs w:val="28"/>
        </w:rPr>
        <w:t>, воображени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910B73">
        <w:rPr>
          <w:rFonts w:ascii="Times New Roman" w:hAnsi="Times New Roman" w:cs="Times New Roman"/>
          <w:sz w:val="28"/>
          <w:szCs w:val="28"/>
        </w:rPr>
        <w:t xml:space="preserve"> и быстрот</w:t>
      </w:r>
      <w:r>
        <w:rPr>
          <w:rFonts w:ascii="Times New Roman" w:hAnsi="Times New Roman" w:cs="Times New Roman"/>
          <w:sz w:val="28"/>
          <w:szCs w:val="28"/>
        </w:rPr>
        <w:t>ы</w:t>
      </w:r>
      <w:r w:rsidR="00910B73">
        <w:rPr>
          <w:rFonts w:ascii="Times New Roman" w:hAnsi="Times New Roman" w:cs="Times New Roman"/>
          <w:sz w:val="28"/>
          <w:szCs w:val="28"/>
        </w:rPr>
        <w:t xml:space="preserve"> реакции</w:t>
      </w:r>
      <w:r w:rsidR="00C33154">
        <w:rPr>
          <w:rFonts w:ascii="Times New Roman" w:hAnsi="Times New Roman" w:cs="Times New Roman"/>
          <w:sz w:val="28"/>
          <w:szCs w:val="28"/>
        </w:rPr>
        <w:t>;</w:t>
      </w:r>
      <w:r w:rsidR="00256244">
        <w:rPr>
          <w:rFonts w:ascii="Times New Roman" w:hAnsi="Times New Roman" w:cs="Times New Roman"/>
          <w:sz w:val="28"/>
          <w:szCs w:val="28"/>
        </w:rPr>
        <w:t xml:space="preserve"> продолжать формировать </w:t>
      </w:r>
      <w:r w:rsidR="00D45BC0">
        <w:rPr>
          <w:rFonts w:ascii="Times New Roman" w:hAnsi="Times New Roman" w:cs="Times New Roman"/>
          <w:sz w:val="28"/>
          <w:szCs w:val="28"/>
        </w:rPr>
        <w:t xml:space="preserve">умение принимать </w:t>
      </w:r>
      <w:r w:rsidR="00256244">
        <w:rPr>
          <w:rFonts w:ascii="Times New Roman" w:hAnsi="Times New Roman" w:cs="Times New Roman"/>
          <w:sz w:val="28"/>
          <w:szCs w:val="28"/>
        </w:rPr>
        <w:t>правила</w:t>
      </w:r>
      <w:r w:rsidR="00D45BC0">
        <w:rPr>
          <w:rFonts w:ascii="Times New Roman" w:hAnsi="Times New Roman" w:cs="Times New Roman"/>
          <w:sz w:val="28"/>
          <w:szCs w:val="28"/>
        </w:rPr>
        <w:t xml:space="preserve"> и решать </w:t>
      </w:r>
      <w:r w:rsidR="00256244">
        <w:rPr>
          <w:rFonts w:ascii="Times New Roman" w:hAnsi="Times New Roman" w:cs="Times New Roman"/>
          <w:sz w:val="28"/>
          <w:szCs w:val="28"/>
        </w:rPr>
        <w:t>интеллектуальную задачу</w:t>
      </w:r>
      <w:r w:rsidR="00D45BC0">
        <w:rPr>
          <w:rFonts w:ascii="Times New Roman" w:hAnsi="Times New Roman" w:cs="Times New Roman"/>
          <w:sz w:val="28"/>
          <w:szCs w:val="28"/>
        </w:rPr>
        <w:t xml:space="preserve"> самостоятельно;</w:t>
      </w:r>
      <w:r w:rsidR="00256244">
        <w:rPr>
          <w:rFonts w:ascii="Times New Roman" w:hAnsi="Times New Roman" w:cs="Times New Roman"/>
          <w:sz w:val="28"/>
          <w:szCs w:val="28"/>
        </w:rPr>
        <w:t xml:space="preserve"> продолжать формирование навыков чтения у детей; развитие мелкой моторики</w:t>
      </w:r>
      <w:r w:rsidR="00C33154">
        <w:rPr>
          <w:rFonts w:ascii="Times New Roman" w:hAnsi="Times New Roman" w:cs="Times New Roman"/>
          <w:sz w:val="28"/>
          <w:szCs w:val="28"/>
        </w:rPr>
        <w:t>.</w:t>
      </w:r>
    </w:p>
    <w:p w:rsidR="00D45BC0" w:rsidRDefault="00256244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Продолжать формировать у дошкольников умение обсуждать поставленную задачу и коллективно принимать решение</w:t>
      </w:r>
      <w:r w:rsidR="00606D03">
        <w:rPr>
          <w:rFonts w:ascii="Times New Roman" w:hAnsi="Times New Roman" w:cs="Times New Roman"/>
          <w:sz w:val="28"/>
          <w:szCs w:val="28"/>
        </w:rPr>
        <w:t>, уважать точку зрения друзей, анализировать и сопоставлять; воспитывать чувство справедливости и ответственности за свою работу.</w:t>
      </w:r>
    </w:p>
    <w:p w:rsidR="004D1241" w:rsidRDefault="00E43252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D1241">
        <w:rPr>
          <w:rFonts w:ascii="Times New Roman" w:hAnsi="Times New Roman" w:cs="Times New Roman"/>
          <w:b/>
          <w:sz w:val="28"/>
          <w:szCs w:val="28"/>
        </w:rPr>
        <w:t>Материалы и оборудование:</w:t>
      </w:r>
    </w:p>
    <w:p w:rsidR="004D1241" w:rsidRDefault="004D1241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Демонстрационный:</w:t>
      </w:r>
    </w:p>
    <w:p w:rsidR="00D24EBA" w:rsidRPr="00606D03" w:rsidRDefault="00606D03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Дидактические игры</w:t>
      </w:r>
      <w:r w:rsidR="00FF1256">
        <w:rPr>
          <w:rFonts w:ascii="Times New Roman" w:hAnsi="Times New Roman" w:cs="Times New Roman"/>
          <w:sz w:val="28"/>
          <w:szCs w:val="28"/>
        </w:rPr>
        <w:t xml:space="preserve"> через </w:t>
      </w:r>
      <w:r w:rsidR="00FF1256">
        <w:rPr>
          <w:rFonts w:ascii="Times New Roman" w:hAnsi="Times New Roman" w:cs="Times New Roman"/>
          <w:sz w:val="28"/>
          <w:szCs w:val="28"/>
          <w:lang w:val="en-US"/>
        </w:rPr>
        <w:t>PowerPoint</w:t>
      </w:r>
      <w:r>
        <w:rPr>
          <w:rFonts w:ascii="Times New Roman" w:hAnsi="Times New Roman" w:cs="Times New Roman"/>
          <w:sz w:val="28"/>
          <w:szCs w:val="28"/>
        </w:rPr>
        <w:t>, паззлы</w:t>
      </w:r>
    </w:p>
    <w:p w:rsidR="00D24EBA" w:rsidRPr="00D24EBA" w:rsidRDefault="00D24EBA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4EBA">
        <w:rPr>
          <w:rFonts w:ascii="Times New Roman" w:hAnsi="Times New Roman" w:cs="Times New Roman"/>
          <w:sz w:val="28"/>
          <w:szCs w:val="28"/>
          <w:u w:val="single"/>
        </w:rPr>
        <w:t>ТСО:</w:t>
      </w:r>
    </w:p>
    <w:p w:rsidR="00D24EBA" w:rsidRDefault="00606D03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Ноутбук, </w:t>
      </w:r>
      <w:r w:rsidR="00D24EBA">
        <w:rPr>
          <w:rFonts w:ascii="Times New Roman" w:hAnsi="Times New Roman" w:cs="Times New Roman"/>
          <w:sz w:val="28"/>
          <w:szCs w:val="28"/>
        </w:rPr>
        <w:t xml:space="preserve">интерактивная доска, </w:t>
      </w:r>
      <w:r w:rsidR="001F524B">
        <w:rPr>
          <w:rFonts w:ascii="Times New Roman" w:hAnsi="Times New Roman" w:cs="Times New Roman"/>
          <w:sz w:val="28"/>
          <w:szCs w:val="28"/>
        </w:rPr>
        <w:t>планшетные компьютеры на каждого ребенка</w:t>
      </w:r>
    </w:p>
    <w:p w:rsidR="00D24EBA" w:rsidRPr="00D24EBA" w:rsidRDefault="00D24EBA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D24EBA">
        <w:rPr>
          <w:rFonts w:ascii="Times New Roman" w:hAnsi="Times New Roman" w:cs="Times New Roman"/>
          <w:sz w:val="28"/>
          <w:szCs w:val="28"/>
          <w:u w:val="single"/>
        </w:rPr>
        <w:t>Раздаточный:</w:t>
      </w:r>
    </w:p>
    <w:p w:rsidR="00E43252" w:rsidRDefault="00086EAE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цветные карандаши</w:t>
      </w:r>
      <w:r w:rsidR="00F95FFF">
        <w:rPr>
          <w:rFonts w:ascii="Times New Roman" w:hAnsi="Times New Roman" w:cs="Times New Roman"/>
          <w:sz w:val="28"/>
          <w:szCs w:val="28"/>
        </w:rPr>
        <w:t xml:space="preserve">, </w:t>
      </w:r>
      <w:r w:rsidR="00F53E84">
        <w:rPr>
          <w:rFonts w:ascii="Times New Roman" w:hAnsi="Times New Roman" w:cs="Times New Roman"/>
          <w:sz w:val="28"/>
          <w:szCs w:val="28"/>
        </w:rPr>
        <w:t>индивидуальные карточки</w:t>
      </w:r>
      <w:r w:rsidR="001F524B">
        <w:rPr>
          <w:rFonts w:ascii="Times New Roman" w:hAnsi="Times New Roman" w:cs="Times New Roman"/>
          <w:sz w:val="28"/>
          <w:szCs w:val="28"/>
        </w:rPr>
        <w:t xml:space="preserve"> с заданиями</w:t>
      </w:r>
      <w:r w:rsidR="00F95FFF">
        <w:rPr>
          <w:rFonts w:ascii="Times New Roman" w:hAnsi="Times New Roman" w:cs="Times New Roman"/>
          <w:sz w:val="28"/>
          <w:szCs w:val="28"/>
        </w:rPr>
        <w:t>.</w:t>
      </w:r>
    </w:p>
    <w:p w:rsidR="00FE2DB4" w:rsidRDefault="00D24EBA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24EBA">
        <w:rPr>
          <w:rFonts w:ascii="Times New Roman" w:hAnsi="Times New Roman" w:cs="Times New Roman"/>
          <w:b/>
          <w:sz w:val="28"/>
          <w:szCs w:val="28"/>
        </w:rPr>
        <w:lastRenderedPageBreak/>
        <w:t>Предшествующая работа:</w:t>
      </w:r>
      <w:r w:rsidR="00F53E8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53E84" w:rsidRPr="00F53E84">
        <w:rPr>
          <w:rFonts w:ascii="Times New Roman" w:hAnsi="Times New Roman" w:cs="Times New Roman"/>
          <w:sz w:val="28"/>
          <w:szCs w:val="28"/>
        </w:rPr>
        <w:t>систематическая работа с дошкольниками п выше перечисленным темам через НОД и совместную деятельность.</w:t>
      </w:r>
    </w:p>
    <w:p w:rsidR="00F53E84" w:rsidRPr="00F53E84" w:rsidRDefault="00F53E84" w:rsidP="00D24EBA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3252" w:rsidRDefault="006F6057" w:rsidP="00D24EBA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F6057">
        <w:rPr>
          <w:rFonts w:ascii="Times New Roman" w:hAnsi="Times New Roman" w:cs="Times New Roman"/>
          <w:b/>
          <w:sz w:val="28"/>
          <w:szCs w:val="28"/>
        </w:rPr>
        <w:t>Содержание совместной деятельности педагога с детьми</w:t>
      </w:r>
    </w:p>
    <w:tbl>
      <w:tblPr>
        <w:tblStyle w:val="a6"/>
        <w:tblW w:w="10773" w:type="dxa"/>
        <w:tblInd w:w="-1026" w:type="dxa"/>
        <w:tblLayout w:type="fixed"/>
        <w:tblLook w:val="04A0" w:firstRow="1" w:lastRow="0" w:firstColumn="1" w:lastColumn="0" w:noHBand="0" w:noVBand="1"/>
      </w:tblPr>
      <w:tblGrid>
        <w:gridCol w:w="2127"/>
        <w:gridCol w:w="3738"/>
        <w:gridCol w:w="2363"/>
        <w:gridCol w:w="2545"/>
      </w:tblGrid>
      <w:tr w:rsidR="000C53A0" w:rsidTr="00116A57">
        <w:tc>
          <w:tcPr>
            <w:tcW w:w="2127" w:type="dxa"/>
          </w:tcPr>
          <w:p w:rsidR="006F6057" w:rsidRPr="006F6057" w:rsidRDefault="006F6057" w:rsidP="006F60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057">
              <w:rPr>
                <w:rFonts w:ascii="Times New Roman" w:hAnsi="Times New Roman" w:cs="Times New Roman"/>
                <w:b/>
                <w:sz w:val="26"/>
                <w:szCs w:val="26"/>
              </w:rPr>
              <w:t>Части. Предполагаемая форма организации и расположения детей</w:t>
            </w:r>
          </w:p>
        </w:tc>
        <w:tc>
          <w:tcPr>
            <w:tcW w:w="3738" w:type="dxa"/>
          </w:tcPr>
          <w:p w:rsidR="006F6057" w:rsidRPr="006F6057" w:rsidRDefault="00F53E84" w:rsidP="006F60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Ход НОД</w:t>
            </w:r>
          </w:p>
        </w:tc>
        <w:tc>
          <w:tcPr>
            <w:tcW w:w="2363" w:type="dxa"/>
          </w:tcPr>
          <w:p w:rsidR="006F6057" w:rsidRPr="006F6057" w:rsidRDefault="006F6057" w:rsidP="006F60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057">
              <w:rPr>
                <w:rFonts w:ascii="Times New Roman" w:hAnsi="Times New Roman" w:cs="Times New Roman"/>
                <w:b/>
                <w:sz w:val="26"/>
                <w:szCs w:val="26"/>
              </w:rPr>
              <w:t>Деятельность педагога</w:t>
            </w:r>
          </w:p>
        </w:tc>
        <w:tc>
          <w:tcPr>
            <w:tcW w:w="2545" w:type="dxa"/>
          </w:tcPr>
          <w:p w:rsidR="006F6057" w:rsidRPr="006F6057" w:rsidRDefault="006F6057" w:rsidP="006F605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6F6057">
              <w:rPr>
                <w:rFonts w:ascii="Times New Roman" w:hAnsi="Times New Roman" w:cs="Times New Roman"/>
                <w:b/>
                <w:sz w:val="26"/>
                <w:szCs w:val="26"/>
              </w:rPr>
              <w:t>Предполагаемая деятельность детей</w:t>
            </w:r>
          </w:p>
        </w:tc>
      </w:tr>
      <w:tr w:rsidR="000C53A0" w:rsidTr="00116A57">
        <w:tc>
          <w:tcPr>
            <w:tcW w:w="2127" w:type="dxa"/>
          </w:tcPr>
          <w:p w:rsidR="006F6057" w:rsidRPr="00D8066C" w:rsidRDefault="006F6057" w:rsidP="00D80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66C">
              <w:rPr>
                <w:rFonts w:ascii="Times New Roman" w:hAnsi="Times New Roman" w:cs="Times New Roman"/>
                <w:sz w:val="26"/>
                <w:szCs w:val="26"/>
              </w:rPr>
              <w:t>Вводная (мотивирующая)</w:t>
            </w:r>
          </w:p>
          <w:p w:rsidR="006F6057" w:rsidRPr="00D8066C" w:rsidRDefault="006F6057" w:rsidP="000D30F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8066C">
              <w:rPr>
                <w:rFonts w:ascii="Times New Roman" w:hAnsi="Times New Roman" w:cs="Times New Roman"/>
                <w:sz w:val="26"/>
                <w:szCs w:val="26"/>
              </w:rPr>
              <w:t xml:space="preserve">Подгруппа детей </w:t>
            </w:r>
            <w:r w:rsidR="000D30F2">
              <w:rPr>
                <w:rFonts w:ascii="Times New Roman" w:hAnsi="Times New Roman" w:cs="Times New Roman"/>
                <w:sz w:val="26"/>
                <w:szCs w:val="26"/>
              </w:rPr>
              <w:t>располагается</w:t>
            </w:r>
            <w:r w:rsidRPr="00D8066C">
              <w:rPr>
                <w:rFonts w:ascii="Times New Roman" w:hAnsi="Times New Roman" w:cs="Times New Roman"/>
                <w:sz w:val="26"/>
                <w:szCs w:val="26"/>
              </w:rPr>
              <w:t xml:space="preserve"> на диване</w:t>
            </w:r>
          </w:p>
        </w:tc>
        <w:tc>
          <w:tcPr>
            <w:tcW w:w="3738" w:type="dxa"/>
          </w:tcPr>
          <w:p w:rsidR="006F6057" w:rsidRDefault="00F95FFF" w:rsidP="00D8066C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95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Здравствуйте, ребята! Сегодня утром</w:t>
            </w:r>
            <w:r w:rsidR="00F53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когда я шла</w:t>
            </w:r>
            <w:r w:rsidR="00691A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детский сад</w:t>
            </w:r>
            <w:r w:rsidR="00F53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, почтальон передал мне</w:t>
            </w:r>
            <w:r w:rsidRPr="00F95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интересное письмо! Давайте вместе прочитаем его: «</w:t>
            </w:r>
            <w:r w:rsidR="0029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Дорогие ребята! Моя избушка совсем </w:t>
            </w:r>
            <w:r w:rsidR="00F53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расшалилась</w:t>
            </w:r>
            <w:r w:rsidR="0029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F53E84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B017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Прыгала, танцевала – пока совсем не развалилась.</w:t>
            </w:r>
            <w:r w:rsidR="0029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Помогите мне, </w:t>
            </w:r>
            <w:r w:rsidR="00B017A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пожалуйста, построить новый дом</w:t>
            </w:r>
            <w:r w:rsidRPr="00F95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» подпись: </w:t>
            </w:r>
            <w:r w:rsidR="0029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Баба-Яга</w:t>
            </w:r>
            <w:r w:rsidRPr="00F95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95FFF" w:rsidRPr="00F95FFF" w:rsidRDefault="00BC2917" w:rsidP="00BC29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Неожиданное письмо, не правда ли? Ну что ребята, поможем</w:t>
            </w:r>
            <w:r w:rsidR="00F95FFF" w:rsidRPr="00F95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296AFD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Бабе-Яге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?</w:t>
            </w:r>
          </w:p>
        </w:tc>
        <w:tc>
          <w:tcPr>
            <w:tcW w:w="2363" w:type="dxa"/>
          </w:tcPr>
          <w:p w:rsidR="00F95FFF" w:rsidRDefault="00BC2917" w:rsidP="00F95F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Педагог показывает письмо и дает его хорошо читающему ребенку</w:t>
            </w:r>
          </w:p>
          <w:p w:rsidR="00F95FFF" w:rsidRPr="00F95FFF" w:rsidRDefault="00F95FFF" w:rsidP="00F95F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6F6057" w:rsidRPr="00D8066C" w:rsidRDefault="00F95FFF" w:rsidP="00F95FFF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внимательно слушают и читают письмо</w:t>
            </w:r>
          </w:p>
        </w:tc>
      </w:tr>
      <w:tr w:rsidR="000C53A0" w:rsidTr="00116A57">
        <w:tc>
          <w:tcPr>
            <w:tcW w:w="2127" w:type="dxa"/>
          </w:tcPr>
          <w:p w:rsidR="006F6057" w:rsidRPr="00D8066C" w:rsidRDefault="00D8066C" w:rsidP="00D806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066C">
              <w:rPr>
                <w:rFonts w:ascii="Times New Roman" w:hAnsi="Times New Roman" w:cs="Times New Roman"/>
                <w:b/>
                <w:sz w:val="26"/>
                <w:szCs w:val="26"/>
              </w:rPr>
              <w:t>Часть 1</w:t>
            </w:r>
          </w:p>
          <w:p w:rsidR="00D8066C" w:rsidRPr="00D8066C" w:rsidRDefault="00D8066C" w:rsidP="00D806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066C">
              <w:rPr>
                <w:rFonts w:ascii="Times New Roman" w:hAnsi="Times New Roman" w:cs="Times New Roman"/>
                <w:b/>
                <w:sz w:val="26"/>
                <w:szCs w:val="26"/>
              </w:rPr>
              <w:t>Коммуникация</w:t>
            </w:r>
          </w:p>
          <w:p w:rsidR="00D8066C" w:rsidRPr="00D8066C" w:rsidRDefault="00D8066C" w:rsidP="00D8066C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D8066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Познание </w:t>
            </w:r>
          </w:p>
        </w:tc>
        <w:tc>
          <w:tcPr>
            <w:tcW w:w="3738" w:type="dxa"/>
          </w:tcPr>
          <w:p w:rsidR="00F95FFF" w:rsidRPr="00F95FFF" w:rsidRDefault="00296AFD" w:rsidP="00F95FFF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Ребята, Баба-Яга приглашает нас в Тридевятое царство. Для того чтобы построить</w:t>
            </w:r>
            <w:r w:rsidR="00BC29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Тридевятом царстве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дом, </w:t>
            </w:r>
            <w:r w:rsidR="00A03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нужно выполнить </w:t>
            </w:r>
            <w:r w:rsidR="00BC29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задания Ученого кота</w:t>
            </w:r>
            <w:r w:rsidR="00A03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BC29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Каждое правильное решение позволит нам получить для строительства дома нужные нам детали и части: окна, двери, крышу. И мы сможем помочь Бабе-Яге.</w:t>
            </w:r>
          </w:p>
          <w:p w:rsidR="006F6057" w:rsidRPr="00D8066C" w:rsidRDefault="00F95FFF" w:rsidP="00BC2917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F95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Если вы готовы, то закр</w:t>
            </w:r>
            <w:r w:rsidR="00BC291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ойте пожалуйста</w:t>
            </w:r>
            <w:r w:rsidRPr="00F95FFF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глаза, </w:t>
            </w:r>
            <w:r w:rsidR="00A03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чтобы перенестись в Тридевятое царство</w:t>
            </w:r>
          </w:p>
        </w:tc>
        <w:tc>
          <w:tcPr>
            <w:tcW w:w="2363" w:type="dxa"/>
          </w:tcPr>
          <w:p w:rsidR="00F0232E" w:rsidRDefault="00F0232E" w:rsidP="00D80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5B" w:rsidRDefault="00A0395B" w:rsidP="00D80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5B" w:rsidRDefault="00A0395B" w:rsidP="00D80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5B" w:rsidRDefault="00A0395B" w:rsidP="00D80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5B" w:rsidRDefault="00A0395B" w:rsidP="00D80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5B" w:rsidRDefault="00A0395B" w:rsidP="00D80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5B" w:rsidRDefault="00A0395B" w:rsidP="00D80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5B" w:rsidRDefault="00A0395B" w:rsidP="00D80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7" w:rsidRDefault="00BC2917" w:rsidP="00D80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7" w:rsidRDefault="00BC2917" w:rsidP="00D80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7" w:rsidRDefault="00BC2917" w:rsidP="00D80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7" w:rsidRDefault="00BC2917" w:rsidP="00D80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5B" w:rsidRDefault="00A0395B" w:rsidP="00D8066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Звучит мелодия</w:t>
            </w:r>
          </w:p>
          <w:p w:rsidR="00A0395B" w:rsidRDefault="00A0395B" w:rsidP="00D8066C">
            <w:pPr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6F6057" w:rsidRPr="00D8066C" w:rsidRDefault="006F6057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6F6057" w:rsidRDefault="006F6057" w:rsidP="00296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5B" w:rsidRDefault="00A0395B" w:rsidP="00296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5B" w:rsidRDefault="00A0395B" w:rsidP="00296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5B" w:rsidRDefault="00A0395B" w:rsidP="00296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5B" w:rsidRDefault="00A0395B" w:rsidP="00296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5B" w:rsidRDefault="00A0395B" w:rsidP="00296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5B" w:rsidRDefault="00A0395B" w:rsidP="00296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5B" w:rsidRDefault="00A0395B" w:rsidP="00296AF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7" w:rsidRDefault="00BC2917" w:rsidP="00A03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7" w:rsidRDefault="00BC2917" w:rsidP="00A03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7" w:rsidRDefault="00BC2917" w:rsidP="00A03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C2917" w:rsidRDefault="00BC2917" w:rsidP="00A03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A0395B" w:rsidRPr="00F0232E" w:rsidRDefault="00A0395B" w:rsidP="00A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закрывают глаза </w:t>
            </w:r>
          </w:p>
        </w:tc>
      </w:tr>
      <w:tr w:rsidR="000C53A0" w:rsidTr="00116A57">
        <w:tc>
          <w:tcPr>
            <w:tcW w:w="2127" w:type="dxa"/>
          </w:tcPr>
          <w:p w:rsidR="006F6057" w:rsidRPr="00A0395B" w:rsidRDefault="00A0395B" w:rsidP="00A0395B">
            <w:pPr>
              <w:pStyle w:val="a5"/>
              <w:numPr>
                <w:ilvl w:val="1"/>
                <w:numId w:val="5"/>
              </w:num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Задание «Заполни ряд»</w:t>
            </w:r>
          </w:p>
        </w:tc>
        <w:tc>
          <w:tcPr>
            <w:tcW w:w="3738" w:type="dxa"/>
          </w:tcPr>
          <w:p w:rsidR="000D30F2" w:rsidRDefault="000D3D29" w:rsidP="000D3D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0D3D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мы </w:t>
            </w:r>
            <w:r w:rsidR="00A03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и оказались с вами в Тридевятом царстве. </w:t>
            </w:r>
            <w:r w:rsidR="000D30F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Баба-Яга уже нас заждалась.</w:t>
            </w:r>
          </w:p>
          <w:p w:rsidR="006F6057" w:rsidRDefault="000D30F2" w:rsidP="000D3D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 Ученый кот уже приготовил для нас </w:t>
            </w:r>
            <w:r w:rsidR="00A03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первое задание</w:t>
            </w:r>
            <w:r w:rsidR="00C7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. Приглашаю вас за столы. </w:t>
            </w:r>
            <w:r w:rsidR="00A03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C7325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Вместо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пустых клето</w:t>
            </w:r>
            <w:r w:rsidR="00691A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чек на бумаге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нужно вставить </w:t>
            </w:r>
            <w:r w:rsidR="00691A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карточки с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числа</w:t>
            </w:r>
            <w:r w:rsidR="00691A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ми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которые у каждого из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вас лежат на столах</w:t>
            </w:r>
            <w:r w:rsidR="00C4239A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в конвертах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0D3D29" w:rsidRPr="00F0232E" w:rsidRDefault="00A0395B" w:rsidP="00A0395B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Молодцы, мы с вами получаем </w:t>
            </w:r>
            <w:r w:rsidR="00691A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Ученого кота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первую часть дома. </w:t>
            </w:r>
            <w:r w:rsidR="000D3D29" w:rsidRPr="000D3D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Теперь нам пора отправлять</w:t>
            </w:r>
            <w:r w:rsidR="002306B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ся</w:t>
            </w:r>
            <w:r w:rsidR="000D3D29" w:rsidRPr="000D3D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дальше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2363" w:type="dxa"/>
          </w:tcPr>
          <w:p w:rsidR="006F6057" w:rsidRPr="000D30F2" w:rsidRDefault="000D30F2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0F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Изображение Бабы-Яги на доске</w:t>
            </w:r>
          </w:p>
          <w:p w:rsidR="000D30F2" w:rsidRDefault="000D30F2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3259" w:rsidRDefault="00C73259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3259" w:rsidRDefault="00C73259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3A0" w:rsidRDefault="00F0232E" w:rsidP="00F023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F0232E">
              <w:rPr>
                <w:rFonts w:ascii="Times New Roman" w:hAnsi="Times New Roman" w:cs="Times New Roman"/>
                <w:sz w:val="26"/>
                <w:szCs w:val="26"/>
              </w:rPr>
              <w:t xml:space="preserve">Демонстрация </w:t>
            </w:r>
            <w:r w:rsidR="00A0395B">
              <w:rPr>
                <w:rFonts w:ascii="Times New Roman" w:hAnsi="Times New Roman" w:cs="Times New Roman"/>
                <w:sz w:val="26"/>
                <w:szCs w:val="26"/>
              </w:rPr>
              <w:t>задания на доске</w:t>
            </w:r>
          </w:p>
          <w:p w:rsidR="000C53A0" w:rsidRDefault="000C53A0" w:rsidP="00F023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53A0" w:rsidRDefault="00A0395B" w:rsidP="00F023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Проверка задания</w:t>
            </w:r>
          </w:p>
          <w:p w:rsidR="000C53A0" w:rsidRDefault="000C53A0" w:rsidP="00F023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53A0" w:rsidRDefault="000C53A0" w:rsidP="00F023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53A0" w:rsidRDefault="000C53A0" w:rsidP="00F0232E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C53A0" w:rsidRPr="00691A51" w:rsidRDefault="00691A51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91A51">
              <w:rPr>
                <w:rFonts w:ascii="Times New Roman" w:hAnsi="Times New Roman" w:cs="Times New Roman"/>
                <w:sz w:val="26"/>
                <w:szCs w:val="26"/>
              </w:rPr>
              <w:t>Деталь дома появляется на доске</w:t>
            </w:r>
          </w:p>
        </w:tc>
        <w:tc>
          <w:tcPr>
            <w:tcW w:w="2545" w:type="dxa"/>
          </w:tcPr>
          <w:p w:rsidR="00C73259" w:rsidRDefault="00C73259" w:rsidP="00A0395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Дети проходят к столам и садятся</w:t>
            </w:r>
          </w:p>
          <w:p w:rsidR="00C73259" w:rsidRDefault="00C73259" w:rsidP="00A03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3259" w:rsidRDefault="00C73259" w:rsidP="00A03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3259" w:rsidRDefault="00C73259" w:rsidP="00A03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C73259" w:rsidRDefault="00C73259" w:rsidP="00A0395B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F6057" w:rsidRDefault="000506E7" w:rsidP="00A0395B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  <w:r w:rsidRPr="00F0232E">
              <w:rPr>
                <w:rFonts w:ascii="Times New Roman" w:hAnsi="Times New Roman" w:cs="Times New Roman"/>
                <w:sz w:val="26"/>
                <w:szCs w:val="26"/>
              </w:rPr>
              <w:t>Дети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F0232E">
              <w:rPr>
                <w:rFonts w:ascii="Times New Roman" w:hAnsi="Times New Roman" w:cs="Times New Roman"/>
                <w:sz w:val="26"/>
                <w:szCs w:val="26"/>
              </w:rPr>
              <w:t>выполняют</w:t>
            </w:r>
            <w:r w:rsidR="00A0395B">
              <w:rPr>
                <w:rFonts w:ascii="Times New Roman" w:hAnsi="Times New Roman" w:cs="Times New Roman"/>
                <w:sz w:val="26"/>
                <w:szCs w:val="26"/>
              </w:rPr>
              <w:t xml:space="preserve"> задание на </w:t>
            </w:r>
            <w:r w:rsidR="000D30F2">
              <w:rPr>
                <w:rFonts w:ascii="Times New Roman" w:hAnsi="Times New Roman" w:cs="Times New Roman"/>
                <w:sz w:val="26"/>
                <w:szCs w:val="26"/>
              </w:rPr>
              <w:t>индивидуальных карточках</w:t>
            </w:r>
            <w:r w:rsidR="00A0395B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C53A0" w:rsidRDefault="000C53A0" w:rsidP="00F0232E">
            <w:pPr>
              <w:rPr>
                <w:rFonts w:ascii="Times New Roman" w:eastAsia="Times New Roman" w:hAnsi="Times New Roman" w:cs="Times New Roman"/>
                <w:i/>
                <w:iCs/>
                <w:color w:val="000000"/>
                <w:sz w:val="26"/>
                <w:szCs w:val="26"/>
                <w:lang w:eastAsia="ru-RU"/>
              </w:rPr>
            </w:pPr>
          </w:p>
          <w:p w:rsidR="000C53A0" w:rsidRPr="000C53A0" w:rsidRDefault="000C53A0" w:rsidP="000C53A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3A0" w:rsidRDefault="000C53A0" w:rsidP="000C53A0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C53A0" w:rsidRPr="000C53A0" w:rsidRDefault="000C53A0" w:rsidP="000300BD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0C53A0" w:rsidTr="00116A57">
        <w:trPr>
          <w:trHeight w:val="2967"/>
        </w:trPr>
        <w:tc>
          <w:tcPr>
            <w:tcW w:w="2127" w:type="dxa"/>
          </w:tcPr>
          <w:p w:rsidR="000C53A0" w:rsidRPr="000C53A0" w:rsidRDefault="000C53A0" w:rsidP="000506E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0C53A0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 xml:space="preserve">1.2. </w:t>
            </w:r>
            <w:r w:rsidR="00A0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Задание «</w:t>
            </w:r>
            <w:r w:rsidR="0011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Арифметическая раскраска</w:t>
            </w:r>
            <w:r w:rsidR="00A0395B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»</w:t>
            </w:r>
          </w:p>
          <w:p w:rsidR="000506E7" w:rsidRDefault="000506E7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012" w:rsidRDefault="00CA3012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012" w:rsidRDefault="00CA3012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012" w:rsidRDefault="00CA3012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012" w:rsidRDefault="00CA3012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012" w:rsidRDefault="00CA3012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012" w:rsidRDefault="00CA3012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012" w:rsidRDefault="00CA3012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012" w:rsidRDefault="00CA3012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6E7" w:rsidRDefault="000506E7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6E7" w:rsidRDefault="000506E7" w:rsidP="00050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A2B2E" w:rsidRDefault="00BA2B2E" w:rsidP="00050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0506E7" w:rsidRPr="000506E7" w:rsidRDefault="000506E7" w:rsidP="000506E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0506E7"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3. </w:t>
            </w:r>
            <w:r w:rsidRPr="000506E7">
              <w:rPr>
                <w:rFonts w:ascii="Times New Roman" w:hAnsi="Times New Roman" w:cs="Times New Roman"/>
                <w:b/>
                <w:sz w:val="28"/>
                <w:szCs w:val="28"/>
              </w:rPr>
              <w:t>«Четвертый лишний»</w:t>
            </w:r>
          </w:p>
          <w:p w:rsidR="00F95884" w:rsidRDefault="00F95884" w:rsidP="006F60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A2B2E" w:rsidRDefault="00BA2B2E" w:rsidP="006F60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A2B2E" w:rsidRDefault="00BA2B2E" w:rsidP="006F60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A2B2E" w:rsidRDefault="00BA2B2E" w:rsidP="006F60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A2B2E" w:rsidRDefault="00BA2B2E" w:rsidP="006F60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A2B2E" w:rsidRDefault="00BA2B2E" w:rsidP="006F60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A2B2E" w:rsidRDefault="00BA2B2E" w:rsidP="006F60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BA2B2E" w:rsidRDefault="00BA2B2E" w:rsidP="006F6057">
            <w:pPr>
              <w:spacing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  <w:p w:rsidR="00CA3012" w:rsidRDefault="00CA3012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Физминутка</w:t>
            </w:r>
          </w:p>
          <w:p w:rsidR="00CA3012" w:rsidRDefault="00CA3012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012" w:rsidRDefault="00CA3012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012" w:rsidRDefault="00CA3012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B84A66" w:rsidRDefault="00B84A66" w:rsidP="00C66AA6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012" w:rsidRDefault="00CA3012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012" w:rsidRDefault="00CA3012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CA3012" w:rsidRDefault="00CA3012" w:rsidP="006F6057">
            <w:pPr>
              <w:spacing w:line="36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</w:tcPr>
          <w:p w:rsidR="00790572" w:rsidRDefault="00691A51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 xml:space="preserve">Ребята посмотрите, пожалуйста, на столах </w:t>
            </w:r>
            <w:r w:rsidR="00A03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перед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каждым из вас</w:t>
            </w:r>
            <w:r w:rsidR="00A03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лежат арифметические раскраски</w:t>
            </w:r>
            <w:r w:rsidR="00A0395B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1168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Чтобы выполнить задание</w:t>
            </w:r>
            <w:r w:rsidR="00905C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Ученого кота</w:t>
            </w:r>
            <w:r w:rsidR="001168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нужно решить </w:t>
            </w:r>
            <w:r w:rsidR="00905C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написанные </w:t>
            </w:r>
            <w:r w:rsidR="001168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примеры и разукрасить </w:t>
            </w:r>
            <w:r w:rsidR="00905C4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соответствующим цветом части рисунка</w:t>
            </w:r>
            <w:r w:rsidR="001168F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  <w:r w:rsidR="000D3D29" w:rsidRPr="000D3D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Для этого у</w:t>
            </w:r>
            <w:r w:rsidR="000D3D29" w:rsidRPr="000D3D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нас с вами</w:t>
            </w:r>
            <w:r w:rsidR="00050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на столах</w:t>
            </w:r>
            <w:r w:rsidR="000D3D29" w:rsidRPr="000D3D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стоят </w:t>
            </w:r>
            <w:r w:rsidR="000D3D29" w:rsidRPr="000D3D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карандаши</w:t>
            </w:r>
            <w:r w:rsidR="000D3D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0D3D29" w:rsidRDefault="000D3D29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D3D29" w:rsidRDefault="000D3D29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D3D29" w:rsidRDefault="000D3D29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D3D29" w:rsidRDefault="000D3D29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D3D29" w:rsidRDefault="000D3D29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D3D29" w:rsidRDefault="000D3D29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506E7" w:rsidRDefault="000506E7" w:rsidP="000D3D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506E7" w:rsidRDefault="000506E7" w:rsidP="000D3D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D3D29" w:rsidRPr="000D3D29" w:rsidRDefault="00905C4E" w:rsidP="000D3D29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теперь давайте проверим, правильно ли вы выполнили задание Ученого кота.</w:t>
            </w:r>
          </w:p>
          <w:p w:rsidR="000D3D29" w:rsidRDefault="001168F1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Мы получили еще одну </w:t>
            </w:r>
            <w:r w:rsidR="00050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деталь для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дома.</w:t>
            </w:r>
          </w:p>
          <w:p w:rsidR="000D3D29" w:rsidRDefault="000D3D29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A2B2E" w:rsidRDefault="00BA2B2E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Следующее задание ждет нас с вами на ковре. Пройдите, пожалуйста, на ковер. Здесь нас ждут конверты от Ученого кота, который просит каждого из вас определить лишнюю картинку.</w:t>
            </w:r>
          </w:p>
          <w:p w:rsidR="00BA2B2E" w:rsidRDefault="00BA2B2E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A2B2E" w:rsidRDefault="00BA2B2E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За правильно выполненное задание Ученый кот дает нам еще недостающие для дома детали.</w:t>
            </w:r>
          </w:p>
          <w:p w:rsidR="000506E7" w:rsidRDefault="000506E7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0D3D29" w:rsidRDefault="000D3D29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6F6057" w:rsidRDefault="00116A57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Большую часть дома мы с</w:t>
            </w:r>
            <w:r w:rsidR="00BA2B2E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вами уже построили</w:t>
            </w:r>
            <w:r w:rsidR="000D3D29" w:rsidRPr="000D3D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, и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я</w:t>
            </w:r>
            <w:r w:rsidR="000D3D29" w:rsidRPr="000D3D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предлага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ю</w:t>
            </w:r>
            <w:r w:rsidR="000D3D29" w:rsidRPr="000D3D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="000D3D29" w:rsidRPr="000D3D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ам немного отдохнуть и набраться сил для 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продолжения путешествия</w:t>
            </w:r>
            <w:r w:rsidR="000D3D29" w:rsidRPr="000D3D29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116A57" w:rsidRDefault="00116A57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1168F1" w:rsidRPr="001168F1" w:rsidRDefault="001168F1" w:rsidP="00116A5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168F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lastRenderedPageBreak/>
              <w:t>В темном лесу есть избушка (шагаем)</w:t>
            </w:r>
          </w:p>
          <w:p w:rsidR="001168F1" w:rsidRPr="001168F1" w:rsidRDefault="001168F1" w:rsidP="00116A5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168F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Стоит задом наперед (повороты туловищем)</w:t>
            </w:r>
          </w:p>
          <w:p w:rsidR="001168F1" w:rsidRPr="001168F1" w:rsidRDefault="001168F1" w:rsidP="00116A5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168F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В той избушке есть старушка, (наклоны</w:t>
            </w:r>
            <w:r w:rsidR="006C3A0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вперед-назад</w:t>
            </w:r>
            <w:r w:rsidRPr="001168F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</w:t>
            </w:r>
          </w:p>
          <w:p w:rsidR="001168F1" w:rsidRPr="001168F1" w:rsidRDefault="001168F1" w:rsidP="00116A5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168F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Бабушка Яга живет (наклоны туловищем</w:t>
            </w:r>
            <w:r w:rsidR="006C3A05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 xml:space="preserve"> влево-вправо</w:t>
            </w:r>
            <w:r w:rsidRPr="001168F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)</w:t>
            </w:r>
          </w:p>
          <w:p w:rsidR="001168F1" w:rsidRPr="001168F1" w:rsidRDefault="001168F1" w:rsidP="00116A5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168F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Нос крючком, (показать нос)</w:t>
            </w:r>
          </w:p>
          <w:p w:rsidR="001168F1" w:rsidRPr="001168F1" w:rsidRDefault="001168F1" w:rsidP="00116A5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168F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Глаза большие (показать «очки»)</w:t>
            </w:r>
          </w:p>
          <w:p w:rsidR="001168F1" w:rsidRPr="001168F1" w:rsidRDefault="001168F1" w:rsidP="00116A5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168F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Словно угольки горят. (качают головой)</w:t>
            </w:r>
          </w:p>
          <w:p w:rsidR="001168F1" w:rsidRPr="001168F1" w:rsidRDefault="001168F1" w:rsidP="00116A5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168F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Ух, сердитая какая! (бег на месте)</w:t>
            </w:r>
          </w:p>
          <w:p w:rsidR="001168F1" w:rsidRPr="001168F1" w:rsidRDefault="001168F1" w:rsidP="00116A57">
            <w:pPr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</w:pPr>
            <w:r w:rsidRPr="001168F1">
              <w:rPr>
                <w:rFonts w:ascii="Times New Roman" w:eastAsia="Times New Roman" w:hAnsi="Times New Roman" w:cs="Times New Roman"/>
                <w:i/>
                <w:color w:val="000000"/>
                <w:sz w:val="26"/>
                <w:szCs w:val="26"/>
                <w:lang w:eastAsia="ru-RU"/>
              </w:rPr>
              <w:t>Дыбом волосы стоят (руки вверх)</w:t>
            </w:r>
          </w:p>
          <w:p w:rsidR="00F80CA1" w:rsidRDefault="00F80CA1" w:rsidP="000C53A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:rsidR="00B37832" w:rsidRDefault="00F95884" w:rsidP="00F80CA1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Не очень симпатичная старушка, правда? Но не будем забывать, что это сказочный персонаж</w:t>
            </w:r>
          </w:p>
          <w:p w:rsidR="000D3D29" w:rsidRPr="00F95884" w:rsidRDefault="000D3D29" w:rsidP="00F95884">
            <w:pP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</w:p>
        </w:tc>
        <w:tc>
          <w:tcPr>
            <w:tcW w:w="2363" w:type="dxa"/>
          </w:tcPr>
          <w:p w:rsidR="000C53A0" w:rsidRPr="000D3D29" w:rsidRDefault="000D3D29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D29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на партах у ребят приготовлены цветные карандаши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0D3D29" w:rsidRPr="000D3D29" w:rsidRDefault="000D3D29" w:rsidP="000D3D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0D3D29">
              <w:rPr>
                <w:rFonts w:ascii="Times New Roman" w:hAnsi="Times New Roman" w:cs="Times New Roman"/>
                <w:sz w:val="26"/>
                <w:szCs w:val="26"/>
              </w:rPr>
              <w:t xml:space="preserve">У каждого ребенка есть </w:t>
            </w:r>
            <w:r w:rsidR="000506E7">
              <w:rPr>
                <w:rFonts w:ascii="Times New Roman" w:hAnsi="Times New Roman" w:cs="Times New Roman"/>
                <w:sz w:val="26"/>
                <w:szCs w:val="26"/>
              </w:rPr>
              <w:t xml:space="preserve">индивидуальная </w:t>
            </w:r>
            <w:r w:rsidRPr="000D3D29">
              <w:rPr>
                <w:rFonts w:ascii="Times New Roman" w:hAnsi="Times New Roman" w:cs="Times New Roman"/>
                <w:sz w:val="26"/>
                <w:szCs w:val="26"/>
              </w:rPr>
              <w:t>карточка с изображение</w:t>
            </w:r>
            <w:r w:rsidR="000506E7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 w:rsidRPr="000D3D2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905C4E">
              <w:rPr>
                <w:rFonts w:ascii="Times New Roman" w:hAnsi="Times New Roman" w:cs="Times New Roman"/>
                <w:sz w:val="26"/>
                <w:szCs w:val="26"/>
              </w:rPr>
              <w:t>лягушки</w:t>
            </w:r>
            <w:r w:rsidRPr="000D3D29">
              <w:rPr>
                <w:rFonts w:ascii="Times New Roman" w:hAnsi="Times New Roman" w:cs="Times New Roman"/>
                <w:sz w:val="26"/>
                <w:szCs w:val="26"/>
              </w:rPr>
              <w:t xml:space="preserve">: задание – </w:t>
            </w:r>
            <w:r w:rsidR="001168F1">
              <w:rPr>
                <w:rFonts w:ascii="Times New Roman" w:hAnsi="Times New Roman" w:cs="Times New Roman"/>
                <w:sz w:val="26"/>
                <w:szCs w:val="26"/>
              </w:rPr>
              <w:t>решить примеры на сложение и вычитание в пределах 10 и</w:t>
            </w:r>
            <w:r w:rsidRPr="000D3D29">
              <w:rPr>
                <w:rFonts w:ascii="Times New Roman" w:hAnsi="Times New Roman" w:cs="Times New Roman"/>
                <w:sz w:val="26"/>
                <w:szCs w:val="26"/>
              </w:rPr>
              <w:t xml:space="preserve"> раскрасить правильно </w:t>
            </w:r>
            <w:r w:rsidR="00905C4E">
              <w:rPr>
                <w:rFonts w:ascii="Times New Roman" w:hAnsi="Times New Roman" w:cs="Times New Roman"/>
                <w:sz w:val="26"/>
                <w:szCs w:val="26"/>
              </w:rPr>
              <w:t>картинку</w:t>
            </w:r>
            <w:r w:rsidRPr="000D3D29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2306BE" w:rsidRDefault="002306BE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3A0" w:rsidRPr="000D3D29" w:rsidRDefault="000D3D29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</w:t>
            </w:r>
            <w:r w:rsidRPr="000D3D29">
              <w:rPr>
                <w:rFonts w:ascii="Times New Roman" w:hAnsi="Times New Roman" w:cs="Times New Roman"/>
                <w:sz w:val="26"/>
                <w:szCs w:val="26"/>
              </w:rPr>
              <w:t xml:space="preserve">а ИД появляется </w:t>
            </w:r>
            <w:r w:rsidR="001168F1">
              <w:rPr>
                <w:rFonts w:ascii="Times New Roman" w:hAnsi="Times New Roman" w:cs="Times New Roman"/>
                <w:sz w:val="26"/>
                <w:szCs w:val="26"/>
              </w:rPr>
              <w:t xml:space="preserve">раскрашенный </w:t>
            </w:r>
            <w:r w:rsidR="00905C4E">
              <w:rPr>
                <w:rFonts w:ascii="Times New Roman" w:hAnsi="Times New Roman" w:cs="Times New Roman"/>
                <w:sz w:val="26"/>
                <w:szCs w:val="26"/>
              </w:rPr>
              <w:t>рисунок</w:t>
            </w:r>
          </w:p>
          <w:p w:rsidR="000C53A0" w:rsidRDefault="000C53A0" w:rsidP="00F0232E">
            <w:pPr>
              <w:jc w:val="both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0D3D29" w:rsidRDefault="000D3D29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D29" w:rsidRDefault="000D3D29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D29" w:rsidRDefault="000D3D29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D29" w:rsidRDefault="000D3D29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2B2E" w:rsidRDefault="00BA2B2E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C53A0" w:rsidRPr="00BA2B2E" w:rsidRDefault="00BA2B2E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B2E">
              <w:rPr>
                <w:rFonts w:ascii="Times New Roman" w:hAnsi="Times New Roman" w:cs="Times New Roman"/>
                <w:sz w:val="26"/>
                <w:szCs w:val="26"/>
              </w:rPr>
              <w:t>По часовой стрелки проверяется задание</w:t>
            </w:r>
          </w:p>
          <w:p w:rsidR="00F80CA1" w:rsidRDefault="00F80CA1" w:rsidP="00F80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Pr="00F80CA1" w:rsidRDefault="00737121" w:rsidP="00F80CA1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45" w:type="dxa"/>
          </w:tcPr>
          <w:p w:rsidR="000C53A0" w:rsidRPr="000D3D29" w:rsidRDefault="000D3D29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выполняют задание</w:t>
            </w:r>
          </w:p>
          <w:p w:rsidR="00737121" w:rsidRDefault="00737121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Default="00737121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Default="00737121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Default="00737121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Default="00737121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Default="00737121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Default="00737121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Default="00737121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Default="00737121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Default="00737121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Default="00737121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Default="00737121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Default="00737121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Default="000D3D29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выполненного задания</w:t>
            </w:r>
            <w:r w:rsidR="00691A51">
              <w:rPr>
                <w:rFonts w:ascii="Times New Roman" w:hAnsi="Times New Roman" w:cs="Times New Roman"/>
                <w:sz w:val="26"/>
                <w:szCs w:val="26"/>
              </w:rPr>
              <w:t xml:space="preserve"> на ИД. Дети раскашивают картинку</w:t>
            </w:r>
          </w:p>
          <w:p w:rsidR="00737121" w:rsidRDefault="00737121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Default="00737121" w:rsidP="00F023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Default="000506E7" w:rsidP="00F0232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  <w:t>Дети получают крышу</w:t>
            </w:r>
          </w:p>
          <w:p w:rsidR="00737121" w:rsidRDefault="00737121" w:rsidP="00F0232E">
            <w:pPr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6"/>
                <w:szCs w:val="26"/>
                <w:lang w:eastAsia="ru-RU"/>
              </w:rPr>
            </w:pPr>
          </w:p>
          <w:p w:rsidR="000D3D29" w:rsidRDefault="00BA2B2E" w:rsidP="000D3D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BA2B2E">
              <w:rPr>
                <w:rFonts w:ascii="Times New Roman" w:hAnsi="Times New Roman" w:cs="Times New Roman"/>
                <w:sz w:val="26"/>
                <w:szCs w:val="26"/>
              </w:rPr>
              <w:t>Дети вытаскивают картинки и определяют лишние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  <w:p w:rsidR="00BA2B2E" w:rsidRDefault="00BA2B2E" w:rsidP="00BA2B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Каждый называет лишний предмет и объясняет, почему он лишний.</w:t>
            </w:r>
          </w:p>
          <w:p w:rsidR="00BA2B2E" w:rsidRDefault="00BA2B2E" w:rsidP="00BA2B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2B2E" w:rsidRDefault="00BA2B2E" w:rsidP="00BA2B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2B2E" w:rsidRDefault="00BA2B2E" w:rsidP="00BA2B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2B2E" w:rsidRDefault="00BA2B2E" w:rsidP="00BA2B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2B2E" w:rsidRDefault="00BA2B2E" w:rsidP="00BA2B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2B2E" w:rsidRDefault="00BA2B2E" w:rsidP="00BA2B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2B2E" w:rsidRDefault="00BA2B2E" w:rsidP="00BA2B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D3D29" w:rsidRPr="00F80CA1" w:rsidRDefault="00F80CA1" w:rsidP="00BA2B2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80CA1">
              <w:rPr>
                <w:rFonts w:ascii="Times New Roman" w:hAnsi="Times New Roman" w:cs="Times New Roman"/>
                <w:sz w:val="26"/>
                <w:szCs w:val="26"/>
              </w:rPr>
              <w:t>Дети повторяют движения за педагогом</w:t>
            </w:r>
          </w:p>
        </w:tc>
      </w:tr>
      <w:tr w:rsidR="000C53A0" w:rsidTr="00116A57">
        <w:tc>
          <w:tcPr>
            <w:tcW w:w="2127" w:type="dxa"/>
          </w:tcPr>
          <w:p w:rsidR="00737121" w:rsidRPr="00737121" w:rsidRDefault="00737121" w:rsidP="007371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 w:rsidRPr="0073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116A57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4</w:t>
            </w:r>
            <w:r w:rsidRPr="0073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. </w:t>
            </w:r>
            <w:r w:rsidR="001168F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Геометрические фигуры</w:t>
            </w:r>
          </w:p>
          <w:p w:rsidR="006F6057" w:rsidRDefault="006F6057" w:rsidP="000C53A0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38" w:type="dxa"/>
          </w:tcPr>
          <w:p w:rsidR="001168F1" w:rsidRDefault="00F95884" w:rsidP="007371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А сейчас я предлагаю вам вернуться за столы и завершить строительство дома.</w:t>
            </w:r>
          </w:p>
          <w:p w:rsidR="006E177F" w:rsidRDefault="006E177F" w:rsidP="007371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Для этого Ученый кот приготовил вам задание </w:t>
            </w:r>
            <w:r w:rsidR="000506E7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планшетах. </w:t>
            </w:r>
          </w:p>
          <w:p w:rsidR="000506E7" w:rsidRPr="00B017AF" w:rsidRDefault="000506E7" w:rsidP="007371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Найдите название каждой геометрической фигуре и соедините их линиями.</w:t>
            </w:r>
          </w:p>
          <w:p w:rsidR="001168F1" w:rsidRDefault="001168F1" w:rsidP="001168F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Мы хорошо поработали и получили все необходимое для дома</w:t>
            </w:r>
            <w:r w:rsidR="00B37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F80CA1" w:rsidRPr="00CA3012" w:rsidRDefault="00B37832" w:rsidP="00737121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Давайте теперь соединим все детали и посмотрим, что у нас получится.</w:t>
            </w:r>
          </w:p>
        </w:tc>
        <w:tc>
          <w:tcPr>
            <w:tcW w:w="2363" w:type="dxa"/>
          </w:tcPr>
          <w:p w:rsidR="006F6057" w:rsidRDefault="001168F1" w:rsidP="007371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Демонстрация задания на доске</w:t>
            </w:r>
          </w:p>
          <w:p w:rsidR="00F80CA1" w:rsidRDefault="00F80CA1" w:rsidP="007371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CA1" w:rsidRDefault="00F80CA1" w:rsidP="007371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CA1" w:rsidRDefault="00F80CA1" w:rsidP="007371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CA1" w:rsidRDefault="00F80CA1" w:rsidP="007371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CA1" w:rsidRDefault="000506E7" w:rsidP="00F80C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Проверка задания</w:t>
            </w:r>
          </w:p>
          <w:p w:rsidR="00EA1085" w:rsidRDefault="00EA1085" w:rsidP="00F80C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085" w:rsidRDefault="00EA1085" w:rsidP="00F80C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085" w:rsidRDefault="00EA1085" w:rsidP="00F80C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085" w:rsidRDefault="00EA1085" w:rsidP="00F80C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085" w:rsidRDefault="00EA1085" w:rsidP="00F80C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085" w:rsidRDefault="00EA1085" w:rsidP="00F80C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EA1085" w:rsidRPr="00F80CA1" w:rsidRDefault="00EA1085" w:rsidP="00F80CA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 доске появляется готовый дом</w:t>
            </w:r>
          </w:p>
        </w:tc>
        <w:tc>
          <w:tcPr>
            <w:tcW w:w="2545" w:type="dxa"/>
          </w:tcPr>
          <w:p w:rsidR="00B37832" w:rsidRDefault="00737121" w:rsidP="00737121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37121">
              <w:rPr>
                <w:rFonts w:ascii="Times New Roman" w:hAnsi="Times New Roman" w:cs="Times New Roman"/>
                <w:sz w:val="26"/>
                <w:szCs w:val="26"/>
              </w:rPr>
              <w:t xml:space="preserve">Дети находят </w:t>
            </w:r>
            <w:r w:rsidR="001168F1">
              <w:rPr>
                <w:rFonts w:ascii="Times New Roman" w:hAnsi="Times New Roman" w:cs="Times New Roman"/>
                <w:sz w:val="26"/>
                <w:szCs w:val="26"/>
              </w:rPr>
              <w:t>геометрические фигуры и их названия (задание выполняется на планшетных компьютерах)</w:t>
            </w:r>
          </w:p>
          <w:p w:rsidR="000506E7" w:rsidRDefault="000506E7" w:rsidP="00B37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Дети вслух называют ответы и получают </w:t>
            </w:r>
            <w:r w:rsidR="00F33645">
              <w:rPr>
                <w:rFonts w:ascii="Times New Roman" w:hAnsi="Times New Roman" w:cs="Times New Roman"/>
                <w:sz w:val="26"/>
                <w:szCs w:val="26"/>
              </w:rPr>
              <w:t xml:space="preserve">последнюю деталь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дома.</w:t>
            </w:r>
          </w:p>
          <w:p w:rsidR="000506E7" w:rsidRDefault="000506E7" w:rsidP="00B37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06E7" w:rsidRDefault="000506E7" w:rsidP="00B37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06E7" w:rsidRDefault="000506E7" w:rsidP="00B37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0506E7" w:rsidRDefault="000506E7" w:rsidP="00B3783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80CA1" w:rsidRPr="00B37832" w:rsidRDefault="00B37832" w:rsidP="00B3783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Дети соединяют детали</w:t>
            </w:r>
          </w:p>
        </w:tc>
      </w:tr>
      <w:tr w:rsidR="00737121" w:rsidTr="00116A57">
        <w:tc>
          <w:tcPr>
            <w:tcW w:w="2127" w:type="dxa"/>
          </w:tcPr>
          <w:p w:rsidR="00737121" w:rsidRDefault="00737121" w:rsidP="007371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Часть 2.</w:t>
            </w:r>
          </w:p>
          <w:p w:rsidR="00737121" w:rsidRPr="00737121" w:rsidRDefault="00B84A66" w:rsidP="00737121">
            <w:pPr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>Подведение</w:t>
            </w:r>
            <w:r w:rsidR="00737121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  <w:lang w:eastAsia="ru-RU"/>
              </w:rPr>
              <w:t xml:space="preserve"> итогов</w:t>
            </w:r>
          </w:p>
        </w:tc>
        <w:tc>
          <w:tcPr>
            <w:tcW w:w="3738" w:type="dxa"/>
          </w:tcPr>
          <w:p w:rsidR="00676362" w:rsidRDefault="00676362" w:rsidP="00B84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В</w:t>
            </w:r>
            <w:r w:rsidRPr="006763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от мы и </w:t>
            </w:r>
            <w:r w:rsidR="00B37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помогли Бабушке Яге</w:t>
            </w:r>
            <w:r w:rsidRPr="006763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! Теперь нам пора вернуть</w:t>
            </w:r>
            <w:r w:rsidR="00691A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ся</w:t>
            </w:r>
            <w:r w:rsidRPr="0067636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691A51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обратно в детский сад</w:t>
            </w:r>
            <w:r w:rsidR="00B37832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.</w:t>
            </w:r>
          </w:p>
          <w:p w:rsidR="00676362" w:rsidRDefault="00676362" w:rsidP="00B84A66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737121" w:rsidRDefault="00691A51" w:rsidP="00B37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Ребята, а вам</w:t>
            </w:r>
            <w:r w:rsidR="00676362" w:rsidRPr="00676362">
              <w:rPr>
                <w:rFonts w:ascii="Times New Roman" w:hAnsi="Times New Roman" w:cs="Times New Roman"/>
                <w:sz w:val="26"/>
                <w:szCs w:val="26"/>
              </w:rPr>
              <w:t xml:space="preserve"> понравил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ся</w:t>
            </w:r>
            <w:r w:rsidR="00676362" w:rsidRPr="00676362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дом, который мы с вами построили для Бабы-Яги</w:t>
            </w:r>
            <w:r w:rsidR="00676362" w:rsidRPr="00676362">
              <w:rPr>
                <w:rFonts w:ascii="Times New Roman" w:hAnsi="Times New Roman" w:cs="Times New Roman"/>
                <w:sz w:val="26"/>
                <w:szCs w:val="26"/>
              </w:rPr>
              <w:t>?</w:t>
            </w:r>
            <w:r w:rsidR="009B4C20">
              <w:rPr>
                <w:rFonts w:ascii="Times New Roman" w:hAnsi="Times New Roman" w:cs="Times New Roman"/>
                <w:sz w:val="26"/>
                <w:szCs w:val="26"/>
              </w:rPr>
              <w:t xml:space="preserve"> А как вы думаете, Бабе-Яге он понравится?</w:t>
            </w:r>
            <w:r w:rsidR="00676362" w:rsidRPr="00676362">
              <w:rPr>
                <w:rFonts w:ascii="Times New Roman" w:hAnsi="Times New Roman" w:cs="Times New Roman"/>
                <w:sz w:val="26"/>
                <w:szCs w:val="26"/>
              </w:rPr>
              <w:t xml:space="preserve"> Какие </w:t>
            </w:r>
            <w:r w:rsidR="00F95884">
              <w:rPr>
                <w:rFonts w:ascii="Times New Roman" w:hAnsi="Times New Roman" w:cs="Times New Roman"/>
                <w:sz w:val="26"/>
                <w:szCs w:val="26"/>
              </w:rPr>
              <w:t>задани</w:t>
            </w:r>
            <w:r w:rsidR="00676362" w:rsidRPr="00676362">
              <w:rPr>
                <w:rFonts w:ascii="Times New Roman" w:hAnsi="Times New Roman" w:cs="Times New Roman"/>
                <w:sz w:val="26"/>
                <w:szCs w:val="26"/>
              </w:rPr>
              <w:t>я были для вас простыми, какое задание понравилось больше всего? В ка</w:t>
            </w:r>
            <w:r w:rsidR="00676362" w:rsidRPr="0067636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ком задании вы столкнулись с трудностями? Что вам помогло с ним справиться?</w:t>
            </w:r>
          </w:p>
          <w:p w:rsidR="00F95884" w:rsidRDefault="00F95884" w:rsidP="00B37832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5884" w:rsidRPr="00737121" w:rsidRDefault="00F95884" w:rsidP="00B37832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А сейчас давайте узнаем, понравился ли построенный нами дом его будущей владелице – Бабе-Яге?</w:t>
            </w:r>
          </w:p>
        </w:tc>
        <w:tc>
          <w:tcPr>
            <w:tcW w:w="2363" w:type="dxa"/>
          </w:tcPr>
          <w:p w:rsidR="00676362" w:rsidRDefault="00676362" w:rsidP="006763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6362" w:rsidRDefault="00676362" w:rsidP="006763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6362" w:rsidRDefault="00676362" w:rsidP="006763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6362" w:rsidRDefault="00676362" w:rsidP="006763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6362" w:rsidRDefault="00676362" w:rsidP="006763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6362" w:rsidRDefault="00676362" w:rsidP="006763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6362" w:rsidRDefault="00676362" w:rsidP="006763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6362" w:rsidRPr="00676362" w:rsidRDefault="00676362" w:rsidP="00676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Благодарит</w:t>
            </w:r>
            <w:r w:rsidRPr="00676362">
              <w:rPr>
                <w:rFonts w:ascii="Times New Roman" w:hAnsi="Times New Roman" w:cs="Times New Roman"/>
                <w:sz w:val="26"/>
                <w:szCs w:val="26"/>
              </w:rPr>
              <w:t xml:space="preserve"> всех за участие, отмечая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работу каждого.</w:t>
            </w:r>
          </w:p>
          <w:p w:rsidR="00737121" w:rsidRDefault="00737121" w:rsidP="006763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5884" w:rsidRDefault="00F95884" w:rsidP="006763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95884" w:rsidRPr="00676362" w:rsidRDefault="00F95884" w:rsidP="00676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Фрагмент видео на доске с благодарностью от Бабы-Яги</w:t>
            </w:r>
          </w:p>
        </w:tc>
        <w:tc>
          <w:tcPr>
            <w:tcW w:w="2545" w:type="dxa"/>
          </w:tcPr>
          <w:p w:rsidR="000300BD" w:rsidRDefault="000300BD" w:rsidP="00CA3012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37832" w:rsidRDefault="00B37832" w:rsidP="00CA3012">
            <w:pPr>
              <w:rPr>
                <w:rFonts w:ascii="Times New Roman" w:hAnsi="Times New Roman" w:cs="Times New Roman"/>
                <w:iCs/>
                <w:sz w:val="26"/>
                <w:szCs w:val="26"/>
              </w:rPr>
            </w:pPr>
          </w:p>
          <w:p w:rsidR="00B37832" w:rsidRDefault="00B37832" w:rsidP="00CA301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6362" w:rsidRDefault="00676362" w:rsidP="00676362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676362" w:rsidRPr="00676362" w:rsidRDefault="00676362" w:rsidP="0067636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76362">
              <w:rPr>
                <w:rFonts w:ascii="Times New Roman" w:hAnsi="Times New Roman" w:cs="Times New Roman"/>
                <w:sz w:val="26"/>
                <w:szCs w:val="26"/>
              </w:rPr>
              <w:t xml:space="preserve">Дети восстанавливают последовательность своего путешествия от начала и до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конца, отвечают на вопросы</w:t>
            </w:r>
          </w:p>
          <w:p w:rsidR="000300BD" w:rsidRPr="00CA3012" w:rsidRDefault="000300BD" w:rsidP="000300B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0129B7" w:rsidRDefault="000129B7" w:rsidP="00086EAE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4D5AF6" w:rsidRPr="007915A4" w:rsidRDefault="004D5AF6" w:rsidP="007915A4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4D5AF6" w:rsidRPr="007915A4" w:rsidSect="00AA4D3C"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5553" w:rsidRDefault="00045553" w:rsidP="00B84A66">
      <w:pPr>
        <w:spacing w:after="0" w:line="240" w:lineRule="auto"/>
      </w:pPr>
      <w:r>
        <w:separator/>
      </w:r>
    </w:p>
  </w:endnote>
  <w:endnote w:type="continuationSeparator" w:id="0">
    <w:p w:rsidR="00045553" w:rsidRDefault="00045553" w:rsidP="00B84A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5553" w:rsidRDefault="00045553" w:rsidP="00B84A66">
      <w:pPr>
        <w:spacing w:after="0" w:line="240" w:lineRule="auto"/>
      </w:pPr>
      <w:r>
        <w:separator/>
      </w:r>
    </w:p>
  </w:footnote>
  <w:footnote w:type="continuationSeparator" w:id="0">
    <w:p w:rsidR="00045553" w:rsidRDefault="00045553" w:rsidP="00B84A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2A21B1A"/>
    <w:multiLevelType w:val="multilevel"/>
    <w:tmpl w:val="C0D2BB6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">
    <w:nsid w:val="3E7C503F"/>
    <w:multiLevelType w:val="multilevel"/>
    <w:tmpl w:val="98240D7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160" w:hanging="2160"/>
      </w:pPr>
      <w:rPr>
        <w:rFonts w:hint="default"/>
      </w:rPr>
    </w:lvl>
  </w:abstractNum>
  <w:abstractNum w:abstractNumId="2">
    <w:nsid w:val="45842C95"/>
    <w:multiLevelType w:val="multilevel"/>
    <w:tmpl w:val="228E1790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0E66EEF"/>
    <w:multiLevelType w:val="multilevel"/>
    <w:tmpl w:val="168654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738B5DE1"/>
    <w:multiLevelType w:val="hybridMultilevel"/>
    <w:tmpl w:val="A6FEE5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915A4"/>
    <w:rsid w:val="000129B7"/>
    <w:rsid w:val="000300BD"/>
    <w:rsid w:val="00045553"/>
    <w:rsid w:val="000506E7"/>
    <w:rsid w:val="00086EAE"/>
    <w:rsid w:val="000C53A0"/>
    <w:rsid w:val="000D30F2"/>
    <w:rsid w:val="000D3D29"/>
    <w:rsid w:val="001168F1"/>
    <w:rsid w:val="00116A57"/>
    <w:rsid w:val="00134E1A"/>
    <w:rsid w:val="001847B9"/>
    <w:rsid w:val="001B3774"/>
    <w:rsid w:val="001F524B"/>
    <w:rsid w:val="0021548D"/>
    <w:rsid w:val="002306BE"/>
    <w:rsid w:val="00247472"/>
    <w:rsid w:val="00256244"/>
    <w:rsid w:val="00296AFD"/>
    <w:rsid w:val="003A6A08"/>
    <w:rsid w:val="003D4F0B"/>
    <w:rsid w:val="00412B94"/>
    <w:rsid w:val="00420D7E"/>
    <w:rsid w:val="004B1140"/>
    <w:rsid w:val="004D1241"/>
    <w:rsid w:val="004D5AF6"/>
    <w:rsid w:val="00606D03"/>
    <w:rsid w:val="0067487C"/>
    <w:rsid w:val="00676362"/>
    <w:rsid w:val="00680BBB"/>
    <w:rsid w:val="00691A51"/>
    <w:rsid w:val="006C3A05"/>
    <w:rsid w:val="006E177F"/>
    <w:rsid w:val="006F6057"/>
    <w:rsid w:val="00737121"/>
    <w:rsid w:val="00790572"/>
    <w:rsid w:val="007915A4"/>
    <w:rsid w:val="007D4801"/>
    <w:rsid w:val="007F7C97"/>
    <w:rsid w:val="008051E8"/>
    <w:rsid w:val="00844DF9"/>
    <w:rsid w:val="008B5597"/>
    <w:rsid w:val="008E19EF"/>
    <w:rsid w:val="009057E4"/>
    <w:rsid w:val="00905C4E"/>
    <w:rsid w:val="00910B73"/>
    <w:rsid w:val="009328DC"/>
    <w:rsid w:val="009A5702"/>
    <w:rsid w:val="009B4C20"/>
    <w:rsid w:val="009C53B6"/>
    <w:rsid w:val="00A0395B"/>
    <w:rsid w:val="00A44B86"/>
    <w:rsid w:val="00A50324"/>
    <w:rsid w:val="00AA4D3C"/>
    <w:rsid w:val="00AD64B8"/>
    <w:rsid w:val="00AE4EC7"/>
    <w:rsid w:val="00B017AF"/>
    <w:rsid w:val="00B37832"/>
    <w:rsid w:val="00B84A66"/>
    <w:rsid w:val="00BA2B2E"/>
    <w:rsid w:val="00BC2917"/>
    <w:rsid w:val="00C00AA2"/>
    <w:rsid w:val="00C33154"/>
    <w:rsid w:val="00C4239A"/>
    <w:rsid w:val="00C66AA6"/>
    <w:rsid w:val="00C73259"/>
    <w:rsid w:val="00CA3012"/>
    <w:rsid w:val="00CB4621"/>
    <w:rsid w:val="00CD2C8A"/>
    <w:rsid w:val="00D24EBA"/>
    <w:rsid w:val="00D45BC0"/>
    <w:rsid w:val="00D63A43"/>
    <w:rsid w:val="00D8066C"/>
    <w:rsid w:val="00E43252"/>
    <w:rsid w:val="00E64047"/>
    <w:rsid w:val="00EA1085"/>
    <w:rsid w:val="00F0232E"/>
    <w:rsid w:val="00F33645"/>
    <w:rsid w:val="00F53E84"/>
    <w:rsid w:val="00F80CA1"/>
    <w:rsid w:val="00F95884"/>
    <w:rsid w:val="00F95FFF"/>
    <w:rsid w:val="00FC3E32"/>
    <w:rsid w:val="00FE2DB4"/>
    <w:rsid w:val="00FF1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2063366-3EE6-4784-AD01-60C8F1CC9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40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4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D4F0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45BC0"/>
    <w:pPr>
      <w:ind w:left="720"/>
      <w:contextualSpacing/>
    </w:pPr>
  </w:style>
  <w:style w:type="table" w:styleId="a6">
    <w:name w:val="Table Grid"/>
    <w:basedOn w:val="a1"/>
    <w:uiPriority w:val="59"/>
    <w:rsid w:val="006F605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semiHidden/>
    <w:unhideWhenUsed/>
    <w:rsid w:val="00B8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84A66"/>
  </w:style>
  <w:style w:type="paragraph" w:styleId="a9">
    <w:name w:val="footer"/>
    <w:basedOn w:val="a"/>
    <w:link w:val="aa"/>
    <w:uiPriority w:val="99"/>
    <w:semiHidden/>
    <w:unhideWhenUsed/>
    <w:rsid w:val="00B84A6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84A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1E02BF-00E7-4199-95A4-C707FEBED4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500</TotalTime>
  <Pages>6</Pages>
  <Words>1067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7135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Колотухины</cp:lastModifiedBy>
  <cp:revision>36</cp:revision>
  <cp:lastPrinted>2013-02-14T07:17:00Z</cp:lastPrinted>
  <dcterms:created xsi:type="dcterms:W3CDTF">2013-02-04T18:49:00Z</dcterms:created>
  <dcterms:modified xsi:type="dcterms:W3CDTF">2014-03-24T18:14:00Z</dcterms:modified>
</cp:coreProperties>
</file>