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8" w:rsidRDefault="006468E8" w:rsidP="003564B3">
      <w:pPr>
        <w:outlineLvl w:val="0"/>
        <w:rPr>
          <w:b/>
          <w:lang w:val="kk-KZ"/>
        </w:rPr>
      </w:pPr>
    </w:p>
    <w:p w:rsidR="006468E8" w:rsidRDefault="006468E8" w:rsidP="003564B3">
      <w:pPr>
        <w:outlineLvl w:val="0"/>
        <w:rPr>
          <w:b/>
          <w:lang w:val="kk-KZ"/>
        </w:rPr>
      </w:pPr>
    </w:p>
    <w:p w:rsidR="003564B3" w:rsidRPr="0099503B" w:rsidRDefault="003564B3" w:rsidP="0099503B">
      <w:pPr>
        <w:outlineLvl w:val="0"/>
        <w:rPr>
          <w:b/>
          <w:lang w:val="kk-KZ"/>
        </w:rPr>
      </w:pPr>
      <w:r w:rsidRPr="0099503B">
        <w:rPr>
          <w:b/>
          <w:lang w:val="kk-KZ"/>
        </w:rPr>
        <w:t>Ұйымдасқан оку-әрекетінің технологиялық картасы МАД .</w:t>
      </w:r>
    </w:p>
    <w:p w:rsidR="003564B3" w:rsidRPr="0099503B" w:rsidRDefault="003564B3" w:rsidP="0099503B">
      <w:pPr>
        <w:outlineLvl w:val="0"/>
        <w:rPr>
          <w:b/>
          <w:lang w:val="kk-KZ"/>
        </w:rPr>
      </w:pPr>
      <w:r w:rsidRPr="0099503B">
        <w:rPr>
          <w:b/>
          <w:lang w:val="kk-KZ"/>
        </w:rPr>
        <w:t>Технологическая карта организационной учебной деятельности КПП .</w:t>
      </w:r>
    </w:p>
    <w:p w:rsidR="003564B3" w:rsidRPr="0099503B" w:rsidRDefault="003564B3" w:rsidP="0099503B">
      <w:pPr>
        <w:rPr>
          <w:b/>
        </w:rPr>
      </w:pPr>
      <w:r w:rsidRPr="0099503B">
        <w:rPr>
          <w:b/>
          <w:lang w:val="kk-KZ"/>
        </w:rPr>
        <w:t>Білім облысы (</w:t>
      </w:r>
      <w:r w:rsidRPr="0099503B">
        <w:rPr>
          <w:b/>
        </w:rPr>
        <w:t>Образовательные области)</w:t>
      </w:r>
      <w:r w:rsidRPr="0099503B">
        <w:rPr>
          <w:b/>
          <w:lang w:val="kk-KZ"/>
        </w:rPr>
        <w:t xml:space="preserve"> </w:t>
      </w:r>
      <w:r w:rsidRPr="0099503B">
        <w:rPr>
          <w:lang w:val="kk-KZ"/>
        </w:rPr>
        <w:t>Таным- познание</w:t>
      </w:r>
    </w:p>
    <w:p w:rsidR="003564B3" w:rsidRPr="0099503B" w:rsidRDefault="003564B3" w:rsidP="0099503B">
      <w:pPr>
        <w:rPr>
          <w:b/>
        </w:rPr>
      </w:pPr>
      <w:r w:rsidRPr="0099503B">
        <w:rPr>
          <w:b/>
        </w:rPr>
        <w:t>Б</w:t>
      </w:r>
      <w:r w:rsidRPr="0099503B">
        <w:rPr>
          <w:b/>
          <w:lang w:val="kk-KZ"/>
        </w:rPr>
        <w:t>ө</w:t>
      </w:r>
      <w:proofErr w:type="gramStart"/>
      <w:r w:rsidRPr="0099503B">
        <w:rPr>
          <w:b/>
          <w:lang w:val="kk-KZ"/>
        </w:rPr>
        <w:t>л</w:t>
      </w:r>
      <w:proofErr w:type="gramEnd"/>
      <w:r w:rsidRPr="0099503B">
        <w:rPr>
          <w:b/>
          <w:lang w:val="kk-KZ"/>
        </w:rPr>
        <w:t xml:space="preserve">імдер </w:t>
      </w:r>
      <w:r w:rsidRPr="0099503B">
        <w:rPr>
          <w:b/>
        </w:rPr>
        <w:t xml:space="preserve">(Разделы): </w:t>
      </w:r>
      <w:proofErr w:type="spellStart"/>
      <w:r w:rsidRPr="0099503B">
        <w:t>Формирова</w:t>
      </w:r>
      <w:proofErr w:type="spellEnd"/>
      <w:r w:rsidRPr="0099503B">
        <w:rPr>
          <w:lang w:val="kk-KZ"/>
        </w:rPr>
        <w:t>ние элементарных математических представлений</w:t>
      </w:r>
    </w:p>
    <w:p w:rsidR="003564B3" w:rsidRPr="0099503B" w:rsidRDefault="003564B3" w:rsidP="0099503B">
      <w:pPr>
        <w:shd w:val="clear" w:color="auto" w:fill="FFFFFF"/>
        <w:autoSpaceDE w:val="0"/>
        <w:autoSpaceDN w:val="0"/>
        <w:adjustRightInd w:val="0"/>
        <w:rPr>
          <w:b/>
        </w:rPr>
      </w:pPr>
      <w:r w:rsidRPr="0099503B">
        <w:rPr>
          <w:b/>
          <w:lang w:val="kk-KZ"/>
        </w:rPr>
        <w:t>Тақырыбы</w:t>
      </w:r>
      <w:r w:rsidRPr="0099503B">
        <w:rPr>
          <w:b/>
        </w:rPr>
        <w:t>(Тема):</w:t>
      </w:r>
      <w:r w:rsidRPr="0099503B">
        <w:rPr>
          <w:b/>
          <w:bCs/>
          <w:color w:val="000000"/>
        </w:rPr>
        <w:t xml:space="preserve"> </w:t>
      </w:r>
      <w:r w:rsidRPr="0099503B">
        <w:rPr>
          <w:b/>
          <w:color w:val="000000"/>
        </w:rPr>
        <w:t>Число и цифра 6.</w:t>
      </w:r>
    </w:p>
    <w:p w:rsidR="0099503B" w:rsidRPr="0099503B" w:rsidRDefault="003564B3" w:rsidP="0099503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503B">
        <w:rPr>
          <w:b/>
          <w:lang w:val="kk-KZ"/>
        </w:rPr>
        <w:t>Мақсаты</w:t>
      </w:r>
      <w:r w:rsidRPr="0099503B">
        <w:rPr>
          <w:b/>
        </w:rPr>
        <w:t>(Цель):</w:t>
      </w:r>
      <w:r w:rsidRPr="0099503B">
        <w:rPr>
          <w:color w:val="000000"/>
        </w:rPr>
        <w:t xml:space="preserve"> Познакоми</w:t>
      </w:r>
      <w:r w:rsidR="00CE559B" w:rsidRPr="0099503B">
        <w:rPr>
          <w:color w:val="000000"/>
        </w:rPr>
        <w:t>т</w:t>
      </w:r>
      <w:r w:rsidRPr="0099503B">
        <w:rPr>
          <w:color w:val="000000"/>
        </w:rPr>
        <w:t>ся с числом и цифрой 6,</w:t>
      </w:r>
      <w:r w:rsidR="006468E8" w:rsidRPr="0099503B">
        <w:rPr>
          <w:color w:val="000000"/>
        </w:rPr>
        <w:t xml:space="preserve"> образованием и составом числа </w:t>
      </w:r>
      <w:r w:rsidRPr="0099503B">
        <w:rPr>
          <w:color w:val="000000"/>
        </w:rPr>
        <w:t xml:space="preserve">. </w:t>
      </w:r>
    </w:p>
    <w:p w:rsidR="0099503B" w:rsidRPr="0099503B" w:rsidRDefault="003564B3" w:rsidP="009950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99503B">
        <w:rPr>
          <w:b/>
          <w:color w:val="000000"/>
        </w:rPr>
        <w:t>Задачи:</w:t>
      </w:r>
    </w:p>
    <w:p w:rsidR="003564B3" w:rsidRPr="0099503B" w:rsidRDefault="003564B3" w:rsidP="0099503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503B">
        <w:rPr>
          <w:b/>
          <w:color w:val="000000"/>
        </w:rPr>
        <w:t>1)</w:t>
      </w:r>
      <w:r w:rsidRPr="0099503B">
        <w:rPr>
          <w:color w:val="000000"/>
        </w:rPr>
        <w:t>Со</w:t>
      </w:r>
      <w:r w:rsidRPr="0099503B">
        <w:rPr>
          <w:color w:val="000000"/>
        </w:rPr>
        <w:softHyphen/>
        <w:t xml:space="preserve">ставлять </w:t>
      </w:r>
      <w:r w:rsidR="006468E8" w:rsidRPr="0099503B">
        <w:rPr>
          <w:color w:val="000000"/>
        </w:rPr>
        <w:t xml:space="preserve">числовые </w:t>
      </w:r>
      <w:r w:rsidRPr="0099503B">
        <w:rPr>
          <w:color w:val="000000"/>
        </w:rPr>
        <w:t>в</w:t>
      </w:r>
      <w:r w:rsidR="006468E8" w:rsidRPr="0099503B">
        <w:rPr>
          <w:color w:val="000000"/>
        </w:rPr>
        <w:t>ыражения в</w:t>
      </w:r>
      <w:r w:rsidRPr="0099503B">
        <w:rPr>
          <w:color w:val="000000"/>
        </w:rPr>
        <w:t xml:space="preserve"> пределах 6.</w:t>
      </w:r>
    </w:p>
    <w:p w:rsidR="003564B3" w:rsidRPr="0099503B" w:rsidRDefault="003564B3" w:rsidP="0099503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503B">
        <w:rPr>
          <w:b/>
          <w:color w:val="000000"/>
        </w:rPr>
        <w:t>2)</w:t>
      </w:r>
      <w:r w:rsidRPr="0099503B">
        <w:rPr>
          <w:color w:val="000000"/>
        </w:rPr>
        <w:t>Упражняться в п</w:t>
      </w:r>
      <w:r w:rsidR="006468E8" w:rsidRPr="0099503B">
        <w:rPr>
          <w:color w:val="000000"/>
        </w:rPr>
        <w:t>равильном использовании знаков +, -</w:t>
      </w:r>
      <w:r w:rsidRPr="0099503B">
        <w:rPr>
          <w:color w:val="000000"/>
        </w:rPr>
        <w:t>, =.</w:t>
      </w:r>
    </w:p>
    <w:p w:rsidR="003564B3" w:rsidRPr="0099503B" w:rsidRDefault="003564B3" w:rsidP="0099503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503B">
        <w:rPr>
          <w:b/>
          <w:color w:val="000000"/>
        </w:rPr>
        <w:t>3)</w:t>
      </w:r>
      <w:r w:rsidRPr="0099503B">
        <w:rPr>
          <w:color w:val="000000"/>
        </w:rPr>
        <w:t>Развивать воображение, логику.</w:t>
      </w:r>
    </w:p>
    <w:p w:rsidR="003564B3" w:rsidRPr="0099503B" w:rsidRDefault="003564B3" w:rsidP="0099503B">
      <w:pPr>
        <w:shd w:val="clear" w:color="auto" w:fill="FFFFFF"/>
        <w:autoSpaceDE w:val="0"/>
        <w:autoSpaceDN w:val="0"/>
        <w:adjustRightInd w:val="0"/>
      </w:pPr>
      <w:r w:rsidRPr="0099503B">
        <w:rPr>
          <w:b/>
          <w:color w:val="000000"/>
        </w:rPr>
        <w:t>4)</w:t>
      </w:r>
      <w:r w:rsidRPr="0099503B">
        <w:rPr>
          <w:color w:val="000000"/>
        </w:rPr>
        <w:t>Воспитывать интерес к математичес</w:t>
      </w:r>
      <w:r w:rsidRPr="0099503B">
        <w:rPr>
          <w:color w:val="000000"/>
        </w:rPr>
        <w:softHyphen/>
        <w:t>ким знаниям.</w:t>
      </w:r>
    </w:p>
    <w:p w:rsidR="003564B3" w:rsidRPr="0099503B" w:rsidRDefault="003564B3" w:rsidP="0099503B">
      <w:pPr>
        <w:rPr>
          <w:b/>
        </w:rPr>
      </w:pPr>
      <w:r w:rsidRPr="0099503B">
        <w:rPr>
          <w:b/>
          <w:lang w:val="kk-KZ"/>
        </w:rPr>
        <w:t>Сөздік жұмыс</w:t>
      </w:r>
      <w:r w:rsidRPr="0099503B">
        <w:rPr>
          <w:b/>
        </w:rPr>
        <w:t xml:space="preserve"> (Словарная работа):</w:t>
      </w:r>
      <w:r w:rsidRPr="0099503B">
        <w:t xml:space="preserve"> состав числа, числовой ряд.</w:t>
      </w:r>
    </w:p>
    <w:p w:rsidR="003564B3" w:rsidRPr="0099503B" w:rsidRDefault="003564B3" w:rsidP="0099503B">
      <w:proofErr w:type="spellStart"/>
      <w:r w:rsidRPr="0099503B">
        <w:rPr>
          <w:b/>
        </w:rPr>
        <w:t>Билингвальный</w:t>
      </w:r>
      <w:proofErr w:type="spellEnd"/>
      <w:r w:rsidRPr="0099503B">
        <w:rPr>
          <w:b/>
        </w:rPr>
        <w:t xml:space="preserve"> компонент: </w:t>
      </w:r>
      <w:r w:rsidRPr="0099503B">
        <w:t>медведь-</w:t>
      </w:r>
      <w:proofErr w:type="spellStart"/>
      <w:r w:rsidRPr="0099503B">
        <w:t>аю</w:t>
      </w:r>
      <w:proofErr w:type="spellEnd"/>
      <w:r w:rsidRPr="0099503B">
        <w:t>, гриб-</w:t>
      </w:r>
      <w:proofErr w:type="spellStart"/>
      <w:r w:rsidRPr="0099503B">
        <w:t>саңырауқулақ</w:t>
      </w:r>
      <w:proofErr w:type="spellEnd"/>
    </w:p>
    <w:tbl>
      <w:tblPr>
        <w:tblW w:w="107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6834"/>
        <w:gridCol w:w="2148"/>
      </w:tblGrid>
      <w:tr w:rsidR="00D66A9C" w:rsidRPr="0099503B" w:rsidTr="00CF7E8C">
        <w:trPr>
          <w:trHeight w:val="124"/>
        </w:trPr>
        <w:tc>
          <w:tcPr>
            <w:tcW w:w="1750" w:type="dxa"/>
          </w:tcPr>
          <w:p w:rsidR="00D66A9C" w:rsidRPr="0099503B" w:rsidRDefault="00D66A9C" w:rsidP="00CF7E8C">
            <w:pPr>
              <w:rPr>
                <w:b/>
                <w:lang w:val="kk-KZ"/>
              </w:rPr>
            </w:pPr>
            <w:r w:rsidRPr="0099503B">
              <w:rPr>
                <w:b/>
                <w:lang w:val="kk-KZ"/>
              </w:rPr>
              <w:t>Әрекет кезеңі</w:t>
            </w:r>
          </w:p>
          <w:p w:rsidR="00D66A9C" w:rsidRPr="0099503B" w:rsidRDefault="00D66A9C" w:rsidP="00CF7E8C">
            <w:pPr>
              <w:rPr>
                <w:b/>
                <w:lang w:val="kk-KZ"/>
              </w:rPr>
            </w:pPr>
            <w:r w:rsidRPr="0099503B">
              <w:rPr>
                <w:b/>
                <w:lang w:val="kk-KZ"/>
              </w:rPr>
              <w:t>этапы</w:t>
            </w:r>
          </w:p>
          <w:p w:rsidR="00D66A9C" w:rsidRPr="0099503B" w:rsidRDefault="00D66A9C" w:rsidP="00CF7E8C">
            <w:pPr>
              <w:rPr>
                <w:b/>
              </w:rPr>
            </w:pPr>
            <w:r w:rsidRPr="0099503B">
              <w:rPr>
                <w:b/>
                <w:lang w:val="kk-KZ"/>
              </w:rPr>
              <w:t>деятельн</w:t>
            </w:r>
            <w:r w:rsidRPr="0099503B">
              <w:rPr>
                <w:b/>
              </w:rPr>
              <w:t>-</w:t>
            </w:r>
            <w:proofErr w:type="spellStart"/>
            <w:r w:rsidRPr="0099503B">
              <w:rPr>
                <w:b/>
              </w:rPr>
              <w:t>ти</w:t>
            </w:r>
            <w:proofErr w:type="spellEnd"/>
          </w:p>
        </w:tc>
        <w:tc>
          <w:tcPr>
            <w:tcW w:w="6834" w:type="dxa"/>
          </w:tcPr>
          <w:p w:rsidR="00D66A9C" w:rsidRPr="0099503B" w:rsidRDefault="00D66A9C" w:rsidP="00CF7E8C">
            <w:pPr>
              <w:rPr>
                <w:b/>
                <w:lang w:val="kk-KZ"/>
              </w:rPr>
            </w:pPr>
            <w:r w:rsidRPr="0099503B">
              <w:rPr>
                <w:b/>
                <w:lang w:val="kk-KZ"/>
              </w:rPr>
              <w:t>Тәрбиешінің әрекеті.</w:t>
            </w:r>
          </w:p>
          <w:p w:rsidR="00D66A9C" w:rsidRPr="0099503B" w:rsidRDefault="00D66A9C" w:rsidP="00CF7E8C">
            <w:pPr>
              <w:rPr>
                <w:b/>
                <w:lang w:val="kk-KZ"/>
              </w:rPr>
            </w:pPr>
            <w:r w:rsidRPr="0099503B">
              <w:rPr>
                <w:b/>
                <w:lang w:val="kk-KZ"/>
              </w:rPr>
              <w:t>Действия воспитателя.</w:t>
            </w:r>
          </w:p>
        </w:tc>
        <w:tc>
          <w:tcPr>
            <w:tcW w:w="2148" w:type="dxa"/>
          </w:tcPr>
          <w:p w:rsidR="00D66A9C" w:rsidRPr="0099503B" w:rsidRDefault="00D66A9C" w:rsidP="00CF7E8C">
            <w:pPr>
              <w:rPr>
                <w:b/>
                <w:lang w:val="kk-KZ"/>
              </w:rPr>
            </w:pPr>
            <w:r w:rsidRPr="0099503B">
              <w:rPr>
                <w:b/>
                <w:lang w:val="kk-KZ"/>
              </w:rPr>
              <w:t>Балалардың әрекеті.</w:t>
            </w:r>
          </w:p>
          <w:p w:rsidR="00D66A9C" w:rsidRPr="0099503B" w:rsidRDefault="00D66A9C" w:rsidP="00CF7E8C">
            <w:pPr>
              <w:rPr>
                <w:b/>
                <w:lang w:val="kk-KZ"/>
              </w:rPr>
            </w:pPr>
            <w:r w:rsidRPr="0099503B">
              <w:rPr>
                <w:b/>
                <w:lang w:val="kk-KZ"/>
              </w:rPr>
              <w:t>Действия детей.</w:t>
            </w:r>
          </w:p>
        </w:tc>
      </w:tr>
      <w:tr w:rsidR="00D66A9C" w:rsidRPr="007D25AA" w:rsidTr="00D66A9C">
        <w:trPr>
          <w:cantSplit/>
          <w:trHeight w:val="3939"/>
        </w:trPr>
        <w:tc>
          <w:tcPr>
            <w:tcW w:w="1750" w:type="dxa"/>
            <w:textDirection w:val="btLr"/>
          </w:tcPr>
          <w:p w:rsidR="00D66A9C" w:rsidRPr="003C6162" w:rsidRDefault="00D66A9C" w:rsidP="00CF7E8C">
            <w:pPr>
              <w:ind w:left="113" w:right="113"/>
              <w:rPr>
                <w:b/>
                <w:sz w:val="28"/>
              </w:rPr>
            </w:pPr>
            <w:r w:rsidRPr="003C6162">
              <w:rPr>
                <w:b/>
                <w:sz w:val="28"/>
                <w:lang w:val="kk-KZ"/>
              </w:rPr>
              <w:t xml:space="preserve">      </w:t>
            </w:r>
            <w:r>
              <w:rPr>
                <w:b/>
                <w:sz w:val="28"/>
                <w:lang w:val="kk-KZ"/>
              </w:rPr>
              <w:t xml:space="preserve">      </w:t>
            </w:r>
            <w:r w:rsidRPr="003C6162">
              <w:rPr>
                <w:b/>
                <w:sz w:val="28"/>
                <w:lang w:val="kk-KZ"/>
              </w:rPr>
              <w:t>Мотивационно</w:t>
            </w:r>
            <w:r w:rsidRPr="003C6162">
              <w:rPr>
                <w:b/>
                <w:sz w:val="28"/>
              </w:rPr>
              <w:t>-</w:t>
            </w:r>
          </w:p>
          <w:p w:rsidR="00D66A9C" w:rsidRPr="0099503B" w:rsidRDefault="00D66A9C" w:rsidP="00CF7E8C">
            <w:pPr>
              <w:ind w:left="113" w:right="113"/>
              <w:rPr>
                <w:b/>
              </w:rPr>
            </w:pPr>
            <w:r w:rsidRPr="003C6162">
              <w:rPr>
                <w:b/>
                <w:sz w:val="28"/>
              </w:rPr>
              <w:t xml:space="preserve">      </w:t>
            </w:r>
            <w:r>
              <w:rPr>
                <w:b/>
                <w:sz w:val="28"/>
              </w:rPr>
              <w:t xml:space="preserve">     </w:t>
            </w:r>
            <w:r w:rsidRPr="003C6162">
              <w:rPr>
                <w:b/>
                <w:sz w:val="28"/>
              </w:rPr>
              <w:t xml:space="preserve"> Побудительный</w:t>
            </w:r>
            <w:r w:rsidRPr="0099503B">
              <w:rPr>
                <w:b/>
              </w:rPr>
              <w:t>.</w:t>
            </w:r>
          </w:p>
          <w:p w:rsidR="00D66A9C" w:rsidRPr="0099503B" w:rsidRDefault="00D66A9C" w:rsidP="00CF7E8C">
            <w:pPr>
              <w:ind w:left="113" w:right="113"/>
              <w:rPr>
                <w:b/>
              </w:rPr>
            </w:pPr>
          </w:p>
          <w:p w:rsidR="00D66A9C" w:rsidRPr="0099503B" w:rsidRDefault="00D66A9C" w:rsidP="00CF7E8C">
            <w:pPr>
              <w:ind w:left="113" w:right="113"/>
              <w:rPr>
                <w:b/>
              </w:rPr>
            </w:pPr>
          </w:p>
        </w:tc>
        <w:tc>
          <w:tcPr>
            <w:tcW w:w="6834" w:type="dxa"/>
          </w:tcPr>
          <w:p w:rsidR="00D66A9C" w:rsidRPr="0099503B" w:rsidRDefault="00D66A9C" w:rsidP="00CF7E8C">
            <w:pPr>
              <w:shd w:val="clear" w:color="auto" w:fill="FFFFFF"/>
              <w:spacing w:after="120" w:line="240" w:lineRule="atLeast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1 С</w:t>
            </w:r>
            <w:r w:rsidRPr="0099503B">
              <w:rPr>
                <w:b/>
                <w:bCs/>
                <w:sz w:val="28"/>
                <w:u w:val="single"/>
              </w:rPr>
              <w:t>тадия вызова 3-5 мин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  <w:rPr>
                <w:b/>
                <w:bCs/>
                <w:color w:val="000000" w:themeColor="text1"/>
              </w:rPr>
            </w:pPr>
            <w:r w:rsidRPr="0099503B">
              <w:rPr>
                <w:b/>
                <w:bCs/>
                <w:color w:val="000000" w:themeColor="text1"/>
              </w:rPr>
              <w:t>Приветствия (на ковре).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  <w:rPr>
                <w:color w:val="000000" w:themeColor="text1"/>
              </w:rPr>
            </w:pPr>
            <w:r w:rsidRPr="0099503B">
              <w:rPr>
                <w:color w:val="000000" w:themeColor="text1"/>
              </w:rPr>
              <w:t xml:space="preserve">“Здравствуйте” </w:t>
            </w:r>
            <w:proofErr w:type="gramStart"/>
            <w:r w:rsidRPr="0099503B">
              <w:rPr>
                <w:color w:val="000000" w:themeColor="text1"/>
              </w:rPr>
              <w:t>слово</w:t>
            </w:r>
            <w:proofErr w:type="gramEnd"/>
            <w:r w:rsidRPr="0099503B">
              <w:rPr>
                <w:color w:val="000000" w:themeColor="text1"/>
              </w:rPr>
              <w:t xml:space="preserve"> какое чудесное,</w:t>
            </w:r>
            <w:r w:rsidRPr="0099503B">
              <w:rPr>
                <w:color w:val="000000" w:themeColor="text1"/>
              </w:rPr>
              <w:br/>
              <w:t>Чуточку доброе, чуточку нежное.</w:t>
            </w:r>
            <w:r w:rsidRPr="0099503B">
              <w:rPr>
                <w:color w:val="000000" w:themeColor="text1"/>
              </w:rPr>
              <w:br/>
              <w:t xml:space="preserve">“Здравствуйте” </w:t>
            </w:r>
            <w:proofErr w:type="gramStart"/>
            <w:r w:rsidRPr="0099503B">
              <w:rPr>
                <w:color w:val="000000" w:themeColor="text1"/>
              </w:rPr>
              <w:t>скажем</w:t>
            </w:r>
            <w:proofErr w:type="gramEnd"/>
            <w:r w:rsidRPr="0099503B">
              <w:rPr>
                <w:color w:val="000000" w:themeColor="text1"/>
              </w:rPr>
              <w:t xml:space="preserve"> мы этому дню,</w:t>
            </w:r>
            <w:r w:rsidRPr="0099503B">
              <w:rPr>
                <w:color w:val="000000" w:themeColor="text1"/>
              </w:rPr>
              <w:br/>
              <w:t>“Здравствуйте” скажем мы всем и всему!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  <w:rPr>
                <w:color w:val="000000" w:themeColor="text1"/>
              </w:rPr>
            </w:pPr>
            <w:r w:rsidRPr="0099503B">
              <w:rPr>
                <w:b/>
                <w:bCs/>
                <w:color w:val="000000" w:themeColor="text1"/>
              </w:rPr>
              <w:t>Приглашаю занять свои места за партой и начать занятие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  <w:rPr>
                <w:color w:val="000000" w:themeColor="text1"/>
              </w:rPr>
            </w:pPr>
            <w:r w:rsidRPr="0099503B">
              <w:rPr>
                <w:i/>
                <w:iCs/>
                <w:color w:val="000000" w:themeColor="text1"/>
              </w:rPr>
              <w:t>На местах: </w:t>
            </w:r>
            <w:r w:rsidRPr="0099503B">
              <w:rPr>
                <w:color w:val="000000" w:themeColor="text1"/>
              </w:rPr>
              <w:t>Каждый день всегда везде –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  <w:rPr>
                <w:color w:val="333333"/>
              </w:rPr>
            </w:pPr>
            <w:r w:rsidRPr="0099503B">
              <w:rPr>
                <w:color w:val="000000" w:themeColor="text1"/>
              </w:rPr>
              <w:t>На занятиях, в игре,</w:t>
            </w:r>
            <w:r w:rsidRPr="0099503B">
              <w:rPr>
                <w:color w:val="000000" w:themeColor="text1"/>
              </w:rPr>
              <w:br/>
              <w:t>Громко, чётко говорим</w:t>
            </w:r>
            <w:proofErr w:type="gramStart"/>
            <w:r w:rsidRPr="0099503B">
              <w:rPr>
                <w:color w:val="333333"/>
              </w:rPr>
              <w:br/>
              <w:t>И</w:t>
            </w:r>
            <w:proofErr w:type="gramEnd"/>
            <w:r w:rsidRPr="0099503B">
              <w:rPr>
                <w:color w:val="333333"/>
              </w:rPr>
              <w:t xml:space="preserve"> тихонечко сидим.</w:t>
            </w:r>
          </w:p>
          <w:p w:rsidR="00D66A9C" w:rsidRPr="0099503B" w:rsidRDefault="00D66A9C" w:rsidP="00CF7E8C">
            <w:r w:rsidRPr="0099503B">
              <w:t>В гости пришел мишка. У него сегодня день рождения, а он не знает, сколько ему  лет. Нужно ему помочь, ведь ему столько, сколько грибов в его корзинке, да еще</w:t>
            </w:r>
            <w:bookmarkStart w:id="0" w:name="_GoBack"/>
            <w:bookmarkEnd w:id="0"/>
            <w:r w:rsidRPr="0099503B">
              <w:t xml:space="preserve"> один.</w:t>
            </w:r>
          </w:p>
        </w:tc>
        <w:tc>
          <w:tcPr>
            <w:tcW w:w="2148" w:type="dxa"/>
          </w:tcPr>
          <w:p w:rsidR="00D66A9C" w:rsidRPr="0099503B" w:rsidRDefault="00D66A9C" w:rsidP="00CF7E8C">
            <w:r w:rsidRPr="0099503B">
              <w:t>Дети приветствуют друг друга.</w:t>
            </w:r>
          </w:p>
          <w:p w:rsidR="00D66A9C" w:rsidRPr="0099503B" w:rsidRDefault="00D66A9C" w:rsidP="00CF7E8C"/>
          <w:p w:rsidR="00D66A9C" w:rsidRPr="0099503B" w:rsidRDefault="00D66A9C" w:rsidP="00CF7E8C"/>
          <w:p w:rsidR="00D66A9C" w:rsidRPr="0099503B" w:rsidRDefault="00D66A9C" w:rsidP="00CF7E8C"/>
          <w:p w:rsidR="00D66A9C" w:rsidRPr="0099503B" w:rsidRDefault="00D66A9C" w:rsidP="00CF7E8C"/>
          <w:p w:rsidR="00D66A9C" w:rsidRPr="0099503B" w:rsidRDefault="00D66A9C" w:rsidP="00CF7E8C"/>
          <w:p w:rsidR="00D66A9C" w:rsidRPr="0099503B" w:rsidRDefault="00D66A9C" w:rsidP="00CF7E8C"/>
          <w:p w:rsidR="00D66A9C" w:rsidRPr="0099503B" w:rsidRDefault="00D66A9C" w:rsidP="00CF7E8C">
            <w:r w:rsidRPr="0099503B">
              <w:t>Дети усаживаются на свои места</w:t>
            </w:r>
            <w:proofErr w:type="gramStart"/>
            <w:r w:rsidRPr="0099503B">
              <w:t xml:space="preserve"> .</w:t>
            </w:r>
            <w:proofErr w:type="gramEnd"/>
          </w:p>
          <w:p w:rsidR="00D66A9C" w:rsidRPr="0099503B" w:rsidRDefault="00D66A9C" w:rsidP="00CF7E8C"/>
          <w:p w:rsidR="00D66A9C" w:rsidRPr="0099503B" w:rsidRDefault="00D66A9C" w:rsidP="00CF7E8C">
            <w:r w:rsidRPr="0099503B">
              <w:t>Дети заинтересованы</w:t>
            </w:r>
            <w:proofErr w:type="gramStart"/>
            <w:r w:rsidRPr="0099503B">
              <w:t xml:space="preserve"> ,</w:t>
            </w:r>
            <w:proofErr w:type="gramEnd"/>
            <w:r w:rsidRPr="0099503B">
              <w:t>внимательно слушают.</w:t>
            </w:r>
          </w:p>
        </w:tc>
      </w:tr>
      <w:tr w:rsidR="00D66A9C" w:rsidRPr="00D22A38" w:rsidTr="00CF7E8C">
        <w:trPr>
          <w:cantSplit/>
          <w:trHeight w:val="12914"/>
        </w:trPr>
        <w:tc>
          <w:tcPr>
            <w:tcW w:w="1750" w:type="dxa"/>
            <w:textDirection w:val="btLr"/>
          </w:tcPr>
          <w:p w:rsidR="00D66A9C" w:rsidRPr="00D22A38" w:rsidRDefault="00D66A9C" w:rsidP="00CF7E8C">
            <w:pPr>
              <w:ind w:left="113" w:right="113"/>
              <w:rPr>
                <w:b/>
                <w:sz w:val="36"/>
              </w:rPr>
            </w:pPr>
            <w:r w:rsidRPr="00D22A38">
              <w:rPr>
                <w:b/>
                <w:sz w:val="36"/>
              </w:rPr>
              <w:lastRenderedPageBreak/>
              <w:t xml:space="preserve">                                                 </w:t>
            </w:r>
            <w:r>
              <w:rPr>
                <w:b/>
                <w:sz w:val="36"/>
              </w:rPr>
              <w:t xml:space="preserve">       </w:t>
            </w:r>
            <w:r w:rsidRPr="00D22A38">
              <w:rPr>
                <w:b/>
                <w:sz w:val="36"/>
              </w:rPr>
              <w:t xml:space="preserve"> </w:t>
            </w:r>
            <w:r w:rsidRPr="00D22A38">
              <w:rPr>
                <w:b/>
                <w:sz w:val="32"/>
              </w:rPr>
              <w:t>Организаци</w:t>
            </w:r>
            <w:r w:rsidRPr="00D22A38">
              <w:rPr>
                <w:b/>
                <w:sz w:val="28"/>
              </w:rPr>
              <w:t>онн</w:t>
            </w:r>
            <w:proofErr w:type="gramStart"/>
            <w:r w:rsidRPr="00D22A38">
              <w:rPr>
                <w:b/>
                <w:sz w:val="28"/>
              </w:rPr>
              <w:t>о-</w:t>
            </w:r>
            <w:proofErr w:type="gramEnd"/>
            <w:r w:rsidRPr="00D22A38">
              <w:rPr>
                <w:b/>
                <w:sz w:val="28"/>
              </w:rPr>
              <w:t xml:space="preserve"> поисковый.</w:t>
            </w:r>
            <w:r w:rsidRPr="00D22A38">
              <w:rPr>
                <w:b/>
                <w:sz w:val="32"/>
              </w:rPr>
              <w:t xml:space="preserve">         </w:t>
            </w:r>
          </w:p>
        </w:tc>
        <w:tc>
          <w:tcPr>
            <w:tcW w:w="6834" w:type="dxa"/>
          </w:tcPr>
          <w:p w:rsidR="00D66A9C" w:rsidRPr="0099503B" w:rsidRDefault="00D66A9C" w:rsidP="00CF7E8C">
            <w:pPr>
              <w:shd w:val="clear" w:color="auto" w:fill="FFFFFF"/>
              <w:spacing w:after="120" w:line="240" w:lineRule="atLeast"/>
              <w:rPr>
                <w:b/>
                <w:bCs/>
                <w:sz w:val="28"/>
                <w:u w:val="single"/>
              </w:rPr>
            </w:pPr>
            <w:r w:rsidRPr="0099503B">
              <w:rPr>
                <w:b/>
                <w:bCs/>
                <w:sz w:val="28"/>
                <w:u w:val="single"/>
              </w:rPr>
              <w:t xml:space="preserve">2 Стадия </w:t>
            </w:r>
            <w:r>
              <w:rPr>
                <w:b/>
                <w:bCs/>
                <w:sz w:val="28"/>
                <w:u w:val="single"/>
              </w:rPr>
              <w:t xml:space="preserve"> </w:t>
            </w:r>
            <w:r w:rsidRPr="0099503B">
              <w:rPr>
                <w:b/>
                <w:bCs/>
                <w:sz w:val="28"/>
                <w:u w:val="single"/>
              </w:rPr>
              <w:t>осмысления 15-20мин</w:t>
            </w:r>
          </w:p>
          <w:p w:rsidR="00D66A9C" w:rsidRPr="0099503B" w:rsidRDefault="00D66A9C" w:rsidP="00CF7E8C">
            <w:pPr>
              <w:shd w:val="clear" w:color="auto" w:fill="FFFFFF"/>
              <w:spacing w:after="120" w:line="240" w:lineRule="atLeast"/>
            </w:pPr>
            <w:r w:rsidRPr="0099503B">
              <w:rPr>
                <w:b/>
                <w:bCs/>
              </w:rPr>
              <w:t xml:space="preserve">Работа с </w:t>
            </w:r>
            <w:proofErr w:type="gramStart"/>
            <w:r w:rsidRPr="0099503B">
              <w:rPr>
                <w:b/>
                <w:bCs/>
              </w:rPr>
              <w:t>числовым</w:t>
            </w:r>
            <w:proofErr w:type="gramEnd"/>
            <w:r w:rsidRPr="0099503B">
              <w:rPr>
                <w:b/>
                <w:bCs/>
              </w:rPr>
              <w:t xml:space="preserve"> рядом 1-5. Прямой и обратный счёт.</w:t>
            </w:r>
          </w:p>
          <w:p w:rsidR="00D66A9C" w:rsidRPr="0099503B" w:rsidRDefault="00D66A9C" w:rsidP="00CF7E8C">
            <w:pPr>
              <w:shd w:val="clear" w:color="auto" w:fill="FFFFFF"/>
              <w:spacing w:after="120" w:line="240" w:lineRule="atLeast"/>
            </w:pPr>
            <w:r w:rsidRPr="0099503B">
              <w:rPr>
                <w:b/>
                <w:bCs/>
              </w:rPr>
              <w:t>Игра “День и ночь”.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На доске карточки с цифрами.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proofErr w:type="spellStart"/>
            <w:r w:rsidRPr="0099503B">
              <w:t>Объявля</w:t>
            </w:r>
            <w:proofErr w:type="gramStart"/>
            <w:r w:rsidRPr="0099503B">
              <w:t>ю“</w:t>
            </w:r>
            <w:proofErr w:type="gramEnd"/>
            <w:r w:rsidRPr="0099503B">
              <w:t>ночь</w:t>
            </w:r>
            <w:proofErr w:type="spellEnd"/>
            <w:r w:rsidRPr="0099503B">
              <w:t xml:space="preserve">”. Дети закрывают глаза </w:t>
            </w:r>
            <w:proofErr w:type="gramStart"/>
            <w:r w:rsidRPr="0099503B">
              <w:t>–м</w:t>
            </w:r>
            <w:proofErr w:type="gramEnd"/>
            <w:r w:rsidRPr="0099503B">
              <w:t>еняю карточки местами.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Объявляю “день” – дети открывают глаза, называют произошедшие изменения.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rPr>
                <w:b/>
                <w:bCs/>
                <w:i/>
                <w:iCs/>
              </w:rPr>
              <w:t xml:space="preserve">Награда за правильные ответы – </w:t>
            </w:r>
            <w:proofErr w:type="spellStart"/>
            <w:r w:rsidRPr="0099503B">
              <w:rPr>
                <w:b/>
                <w:bCs/>
                <w:i/>
                <w:iCs/>
              </w:rPr>
              <w:t>цв</w:t>
            </w:r>
            <w:proofErr w:type="spellEnd"/>
            <w:r w:rsidRPr="0099503B">
              <w:rPr>
                <w:b/>
                <w:bCs/>
                <w:i/>
                <w:iCs/>
              </w:rPr>
              <w:t>. магниты.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 xml:space="preserve"> Молодцы! Вы были очень внимательны!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rPr>
                <w:b/>
                <w:bCs/>
              </w:rPr>
              <w:t xml:space="preserve"> Знакомство с числом и цифрой 6 и его составом.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 xml:space="preserve">Мишка – лакомка идёт, и корзину нам несёт. 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rPr>
                <w:b/>
                <w:bCs/>
              </w:rPr>
              <w:t xml:space="preserve"> </w:t>
            </w:r>
            <w:proofErr w:type="spellStart"/>
            <w:r w:rsidRPr="0099503B">
              <w:rPr>
                <w:b/>
                <w:bCs/>
              </w:rPr>
              <w:t>Физминутка</w:t>
            </w:r>
            <w:proofErr w:type="spellEnd"/>
            <w:r w:rsidRPr="0099503B">
              <w:rPr>
                <w:b/>
                <w:bCs/>
              </w:rPr>
              <w:t>. 1-2 мин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Топай мишка, хлопай мишка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Приседай со мной братишка.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Руки вверх, вперёд и вниз –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Улыбайся и садись.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rPr>
                <w:b/>
                <w:bCs/>
              </w:rPr>
              <w:t>Задаю детям вопросы (посчитать)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– Сколько принёс грибов Мишка?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– Сколько стало? (посчитать)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– Как получилось число шесть?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– Кому уже 6 лет?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rPr>
                <w:b/>
                <w:i/>
              </w:rPr>
              <w:t>На ковре:</w:t>
            </w:r>
            <w:r w:rsidRPr="0099503B">
              <w:t xml:space="preserve"> Ветер дунул – листочки рассыпались</w:t>
            </w:r>
            <w:proofErr w:type="gramStart"/>
            <w:r w:rsidRPr="0099503B">
              <w:t>.</w:t>
            </w:r>
            <w:proofErr w:type="gramEnd"/>
            <w:r w:rsidRPr="0099503B">
              <w:t xml:space="preserve"> (</w:t>
            </w:r>
            <w:proofErr w:type="gramStart"/>
            <w:r w:rsidRPr="0099503B">
              <w:t>р</w:t>
            </w:r>
            <w:proofErr w:type="gramEnd"/>
            <w:r w:rsidRPr="0099503B">
              <w:t>ис. прилагаются, </w:t>
            </w:r>
            <w:hyperlink r:id="rId8" w:history="1">
              <w:r w:rsidRPr="0099503B">
                <w:rPr>
                  <w:b/>
                  <w:bCs/>
                  <w:u w:val="single"/>
                </w:rPr>
                <w:t>Приложение 2</w:t>
              </w:r>
            </w:hyperlink>
            <w:r w:rsidRPr="0099503B">
              <w:t>)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Найдите тот листок, на котором изображено 6 предметов (на доску).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rPr>
                <w:b/>
                <w:i/>
              </w:rPr>
              <w:t>На столе</w:t>
            </w:r>
            <w:r w:rsidRPr="0099503B">
              <w:rPr>
                <w:i/>
              </w:rPr>
              <w:t>:</w:t>
            </w:r>
            <w:r w:rsidRPr="0099503B">
              <w:t xml:space="preserve"> положить 6 карандашей (взаимопроверка).</w:t>
            </w:r>
          </w:p>
          <w:p w:rsidR="00D66A9C" w:rsidRPr="0099503B" w:rsidRDefault="00D66A9C" w:rsidP="00CF7E8C">
            <w:pPr>
              <w:spacing w:line="240" w:lineRule="atLeast"/>
              <w:rPr>
                <w:b/>
                <w:bCs/>
                <w:shd w:val="clear" w:color="auto" w:fill="FFFFFF"/>
              </w:rPr>
            </w:pPr>
            <w:r w:rsidRPr="0099503B">
              <w:rPr>
                <w:b/>
                <w:bCs/>
                <w:shd w:val="clear" w:color="auto" w:fill="FFFFFF"/>
              </w:rPr>
              <w:t>Обозначение цифрой.</w:t>
            </w:r>
          </w:p>
          <w:p w:rsidR="00D66A9C" w:rsidRPr="0099503B" w:rsidRDefault="00D66A9C" w:rsidP="00CF7E8C">
            <w:pPr>
              <w:spacing w:line="240" w:lineRule="atLeast"/>
            </w:pPr>
            <w:r w:rsidRPr="0099503B">
              <w:t xml:space="preserve">Число 6 обозначается цифрой 6 </w:t>
            </w:r>
          </w:p>
          <w:p w:rsidR="00D66A9C" w:rsidRPr="0099503B" w:rsidRDefault="00D66A9C" w:rsidP="00CF7E8C">
            <w:pPr>
              <w:spacing w:line="240" w:lineRule="atLeast"/>
              <w:rPr>
                <w:b/>
                <w:bCs/>
                <w:shd w:val="clear" w:color="auto" w:fill="FFFFFF"/>
              </w:rPr>
            </w:pPr>
            <w:r w:rsidRPr="0099503B">
              <w:t>(</w:t>
            </w:r>
            <w:r w:rsidRPr="0099503B">
              <w:rPr>
                <w:i/>
                <w:iCs/>
              </w:rPr>
              <w:t>показ на доске</w:t>
            </w:r>
            <w:r w:rsidRPr="0099503B">
              <w:t>).</w:t>
            </w:r>
          </w:p>
          <w:p w:rsidR="00D66A9C" w:rsidRPr="0099503B" w:rsidRDefault="00D66A9C" w:rsidP="00CF7E8C">
            <w:pPr>
              <w:shd w:val="clear" w:color="auto" w:fill="FFFFFF"/>
            </w:pPr>
            <w:r w:rsidRPr="0099503B">
              <w:t>Выложить магнитами по контуру (</w:t>
            </w:r>
            <w:r w:rsidRPr="0099503B">
              <w:rPr>
                <w:i/>
                <w:iCs/>
              </w:rPr>
              <w:t>те, которые дети заработали в игре ранее</w:t>
            </w:r>
            <w:r w:rsidRPr="0099503B">
              <w:t>).</w:t>
            </w:r>
          </w:p>
          <w:p w:rsidR="00D66A9C" w:rsidRPr="0099503B" w:rsidRDefault="00D66A9C" w:rsidP="00CF7E8C">
            <w:pPr>
              <w:shd w:val="clear" w:color="auto" w:fill="FFFFFF"/>
            </w:pPr>
            <w:r w:rsidRPr="0099503B">
              <w:t>На что похожа</w:t>
            </w:r>
            <w:r>
              <w:t xml:space="preserve"> ЦИФРА 6</w:t>
            </w:r>
            <w:r w:rsidRPr="0099503B">
              <w:t>? </w:t>
            </w:r>
            <w:r w:rsidRPr="0099503B">
              <w:br/>
              <w:t>Цифра 6 – дверной замочек.</w:t>
            </w:r>
            <w:r w:rsidRPr="0099503B">
              <w:br/>
              <w:t>Сверху крюк – внизу кружочек.</w:t>
            </w:r>
          </w:p>
          <w:p w:rsidR="00D66A9C" w:rsidRPr="0099503B" w:rsidRDefault="00D66A9C" w:rsidP="00CF7E8C">
            <w:pPr>
              <w:rPr>
                <w:b/>
                <w:bCs/>
                <w:shd w:val="clear" w:color="auto" w:fill="FFFFFF"/>
              </w:rPr>
            </w:pPr>
            <w:r w:rsidRPr="0099503B">
              <w:rPr>
                <w:b/>
                <w:bCs/>
                <w:shd w:val="clear" w:color="auto" w:fill="FFFFFF"/>
              </w:rPr>
              <w:t>Письмо цифры (образец прилагается</w:t>
            </w:r>
            <w:r w:rsidRPr="0099503B">
              <w:rPr>
                <w:b/>
                <w:bCs/>
              </w:rPr>
              <w:t> </w:t>
            </w:r>
            <w:hyperlink r:id="rId9" w:history="1">
              <w:r w:rsidRPr="0099503B">
                <w:rPr>
                  <w:b/>
                  <w:bCs/>
                  <w:u w:val="single"/>
                </w:rPr>
                <w:t>Приложение 1</w:t>
              </w:r>
            </w:hyperlink>
            <w:r w:rsidRPr="0099503B">
              <w:rPr>
                <w:b/>
                <w:bCs/>
                <w:shd w:val="clear" w:color="auto" w:fill="FFFFFF"/>
              </w:rPr>
              <w:t>)</w:t>
            </w:r>
          </w:p>
          <w:p w:rsidR="00D66A9C" w:rsidRPr="0099503B" w:rsidRDefault="00D66A9C" w:rsidP="00CF7E8C">
            <w:pPr>
              <w:numPr>
                <w:ilvl w:val="0"/>
                <w:numId w:val="4"/>
              </w:numPr>
              <w:shd w:val="clear" w:color="auto" w:fill="FFFFFF"/>
              <w:ind w:left="375"/>
            </w:pPr>
            <w:r w:rsidRPr="0099503B">
              <w:t>Показ на доске.</w:t>
            </w:r>
          </w:p>
          <w:p w:rsidR="00D66A9C" w:rsidRPr="0099503B" w:rsidRDefault="00D66A9C" w:rsidP="00CF7E8C">
            <w:pPr>
              <w:numPr>
                <w:ilvl w:val="0"/>
                <w:numId w:val="4"/>
              </w:numPr>
              <w:shd w:val="clear" w:color="auto" w:fill="FFFFFF"/>
              <w:spacing w:line="240" w:lineRule="atLeast"/>
              <w:ind w:left="375"/>
            </w:pPr>
            <w:r w:rsidRPr="0099503B">
              <w:t>Письмо в воздухе.</w:t>
            </w:r>
          </w:p>
          <w:p w:rsidR="00D66A9C" w:rsidRPr="0099503B" w:rsidRDefault="00D66A9C" w:rsidP="00CF7E8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240" w:lineRule="atLeast"/>
              <w:ind w:left="375"/>
            </w:pPr>
            <w:r w:rsidRPr="0099503B">
              <w:t>Письмо на спинке соседа.</w:t>
            </w:r>
          </w:p>
          <w:p w:rsidR="00D66A9C" w:rsidRPr="0099503B" w:rsidRDefault="00D66A9C" w:rsidP="00CF7E8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240" w:lineRule="atLeast"/>
              <w:ind w:left="375"/>
            </w:pPr>
            <w:r w:rsidRPr="0099503B">
              <w:t>Написать одну строку.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  <w:rPr>
                <w:b/>
              </w:rPr>
            </w:pPr>
            <w:r w:rsidRPr="0099503B">
              <w:rPr>
                <w:b/>
                <w:i/>
                <w:iCs/>
              </w:rPr>
              <w:t>Гимнастика для рук “Замочек”</w:t>
            </w:r>
            <w:r w:rsidRPr="0099503B">
              <w:rPr>
                <w:b/>
              </w:rPr>
              <w:t> 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На двери висит замок.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Кто его открыть бы смог?</w:t>
            </w:r>
            <w:r w:rsidRPr="0099503B">
              <w:br/>
              <w:t>Постучали, покрутили,</w:t>
            </w:r>
            <w:r w:rsidRPr="0099503B">
              <w:br/>
              <w:t>Потянули и открыли.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(</w:t>
            </w:r>
            <w:r w:rsidRPr="0099503B">
              <w:rPr>
                <w:i/>
                <w:iCs/>
              </w:rPr>
              <w:t>Стих сопровождается движением рук)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Дописать.</w:t>
            </w:r>
          </w:p>
          <w:p w:rsidR="00D66A9C" w:rsidRPr="0099503B" w:rsidRDefault="00D66A9C" w:rsidP="00CF7E8C">
            <w:pPr>
              <w:shd w:val="clear" w:color="auto" w:fill="FFFFFF"/>
              <w:spacing w:line="240" w:lineRule="atLeast"/>
            </w:pPr>
            <w:r w:rsidRPr="0099503B">
              <w:t>На доске показать кто, как научился писать (дети выходят к малой доске, пишут маркером).</w:t>
            </w:r>
          </w:p>
        </w:tc>
        <w:tc>
          <w:tcPr>
            <w:tcW w:w="2148" w:type="dxa"/>
          </w:tcPr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t xml:space="preserve"> 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t>Дети повторяют цифры от 1-5.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t>Дети отвечают на вопросы в игре.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t>Дети слушают объяснения.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503B">
              <w:rPr>
                <w:bCs/>
              </w:rPr>
              <w:t xml:space="preserve">Дети выполняют </w:t>
            </w:r>
            <w:proofErr w:type="spellStart"/>
            <w:r w:rsidRPr="0099503B">
              <w:rPr>
                <w:bCs/>
              </w:rPr>
              <w:t>физминутку</w:t>
            </w:r>
            <w:proofErr w:type="spellEnd"/>
            <w:r w:rsidRPr="0099503B">
              <w:rPr>
                <w:bCs/>
              </w:rPr>
              <w:t>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503B">
              <w:rPr>
                <w:bCs/>
              </w:rPr>
              <w:t>Дети отвечают на вопросы.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503B">
              <w:rPr>
                <w:bCs/>
              </w:rPr>
              <w:t>Дети выбирают листочки с изображением 6 предметов.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503B">
              <w:rPr>
                <w:bCs/>
              </w:rPr>
              <w:t>Выполняют задание на столе.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503B">
              <w:rPr>
                <w:bCs/>
              </w:rPr>
              <w:t>Дети выкладывают на доске цифру 6.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Ответы детей.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rPr>
                <w:bCs/>
              </w:rPr>
              <w:t xml:space="preserve">Самостоятельная работа </w:t>
            </w:r>
            <w:r w:rsidRPr="0099503B">
              <w:t xml:space="preserve">в </w:t>
            </w:r>
            <w:r w:rsidRPr="0099503B">
              <w:rPr>
                <w:bCs/>
              </w:rPr>
              <w:t>азбуке-тетради.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t>Дети выполняют гимнастику для рук.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t>Продолжают выполнение задания.</w:t>
            </w:r>
          </w:p>
          <w:p w:rsidR="00D66A9C" w:rsidRPr="0099503B" w:rsidRDefault="00D66A9C" w:rsidP="00CF7E8C">
            <w:pPr>
              <w:shd w:val="clear" w:color="auto" w:fill="FFFFFF"/>
              <w:autoSpaceDE w:val="0"/>
              <w:autoSpaceDN w:val="0"/>
              <w:adjustRightInd w:val="0"/>
            </w:pPr>
            <w:r w:rsidRPr="0099503B">
              <w:t>Желающие пишут цифру на доске.</w:t>
            </w:r>
          </w:p>
        </w:tc>
      </w:tr>
      <w:tr w:rsidR="00D66A9C" w:rsidRPr="00D22A38" w:rsidTr="00CF7E8C">
        <w:trPr>
          <w:cantSplit/>
          <w:trHeight w:val="1859"/>
        </w:trPr>
        <w:tc>
          <w:tcPr>
            <w:tcW w:w="1750" w:type="dxa"/>
          </w:tcPr>
          <w:p w:rsidR="00D66A9C" w:rsidRPr="0099503B" w:rsidRDefault="00D66A9C" w:rsidP="00CF7E8C">
            <w:pPr>
              <w:rPr>
                <w:b/>
              </w:rPr>
            </w:pPr>
          </w:p>
          <w:p w:rsidR="00D66A9C" w:rsidRPr="0099503B" w:rsidRDefault="00D66A9C" w:rsidP="00CF7E8C">
            <w:pPr>
              <w:jc w:val="center"/>
              <w:rPr>
                <w:b/>
              </w:rPr>
            </w:pPr>
            <w:r w:rsidRPr="0099503B">
              <w:rPr>
                <w:b/>
              </w:rPr>
              <w:t xml:space="preserve">       Рефлексивн</w:t>
            </w:r>
            <w:proofErr w:type="gramStart"/>
            <w:r w:rsidRPr="0099503B">
              <w:rPr>
                <w:b/>
              </w:rPr>
              <w:t>о-</w:t>
            </w:r>
            <w:proofErr w:type="gramEnd"/>
            <w:r w:rsidRPr="0099503B">
              <w:rPr>
                <w:b/>
              </w:rPr>
              <w:t xml:space="preserve">     корригирую-</w:t>
            </w:r>
          </w:p>
          <w:p w:rsidR="00D66A9C" w:rsidRPr="0099503B" w:rsidRDefault="00D66A9C" w:rsidP="00CF7E8C">
            <w:pPr>
              <w:jc w:val="center"/>
              <w:rPr>
                <w:b/>
              </w:rPr>
            </w:pPr>
            <w:proofErr w:type="spellStart"/>
            <w:r w:rsidRPr="0099503B">
              <w:rPr>
                <w:b/>
              </w:rPr>
              <w:t>щий</w:t>
            </w:r>
            <w:proofErr w:type="spellEnd"/>
          </w:p>
        </w:tc>
        <w:tc>
          <w:tcPr>
            <w:tcW w:w="6834" w:type="dxa"/>
          </w:tcPr>
          <w:p w:rsidR="00D66A9C" w:rsidRPr="0099503B" w:rsidRDefault="00D66A9C" w:rsidP="00CF7E8C">
            <w:pPr>
              <w:shd w:val="clear" w:color="auto" w:fill="FFFFFF"/>
              <w:spacing w:before="120" w:after="120" w:line="255" w:lineRule="atLeast"/>
              <w:outlineLvl w:val="2"/>
              <w:rPr>
                <w:b/>
                <w:bCs/>
                <w:sz w:val="28"/>
                <w:u w:val="single"/>
              </w:rPr>
            </w:pPr>
            <w:r w:rsidRPr="0099503B">
              <w:rPr>
                <w:b/>
                <w:bCs/>
                <w:sz w:val="28"/>
                <w:u w:val="single"/>
              </w:rPr>
              <w:t>3 Стадия рефлексии 3-5 мин</w:t>
            </w:r>
          </w:p>
          <w:p w:rsidR="00D66A9C" w:rsidRPr="0099503B" w:rsidRDefault="00D66A9C" w:rsidP="00CF7E8C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99503B">
              <w:rPr>
                <w:color w:val="000000" w:themeColor="text1"/>
              </w:rPr>
              <w:t>За что хотите себя похвалить?</w:t>
            </w:r>
          </w:p>
          <w:p w:rsidR="00D66A9C" w:rsidRPr="0099503B" w:rsidRDefault="00D66A9C" w:rsidP="00CF7E8C">
            <w:pPr>
              <w:shd w:val="clear" w:color="auto" w:fill="FFFFFF"/>
              <w:spacing w:before="120" w:after="120" w:line="255" w:lineRule="atLeast"/>
              <w:outlineLvl w:val="2"/>
              <w:rPr>
                <w:b/>
                <w:bCs/>
                <w:color w:val="000000" w:themeColor="text1"/>
              </w:rPr>
            </w:pPr>
            <w:r w:rsidRPr="0099503B">
              <w:rPr>
                <w:b/>
                <w:bCs/>
                <w:color w:val="199043"/>
              </w:rPr>
              <w:t xml:space="preserve"> </w:t>
            </w:r>
            <w:r w:rsidRPr="0099503B">
              <w:rPr>
                <w:b/>
                <w:bCs/>
                <w:color w:val="000000" w:themeColor="text1"/>
              </w:rPr>
              <w:t>Прощание (на ковре).</w:t>
            </w:r>
          </w:p>
          <w:p w:rsidR="00D66A9C" w:rsidRPr="0099503B" w:rsidRDefault="00D66A9C" w:rsidP="00CF7E8C">
            <w:pPr>
              <w:shd w:val="clear" w:color="auto" w:fill="FFFFFF"/>
              <w:spacing w:after="120" w:line="240" w:lineRule="atLeast"/>
              <w:rPr>
                <w:color w:val="000000" w:themeColor="text1"/>
              </w:rPr>
            </w:pPr>
            <w:r w:rsidRPr="0099503B">
              <w:rPr>
                <w:color w:val="000000" w:themeColor="text1"/>
              </w:rPr>
              <w:t>– Подарим друг другу цветок добра. Для этого соединим наши ладошки вместе и поднимем ручки вверх. Вот какой цветок добра у нас получился. Спасибо, ребята, за работу. Жду вас на следующее занятие.</w:t>
            </w:r>
          </w:p>
        </w:tc>
        <w:tc>
          <w:tcPr>
            <w:tcW w:w="2148" w:type="dxa"/>
          </w:tcPr>
          <w:p w:rsidR="00D66A9C" w:rsidRPr="0099503B" w:rsidRDefault="00D66A9C" w:rsidP="00CF7E8C"/>
          <w:p w:rsidR="00D66A9C" w:rsidRPr="0099503B" w:rsidRDefault="00D66A9C" w:rsidP="00CF7E8C">
            <w:r w:rsidRPr="0099503B">
              <w:t>Дети  отвечают на вопрос.</w:t>
            </w:r>
          </w:p>
          <w:p w:rsidR="00D66A9C" w:rsidRPr="0099503B" w:rsidRDefault="00D66A9C" w:rsidP="00CF7E8C"/>
          <w:p w:rsidR="00D66A9C" w:rsidRPr="0099503B" w:rsidRDefault="00D66A9C" w:rsidP="00CF7E8C"/>
          <w:p w:rsidR="00D66A9C" w:rsidRPr="0099503B" w:rsidRDefault="00D66A9C" w:rsidP="00CF7E8C">
            <w:pPr>
              <w:rPr>
                <w:b/>
              </w:rPr>
            </w:pPr>
            <w:r w:rsidRPr="0099503B">
              <w:t>Дети выполняют движения.</w:t>
            </w:r>
          </w:p>
        </w:tc>
      </w:tr>
    </w:tbl>
    <w:p w:rsidR="00D66A9C" w:rsidRDefault="00D66A9C" w:rsidP="003564B3">
      <w:pPr>
        <w:rPr>
          <w:b/>
        </w:rPr>
      </w:pPr>
    </w:p>
    <w:p w:rsidR="003564B3" w:rsidRPr="006468E8" w:rsidRDefault="003564B3" w:rsidP="003564B3">
      <w:r w:rsidRPr="006468E8">
        <w:rPr>
          <w:b/>
        </w:rPr>
        <w:t>К</w:t>
      </w:r>
      <w:r w:rsidRPr="006468E8">
        <w:rPr>
          <w:b/>
          <w:lang w:val="kk-KZ"/>
        </w:rPr>
        <w:t>үткен нәтиже</w:t>
      </w:r>
      <w:r w:rsidRPr="006468E8">
        <w:rPr>
          <w:b/>
        </w:rPr>
        <w:t xml:space="preserve"> (Ожидаемый результат):</w:t>
      </w:r>
      <w:r w:rsidRPr="006468E8">
        <w:t xml:space="preserve"> Познакомились с числом и цифрой 6,.</w:t>
      </w:r>
    </w:p>
    <w:p w:rsidR="003564B3" w:rsidRPr="006468E8" w:rsidRDefault="003564B3" w:rsidP="003564B3">
      <w:r w:rsidRPr="006468E8">
        <w:rPr>
          <w:b/>
        </w:rPr>
        <w:t>Б</w:t>
      </w:r>
      <w:r w:rsidRPr="006468E8">
        <w:rPr>
          <w:b/>
          <w:lang w:val="kk-KZ"/>
        </w:rPr>
        <w:t>ілу кере</w:t>
      </w:r>
      <w:proofErr w:type="gramStart"/>
      <w:r w:rsidRPr="006468E8">
        <w:rPr>
          <w:b/>
          <w:lang w:val="kk-KZ"/>
        </w:rPr>
        <w:t>к</w:t>
      </w:r>
      <w:r w:rsidRPr="006468E8">
        <w:rPr>
          <w:b/>
        </w:rPr>
        <w:t>(</w:t>
      </w:r>
      <w:proofErr w:type="gramEnd"/>
      <w:r w:rsidRPr="006468E8">
        <w:rPr>
          <w:b/>
        </w:rPr>
        <w:t>Знать):</w:t>
      </w:r>
      <w:r w:rsidRPr="006468E8">
        <w:t xml:space="preserve"> образование и состав числа.</w:t>
      </w:r>
    </w:p>
    <w:p w:rsidR="004E19EE" w:rsidRDefault="003564B3">
      <w:proofErr w:type="gramStart"/>
      <w:r w:rsidRPr="006468E8">
        <w:rPr>
          <w:b/>
        </w:rPr>
        <w:t>Б</w:t>
      </w:r>
      <w:proofErr w:type="gramEnd"/>
      <w:r w:rsidRPr="006468E8">
        <w:rPr>
          <w:b/>
          <w:lang w:val="kk-KZ"/>
        </w:rPr>
        <w:t xml:space="preserve">ілді </w:t>
      </w:r>
      <w:r w:rsidRPr="006468E8">
        <w:rPr>
          <w:b/>
        </w:rPr>
        <w:t>(Уметь):</w:t>
      </w:r>
      <w:r w:rsidRPr="006468E8">
        <w:t>.</w:t>
      </w:r>
      <w:r w:rsidRPr="006468E8">
        <w:rPr>
          <w:sz w:val="28"/>
          <w:szCs w:val="28"/>
        </w:rPr>
        <w:t xml:space="preserve"> </w:t>
      </w:r>
      <w:r w:rsidRPr="006468E8">
        <w:t>Со</w:t>
      </w:r>
      <w:r w:rsidRPr="006468E8">
        <w:softHyphen/>
        <w:t xml:space="preserve">ставлять </w:t>
      </w:r>
      <w:r w:rsidR="00817415">
        <w:rPr>
          <w:color w:val="000000"/>
        </w:rPr>
        <w:t xml:space="preserve">числовые </w:t>
      </w:r>
      <w:r w:rsidR="00817415" w:rsidRPr="00A32732">
        <w:rPr>
          <w:color w:val="000000"/>
        </w:rPr>
        <w:t>в</w:t>
      </w:r>
      <w:r w:rsidR="00817415">
        <w:rPr>
          <w:color w:val="000000"/>
        </w:rPr>
        <w:t xml:space="preserve">ыражения </w:t>
      </w:r>
      <w:r w:rsidRPr="006468E8">
        <w:t>в пределах 6</w:t>
      </w:r>
      <w:r w:rsidR="00142305">
        <w:t>.</w:t>
      </w:r>
    </w:p>
    <w:p w:rsidR="00D66A9C" w:rsidRPr="006468E8" w:rsidRDefault="00D66A9C">
      <w:pPr>
        <w:rPr>
          <w:b/>
        </w:rPr>
      </w:pPr>
    </w:p>
    <w:sectPr w:rsidR="00D66A9C" w:rsidRPr="006468E8" w:rsidSect="00D66A9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38" w:rsidRDefault="00D22A38" w:rsidP="00D22A38">
      <w:r>
        <w:separator/>
      </w:r>
    </w:p>
  </w:endnote>
  <w:endnote w:type="continuationSeparator" w:id="0">
    <w:p w:rsidR="00D22A38" w:rsidRDefault="00D22A38" w:rsidP="00D2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38" w:rsidRDefault="00D22A38" w:rsidP="00D22A38">
      <w:r>
        <w:separator/>
      </w:r>
    </w:p>
  </w:footnote>
  <w:footnote w:type="continuationSeparator" w:id="0">
    <w:p w:rsidR="00D22A38" w:rsidRDefault="00D22A38" w:rsidP="00D2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B8F"/>
    <w:multiLevelType w:val="multilevel"/>
    <w:tmpl w:val="780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30A3B"/>
    <w:multiLevelType w:val="multilevel"/>
    <w:tmpl w:val="552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27302"/>
    <w:multiLevelType w:val="multilevel"/>
    <w:tmpl w:val="B0A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8120D"/>
    <w:multiLevelType w:val="multilevel"/>
    <w:tmpl w:val="854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C4B7F"/>
    <w:multiLevelType w:val="multilevel"/>
    <w:tmpl w:val="234A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4B3"/>
    <w:rsid w:val="00000C1B"/>
    <w:rsid w:val="00002548"/>
    <w:rsid w:val="0000362A"/>
    <w:rsid w:val="000037D9"/>
    <w:rsid w:val="00010855"/>
    <w:rsid w:val="00013BD1"/>
    <w:rsid w:val="00016D15"/>
    <w:rsid w:val="00021766"/>
    <w:rsid w:val="00021FCF"/>
    <w:rsid w:val="00022177"/>
    <w:rsid w:val="000228EA"/>
    <w:rsid w:val="00023498"/>
    <w:rsid w:val="00023AA3"/>
    <w:rsid w:val="000241A0"/>
    <w:rsid w:val="0002483F"/>
    <w:rsid w:val="00030548"/>
    <w:rsid w:val="00030B7B"/>
    <w:rsid w:val="0003279E"/>
    <w:rsid w:val="00033166"/>
    <w:rsid w:val="00033411"/>
    <w:rsid w:val="000359BB"/>
    <w:rsid w:val="00037162"/>
    <w:rsid w:val="0003755F"/>
    <w:rsid w:val="00037868"/>
    <w:rsid w:val="00040CB8"/>
    <w:rsid w:val="0004361B"/>
    <w:rsid w:val="00046034"/>
    <w:rsid w:val="00047E3D"/>
    <w:rsid w:val="0005048C"/>
    <w:rsid w:val="00051056"/>
    <w:rsid w:val="00054252"/>
    <w:rsid w:val="00055F15"/>
    <w:rsid w:val="00056072"/>
    <w:rsid w:val="000561FF"/>
    <w:rsid w:val="00056D39"/>
    <w:rsid w:val="000572A8"/>
    <w:rsid w:val="00060280"/>
    <w:rsid w:val="0006235B"/>
    <w:rsid w:val="000628F8"/>
    <w:rsid w:val="000668D7"/>
    <w:rsid w:val="00066AA4"/>
    <w:rsid w:val="0007034A"/>
    <w:rsid w:val="000706D0"/>
    <w:rsid w:val="000713CD"/>
    <w:rsid w:val="000723F8"/>
    <w:rsid w:val="00075BC4"/>
    <w:rsid w:val="000818FC"/>
    <w:rsid w:val="00082E90"/>
    <w:rsid w:val="0008365D"/>
    <w:rsid w:val="00084997"/>
    <w:rsid w:val="00087E54"/>
    <w:rsid w:val="00094591"/>
    <w:rsid w:val="00097C4C"/>
    <w:rsid w:val="000A0F54"/>
    <w:rsid w:val="000A322E"/>
    <w:rsid w:val="000A3799"/>
    <w:rsid w:val="000A4542"/>
    <w:rsid w:val="000A505D"/>
    <w:rsid w:val="000A7465"/>
    <w:rsid w:val="000B08EA"/>
    <w:rsid w:val="000B0CEA"/>
    <w:rsid w:val="000B15C0"/>
    <w:rsid w:val="000B1DF9"/>
    <w:rsid w:val="000B23CD"/>
    <w:rsid w:val="000B3BB7"/>
    <w:rsid w:val="000B3BDA"/>
    <w:rsid w:val="000B5163"/>
    <w:rsid w:val="000B5B95"/>
    <w:rsid w:val="000B5DC5"/>
    <w:rsid w:val="000B7402"/>
    <w:rsid w:val="000C0BBB"/>
    <w:rsid w:val="000C1018"/>
    <w:rsid w:val="000C13A3"/>
    <w:rsid w:val="000C3A19"/>
    <w:rsid w:val="000C568F"/>
    <w:rsid w:val="000C6C7C"/>
    <w:rsid w:val="000C71C3"/>
    <w:rsid w:val="000C7D02"/>
    <w:rsid w:val="000D2963"/>
    <w:rsid w:val="000D4A03"/>
    <w:rsid w:val="000D54D9"/>
    <w:rsid w:val="000D6BEF"/>
    <w:rsid w:val="000D6E46"/>
    <w:rsid w:val="000E17E3"/>
    <w:rsid w:val="000E6645"/>
    <w:rsid w:val="000E786B"/>
    <w:rsid w:val="000F0305"/>
    <w:rsid w:val="000F0324"/>
    <w:rsid w:val="000F121E"/>
    <w:rsid w:val="000F204A"/>
    <w:rsid w:val="000F27BF"/>
    <w:rsid w:val="00101714"/>
    <w:rsid w:val="00102281"/>
    <w:rsid w:val="00105E42"/>
    <w:rsid w:val="0010646A"/>
    <w:rsid w:val="001078F0"/>
    <w:rsid w:val="001079A9"/>
    <w:rsid w:val="00110310"/>
    <w:rsid w:val="00110B3A"/>
    <w:rsid w:val="00111ED5"/>
    <w:rsid w:val="001133C8"/>
    <w:rsid w:val="00113834"/>
    <w:rsid w:val="00113ED7"/>
    <w:rsid w:val="00115FF4"/>
    <w:rsid w:val="001174AD"/>
    <w:rsid w:val="00122FB3"/>
    <w:rsid w:val="00126E1C"/>
    <w:rsid w:val="00131601"/>
    <w:rsid w:val="00131B2A"/>
    <w:rsid w:val="00133173"/>
    <w:rsid w:val="001351AE"/>
    <w:rsid w:val="00141FCE"/>
    <w:rsid w:val="001420C5"/>
    <w:rsid w:val="00142305"/>
    <w:rsid w:val="00144C22"/>
    <w:rsid w:val="001477A5"/>
    <w:rsid w:val="00147C0B"/>
    <w:rsid w:val="001525C4"/>
    <w:rsid w:val="00155EB1"/>
    <w:rsid w:val="001656D8"/>
    <w:rsid w:val="00166235"/>
    <w:rsid w:val="00167419"/>
    <w:rsid w:val="001721F7"/>
    <w:rsid w:val="00173088"/>
    <w:rsid w:val="001743F3"/>
    <w:rsid w:val="0017624D"/>
    <w:rsid w:val="00181290"/>
    <w:rsid w:val="001824AA"/>
    <w:rsid w:val="00182AD6"/>
    <w:rsid w:val="001832D3"/>
    <w:rsid w:val="001838A9"/>
    <w:rsid w:val="0018437D"/>
    <w:rsid w:val="00184F4F"/>
    <w:rsid w:val="001853ED"/>
    <w:rsid w:val="00185D91"/>
    <w:rsid w:val="00187D16"/>
    <w:rsid w:val="0019296B"/>
    <w:rsid w:val="00192D04"/>
    <w:rsid w:val="00192F8D"/>
    <w:rsid w:val="001930C0"/>
    <w:rsid w:val="001970A9"/>
    <w:rsid w:val="001A136F"/>
    <w:rsid w:val="001A36E4"/>
    <w:rsid w:val="001A494A"/>
    <w:rsid w:val="001A631F"/>
    <w:rsid w:val="001A63AA"/>
    <w:rsid w:val="001A7EE1"/>
    <w:rsid w:val="001B074F"/>
    <w:rsid w:val="001B083C"/>
    <w:rsid w:val="001B3838"/>
    <w:rsid w:val="001B551C"/>
    <w:rsid w:val="001B68C4"/>
    <w:rsid w:val="001C1DE9"/>
    <w:rsid w:val="001C301B"/>
    <w:rsid w:val="001C3698"/>
    <w:rsid w:val="001C7629"/>
    <w:rsid w:val="001C78A6"/>
    <w:rsid w:val="001D0637"/>
    <w:rsid w:val="001D07BD"/>
    <w:rsid w:val="001D127A"/>
    <w:rsid w:val="001D1F3E"/>
    <w:rsid w:val="001D21D1"/>
    <w:rsid w:val="001D6BA2"/>
    <w:rsid w:val="001E0BC1"/>
    <w:rsid w:val="001E0F6A"/>
    <w:rsid w:val="001E18F2"/>
    <w:rsid w:val="001E3A47"/>
    <w:rsid w:val="001E3B13"/>
    <w:rsid w:val="001F0704"/>
    <w:rsid w:val="001F110C"/>
    <w:rsid w:val="001F1753"/>
    <w:rsid w:val="001F17AB"/>
    <w:rsid w:val="001F28C3"/>
    <w:rsid w:val="001F4364"/>
    <w:rsid w:val="001F64ED"/>
    <w:rsid w:val="002057E3"/>
    <w:rsid w:val="002065C4"/>
    <w:rsid w:val="00211A0B"/>
    <w:rsid w:val="00211E66"/>
    <w:rsid w:val="00211E94"/>
    <w:rsid w:val="00212C94"/>
    <w:rsid w:val="00213F74"/>
    <w:rsid w:val="00222EEC"/>
    <w:rsid w:val="00222F50"/>
    <w:rsid w:val="0022351C"/>
    <w:rsid w:val="002241EC"/>
    <w:rsid w:val="00224CC1"/>
    <w:rsid w:val="00226493"/>
    <w:rsid w:val="00227F01"/>
    <w:rsid w:val="002314EB"/>
    <w:rsid w:val="00232DDD"/>
    <w:rsid w:val="00233D8A"/>
    <w:rsid w:val="00234889"/>
    <w:rsid w:val="00234C69"/>
    <w:rsid w:val="002351D6"/>
    <w:rsid w:val="00237F8D"/>
    <w:rsid w:val="0024003E"/>
    <w:rsid w:val="00245C5D"/>
    <w:rsid w:val="00250FB8"/>
    <w:rsid w:val="00257E49"/>
    <w:rsid w:val="00261FC4"/>
    <w:rsid w:val="0026435E"/>
    <w:rsid w:val="00271CA4"/>
    <w:rsid w:val="00274175"/>
    <w:rsid w:val="00274813"/>
    <w:rsid w:val="002748EA"/>
    <w:rsid w:val="00276B06"/>
    <w:rsid w:val="0028039B"/>
    <w:rsid w:val="0028236F"/>
    <w:rsid w:val="002830FC"/>
    <w:rsid w:val="00284560"/>
    <w:rsid w:val="00284595"/>
    <w:rsid w:val="002927CA"/>
    <w:rsid w:val="00293F38"/>
    <w:rsid w:val="0029430D"/>
    <w:rsid w:val="002A2E5C"/>
    <w:rsid w:val="002A31B4"/>
    <w:rsid w:val="002A39CF"/>
    <w:rsid w:val="002A55A6"/>
    <w:rsid w:val="002A6AE4"/>
    <w:rsid w:val="002A759F"/>
    <w:rsid w:val="002B160A"/>
    <w:rsid w:val="002B29EE"/>
    <w:rsid w:val="002B2A48"/>
    <w:rsid w:val="002B314B"/>
    <w:rsid w:val="002B571E"/>
    <w:rsid w:val="002B6072"/>
    <w:rsid w:val="002B642E"/>
    <w:rsid w:val="002C0B6C"/>
    <w:rsid w:val="002C0ED3"/>
    <w:rsid w:val="002C1A0C"/>
    <w:rsid w:val="002C2DF1"/>
    <w:rsid w:val="002C7731"/>
    <w:rsid w:val="002D2AC2"/>
    <w:rsid w:val="002D70DF"/>
    <w:rsid w:val="002D76AB"/>
    <w:rsid w:val="002D77AA"/>
    <w:rsid w:val="002E022A"/>
    <w:rsid w:val="002E1091"/>
    <w:rsid w:val="002E6402"/>
    <w:rsid w:val="002E786A"/>
    <w:rsid w:val="002F09AA"/>
    <w:rsid w:val="002F3939"/>
    <w:rsid w:val="002F6674"/>
    <w:rsid w:val="002F7250"/>
    <w:rsid w:val="0030008F"/>
    <w:rsid w:val="00301086"/>
    <w:rsid w:val="003020D3"/>
    <w:rsid w:val="00304535"/>
    <w:rsid w:val="00304A0B"/>
    <w:rsid w:val="003106E5"/>
    <w:rsid w:val="00312238"/>
    <w:rsid w:val="00312750"/>
    <w:rsid w:val="003146E2"/>
    <w:rsid w:val="00320F33"/>
    <w:rsid w:val="00321F8F"/>
    <w:rsid w:val="0032505F"/>
    <w:rsid w:val="00326191"/>
    <w:rsid w:val="003301F3"/>
    <w:rsid w:val="003309F0"/>
    <w:rsid w:val="003332C1"/>
    <w:rsid w:val="00333733"/>
    <w:rsid w:val="00335BCC"/>
    <w:rsid w:val="0033651B"/>
    <w:rsid w:val="003370D2"/>
    <w:rsid w:val="00337552"/>
    <w:rsid w:val="003379D6"/>
    <w:rsid w:val="00340962"/>
    <w:rsid w:val="003433C9"/>
    <w:rsid w:val="0034390A"/>
    <w:rsid w:val="00347B44"/>
    <w:rsid w:val="00354D83"/>
    <w:rsid w:val="003564B3"/>
    <w:rsid w:val="0035653F"/>
    <w:rsid w:val="00356C82"/>
    <w:rsid w:val="0035783B"/>
    <w:rsid w:val="00365329"/>
    <w:rsid w:val="00366261"/>
    <w:rsid w:val="00370610"/>
    <w:rsid w:val="00370BB8"/>
    <w:rsid w:val="003717F8"/>
    <w:rsid w:val="00372129"/>
    <w:rsid w:val="0037264A"/>
    <w:rsid w:val="003742B9"/>
    <w:rsid w:val="0037445D"/>
    <w:rsid w:val="003767F3"/>
    <w:rsid w:val="0037706F"/>
    <w:rsid w:val="0037760F"/>
    <w:rsid w:val="003802A1"/>
    <w:rsid w:val="003941EC"/>
    <w:rsid w:val="00394707"/>
    <w:rsid w:val="00395B9C"/>
    <w:rsid w:val="003975A8"/>
    <w:rsid w:val="003A19D8"/>
    <w:rsid w:val="003B0E9C"/>
    <w:rsid w:val="003B0FF8"/>
    <w:rsid w:val="003B506A"/>
    <w:rsid w:val="003B6719"/>
    <w:rsid w:val="003B6EFA"/>
    <w:rsid w:val="003B72A9"/>
    <w:rsid w:val="003C2090"/>
    <w:rsid w:val="003C3168"/>
    <w:rsid w:val="003C35B1"/>
    <w:rsid w:val="003C5047"/>
    <w:rsid w:val="003C5112"/>
    <w:rsid w:val="003C6162"/>
    <w:rsid w:val="003C6E8B"/>
    <w:rsid w:val="003D06A6"/>
    <w:rsid w:val="003D3E8F"/>
    <w:rsid w:val="003D6AB5"/>
    <w:rsid w:val="003E0E5F"/>
    <w:rsid w:val="003E4670"/>
    <w:rsid w:val="003E4CE4"/>
    <w:rsid w:val="003F1474"/>
    <w:rsid w:val="003F2F06"/>
    <w:rsid w:val="003F3429"/>
    <w:rsid w:val="003F4EE2"/>
    <w:rsid w:val="003F5B67"/>
    <w:rsid w:val="003F6844"/>
    <w:rsid w:val="003F7E0F"/>
    <w:rsid w:val="004004A9"/>
    <w:rsid w:val="004004B8"/>
    <w:rsid w:val="004017AF"/>
    <w:rsid w:val="00401BD6"/>
    <w:rsid w:val="004020DE"/>
    <w:rsid w:val="00402739"/>
    <w:rsid w:val="00404E43"/>
    <w:rsid w:val="004079FC"/>
    <w:rsid w:val="00414D6D"/>
    <w:rsid w:val="004156F0"/>
    <w:rsid w:val="004175E8"/>
    <w:rsid w:val="00420FB0"/>
    <w:rsid w:val="00421902"/>
    <w:rsid w:val="00421B13"/>
    <w:rsid w:val="004229CA"/>
    <w:rsid w:val="00424F98"/>
    <w:rsid w:val="0042535B"/>
    <w:rsid w:val="004270A5"/>
    <w:rsid w:val="00427B5F"/>
    <w:rsid w:val="0043129D"/>
    <w:rsid w:val="004319B6"/>
    <w:rsid w:val="00433195"/>
    <w:rsid w:val="00434CB3"/>
    <w:rsid w:val="00442E82"/>
    <w:rsid w:val="004431E5"/>
    <w:rsid w:val="00444D6A"/>
    <w:rsid w:val="004453BE"/>
    <w:rsid w:val="00446147"/>
    <w:rsid w:val="004462A7"/>
    <w:rsid w:val="00446491"/>
    <w:rsid w:val="004512AD"/>
    <w:rsid w:val="004527AB"/>
    <w:rsid w:val="0045565F"/>
    <w:rsid w:val="004558DA"/>
    <w:rsid w:val="00462970"/>
    <w:rsid w:val="004655A4"/>
    <w:rsid w:val="00467956"/>
    <w:rsid w:val="00472814"/>
    <w:rsid w:val="0048004D"/>
    <w:rsid w:val="0048090D"/>
    <w:rsid w:val="004843B7"/>
    <w:rsid w:val="00484470"/>
    <w:rsid w:val="00484F98"/>
    <w:rsid w:val="00487217"/>
    <w:rsid w:val="00492599"/>
    <w:rsid w:val="004928A2"/>
    <w:rsid w:val="00492A13"/>
    <w:rsid w:val="00495213"/>
    <w:rsid w:val="004A0E8B"/>
    <w:rsid w:val="004A3DF0"/>
    <w:rsid w:val="004A48EB"/>
    <w:rsid w:val="004A7A0E"/>
    <w:rsid w:val="004B00DF"/>
    <w:rsid w:val="004B0227"/>
    <w:rsid w:val="004B03FF"/>
    <w:rsid w:val="004B27C6"/>
    <w:rsid w:val="004B4BD0"/>
    <w:rsid w:val="004B507C"/>
    <w:rsid w:val="004B5C59"/>
    <w:rsid w:val="004B63A0"/>
    <w:rsid w:val="004C34FE"/>
    <w:rsid w:val="004C4DC2"/>
    <w:rsid w:val="004C527F"/>
    <w:rsid w:val="004C77BA"/>
    <w:rsid w:val="004C7945"/>
    <w:rsid w:val="004D1C52"/>
    <w:rsid w:val="004D7A25"/>
    <w:rsid w:val="004D7AC5"/>
    <w:rsid w:val="004D7B71"/>
    <w:rsid w:val="004E0022"/>
    <w:rsid w:val="004E1832"/>
    <w:rsid w:val="004E19EE"/>
    <w:rsid w:val="004E2B66"/>
    <w:rsid w:val="004E4D26"/>
    <w:rsid w:val="004E4E2B"/>
    <w:rsid w:val="004E6407"/>
    <w:rsid w:val="004F2626"/>
    <w:rsid w:val="004F3823"/>
    <w:rsid w:val="0050137A"/>
    <w:rsid w:val="005027B1"/>
    <w:rsid w:val="00503920"/>
    <w:rsid w:val="00506179"/>
    <w:rsid w:val="005079A6"/>
    <w:rsid w:val="00511077"/>
    <w:rsid w:val="00511437"/>
    <w:rsid w:val="00511D23"/>
    <w:rsid w:val="00512A84"/>
    <w:rsid w:val="00512C3C"/>
    <w:rsid w:val="005135ED"/>
    <w:rsid w:val="00520AF3"/>
    <w:rsid w:val="00522835"/>
    <w:rsid w:val="00523DE2"/>
    <w:rsid w:val="00525FFC"/>
    <w:rsid w:val="00526AF9"/>
    <w:rsid w:val="00527343"/>
    <w:rsid w:val="00535BB7"/>
    <w:rsid w:val="00535D1A"/>
    <w:rsid w:val="00540974"/>
    <w:rsid w:val="00540E91"/>
    <w:rsid w:val="0054169C"/>
    <w:rsid w:val="00541A9C"/>
    <w:rsid w:val="00542476"/>
    <w:rsid w:val="005427D4"/>
    <w:rsid w:val="00542B69"/>
    <w:rsid w:val="00542E79"/>
    <w:rsid w:val="00544551"/>
    <w:rsid w:val="00545327"/>
    <w:rsid w:val="00545CF9"/>
    <w:rsid w:val="00546242"/>
    <w:rsid w:val="005506DE"/>
    <w:rsid w:val="005520A6"/>
    <w:rsid w:val="00554017"/>
    <w:rsid w:val="005553A0"/>
    <w:rsid w:val="005559A4"/>
    <w:rsid w:val="00555AF5"/>
    <w:rsid w:val="00557AC2"/>
    <w:rsid w:val="005639B6"/>
    <w:rsid w:val="00565041"/>
    <w:rsid w:val="00571CD6"/>
    <w:rsid w:val="00572187"/>
    <w:rsid w:val="0057604A"/>
    <w:rsid w:val="0057611D"/>
    <w:rsid w:val="00576245"/>
    <w:rsid w:val="00577359"/>
    <w:rsid w:val="005807CD"/>
    <w:rsid w:val="0058343A"/>
    <w:rsid w:val="00584A95"/>
    <w:rsid w:val="00586DBC"/>
    <w:rsid w:val="005915A5"/>
    <w:rsid w:val="005916CB"/>
    <w:rsid w:val="00592590"/>
    <w:rsid w:val="005925D5"/>
    <w:rsid w:val="00592D1B"/>
    <w:rsid w:val="00594760"/>
    <w:rsid w:val="005961F7"/>
    <w:rsid w:val="00596A6E"/>
    <w:rsid w:val="005A0232"/>
    <w:rsid w:val="005A0359"/>
    <w:rsid w:val="005A0482"/>
    <w:rsid w:val="005A0606"/>
    <w:rsid w:val="005A37B9"/>
    <w:rsid w:val="005A3F85"/>
    <w:rsid w:val="005A5AF0"/>
    <w:rsid w:val="005A6E5F"/>
    <w:rsid w:val="005B23D8"/>
    <w:rsid w:val="005B657B"/>
    <w:rsid w:val="005C1C7D"/>
    <w:rsid w:val="005C3EEF"/>
    <w:rsid w:val="005C5C19"/>
    <w:rsid w:val="005D08C3"/>
    <w:rsid w:val="005D159F"/>
    <w:rsid w:val="005D4537"/>
    <w:rsid w:val="005D461A"/>
    <w:rsid w:val="005D5C16"/>
    <w:rsid w:val="005D6C6D"/>
    <w:rsid w:val="005E1408"/>
    <w:rsid w:val="005E442B"/>
    <w:rsid w:val="005E6247"/>
    <w:rsid w:val="005E7B5C"/>
    <w:rsid w:val="005F118B"/>
    <w:rsid w:val="005F2D93"/>
    <w:rsid w:val="005F3A01"/>
    <w:rsid w:val="005F4317"/>
    <w:rsid w:val="005F6C01"/>
    <w:rsid w:val="006011A4"/>
    <w:rsid w:val="006011FD"/>
    <w:rsid w:val="00601534"/>
    <w:rsid w:val="0060610B"/>
    <w:rsid w:val="0061058A"/>
    <w:rsid w:val="00613024"/>
    <w:rsid w:val="00614F19"/>
    <w:rsid w:val="006179B5"/>
    <w:rsid w:val="00620ED2"/>
    <w:rsid w:val="0062168C"/>
    <w:rsid w:val="00623342"/>
    <w:rsid w:val="006261DA"/>
    <w:rsid w:val="00626C80"/>
    <w:rsid w:val="006307E2"/>
    <w:rsid w:val="006320EF"/>
    <w:rsid w:val="00633ABB"/>
    <w:rsid w:val="00633AF7"/>
    <w:rsid w:val="006350A8"/>
    <w:rsid w:val="006358D9"/>
    <w:rsid w:val="00635FC1"/>
    <w:rsid w:val="006364AE"/>
    <w:rsid w:val="00636CE1"/>
    <w:rsid w:val="00636D72"/>
    <w:rsid w:val="00636ECA"/>
    <w:rsid w:val="00640594"/>
    <w:rsid w:val="00643350"/>
    <w:rsid w:val="006468E8"/>
    <w:rsid w:val="00647792"/>
    <w:rsid w:val="0064799E"/>
    <w:rsid w:val="00650C94"/>
    <w:rsid w:val="00654B54"/>
    <w:rsid w:val="00662CCD"/>
    <w:rsid w:val="00663FD8"/>
    <w:rsid w:val="006654AE"/>
    <w:rsid w:val="00670296"/>
    <w:rsid w:val="006734DA"/>
    <w:rsid w:val="006736F1"/>
    <w:rsid w:val="006745DF"/>
    <w:rsid w:val="00677F67"/>
    <w:rsid w:val="006817A2"/>
    <w:rsid w:val="00681BDA"/>
    <w:rsid w:val="00681DCC"/>
    <w:rsid w:val="00682175"/>
    <w:rsid w:val="00682277"/>
    <w:rsid w:val="00682D9B"/>
    <w:rsid w:val="006844DC"/>
    <w:rsid w:val="00685BD6"/>
    <w:rsid w:val="006922B3"/>
    <w:rsid w:val="00692D70"/>
    <w:rsid w:val="00692EA9"/>
    <w:rsid w:val="00694B1F"/>
    <w:rsid w:val="006965E1"/>
    <w:rsid w:val="006967FE"/>
    <w:rsid w:val="006A16B9"/>
    <w:rsid w:val="006A462D"/>
    <w:rsid w:val="006A506F"/>
    <w:rsid w:val="006A631A"/>
    <w:rsid w:val="006A6E91"/>
    <w:rsid w:val="006A7DCB"/>
    <w:rsid w:val="006B147A"/>
    <w:rsid w:val="006B16CD"/>
    <w:rsid w:val="006B1EC3"/>
    <w:rsid w:val="006B210A"/>
    <w:rsid w:val="006B5E3E"/>
    <w:rsid w:val="006B77E1"/>
    <w:rsid w:val="006C0BAF"/>
    <w:rsid w:val="006C2689"/>
    <w:rsid w:val="006D1520"/>
    <w:rsid w:val="006D1B8A"/>
    <w:rsid w:val="006D530C"/>
    <w:rsid w:val="006D634A"/>
    <w:rsid w:val="006E1809"/>
    <w:rsid w:val="006E1E79"/>
    <w:rsid w:val="006E336E"/>
    <w:rsid w:val="006E3EA3"/>
    <w:rsid w:val="006E52C4"/>
    <w:rsid w:val="006E5712"/>
    <w:rsid w:val="006F0F7D"/>
    <w:rsid w:val="006F187F"/>
    <w:rsid w:val="006F252B"/>
    <w:rsid w:val="006F5496"/>
    <w:rsid w:val="00707644"/>
    <w:rsid w:val="007114CC"/>
    <w:rsid w:val="00711A2A"/>
    <w:rsid w:val="0071350A"/>
    <w:rsid w:val="00715057"/>
    <w:rsid w:val="00721120"/>
    <w:rsid w:val="007214C9"/>
    <w:rsid w:val="00721E75"/>
    <w:rsid w:val="007221B6"/>
    <w:rsid w:val="00722CB8"/>
    <w:rsid w:val="00724A53"/>
    <w:rsid w:val="00724F5C"/>
    <w:rsid w:val="00725C03"/>
    <w:rsid w:val="00726825"/>
    <w:rsid w:val="00726CE6"/>
    <w:rsid w:val="00727D4A"/>
    <w:rsid w:val="0073184B"/>
    <w:rsid w:val="007319BB"/>
    <w:rsid w:val="00731F15"/>
    <w:rsid w:val="00737996"/>
    <w:rsid w:val="00737BCB"/>
    <w:rsid w:val="00741B31"/>
    <w:rsid w:val="00742818"/>
    <w:rsid w:val="007431BE"/>
    <w:rsid w:val="00747A3F"/>
    <w:rsid w:val="00750199"/>
    <w:rsid w:val="00754C2B"/>
    <w:rsid w:val="00754EC1"/>
    <w:rsid w:val="00760909"/>
    <w:rsid w:val="00760A23"/>
    <w:rsid w:val="00766759"/>
    <w:rsid w:val="007705FD"/>
    <w:rsid w:val="0077136B"/>
    <w:rsid w:val="0077544D"/>
    <w:rsid w:val="00775E12"/>
    <w:rsid w:val="00777C05"/>
    <w:rsid w:val="00780A19"/>
    <w:rsid w:val="0078167E"/>
    <w:rsid w:val="007841A5"/>
    <w:rsid w:val="007847C3"/>
    <w:rsid w:val="0078493B"/>
    <w:rsid w:val="00785A56"/>
    <w:rsid w:val="00786C82"/>
    <w:rsid w:val="00791487"/>
    <w:rsid w:val="007935A7"/>
    <w:rsid w:val="0079573C"/>
    <w:rsid w:val="00795CD6"/>
    <w:rsid w:val="00796455"/>
    <w:rsid w:val="007A0547"/>
    <w:rsid w:val="007A220C"/>
    <w:rsid w:val="007A4E5E"/>
    <w:rsid w:val="007A5D43"/>
    <w:rsid w:val="007B06D7"/>
    <w:rsid w:val="007B331D"/>
    <w:rsid w:val="007C0DA2"/>
    <w:rsid w:val="007C1094"/>
    <w:rsid w:val="007C1176"/>
    <w:rsid w:val="007C138B"/>
    <w:rsid w:val="007C2298"/>
    <w:rsid w:val="007C23F5"/>
    <w:rsid w:val="007C30C4"/>
    <w:rsid w:val="007C3850"/>
    <w:rsid w:val="007C3F3B"/>
    <w:rsid w:val="007C4D54"/>
    <w:rsid w:val="007C6111"/>
    <w:rsid w:val="007C6D92"/>
    <w:rsid w:val="007C78E5"/>
    <w:rsid w:val="007D283E"/>
    <w:rsid w:val="007D381A"/>
    <w:rsid w:val="007D442E"/>
    <w:rsid w:val="007D4EC3"/>
    <w:rsid w:val="007D5670"/>
    <w:rsid w:val="007D6DAD"/>
    <w:rsid w:val="007D6E4C"/>
    <w:rsid w:val="007D7A1D"/>
    <w:rsid w:val="007E0A3E"/>
    <w:rsid w:val="007E3FFA"/>
    <w:rsid w:val="007E5DAC"/>
    <w:rsid w:val="007F03F2"/>
    <w:rsid w:val="007F1C40"/>
    <w:rsid w:val="007F429A"/>
    <w:rsid w:val="007F5944"/>
    <w:rsid w:val="007F76CF"/>
    <w:rsid w:val="007F7CDD"/>
    <w:rsid w:val="00805685"/>
    <w:rsid w:val="00805C17"/>
    <w:rsid w:val="00807212"/>
    <w:rsid w:val="008107F2"/>
    <w:rsid w:val="00811D3E"/>
    <w:rsid w:val="0081283C"/>
    <w:rsid w:val="00813DB6"/>
    <w:rsid w:val="00815D55"/>
    <w:rsid w:val="00816C5F"/>
    <w:rsid w:val="00817415"/>
    <w:rsid w:val="00820C6E"/>
    <w:rsid w:val="008259B7"/>
    <w:rsid w:val="008263C5"/>
    <w:rsid w:val="0082763A"/>
    <w:rsid w:val="00827C93"/>
    <w:rsid w:val="00833D24"/>
    <w:rsid w:val="008352EE"/>
    <w:rsid w:val="0083548F"/>
    <w:rsid w:val="00835936"/>
    <w:rsid w:val="00836837"/>
    <w:rsid w:val="0083741E"/>
    <w:rsid w:val="008374AD"/>
    <w:rsid w:val="00837F4D"/>
    <w:rsid w:val="00841DEE"/>
    <w:rsid w:val="008500AE"/>
    <w:rsid w:val="00852AD9"/>
    <w:rsid w:val="00853FF0"/>
    <w:rsid w:val="00854053"/>
    <w:rsid w:val="00860DE9"/>
    <w:rsid w:val="00861304"/>
    <w:rsid w:val="008636FD"/>
    <w:rsid w:val="00865A81"/>
    <w:rsid w:val="00866F0F"/>
    <w:rsid w:val="00870352"/>
    <w:rsid w:val="0087100D"/>
    <w:rsid w:val="00871CEB"/>
    <w:rsid w:val="00873154"/>
    <w:rsid w:val="008733E1"/>
    <w:rsid w:val="008748FD"/>
    <w:rsid w:val="00875376"/>
    <w:rsid w:val="008779E0"/>
    <w:rsid w:val="00880C93"/>
    <w:rsid w:val="008816B8"/>
    <w:rsid w:val="00886BC9"/>
    <w:rsid w:val="00886EB0"/>
    <w:rsid w:val="00887236"/>
    <w:rsid w:val="00887F31"/>
    <w:rsid w:val="00891D03"/>
    <w:rsid w:val="00891E0E"/>
    <w:rsid w:val="00892FC9"/>
    <w:rsid w:val="008942AB"/>
    <w:rsid w:val="008959CC"/>
    <w:rsid w:val="00896E95"/>
    <w:rsid w:val="0089764E"/>
    <w:rsid w:val="008A07E6"/>
    <w:rsid w:val="008A20A8"/>
    <w:rsid w:val="008A279C"/>
    <w:rsid w:val="008A34AC"/>
    <w:rsid w:val="008A6F67"/>
    <w:rsid w:val="008A758F"/>
    <w:rsid w:val="008A7815"/>
    <w:rsid w:val="008A7930"/>
    <w:rsid w:val="008A7BBC"/>
    <w:rsid w:val="008B0DCD"/>
    <w:rsid w:val="008B25EC"/>
    <w:rsid w:val="008B5DDE"/>
    <w:rsid w:val="008B6AB9"/>
    <w:rsid w:val="008B6B22"/>
    <w:rsid w:val="008C0631"/>
    <w:rsid w:val="008C06CF"/>
    <w:rsid w:val="008C121C"/>
    <w:rsid w:val="008C3FAA"/>
    <w:rsid w:val="008C5C73"/>
    <w:rsid w:val="008D0114"/>
    <w:rsid w:val="008D178A"/>
    <w:rsid w:val="008D17B0"/>
    <w:rsid w:val="008D1E62"/>
    <w:rsid w:val="008D4C44"/>
    <w:rsid w:val="008D55BF"/>
    <w:rsid w:val="008D5F83"/>
    <w:rsid w:val="008D61B6"/>
    <w:rsid w:val="008E0A94"/>
    <w:rsid w:val="008E1845"/>
    <w:rsid w:val="008E2B4A"/>
    <w:rsid w:val="008F0BCA"/>
    <w:rsid w:val="008F22A3"/>
    <w:rsid w:val="008F2716"/>
    <w:rsid w:val="008F3F0C"/>
    <w:rsid w:val="00900D3E"/>
    <w:rsid w:val="009035D9"/>
    <w:rsid w:val="00903942"/>
    <w:rsid w:val="00903AFA"/>
    <w:rsid w:val="00903B4B"/>
    <w:rsid w:val="0090450D"/>
    <w:rsid w:val="00906752"/>
    <w:rsid w:val="00906AFD"/>
    <w:rsid w:val="00907233"/>
    <w:rsid w:val="00910077"/>
    <w:rsid w:val="00913115"/>
    <w:rsid w:val="009153F3"/>
    <w:rsid w:val="009154D7"/>
    <w:rsid w:val="00915956"/>
    <w:rsid w:val="009172DF"/>
    <w:rsid w:val="00920DF8"/>
    <w:rsid w:val="00922BA0"/>
    <w:rsid w:val="009242F0"/>
    <w:rsid w:val="0092452A"/>
    <w:rsid w:val="0092582A"/>
    <w:rsid w:val="00925CE7"/>
    <w:rsid w:val="009277D6"/>
    <w:rsid w:val="00930CCD"/>
    <w:rsid w:val="0093115A"/>
    <w:rsid w:val="009339E5"/>
    <w:rsid w:val="00934F0F"/>
    <w:rsid w:val="00935F49"/>
    <w:rsid w:val="009401FC"/>
    <w:rsid w:val="00940AA2"/>
    <w:rsid w:val="0094492A"/>
    <w:rsid w:val="00950BA4"/>
    <w:rsid w:val="00953374"/>
    <w:rsid w:val="00953EB2"/>
    <w:rsid w:val="00957A0A"/>
    <w:rsid w:val="00961C4B"/>
    <w:rsid w:val="009622CB"/>
    <w:rsid w:val="00963549"/>
    <w:rsid w:val="00966F4A"/>
    <w:rsid w:val="0096792A"/>
    <w:rsid w:val="00974ED3"/>
    <w:rsid w:val="00976AFF"/>
    <w:rsid w:val="00981D2A"/>
    <w:rsid w:val="00983279"/>
    <w:rsid w:val="0098394E"/>
    <w:rsid w:val="00992955"/>
    <w:rsid w:val="00993EC0"/>
    <w:rsid w:val="0099419B"/>
    <w:rsid w:val="009945AD"/>
    <w:rsid w:val="00994E59"/>
    <w:rsid w:val="0099503B"/>
    <w:rsid w:val="009958B5"/>
    <w:rsid w:val="009964AB"/>
    <w:rsid w:val="009A2E5E"/>
    <w:rsid w:val="009A5A72"/>
    <w:rsid w:val="009A5C3E"/>
    <w:rsid w:val="009B022A"/>
    <w:rsid w:val="009B1684"/>
    <w:rsid w:val="009B2562"/>
    <w:rsid w:val="009B56DC"/>
    <w:rsid w:val="009B6B7D"/>
    <w:rsid w:val="009C2ECE"/>
    <w:rsid w:val="009C32F2"/>
    <w:rsid w:val="009C3FF0"/>
    <w:rsid w:val="009C7A72"/>
    <w:rsid w:val="009D1FAA"/>
    <w:rsid w:val="009D204A"/>
    <w:rsid w:val="009D4497"/>
    <w:rsid w:val="009D5057"/>
    <w:rsid w:val="009E01E4"/>
    <w:rsid w:val="009E1544"/>
    <w:rsid w:val="009E1B6E"/>
    <w:rsid w:val="009E280B"/>
    <w:rsid w:val="009E4412"/>
    <w:rsid w:val="009E7053"/>
    <w:rsid w:val="009E7394"/>
    <w:rsid w:val="009E73DC"/>
    <w:rsid w:val="009F0BBC"/>
    <w:rsid w:val="009F3C23"/>
    <w:rsid w:val="009F403C"/>
    <w:rsid w:val="009F7122"/>
    <w:rsid w:val="00A00614"/>
    <w:rsid w:val="00A00ED5"/>
    <w:rsid w:val="00A01253"/>
    <w:rsid w:val="00A03CAB"/>
    <w:rsid w:val="00A051BC"/>
    <w:rsid w:val="00A06700"/>
    <w:rsid w:val="00A1069A"/>
    <w:rsid w:val="00A10F59"/>
    <w:rsid w:val="00A12E41"/>
    <w:rsid w:val="00A14D21"/>
    <w:rsid w:val="00A174AF"/>
    <w:rsid w:val="00A17BF6"/>
    <w:rsid w:val="00A208A7"/>
    <w:rsid w:val="00A22140"/>
    <w:rsid w:val="00A23665"/>
    <w:rsid w:val="00A33FE8"/>
    <w:rsid w:val="00A343AC"/>
    <w:rsid w:val="00A41B02"/>
    <w:rsid w:val="00A43A8C"/>
    <w:rsid w:val="00A502E6"/>
    <w:rsid w:val="00A5195D"/>
    <w:rsid w:val="00A51D59"/>
    <w:rsid w:val="00A5282C"/>
    <w:rsid w:val="00A5342D"/>
    <w:rsid w:val="00A53B6B"/>
    <w:rsid w:val="00A54C1F"/>
    <w:rsid w:val="00A54FD8"/>
    <w:rsid w:val="00A56EAC"/>
    <w:rsid w:val="00A6015A"/>
    <w:rsid w:val="00A64987"/>
    <w:rsid w:val="00A65D66"/>
    <w:rsid w:val="00A67CA7"/>
    <w:rsid w:val="00A7194D"/>
    <w:rsid w:val="00A7400F"/>
    <w:rsid w:val="00A7581B"/>
    <w:rsid w:val="00A76720"/>
    <w:rsid w:val="00A770F4"/>
    <w:rsid w:val="00A811BF"/>
    <w:rsid w:val="00A8131B"/>
    <w:rsid w:val="00A82E5D"/>
    <w:rsid w:val="00A86E8E"/>
    <w:rsid w:val="00A91C37"/>
    <w:rsid w:val="00A92664"/>
    <w:rsid w:val="00A97CFF"/>
    <w:rsid w:val="00AA10DA"/>
    <w:rsid w:val="00AA11A6"/>
    <w:rsid w:val="00AA1FC0"/>
    <w:rsid w:val="00AA3F3F"/>
    <w:rsid w:val="00AA407F"/>
    <w:rsid w:val="00AA5F17"/>
    <w:rsid w:val="00AA72D3"/>
    <w:rsid w:val="00AA77C2"/>
    <w:rsid w:val="00AB0AA4"/>
    <w:rsid w:val="00AB0B76"/>
    <w:rsid w:val="00AB3744"/>
    <w:rsid w:val="00AB4D03"/>
    <w:rsid w:val="00AB6042"/>
    <w:rsid w:val="00AB749E"/>
    <w:rsid w:val="00AC1DA8"/>
    <w:rsid w:val="00AC1E76"/>
    <w:rsid w:val="00AC282A"/>
    <w:rsid w:val="00AC29B4"/>
    <w:rsid w:val="00AC3447"/>
    <w:rsid w:val="00AC3757"/>
    <w:rsid w:val="00AC4729"/>
    <w:rsid w:val="00AC4FB5"/>
    <w:rsid w:val="00AC50E7"/>
    <w:rsid w:val="00AC5CBF"/>
    <w:rsid w:val="00AC6B4B"/>
    <w:rsid w:val="00AD019C"/>
    <w:rsid w:val="00AD07E8"/>
    <w:rsid w:val="00AD43DE"/>
    <w:rsid w:val="00AD6247"/>
    <w:rsid w:val="00AD776D"/>
    <w:rsid w:val="00AD7EFF"/>
    <w:rsid w:val="00AE08C7"/>
    <w:rsid w:val="00AE0A5D"/>
    <w:rsid w:val="00AE286E"/>
    <w:rsid w:val="00AE3DD2"/>
    <w:rsid w:val="00AE4716"/>
    <w:rsid w:val="00AE4DAC"/>
    <w:rsid w:val="00AE5CEB"/>
    <w:rsid w:val="00AE66AE"/>
    <w:rsid w:val="00AF4AA4"/>
    <w:rsid w:val="00B01100"/>
    <w:rsid w:val="00B01EC0"/>
    <w:rsid w:val="00B02188"/>
    <w:rsid w:val="00B027A6"/>
    <w:rsid w:val="00B03518"/>
    <w:rsid w:val="00B05CE0"/>
    <w:rsid w:val="00B066BF"/>
    <w:rsid w:val="00B07975"/>
    <w:rsid w:val="00B117CF"/>
    <w:rsid w:val="00B12AE4"/>
    <w:rsid w:val="00B15894"/>
    <w:rsid w:val="00B20444"/>
    <w:rsid w:val="00B217D7"/>
    <w:rsid w:val="00B242F1"/>
    <w:rsid w:val="00B24D7D"/>
    <w:rsid w:val="00B2555D"/>
    <w:rsid w:val="00B258E3"/>
    <w:rsid w:val="00B264F4"/>
    <w:rsid w:val="00B26591"/>
    <w:rsid w:val="00B2722B"/>
    <w:rsid w:val="00B27836"/>
    <w:rsid w:val="00B310B0"/>
    <w:rsid w:val="00B31A59"/>
    <w:rsid w:val="00B31F1F"/>
    <w:rsid w:val="00B31F56"/>
    <w:rsid w:val="00B33F77"/>
    <w:rsid w:val="00B34BED"/>
    <w:rsid w:val="00B40C65"/>
    <w:rsid w:val="00B418D7"/>
    <w:rsid w:val="00B450E5"/>
    <w:rsid w:val="00B51C7D"/>
    <w:rsid w:val="00B53C97"/>
    <w:rsid w:val="00B55FE0"/>
    <w:rsid w:val="00B57163"/>
    <w:rsid w:val="00B64982"/>
    <w:rsid w:val="00B65908"/>
    <w:rsid w:val="00B67A93"/>
    <w:rsid w:val="00B71049"/>
    <w:rsid w:val="00B718C2"/>
    <w:rsid w:val="00B71922"/>
    <w:rsid w:val="00B7385D"/>
    <w:rsid w:val="00B74867"/>
    <w:rsid w:val="00B74971"/>
    <w:rsid w:val="00B77AC2"/>
    <w:rsid w:val="00B80941"/>
    <w:rsid w:val="00B82B6C"/>
    <w:rsid w:val="00B82F94"/>
    <w:rsid w:val="00B8632A"/>
    <w:rsid w:val="00B91BB6"/>
    <w:rsid w:val="00B91FC0"/>
    <w:rsid w:val="00B937F2"/>
    <w:rsid w:val="00B94103"/>
    <w:rsid w:val="00B94B1C"/>
    <w:rsid w:val="00B97B4F"/>
    <w:rsid w:val="00B97E24"/>
    <w:rsid w:val="00BA2D1D"/>
    <w:rsid w:val="00BA393A"/>
    <w:rsid w:val="00BA4087"/>
    <w:rsid w:val="00BA463A"/>
    <w:rsid w:val="00BB1799"/>
    <w:rsid w:val="00BB1F73"/>
    <w:rsid w:val="00BB25B4"/>
    <w:rsid w:val="00BB2C2E"/>
    <w:rsid w:val="00BB2FD6"/>
    <w:rsid w:val="00BB3645"/>
    <w:rsid w:val="00BB5D7D"/>
    <w:rsid w:val="00BB7509"/>
    <w:rsid w:val="00BC040B"/>
    <w:rsid w:val="00BC06A5"/>
    <w:rsid w:val="00BC1A49"/>
    <w:rsid w:val="00BC1E50"/>
    <w:rsid w:val="00BC236B"/>
    <w:rsid w:val="00BC52FF"/>
    <w:rsid w:val="00BD2987"/>
    <w:rsid w:val="00BD2DFB"/>
    <w:rsid w:val="00BD4494"/>
    <w:rsid w:val="00BD65D0"/>
    <w:rsid w:val="00BD6B26"/>
    <w:rsid w:val="00BE69AD"/>
    <w:rsid w:val="00BE6A0E"/>
    <w:rsid w:val="00BF2B15"/>
    <w:rsid w:val="00BF2DD4"/>
    <w:rsid w:val="00BF5477"/>
    <w:rsid w:val="00BF6324"/>
    <w:rsid w:val="00C04C65"/>
    <w:rsid w:val="00C05E45"/>
    <w:rsid w:val="00C11B99"/>
    <w:rsid w:val="00C1226A"/>
    <w:rsid w:val="00C12D5B"/>
    <w:rsid w:val="00C1467F"/>
    <w:rsid w:val="00C231F0"/>
    <w:rsid w:val="00C256D0"/>
    <w:rsid w:val="00C25F20"/>
    <w:rsid w:val="00C319FD"/>
    <w:rsid w:val="00C36548"/>
    <w:rsid w:val="00C372FF"/>
    <w:rsid w:val="00C40536"/>
    <w:rsid w:val="00C40A08"/>
    <w:rsid w:val="00C474F0"/>
    <w:rsid w:val="00C501E5"/>
    <w:rsid w:val="00C55D5A"/>
    <w:rsid w:val="00C61273"/>
    <w:rsid w:val="00C6127A"/>
    <w:rsid w:val="00C62C5B"/>
    <w:rsid w:val="00C646CF"/>
    <w:rsid w:val="00C64D15"/>
    <w:rsid w:val="00C6570B"/>
    <w:rsid w:val="00C67A73"/>
    <w:rsid w:val="00C719C3"/>
    <w:rsid w:val="00C7337B"/>
    <w:rsid w:val="00C75557"/>
    <w:rsid w:val="00C76E25"/>
    <w:rsid w:val="00C77304"/>
    <w:rsid w:val="00C805DC"/>
    <w:rsid w:val="00C80A4C"/>
    <w:rsid w:val="00C80E38"/>
    <w:rsid w:val="00C82135"/>
    <w:rsid w:val="00C826C6"/>
    <w:rsid w:val="00C845FB"/>
    <w:rsid w:val="00C85636"/>
    <w:rsid w:val="00C860E4"/>
    <w:rsid w:val="00C94BE9"/>
    <w:rsid w:val="00C95FC8"/>
    <w:rsid w:val="00C9649C"/>
    <w:rsid w:val="00CA19DB"/>
    <w:rsid w:val="00CA2D55"/>
    <w:rsid w:val="00CA34F7"/>
    <w:rsid w:val="00CA42D2"/>
    <w:rsid w:val="00CA4BFA"/>
    <w:rsid w:val="00CA564E"/>
    <w:rsid w:val="00CA5BC6"/>
    <w:rsid w:val="00CA7D7F"/>
    <w:rsid w:val="00CB10DF"/>
    <w:rsid w:val="00CB1212"/>
    <w:rsid w:val="00CB426A"/>
    <w:rsid w:val="00CB7F67"/>
    <w:rsid w:val="00CC0A81"/>
    <w:rsid w:val="00CC1A04"/>
    <w:rsid w:val="00CD0098"/>
    <w:rsid w:val="00CD2EAA"/>
    <w:rsid w:val="00CD430C"/>
    <w:rsid w:val="00CD5E3F"/>
    <w:rsid w:val="00CD63EC"/>
    <w:rsid w:val="00CD7546"/>
    <w:rsid w:val="00CD7A9B"/>
    <w:rsid w:val="00CE23C5"/>
    <w:rsid w:val="00CE28BF"/>
    <w:rsid w:val="00CE559B"/>
    <w:rsid w:val="00CE5DAA"/>
    <w:rsid w:val="00CE69D2"/>
    <w:rsid w:val="00CF2B62"/>
    <w:rsid w:val="00CF3371"/>
    <w:rsid w:val="00CF7D40"/>
    <w:rsid w:val="00D010B9"/>
    <w:rsid w:val="00D03B10"/>
    <w:rsid w:val="00D06FAC"/>
    <w:rsid w:val="00D114E0"/>
    <w:rsid w:val="00D1490F"/>
    <w:rsid w:val="00D1580A"/>
    <w:rsid w:val="00D16368"/>
    <w:rsid w:val="00D22360"/>
    <w:rsid w:val="00D22A38"/>
    <w:rsid w:val="00D22E8F"/>
    <w:rsid w:val="00D23AFB"/>
    <w:rsid w:val="00D250C1"/>
    <w:rsid w:val="00D26963"/>
    <w:rsid w:val="00D27F90"/>
    <w:rsid w:val="00D300EF"/>
    <w:rsid w:val="00D30D49"/>
    <w:rsid w:val="00D34A39"/>
    <w:rsid w:val="00D353B5"/>
    <w:rsid w:val="00D4137A"/>
    <w:rsid w:val="00D41A17"/>
    <w:rsid w:val="00D43FAA"/>
    <w:rsid w:val="00D44F36"/>
    <w:rsid w:val="00D4761C"/>
    <w:rsid w:val="00D56714"/>
    <w:rsid w:val="00D57948"/>
    <w:rsid w:val="00D604DB"/>
    <w:rsid w:val="00D61470"/>
    <w:rsid w:val="00D653CD"/>
    <w:rsid w:val="00D65CCE"/>
    <w:rsid w:val="00D65E88"/>
    <w:rsid w:val="00D66A9C"/>
    <w:rsid w:val="00D6714F"/>
    <w:rsid w:val="00D679B4"/>
    <w:rsid w:val="00D71988"/>
    <w:rsid w:val="00D71DBF"/>
    <w:rsid w:val="00D74199"/>
    <w:rsid w:val="00D74B42"/>
    <w:rsid w:val="00D7508E"/>
    <w:rsid w:val="00D751D0"/>
    <w:rsid w:val="00D75425"/>
    <w:rsid w:val="00D75A43"/>
    <w:rsid w:val="00D80A0A"/>
    <w:rsid w:val="00D82A4B"/>
    <w:rsid w:val="00D85055"/>
    <w:rsid w:val="00D90AEA"/>
    <w:rsid w:val="00D91260"/>
    <w:rsid w:val="00D915FC"/>
    <w:rsid w:val="00D91BA9"/>
    <w:rsid w:val="00D9210F"/>
    <w:rsid w:val="00D9449A"/>
    <w:rsid w:val="00D9467D"/>
    <w:rsid w:val="00D9713F"/>
    <w:rsid w:val="00DA0D61"/>
    <w:rsid w:val="00DA207F"/>
    <w:rsid w:val="00DA3D43"/>
    <w:rsid w:val="00DA6B89"/>
    <w:rsid w:val="00DA7BB0"/>
    <w:rsid w:val="00DB16E1"/>
    <w:rsid w:val="00DB1988"/>
    <w:rsid w:val="00DB3082"/>
    <w:rsid w:val="00DB35B2"/>
    <w:rsid w:val="00DB37B0"/>
    <w:rsid w:val="00DB7BD6"/>
    <w:rsid w:val="00DC39A3"/>
    <w:rsid w:val="00DC3A15"/>
    <w:rsid w:val="00DC3C79"/>
    <w:rsid w:val="00DC6867"/>
    <w:rsid w:val="00DC6A76"/>
    <w:rsid w:val="00DC70D7"/>
    <w:rsid w:val="00DD320E"/>
    <w:rsid w:val="00DD5A14"/>
    <w:rsid w:val="00DD67EF"/>
    <w:rsid w:val="00DD6A5F"/>
    <w:rsid w:val="00DD7D1D"/>
    <w:rsid w:val="00DE0629"/>
    <w:rsid w:val="00DE0E73"/>
    <w:rsid w:val="00DE1097"/>
    <w:rsid w:val="00DE1FEF"/>
    <w:rsid w:val="00DE272C"/>
    <w:rsid w:val="00DE2CCF"/>
    <w:rsid w:val="00DE37C5"/>
    <w:rsid w:val="00DF0084"/>
    <w:rsid w:val="00DF0FDD"/>
    <w:rsid w:val="00DF38B1"/>
    <w:rsid w:val="00DF3A60"/>
    <w:rsid w:val="00DF5F7B"/>
    <w:rsid w:val="00DF75F9"/>
    <w:rsid w:val="00E000D0"/>
    <w:rsid w:val="00E00CD3"/>
    <w:rsid w:val="00E023A5"/>
    <w:rsid w:val="00E0454D"/>
    <w:rsid w:val="00E0460F"/>
    <w:rsid w:val="00E06C37"/>
    <w:rsid w:val="00E07466"/>
    <w:rsid w:val="00E153A0"/>
    <w:rsid w:val="00E15C75"/>
    <w:rsid w:val="00E20758"/>
    <w:rsid w:val="00E21F69"/>
    <w:rsid w:val="00E225F9"/>
    <w:rsid w:val="00E22C48"/>
    <w:rsid w:val="00E22E4E"/>
    <w:rsid w:val="00E2428B"/>
    <w:rsid w:val="00E25A9E"/>
    <w:rsid w:val="00E25CCA"/>
    <w:rsid w:val="00E27CB0"/>
    <w:rsid w:val="00E32A40"/>
    <w:rsid w:val="00E343B3"/>
    <w:rsid w:val="00E34A0C"/>
    <w:rsid w:val="00E43CBD"/>
    <w:rsid w:val="00E43D3F"/>
    <w:rsid w:val="00E451E8"/>
    <w:rsid w:val="00E46699"/>
    <w:rsid w:val="00E47C5B"/>
    <w:rsid w:val="00E54166"/>
    <w:rsid w:val="00E551C6"/>
    <w:rsid w:val="00E561B8"/>
    <w:rsid w:val="00E56C12"/>
    <w:rsid w:val="00E63D5B"/>
    <w:rsid w:val="00E66FA9"/>
    <w:rsid w:val="00E70C6D"/>
    <w:rsid w:val="00E73935"/>
    <w:rsid w:val="00E76AD6"/>
    <w:rsid w:val="00E80037"/>
    <w:rsid w:val="00E80E66"/>
    <w:rsid w:val="00E824B4"/>
    <w:rsid w:val="00E82E3F"/>
    <w:rsid w:val="00E874FC"/>
    <w:rsid w:val="00E92B6D"/>
    <w:rsid w:val="00E93072"/>
    <w:rsid w:val="00E9353D"/>
    <w:rsid w:val="00E96328"/>
    <w:rsid w:val="00EA1C3B"/>
    <w:rsid w:val="00EA28DA"/>
    <w:rsid w:val="00EA6085"/>
    <w:rsid w:val="00EA7E80"/>
    <w:rsid w:val="00EB42A0"/>
    <w:rsid w:val="00EB6D0A"/>
    <w:rsid w:val="00EB6FBF"/>
    <w:rsid w:val="00EC2A7F"/>
    <w:rsid w:val="00EC2C69"/>
    <w:rsid w:val="00EC2EA2"/>
    <w:rsid w:val="00EC2F44"/>
    <w:rsid w:val="00EC3849"/>
    <w:rsid w:val="00EC3EC3"/>
    <w:rsid w:val="00EC44CD"/>
    <w:rsid w:val="00EC6297"/>
    <w:rsid w:val="00ED077C"/>
    <w:rsid w:val="00ED0E0D"/>
    <w:rsid w:val="00ED0F4C"/>
    <w:rsid w:val="00ED19BF"/>
    <w:rsid w:val="00ED3460"/>
    <w:rsid w:val="00ED7310"/>
    <w:rsid w:val="00EE390D"/>
    <w:rsid w:val="00EE4568"/>
    <w:rsid w:val="00EE4955"/>
    <w:rsid w:val="00EE529A"/>
    <w:rsid w:val="00EE6133"/>
    <w:rsid w:val="00EF19E4"/>
    <w:rsid w:val="00EF2753"/>
    <w:rsid w:val="00EF579A"/>
    <w:rsid w:val="00EF5857"/>
    <w:rsid w:val="00EF5A14"/>
    <w:rsid w:val="00EF66F1"/>
    <w:rsid w:val="00EF7F7A"/>
    <w:rsid w:val="00F035D4"/>
    <w:rsid w:val="00F12FD8"/>
    <w:rsid w:val="00F1349A"/>
    <w:rsid w:val="00F14810"/>
    <w:rsid w:val="00F16658"/>
    <w:rsid w:val="00F17C42"/>
    <w:rsid w:val="00F20464"/>
    <w:rsid w:val="00F2388C"/>
    <w:rsid w:val="00F23AD8"/>
    <w:rsid w:val="00F248BB"/>
    <w:rsid w:val="00F25320"/>
    <w:rsid w:val="00F25F37"/>
    <w:rsid w:val="00F272D8"/>
    <w:rsid w:val="00F306D0"/>
    <w:rsid w:val="00F334FF"/>
    <w:rsid w:val="00F36585"/>
    <w:rsid w:val="00F36AEF"/>
    <w:rsid w:val="00F40D11"/>
    <w:rsid w:val="00F4175E"/>
    <w:rsid w:val="00F41BEB"/>
    <w:rsid w:val="00F42AC9"/>
    <w:rsid w:val="00F46A03"/>
    <w:rsid w:val="00F47F6A"/>
    <w:rsid w:val="00F5009C"/>
    <w:rsid w:val="00F515BA"/>
    <w:rsid w:val="00F5184F"/>
    <w:rsid w:val="00F5193D"/>
    <w:rsid w:val="00F51D83"/>
    <w:rsid w:val="00F5605F"/>
    <w:rsid w:val="00F635C9"/>
    <w:rsid w:val="00F673A9"/>
    <w:rsid w:val="00F70165"/>
    <w:rsid w:val="00F70466"/>
    <w:rsid w:val="00F70F5E"/>
    <w:rsid w:val="00F722A3"/>
    <w:rsid w:val="00F72FF8"/>
    <w:rsid w:val="00F7642C"/>
    <w:rsid w:val="00F77283"/>
    <w:rsid w:val="00F802F7"/>
    <w:rsid w:val="00F82542"/>
    <w:rsid w:val="00F84031"/>
    <w:rsid w:val="00F84112"/>
    <w:rsid w:val="00F855C3"/>
    <w:rsid w:val="00F90757"/>
    <w:rsid w:val="00F9296C"/>
    <w:rsid w:val="00F9297A"/>
    <w:rsid w:val="00F93C2F"/>
    <w:rsid w:val="00F94A9F"/>
    <w:rsid w:val="00F94B5D"/>
    <w:rsid w:val="00F95420"/>
    <w:rsid w:val="00F96E01"/>
    <w:rsid w:val="00FA242E"/>
    <w:rsid w:val="00FA2584"/>
    <w:rsid w:val="00FA5610"/>
    <w:rsid w:val="00FA6731"/>
    <w:rsid w:val="00FA6B31"/>
    <w:rsid w:val="00FB0B5F"/>
    <w:rsid w:val="00FB0CD6"/>
    <w:rsid w:val="00FB178A"/>
    <w:rsid w:val="00FB36A4"/>
    <w:rsid w:val="00FB5E23"/>
    <w:rsid w:val="00FB6275"/>
    <w:rsid w:val="00FB7197"/>
    <w:rsid w:val="00FB73C2"/>
    <w:rsid w:val="00FC0C9B"/>
    <w:rsid w:val="00FC1C87"/>
    <w:rsid w:val="00FC1F4B"/>
    <w:rsid w:val="00FC2938"/>
    <w:rsid w:val="00FC7028"/>
    <w:rsid w:val="00FD0B07"/>
    <w:rsid w:val="00FD0F27"/>
    <w:rsid w:val="00FD1F5B"/>
    <w:rsid w:val="00FD3F7C"/>
    <w:rsid w:val="00FD6AB5"/>
    <w:rsid w:val="00FE03E9"/>
    <w:rsid w:val="00FE04EC"/>
    <w:rsid w:val="00FE42C3"/>
    <w:rsid w:val="00FE503C"/>
    <w:rsid w:val="00FE6570"/>
    <w:rsid w:val="00FF24AA"/>
    <w:rsid w:val="00FF2726"/>
    <w:rsid w:val="00FF560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2A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8991/pril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28991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6</cp:revision>
  <cp:lastPrinted>2014-02-07T05:20:00Z</cp:lastPrinted>
  <dcterms:created xsi:type="dcterms:W3CDTF">2014-02-06T13:16:00Z</dcterms:created>
  <dcterms:modified xsi:type="dcterms:W3CDTF">2014-02-07T05:20:00Z</dcterms:modified>
</cp:coreProperties>
</file>