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A1" w:rsidRPr="00733B44" w:rsidRDefault="00894510" w:rsidP="00245EA1">
      <w:r>
        <w:t xml:space="preserve"> </w:t>
      </w:r>
    </w:p>
    <w:p w:rsidR="00533ACA" w:rsidRPr="00733B44" w:rsidRDefault="00533ACA" w:rsidP="00533ACA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t xml:space="preserve"> </w:t>
      </w:r>
      <w:r w:rsidRPr="00733B44">
        <w:rPr>
          <w:b/>
          <w:i/>
          <w:sz w:val="32"/>
          <w:szCs w:val="32"/>
        </w:rPr>
        <w:t>Подготовительная группа</w:t>
      </w:r>
    </w:p>
    <w:p w:rsidR="00533ACA" w:rsidRPr="00733B44" w:rsidRDefault="00533ACA" w:rsidP="00533ACA">
      <w:pPr>
        <w:autoSpaceDE w:val="0"/>
        <w:autoSpaceDN w:val="0"/>
        <w:adjustRightInd w:val="0"/>
        <w:jc w:val="both"/>
      </w:pPr>
    </w:p>
    <w:p w:rsidR="00533ACA" w:rsidRPr="00733B44" w:rsidRDefault="00533ACA" w:rsidP="00533ACA">
      <w:pPr>
        <w:autoSpaceDE w:val="0"/>
        <w:autoSpaceDN w:val="0"/>
        <w:adjustRightInd w:val="0"/>
        <w:jc w:val="both"/>
      </w:pPr>
    </w:p>
    <w:p w:rsidR="00533ACA" w:rsidRPr="00EB1E37" w:rsidRDefault="00533ACA" w:rsidP="00533ACA">
      <w:pPr>
        <w:autoSpaceDE w:val="0"/>
        <w:autoSpaceDN w:val="0"/>
        <w:adjustRightInd w:val="0"/>
        <w:jc w:val="both"/>
        <w:rPr>
          <w:i/>
        </w:rPr>
      </w:pPr>
      <w:r w:rsidRPr="00EB1E37">
        <w:rPr>
          <w:i/>
        </w:rPr>
        <w:t>Дети под музыку заходят в зал.</w:t>
      </w:r>
    </w:p>
    <w:p w:rsidR="00533ACA" w:rsidRPr="00733B44" w:rsidRDefault="00533ACA" w:rsidP="00533ACA">
      <w:pPr>
        <w:autoSpaceDE w:val="0"/>
        <w:autoSpaceDN w:val="0"/>
        <w:adjustRightInd w:val="0"/>
        <w:jc w:val="both"/>
      </w:pPr>
    </w:p>
    <w:p w:rsidR="00533ACA" w:rsidRPr="00AB5994" w:rsidRDefault="00533ACA" w:rsidP="00533ACA">
      <w:pPr>
        <w:autoSpaceDE w:val="0"/>
        <w:autoSpaceDN w:val="0"/>
        <w:adjustRightInd w:val="0"/>
        <w:jc w:val="both"/>
        <w:rPr>
          <w:bCs/>
        </w:rPr>
      </w:pPr>
      <w:r w:rsidRPr="00AB5994">
        <w:t xml:space="preserve"> </w:t>
      </w:r>
      <w:r w:rsidRPr="00AB5994">
        <w:rPr>
          <w:rStyle w:val="a4"/>
          <w:b/>
          <w:i w:val="0"/>
          <w:color w:val="auto"/>
        </w:rPr>
        <w:t>Ведущая:</w:t>
      </w:r>
      <w:r w:rsidRPr="00AB5994">
        <w:rPr>
          <w:rStyle w:val="a4"/>
          <w:i w:val="0"/>
          <w:color w:val="auto"/>
        </w:rPr>
        <w:t xml:space="preserve"> </w:t>
      </w:r>
      <w:r w:rsidRPr="00AB5994">
        <w:rPr>
          <w:bCs/>
        </w:rPr>
        <w:t>Ребята, посмотрите на наш зал. Правда, здесь очень красиво? Это Осень к нам заглянула в гости. Пусть за окошком все реже светит солнышко, птицы улетают в теплые края, и мы попрощались с летом, но не будем грустить, а устроим настоящий осенний праздник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Дети: 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1.Нельзя нам на свете прожить без чудес, они нас повсюду встречают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Волшебный осенний и сказочный лес нас в гости к себе приглашает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2.Осенние листья на солнце горят, о </w:t>
      </w:r>
      <w:proofErr w:type="gramStart"/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лете</w:t>
      </w:r>
      <w:proofErr w:type="gramEnd"/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ушедшем они говорят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 дождик струится, по листьям скользя, к зеленому лету вернуться нельзя.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3. И вот журавли потянулись на юг, немножечко грустно становится вдруг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  А с кленов нам листья, как письма летят, собой устилая любимый наш сад.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4. Закружится ветер под песню дождя, листочки нам под ноги бросит</w:t>
      </w:r>
    </w:p>
    <w:p w:rsidR="00533ACA" w:rsidRPr="00AB599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599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   Такая красивая эта пора! Пришла к нам опять чудо-осень.</w:t>
      </w:r>
    </w:p>
    <w:p w:rsidR="00533ACA" w:rsidRPr="00733B44" w:rsidRDefault="00533ACA" w:rsidP="00533ACA">
      <w:pPr>
        <w:autoSpaceDE w:val="0"/>
        <w:autoSpaceDN w:val="0"/>
        <w:adjustRightInd w:val="0"/>
      </w:pPr>
    </w:p>
    <w:p w:rsidR="00533ACA" w:rsidRPr="00733B44" w:rsidRDefault="00533ACA" w:rsidP="00533ACA">
      <w:pPr>
        <w:autoSpaceDE w:val="0"/>
        <w:autoSpaceDN w:val="0"/>
        <w:adjustRightInd w:val="0"/>
        <w:jc w:val="both"/>
      </w:pPr>
    </w:p>
    <w:p w:rsidR="00533ACA" w:rsidRPr="00733B44" w:rsidRDefault="00533ACA" w:rsidP="00533ACA">
      <w:pPr>
        <w:autoSpaceDE w:val="0"/>
        <w:autoSpaceDN w:val="0"/>
        <w:adjustRightInd w:val="0"/>
        <w:jc w:val="both"/>
        <w:rPr>
          <w:b/>
        </w:rPr>
      </w:pPr>
      <w:r w:rsidRPr="00733B44">
        <w:rPr>
          <w:b/>
        </w:rPr>
        <w:t>Песня «Наступила Осень»</w:t>
      </w:r>
      <w:r>
        <w:rPr>
          <w:b/>
        </w:rPr>
        <w:t xml:space="preserve"> </w:t>
      </w:r>
    </w:p>
    <w:p w:rsidR="00533ACA" w:rsidRPr="00733B44" w:rsidRDefault="00533ACA" w:rsidP="00533AC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*******</w:t>
      </w:r>
      <w:r w:rsidRPr="00733B44">
        <w:rPr>
          <w:b/>
        </w:rPr>
        <w:t>*****</w:t>
      </w:r>
      <w:r>
        <w:rPr>
          <w:b/>
        </w:rPr>
        <w:t>******************</w:t>
      </w:r>
    </w:p>
    <w:p w:rsidR="00533ACA" w:rsidRPr="00733B44" w:rsidRDefault="00533ACA" w:rsidP="00533ACA">
      <w:pPr>
        <w:autoSpaceDE w:val="0"/>
        <w:autoSpaceDN w:val="0"/>
        <w:adjustRightInd w:val="0"/>
        <w:jc w:val="both"/>
      </w:pPr>
    </w:p>
    <w:p w:rsidR="00533ACA" w:rsidRPr="00733B44" w:rsidRDefault="00533ACA" w:rsidP="00533ACA">
      <w:pPr>
        <w:autoSpaceDE w:val="0"/>
        <w:autoSpaceDN w:val="0"/>
        <w:adjustRightInd w:val="0"/>
        <w:jc w:val="both"/>
      </w:pPr>
      <w:r>
        <w:t>Ведущая: Сегодня к нам в группу пришло необычное письмо – письмо из сказки. Давайте его прочитаем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итает): «Здравствуйте, ребята</w:t>
      </w:r>
      <w:r w:rsidRPr="00733B44">
        <w:t>!</w:t>
      </w:r>
    </w:p>
    <w:p w:rsidR="00533ACA" w:rsidRPr="00733B44" w:rsidRDefault="00533ACA" w:rsidP="00533ACA">
      <w:pPr>
        <w:autoSpaceDE w:val="0"/>
        <w:autoSpaceDN w:val="0"/>
        <w:adjustRightInd w:val="0"/>
        <w:jc w:val="both"/>
      </w:pPr>
      <w:r w:rsidRPr="00733B44">
        <w:tab/>
        <w:t xml:space="preserve">Из далеких разных стран шлет привет вам Царь </w:t>
      </w:r>
      <w:proofErr w:type="spellStart"/>
      <w:r w:rsidRPr="00733B44">
        <w:t>Салтан</w:t>
      </w:r>
      <w:proofErr w:type="spellEnd"/>
    </w:p>
    <w:p w:rsidR="00533ACA" w:rsidRPr="00733B44" w:rsidRDefault="00533ACA" w:rsidP="00533ACA">
      <w:pPr>
        <w:autoSpaceDE w:val="0"/>
        <w:autoSpaceDN w:val="0"/>
        <w:adjustRightInd w:val="0"/>
        <w:jc w:val="both"/>
      </w:pPr>
      <w:r w:rsidRPr="00733B44">
        <w:tab/>
        <w:t>Ждет сегодня он вас в гости, хочет слышать он про Осень</w:t>
      </w:r>
    </w:p>
    <w:p w:rsidR="00533ACA" w:rsidRPr="00733B44" w:rsidRDefault="00533ACA" w:rsidP="00533ACA">
      <w:pPr>
        <w:autoSpaceDE w:val="0"/>
        <w:autoSpaceDN w:val="0"/>
        <w:adjustRightInd w:val="0"/>
        <w:jc w:val="both"/>
      </w:pPr>
      <w:r w:rsidRPr="00733B44">
        <w:tab/>
        <w:t>Как ее у вас встречают и как праздник отмечают.</w:t>
      </w:r>
    </w:p>
    <w:p w:rsidR="00533ACA" w:rsidRPr="00733B44" w:rsidRDefault="00533ACA" w:rsidP="00533ACA">
      <w:pPr>
        <w:autoSpaceDE w:val="0"/>
        <w:autoSpaceDN w:val="0"/>
        <w:adjustRightInd w:val="0"/>
      </w:pPr>
      <w:r w:rsidRPr="00733B44">
        <w:t xml:space="preserve">Царь </w:t>
      </w:r>
      <w:proofErr w:type="spellStart"/>
      <w:r w:rsidRPr="00733B44">
        <w:t>Салтан</w:t>
      </w:r>
      <w:proofErr w:type="spellEnd"/>
      <w:r w:rsidRPr="00733B44">
        <w:t xml:space="preserve"> сидит в палате</w:t>
      </w:r>
      <w:proofErr w:type="gramStart"/>
      <w:r w:rsidRPr="00733B44">
        <w:t xml:space="preserve"> </w:t>
      </w:r>
      <w:r w:rsidRPr="00733B44">
        <w:br/>
        <w:t>Н</w:t>
      </w:r>
      <w:proofErr w:type="gramEnd"/>
      <w:r w:rsidRPr="00733B44">
        <w:t xml:space="preserve">а престоле и в венце, </w:t>
      </w:r>
      <w:r w:rsidRPr="00733B44">
        <w:br/>
        <w:t>С грустной думой на лице.</w:t>
      </w:r>
    </w:p>
    <w:p w:rsidR="00533ACA" w:rsidRPr="00733B44" w:rsidRDefault="00533ACA" w:rsidP="00533ACA">
      <w:pPr>
        <w:autoSpaceDE w:val="0"/>
        <w:autoSpaceDN w:val="0"/>
        <w:adjustRightInd w:val="0"/>
      </w:pPr>
      <w:r w:rsidRPr="00733B44">
        <w:t>Вы скорее снаряжайтесь</w:t>
      </w:r>
    </w:p>
    <w:p w:rsidR="00533ACA" w:rsidRDefault="00533ACA" w:rsidP="00533ACA">
      <w:pPr>
        <w:autoSpaceDE w:val="0"/>
        <w:autoSpaceDN w:val="0"/>
        <w:adjustRightInd w:val="0"/>
      </w:pPr>
      <w:r w:rsidRPr="00733B44">
        <w:t>И в дорогу отправляйтесь</w:t>
      </w:r>
      <w:r>
        <w:t>»</w:t>
      </w:r>
      <w:r w:rsidRPr="00733B44">
        <w:t>.</w:t>
      </w:r>
    </w:p>
    <w:p w:rsidR="00533ACA" w:rsidRDefault="00533ACA" w:rsidP="00533ACA">
      <w:pPr>
        <w:autoSpaceDE w:val="0"/>
        <w:autoSpaceDN w:val="0"/>
        <w:adjustRightInd w:val="0"/>
      </w:pPr>
    </w:p>
    <w:p w:rsidR="00533ACA" w:rsidRPr="00733B44" w:rsidRDefault="00533ACA" w:rsidP="00533ACA">
      <w:pPr>
        <w:autoSpaceDE w:val="0"/>
        <w:autoSpaceDN w:val="0"/>
        <w:adjustRightInd w:val="0"/>
      </w:pPr>
      <w:r>
        <w:t xml:space="preserve">Вот здорово, сам Царь </w:t>
      </w:r>
      <w:proofErr w:type="spellStart"/>
      <w:r>
        <w:t>Салтан</w:t>
      </w:r>
      <w:proofErr w:type="spellEnd"/>
      <w:r>
        <w:t xml:space="preserve"> ждет нас в гости! Только как нам к нему попасть? Карты у нас нет, и дорогу мы с вами в сказку не знаем. Как не сбиться с пути? Не знаю…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Cs w:val="0"/>
          <w:color w:val="auto"/>
          <w:sz w:val="24"/>
          <w:szCs w:val="24"/>
        </w:rPr>
        <w:t>В зал влетает Баба Яга, летит в центр полукруга, ей мешают дети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Cs w:val="0"/>
          <w:color w:val="auto"/>
          <w:sz w:val="24"/>
          <w:szCs w:val="24"/>
        </w:rPr>
        <w:t xml:space="preserve"> 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Баба Яга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Ну вот, опять пробки на дорогах, не проехать, не пройти. Кошмар!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Дети: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Здравствуйте, бабушка!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Баба Яга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Бабушка?! Это вы кого бабушкой назвали? </w:t>
      </w:r>
      <w:proofErr w:type="gramStart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Ох</w:t>
      </w:r>
      <w:proofErr w:type="gramEnd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я вас (машет метлой) 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 xml:space="preserve">Ведущая: 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Ты, ба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буля, не шуми, лучше помоги ребятам. 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Надо нам к Царю </w:t>
      </w:r>
      <w:proofErr w:type="spellStart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Салтану</w:t>
      </w:r>
      <w:proofErr w:type="spellEnd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Как добраться расскажи?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Нам дорожку покажи.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Баба Яга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Я, конечно, дорожку-то знаю</w:t>
      </w:r>
      <w:proofErr w:type="gramStart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… Д</w:t>
      </w:r>
      <w:proofErr w:type="gramEnd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а только я вам ее не покажу. </w:t>
      </w:r>
      <w:proofErr w:type="gramStart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Ишь</w:t>
      </w:r>
      <w:proofErr w:type="gramEnd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чего захотели! Сказок что ли не читали? Нужно сначала меня накормить-напоить, потом повеселить, а уж потом и спрашивать! 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Эх, молодежь, всему вас учить надо. Ладо уж, сама вас повеселю игрой своей любимой. «Баба Яга» называется.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Игра «Хвост Бабы Яги»</w:t>
      </w:r>
    </w:p>
    <w:p w:rsidR="00533ACA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*************************</w:t>
      </w:r>
      <w: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 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Баба Яга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Вот теперь совсем другое дело! Ладно, отведу вас </w:t>
      </w:r>
      <w:proofErr w:type="gramStart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</w:t>
      </w:r>
      <w:proofErr w:type="gramEnd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Царю </w:t>
      </w:r>
      <w:proofErr w:type="spellStart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Салтану</w:t>
      </w:r>
      <w:proofErr w:type="spellEnd"/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Дорога не близкая, значит, нам пригодится в пути хорошее настроение.  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запуску хорошего настроения приготовиться! (изображают надевание шлема)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приготовиться!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Надеть скафандры! (надевают невидимый скафандр)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надеть скафандры!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Пристегнуть ремни! (хлопают в ладоши).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пристегнуть ремни!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Яга: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контакт! (прикасаются пальцем одной руки к пальцу другой)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контакт!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Ключ на старт! (руку вверх)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ключ на старт!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Включить моторы! (вращательные движения рук у груди)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включить моторы!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Начинаю отсчет. 5,4,3,2,1 Пуск!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(вскидывают руки вверх и машут)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берутся за руки и отправляются в путь под музыку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мы и на месте.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бы ничего не перепутала, до места доставила.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тебе, Яга!  Оставайся у нас на празднике. Смотрите, ребята, т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 стоит, а где же Царь?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Появляется Царь </w:t>
      </w:r>
      <w:proofErr w:type="spellStart"/>
      <w:r w:rsidRPr="0073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Салтан</w:t>
      </w:r>
      <w:proofErr w:type="spellEnd"/>
      <w:r w:rsidRPr="0073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садится на трон.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Царь </w:t>
      </w:r>
      <w:proofErr w:type="spellStart"/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Салтан</w:t>
      </w:r>
      <w:proofErr w:type="spell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гости дорогие! Вижу, получили мое приглашение? Хорошо добрались? Ой, вы гости-господа, Долго ль ездили? Куда?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 за морем иль худо?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какое в свете чудо? 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чудо, Царь-Государь в том, что Осень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к нам пришла, землю разукрасила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разноцветными красками.  А еще, есть у Осени три сестрицы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руки мастерицы. И мы хотим тебя с ними познакомить. Младшая сестрица зовется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Сентябринк</w:t>
      </w:r>
      <w:proofErr w:type="spellEnd"/>
      <w:proofErr w:type="gramStart"/>
      <w:r w:rsidRPr="0087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красила все вокруг разноцветными красками, а нам с вами подарила замечательный  праздник. Осень так прекрасна, что не хочется с ней прощаться!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инка</w:t>
      </w:r>
      <w:proofErr w:type="spell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ребята,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разноцветная смешинка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Крашу листья в желтый цвет, лучше краски в мире нет.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Вот и листики летят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Миром правит Листопад.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914AC5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Девочка: 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Шелестели мы все лето, надоело нам все это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 месте не сидится, мы хотим летать, как птицы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дерева летаем, Осень танцем мы встречаем.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«Листопад» (с</w:t>
      </w:r>
      <w:r w:rsidRPr="0073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листьями)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***********************************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да что же это такое делается-то? (показывает разрезанные на части листья) Хулиганов в лесу развелось, сил нет! То Соловей-Разбойник  свистит, </w:t>
      </w:r>
      <w:proofErr w:type="gramStart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 закладывает, то Змей Горыныч летит, деревья ломает. А хуже всех эти…. Как их? </w:t>
      </w:r>
      <w:proofErr w:type="spellStart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ТурЫсты</w:t>
      </w:r>
      <w:proofErr w:type="spell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! Костры жгут, листья топчут. Вот смотрите, что сделали!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огорчайся, Яга. Сейчас ребята тебе помогут.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«Собери 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 из частей» (2 команды по 3</w:t>
      </w:r>
      <w:r w:rsidRPr="0073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человек)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**********************************************************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собирают лист клена из нескольких частей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Отлично получилось! Давайте поиграем с нашими листочками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183B6B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«Чей кружок быстрее соберется»</w:t>
      </w:r>
    </w:p>
    <w:p w:rsidR="00533ACA" w:rsidRPr="00183B6B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**************************************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 раздают листья разных деревьев.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окончанием музыки они строят круг около своего дерева)</w:t>
      </w:r>
      <w:proofErr w:type="gramEnd"/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Царь, понравилось чудо?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Царь: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только жив я буду,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Стану я дивиться чуду.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Чудный лес ваш навещу</w:t>
      </w:r>
      <w:proofErr w:type="gramStart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  поищу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тут дивного? Ну вот, листья водят хоровод.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 чудо-то – не чудо и такое есть повсюду!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знакомься,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средней сестрицей Осени. Ее зовут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Я, ребята,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Октябринка</w:t>
      </w:r>
      <w:proofErr w:type="spell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лесным хожу тропинкам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чудо покажу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 грибы вам расскажу.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леса на опушке, украшая темный бор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Хороводами и в ряд в шапочках грибы стоят.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Яга: Грибы – это я люблю! И поесть приятно, и поиграть с ними весело.  Становитесь в круг, ребята!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«Меж еловых мягких лап»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********************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(движения по тексту игры)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026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Царь </w:t>
      </w:r>
      <w:proofErr w:type="spellStart"/>
      <w:r w:rsidRPr="005026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у вас ловко получилось! А теперь немного передохнем, да на нашей грибной поляне потанцуем.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Игротанец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Оле-оле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*************************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Царь, понравилось тебе наше осеннее чудо?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Царь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только жив я буду,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Стану я дивиться чуду.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Чудный лес ваш навещу</w:t>
      </w:r>
      <w:proofErr w:type="gramStart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там поищу.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тут дивного? Ну вот, Грибы водят хоровод!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чудо-то – не чудо и такое есть повсюду!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угодишь на тебя, бабушка!  Надо третью сестрицу  Осени на помощь звать.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Ноябринка</w:t>
      </w:r>
      <w:proofErr w:type="spell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спеши  к нам скорее!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5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Ноябринка</w:t>
      </w:r>
      <w:proofErr w:type="spell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дождинка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Солнца в ноябре не жди, в ноябре идут дожди.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B44">
        <w:rPr>
          <w:rFonts w:ascii="Times New Roman" w:hAnsi="Times New Roman" w:cs="Times New Roman"/>
          <w:bCs/>
          <w:sz w:val="24"/>
          <w:szCs w:val="24"/>
        </w:rPr>
        <w:t>Снова дождик целый день барабанит в стекла,</w:t>
      </w:r>
      <w:r w:rsidRPr="00733B44">
        <w:rPr>
          <w:rFonts w:ascii="Times New Roman" w:hAnsi="Times New Roman" w:cs="Times New Roman"/>
          <w:bCs/>
          <w:sz w:val="24"/>
          <w:szCs w:val="24"/>
        </w:rPr>
        <w:br/>
        <w:t xml:space="preserve">            Вся земля осенняя от дождя промокла!</w:t>
      </w:r>
      <w:r w:rsidRPr="00733B44">
        <w:rPr>
          <w:rFonts w:ascii="Times New Roman" w:hAnsi="Times New Roman" w:cs="Times New Roman"/>
          <w:bCs/>
          <w:sz w:val="24"/>
          <w:szCs w:val="24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Яга: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– это не страшно! Наши девочки ничего не боятся.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</w:t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и: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3ACA" w:rsidRPr="00733B44" w:rsidRDefault="00533ACA" w:rsidP="00533ACA">
      <w:pPr>
        <w:rPr>
          <w:bCs/>
        </w:rPr>
      </w:pPr>
      <w:r w:rsidRPr="00733B44">
        <w:rPr>
          <w:bCs/>
        </w:rPr>
        <w:t>1.</w:t>
      </w:r>
      <w:r w:rsidRPr="00733B44">
        <w:t xml:space="preserve"> </w:t>
      </w:r>
      <w:r w:rsidRPr="00733B44">
        <w:rPr>
          <w:bCs/>
        </w:rPr>
        <w:t>Нам не страшен дождик, нет! Это осени привет!</w:t>
      </w:r>
      <w:r w:rsidRPr="00733B44">
        <w:rPr>
          <w:bCs/>
        </w:rPr>
        <w:br/>
        <w:t>Хоть и сыро всё</w:t>
      </w:r>
      <w:r>
        <w:rPr>
          <w:bCs/>
        </w:rPr>
        <w:t xml:space="preserve"> кругом, будем бегать под зонтом</w:t>
      </w:r>
      <w:r w:rsidRPr="00733B44">
        <w:rPr>
          <w:bCs/>
        </w:rPr>
        <w:t>!</w:t>
      </w:r>
      <w:r w:rsidRPr="00733B44">
        <w:rPr>
          <w:bCs/>
        </w:rPr>
        <w:br/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Дождик будет весело  землю </w:t>
      </w:r>
      <w:r w:rsidRPr="00733B44">
        <w:rPr>
          <w:rFonts w:ascii="Times New Roman" w:hAnsi="Times New Roman" w:cs="Times New Roman"/>
          <w:bCs/>
          <w:sz w:val="24"/>
          <w:szCs w:val="24"/>
        </w:rPr>
        <w:t xml:space="preserve"> поливать, </w:t>
      </w:r>
      <w:r w:rsidRPr="00733B44">
        <w:rPr>
          <w:rFonts w:ascii="Times New Roman" w:hAnsi="Times New Roman" w:cs="Times New Roman"/>
          <w:bCs/>
          <w:sz w:val="24"/>
          <w:szCs w:val="24"/>
        </w:rPr>
        <w:br/>
        <w:t xml:space="preserve">Мы будем под зонтиком </w:t>
      </w:r>
      <w:r>
        <w:rPr>
          <w:rFonts w:ascii="Times New Roman" w:hAnsi="Times New Roman" w:cs="Times New Roman"/>
          <w:bCs/>
          <w:sz w:val="24"/>
          <w:szCs w:val="24"/>
        </w:rPr>
        <w:t>песни распевать</w:t>
      </w:r>
      <w:r w:rsidRPr="00733B44">
        <w:rPr>
          <w:rFonts w:ascii="Times New Roman" w:hAnsi="Times New Roman" w:cs="Times New Roman"/>
          <w:bCs/>
          <w:sz w:val="24"/>
          <w:szCs w:val="24"/>
        </w:rPr>
        <w:br/>
      </w:r>
      <w:r w:rsidRPr="00733B4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Песня «Дождь не лает, не кусается» </w:t>
      </w:r>
      <w:r w:rsidRPr="00733B4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************************************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Ох уж этот дождик (ворчит) Одни лужи после него. Не проехать, не пройти! 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приходится прыгать с кочки на кочку. Умеете? Давайте поиграем!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переберись по кочка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(эстафета)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*******************</w:t>
      </w:r>
      <w:r w:rsidRPr="0073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******************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передвигаются к финишу, переходя с кочки на кочку)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Царь-Государь, понравилось тебе такое чудо?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Царь: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только жив я буду,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Стану я дивиться чуду. 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дождь осенним теплым днем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я идти с зонтом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тут дивного? Ну вот, Дождик водит хоровод!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чудо-то – не чудо и такое есть повсюду!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Баба Яга:</w:t>
      </w:r>
      <w:r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Прямо не знаю, что и делать! 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Все вам не так! Придется саму Осень звать на помощь.  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Хором</w:t>
      </w:r>
      <w:r w:rsidRPr="00733B44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Осень, Осень, в гости просим!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Cs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Cs w:val="0"/>
          <w:color w:val="auto"/>
          <w:sz w:val="24"/>
          <w:szCs w:val="24"/>
        </w:rPr>
        <w:t>Выходит девочка-Осень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Cs w:val="0"/>
          <w:color w:val="auto"/>
          <w:sz w:val="24"/>
          <w:szCs w:val="24"/>
        </w:rPr>
      </w:pP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Осень</w:t>
      </w: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: Вы меня звали? Вот и я! Я к вам спешу, мои друзья!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Чем вас порадовать? Не знаю. Я столько делаю чудес!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Ведь я же – Осень Золотая. Пойду, озолочу весь лес.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Дам бусы красные рябинкам, березкам – желтые косынки.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всем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своем родном краю веселый танец я </w:t>
      </w: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дарю!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Танец «Разноцветная игра</w:t>
      </w:r>
      <w:r w:rsidRPr="00733B44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»</w:t>
      </w:r>
      <w:r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33B44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********************</w:t>
      </w:r>
      <w:r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******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533ACA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Ведущая</w:t>
      </w: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Посмотрите, ребята, </w:t>
      </w: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Царь-Государь доволен, сидит, улыбается!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И Бабе Яге понравилось, правда, бабушка?</w:t>
      </w:r>
    </w:p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Баба Яга: </w:t>
      </w:r>
      <w:proofErr w:type="gramStart"/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Ох</w:t>
      </w:r>
      <w:proofErr w:type="gramEnd"/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и понравилось!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Царь </w:t>
      </w:r>
      <w:proofErr w:type="spellStart"/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Салтан</w:t>
      </w:r>
      <w:proofErr w:type="spellEnd"/>
      <w:r w:rsidRPr="00733B4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Царь: Кто я – царь или дитя? </w:t>
      </w: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вам, не шутя</w:t>
      </w:r>
      <w:proofErr w:type="gramEnd"/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это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диво, и мила и так красива! Украсила все вокруг разноцветными красками, а нам с вами подарила замечательный  праздник. 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так прекрасна, что не хочется с ней прощаться! Давайте споем ей нашу любимую осеннюю песню</w:t>
      </w:r>
    </w:p>
    <w:p w:rsidR="00533ACA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E66AF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«Осенью, осенью»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3ACA" w:rsidRPr="00E66AF4" w:rsidRDefault="00533ACA" w:rsidP="00533AC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*********</w:t>
      </w:r>
      <w:r w:rsidRPr="00E66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********</w:t>
      </w:r>
    </w:p>
    <w:p w:rsidR="00533ACA" w:rsidRPr="00521D1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Подошли  к концу наши  приключения. Веди, нас Яга, обратно в садик</w:t>
      </w:r>
      <w:r w:rsidRPr="0052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1D14">
        <w:rPr>
          <w:rFonts w:ascii="Times New Roman" w:hAnsi="Times New Roman" w:cs="Times New Roman"/>
          <w:sz w:val="24"/>
          <w:szCs w:val="24"/>
        </w:rPr>
        <w:t xml:space="preserve"> А тебя, Царь-Государь мы к себе в гости приглашаем.</w:t>
      </w:r>
    </w:p>
    <w:p w:rsidR="00533ACA" w:rsidRPr="008757E0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Баба Яга: </w:t>
      </w:r>
    </w:p>
    <w:p w:rsidR="00533ACA" w:rsidRPr="00733B44" w:rsidRDefault="00533ACA" w:rsidP="00533A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CA" w:rsidRPr="00733B44" w:rsidRDefault="00533ACA" w:rsidP="00533ACA">
      <w:r w:rsidRPr="00733B44">
        <w:rPr>
          <w:u w:val="single"/>
        </w:rPr>
        <w:t>Баба Яга</w:t>
      </w:r>
      <w:r w:rsidRPr="00733B44">
        <w:t xml:space="preserve">: Ну, слава богу, теперь все довольны! </w:t>
      </w:r>
      <w:proofErr w:type="gramStart"/>
      <w:r w:rsidRPr="00733B44">
        <w:t>П</w:t>
      </w:r>
      <w:r>
        <w:t>ора возвращаться в детский сад, ведь праздник наш подошел к концу.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ACA" w:rsidRPr="00733B44" w:rsidRDefault="00533ACA" w:rsidP="00533ACA"/>
    <w:p w:rsidR="00533ACA" w:rsidRPr="00733B44" w:rsidRDefault="00533ACA" w:rsidP="00533ACA">
      <w:r w:rsidRPr="00733B44">
        <w:rPr>
          <w:i/>
        </w:rPr>
        <w:t xml:space="preserve">Под музыку цепочкой идут по </w:t>
      </w:r>
      <w:r>
        <w:rPr>
          <w:i/>
        </w:rPr>
        <w:t>залу и уходят</w:t>
      </w:r>
    </w:p>
    <w:p w:rsidR="00533ACA" w:rsidRPr="00733B44" w:rsidRDefault="00533ACA" w:rsidP="00533ACA"/>
    <w:p w:rsidR="00533ACA" w:rsidRPr="00733B44" w:rsidRDefault="00533ACA" w:rsidP="00533ACA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A" w:rsidRPr="005D6409" w:rsidRDefault="00533ACA" w:rsidP="00533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510" w:rsidRDefault="00894510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27" w:rsidRPr="00245EA1" w:rsidRDefault="00533ACA">
      <w:pPr>
        <w:rPr>
          <w:sz w:val="28"/>
          <w:szCs w:val="28"/>
        </w:rPr>
      </w:pPr>
    </w:p>
    <w:sectPr w:rsidR="001C2427" w:rsidRPr="00245EA1" w:rsidSect="00F0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C4A"/>
    <w:multiLevelType w:val="hybridMultilevel"/>
    <w:tmpl w:val="2592B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5EA1"/>
    <w:rsid w:val="000E0870"/>
    <w:rsid w:val="001E69DD"/>
    <w:rsid w:val="00245EA1"/>
    <w:rsid w:val="002D3721"/>
    <w:rsid w:val="00533ACA"/>
    <w:rsid w:val="00573637"/>
    <w:rsid w:val="00673256"/>
    <w:rsid w:val="00894510"/>
    <w:rsid w:val="00986094"/>
    <w:rsid w:val="00C4744D"/>
    <w:rsid w:val="00EC009F"/>
    <w:rsid w:val="00F0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EA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533AC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2591</Words>
  <Characters>14770</Characters>
  <Application>Microsoft Office Word</Application>
  <DocSecurity>0</DocSecurity>
  <Lines>123</Lines>
  <Paragraphs>34</Paragraphs>
  <ScaleCrop>false</ScaleCrop>
  <Company>Microsoft</Company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5</cp:revision>
  <dcterms:created xsi:type="dcterms:W3CDTF">2012-11-04T19:02:00Z</dcterms:created>
  <dcterms:modified xsi:type="dcterms:W3CDTF">2012-11-04T19:41:00Z</dcterms:modified>
</cp:coreProperties>
</file>