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7E" w:rsidRDefault="00F414F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14F6">
        <w:rPr>
          <w:rFonts w:ascii="Times New Roman" w:hAnsi="Times New Roman" w:cs="Times New Roman"/>
          <w:color w:val="000000" w:themeColor="text1"/>
          <w:sz w:val="40"/>
          <w:szCs w:val="40"/>
        </w:rPr>
        <w:t>Осень в старшей и подготовительной группе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5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старшей группы  под музыку                проходят на стулья,</w:t>
      </w:r>
    </w:p>
    <w:p w:rsidR="00165A7E" w:rsidRDefault="00165A7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подг гр показывают муз композицию и садятся</w:t>
      </w:r>
      <w:r w:rsidR="00CA3487"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C2F08" w:rsidRPr="00197DE7" w:rsidRDefault="00CA348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0639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ОСЕННИЕ ДОРОЖКИ</w:t>
      </w:r>
      <w:r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музыкальная композиция</w:t>
      </w:r>
    </w:p>
    <w:p w:rsidR="00063918" w:rsidRDefault="009C2F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Осень!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Осень!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Осень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Осень!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шумишь сухой листвой!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Осень!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Осень!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Осень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Осень!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Наступает праздник твой!</w:t>
      </w:r>
    </w:p>
    <w:p w:rsidR="00165A7E" w:rsidRDefault="000639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ПЕСНЯ </w:t>
      </w:r>
      <w:r w:rsidRPr="000639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ОСЕНЬ ПОСТУЧАЛАСЬ К НАМ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две гр</w:t>
      </w:r>
      <w:r w:rsidR="00BD7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минус</w:t>
      </w:r>
      <w:r w:rsidR="009C2F08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C2F08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</w:t>
      </w:r>
      <w:r w:rsidR="009C2F08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 праздник увяданья рощ, полей, лугов, садов,</w:t>
      </w:r>
      <w:r w:rsidR="009C2F08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 с летом расставанье, ожиданье холодов!</w:t>
      </w:r>
      <w:r w:rsidR="009C2F08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</w:t>
      </w:r>
      <w:r w:rsidR="009C2F08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платье пестро-золотистом осень к нам явилась в зал,</w:t>
      </w:r>
      <w:r w:rsidR="009C2F08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Как прекрасная царица, открывающая бал. </w:t>
      </w:r>
    </w:p>
    <w:p w:rsidR="009C2F08" w:rsidRDefault="009C2F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  <w:t>ПЕСНЯ</w:t>
      </w:r>
      <w:r w:rsidR="00165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65A7E" w:rsidRPr="00F414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АХ КАКАЯ ОСЕНЬ  </w:t>
      </w:r>
      <w:r w:rsidR="00165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 гр </w:t>
      </w:r>
      <w:r w:rsidR="00BD7B8E">
        <w:rPr>
          <w:rFonts w:ascii="Times New Roman" w:hAnsi="Times New Roman" w:cs="Times New Roman"/>
          <w:color w:val="000000" w:themeColor="text1"/>
          <w:sz w:val="28"/>
          <w:szCs w:val="28"/>
        </w:rPr>
        <w:t>минус</w:t>
      </w:r>
    </w:p>
    <w:p w:rsidR="00165A7E" w:rsidRPr="004A50BF" w:rsidRDefault="00165A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ПЕСНЯ  </w:t>
      </w:r>
      <w:r w:rsidRPr="00F414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ОСЕННЯЯ ПЕСЕНКА </w:t>
      </w:r>
      <w:r w:rsidRPr="004A50B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случилось</w:t>
      </w:r>
      <w:r w:rsidRPr="004A50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A5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 гр </w:t>
      </w:r>
    </w:p>
    <w:p w:rsidR="00165A7E" w:rsidRPr="00197DE7" w:rsidRDefault="00165A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DE7" w:rsidRDefault="00CA348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Ведущий: Друзья! Сегодня мы с вами отправимся в необыкновенное путешествие — на праздник царицы Осени. В дорогу мы возьмем ценный багаж: шутки и смех, песни и пляски, иначе нас просто не пропустят в сказочное осеннее царство. </w:t>
      </w:r>
    </w:p>
    <w:p w:rsidR="00197DE7" w:rsidRDefault="00CA348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Звучит музыка. В зал входят 3 месяца: Царевичи Сентябрь, Октябрь и Ноябрь. В руках у них свитки.</w:t>
      </w:r>
    </w:p>
    <w:p w:rsidR="00197DE7" w:rsidRDefault="00CA348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Царевич Сентябрь: Внимание! Внимание! Сегодня государыня наша Осень соизволила пригласить всех своих подданных и заморских гостей на праздник.</w:t>
      </w:r>
    </w:p>
    <w:p w:rsidR="00197DE7" w:rsidRDefault="00CA348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Царевич Октябрь (разворачивая свиток).</w:t>
      </w:r>
      <w:r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Внимание! Внимание!</w:t>
      </w:r>
      <w:r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Всем Ванюшкам и Катюшкам!</w:t>
      </w:r>
      <w:r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Всем Андрюшкам и Танюшкам,</w:t>
      </w:r>
      <w:r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Всем Светкам и прочим деткам!</w:t>
      </w:r>
      <w:r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Строгий приказ: веселиться, петь и плясать на празднике ! А кто ослушается и царскую волю не исполнит — не сносить тому головы!</w:t>
      </w:r>
    </w:p>
    <w:p w:rsidR="009C2F08" w:rsidRPr="00197DE7" w:rsidRDefault="00CA348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Царевич Ноябрь: Внимание! Внимание! На праздник веселый прибудет сама государыня наша Осень. Да вот и она сама! Встречайте! Музыка! </w:t>
      </w:r>
      <w:r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C2F08" w:rsidRDefault="009C2F0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D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Звучат Фанфары, входит Паж.</w:t>
      </w:r>
      <w:r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Паж – Прошу вниманья, господа,</w:t>
      </w:r>
      <w:r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Веселья час настал.</w:t>
      </w:r>
      <w:r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Начинаем, открываем</w:t>
      </w:r>
      <w:r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Наш осенний бал.</w:t>
      </w:r>
      <w:r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светятся улыбкой лица,</w:t>
      </w:r>
      <w:r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Встречайте щедрую царицу.</w:t>
      </w:r>
      <w:r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97D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Звучит торжественная музыка,  Паж выводит Осень. Они проходят по залу, Осень делает реверансы гостям, и проходят к трону. Осень садится на трон.</w:t>
      </w:r>
      <w:r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Осень – Я приветствую Вас, дамы и господа, в моем сказочном осеннем дворце. Все ли готовы к торжественному открытию бала? </w:t>
      </w:r>
      <w:r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Тогда я объявляю первый танец.</w:t>
      </w:r>
      <w:r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A50BF" w:rsidRPr="00197DE7" w:rsidRDefault="004A50B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ТАНЕЦ  </w:t>
      </w:r>
      <w:r w:rsidRPr="00F414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ОСЕННЯЯ СЮИТА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две гр</w:t>
      </w:r>
      <w:r w:rsidR="00BD7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видио</w:t>
      </w:r>
    </w:p>
    <w:p w:rsidR="009C2F08" w:rsidRPr="00197DE7" w:rsidRDefault="009C2F08" w:rsidP="00197D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Паж – Дамы и господа! Царица Осень ждет ваших слов восхищения!</w:t>
      </w:r>
    </w:p>
    <w:p w:rsidR="00063918" w:rsidRDefault="00063918" w:rsidP="009C2F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читают стихи под музыку </w:t>
      </w:r>
      <w:r w:rsidRPr="00063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63918" w:rsidRDefault="00063918" w:rsidP="009C2F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9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СЮИТА ОСЕННЕЙ ЛИСТВЫ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Рассал</w:t>
      </w:r>
    </w:p>
    <w:p w:rsidR="00165A7E" w:rsidRDefault="00063918" w:rsidP="009C2F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A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A50BF" w:rsidRPr="004A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C2F08"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Снова Осень за окошком,</w:t>
      </w:r>
      <w:r w:rsidR="009C2F08"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Дождик сыплется горошком,</w:t>
      </w:r>
      <w:r w:rsidR="009C2F08"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Листья падают шурша,</w:t>
      </w:r>
      <w:r w:rsidR="009C2F08"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ты Осень, хороша!</w:t>
      </w:r>
    </w:p>
    <w:p w:rsidR="004A50BF" w:rsidRPr="00A71A68" w:rsidRDefault="004A50BF" w:rsidP="009C2F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F08" w:rsidRPr="00197DE7" w:rsidRDefault="004A50BF" w:rsidP="009C2F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9C2F08"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Листья золотом расшиты,</w:t>
      </w:r>
      <w:r w:rsidR="009C2F08"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Тропки дождиком умыты,</w:t>
      </w:r>
      <w:r w:rsidR="009C2F08"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ярких шапочках грибы,</w:t>
      </w:r>
      <w:r w:rsidR="009C2F08"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нам Осень, даришь ты!</w:t>
      </w:r>
    </w:p>
    <w:p w:rsidR="009C2F08" w:rsidRPr="00197DE7" w:rsidRDefault="009C2F08" w:rsidP="009C2F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3918" w:rsidRDefault="004A50BF" w:rsidP="009C2F0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C2F08"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Дождик льет и над рекой</w:t>
      </w:r>
      <w:r w:rsidR="009C2F08"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Цветная радуга встает,</w:t>
      </w:r>
      <w:r w:rsidR="009C2F08"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Посмотри на эт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чудо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ее раскрасить мог?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A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C2F08"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Посмотри, а на деревьях</w:t>
      </w:r>
      <w:r w:rsidR="009C2F08"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Листья золотом блестят,</w:t>
      </w:r>
      <w:r w:rsidR="009C2F08"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Да один другого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им дал такой наряд?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</w:p>
    <w:p w:rsidR="009C2F08" w:rsidRPr="00197DE7" w:rsidRDefault="004A50BF" w:rsidP="009C2F0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C2F08"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 дорожки и тропинки</w:t>
      </w:r>
      <w:r w:rsidR="009C2F08"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Будто в пестрых лоскутках.</w:t>
      </w:r>
      <w:r w:rsidR="009C2F08"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Осень незаметно</w:t>
      </w:r>
      <w:r w:rsidR="009C2F08"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Ходит с краскою в руках.</w:t>
      </w:r>
      <w:r w:rsidR="009C2F08"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A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C2F08"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Красной краскою рябины</w:t>
      </w:r>
      <w:r w:rsidR="009C2F08"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Разукрасила в садах,</w:t>
      </w:r>
      <w:r w:rsidR="009C2F08"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Брызги алые 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Разбросала на кустах.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A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9C2F08"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Желтой разукрасит Осень</w:t>
      </w:r>
      <w:r w:rsidR="009C2F08"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Тополя, ольху, березки.</w:t>
      </w:r>
      <w:r w:rsidR="009C2F08"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Серой краской дождик 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Солнце золотом смеется.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71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9C2F08"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Опустила Осень кисти</w:t>
      </w:r>
      <w:r w:rsidR="009C2F08"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глядит по сторонам.</w:t>
      </w:r>
      <w:r w:rsidR="009C2F08"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Яркий, добрый, разноцветный</w:t>
      </w:r>
      <w:r w:rsidR="009C2F08"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Праздник подарила нам!</w:t>
      </w:r>
    </w:p>
    <w:p w:rsidR="009C2F08" w:rsidRPr="00197DE7" w:rsidRDefault="00CA348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A50BF" w:rsidRDefault="004A50BF" w:rsidP="00197DE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97DE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t>сень</w:t>
      </w:r>
      <w:r w:rsidRPr="004A50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t>Ну, что же, детвора, открыт</w:t>
      </w:r>
      <w:r w:rsidR="00165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 бал пора.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Пусть вечно юный вальс закружит в танце вас.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3487" w:rsidRPr="00F414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414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 ОСЕННИХ ЛИСТОЧКОВ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девочки двух гр</w:t>
      </w:r>
    </w:p>
    <w:p w:rsidR="004A50BF" w:rsidRDefault="00CA3487" w:rsidP="00197DE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t>Дети садятся на стульчики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Ведущий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Спасибо, Осень, что сейчас ты вместе с нами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Тебя мы, Осень, славим песнями, стихами</w:t>
      </w:r>
    </w:p>
    <w:p w:rsidR="004A50BF" w:rsidRDefault="00CA3487" w:rsidP="00197DE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ПЕСНЯ </w:t>
      </w:r>
      <w:r w:rsidR="004A50BF" w:rsidRPr="00F414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ЗОЛОТАЯ КРАСАВИЦА</w:t>
      </w:r>
      <w:r w:rsidR="004A5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старшая гр </w:t>
      </w:r>
    </w:p>
    <w:p w:rsidR="00B138DC" w:rsidRDefault="004A50BF" w:rsidP="00197DE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ПЕСНЯ </w:t>
      </w:r>
      <w:r w:rsidRPr="00F414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ОСЕНЬ МИЛАЯ ШУРШИ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 гр</w:t>
      </w:r>
      <w:r w:rsidR="00BD7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Осень    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t>А разве бал бывает без гостей?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Ведущий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t>Так давайте позовем!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Гости! Гости! Мы вас ждем!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Входят дети в русских костюмах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Мальчик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не просто так на праздник пришли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в подарок частушки принесли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Девочка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Песни петь не устаем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их вам сейчас </w:t>
      </w:r>
      <w:r w:rsidR="00197DE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t>споем</w:t>
      </w:r>
      <w:r w:rsidR="00B138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38DC" w:rsidRPr="00F414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ЧАСТУШКИ</w:t>
      </w:r>
      <w:r w:rsidR="00B13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38DC" w:rsidRDefault="00B138DC" w:rsidP="00197DE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 Все: Мы частушек много знаем,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И хороших, и плохих. 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Хорошо тому послушать, 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Кто не знает никаких!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Дев.: Вы послушайте, мальчишки,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Вам частушки будем петь.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Только, чур, не обижаться,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Из-за шуток не реветь.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br/>
        <w:t xml:space="preserve">3. Ахи-ахи ахоньки, 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Наши парни махоньки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Из-за кочек, из-за пней,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 видать наших парней.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 Девчонка села в решето,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Поехала по озеру, 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 сер</w:t>
      </w:r>
      <w:r w:rsidR="00F41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дке озера,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Ноги отморозила.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5. Самовар, самовар,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Золотая ножка,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Вы посеяли горох,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Выросла картошка.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6. Как у нашей Нюшки 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Чистота в избушке.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Тараканы по стенам,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 полу лягушки.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7. Поглядите-ка, девчата,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Что на крыше деется, 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Там Сергей в рожо</w:t>
      </w:r>
      <w:r w:rsidR="00F41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играет. </w:t>
      </w:r>
      <w:r w:rsidR="00F41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За соломку держится.</w:t>
      </w:r>
      <w:r w:rsidR="00F41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F41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8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деревне я пошла,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Ванечку увидела,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Под кустом сид</w:t>
      </w:r>
      <w:r w:rsidR="00F41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 и плакал.</w:t>
      </w:r>
      <w:r w:rsidR="00F41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Курица обидела.</w:t>
      </w:r>
      <w:r w:rsidR="00F41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F41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br/>
        <w:t>9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мальчишка боевой,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Боевым остануся.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Ох, и трудно</w:t>
      </w:r>
      <w:r w:rsidR="00F41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тому будет,</w:t>
      </w:r>
      <w:r w:rsidR="00F41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Кому я достануся.</w:t>
      </w:r>
      <w:r w:rsidR="00F41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F41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10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Если б не было воды,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Не было б и кружки, 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Если б не было девчат, -</w:t>
      </w:r>
      <w:r w:rsidRPr="00B13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Кто бы пел частушки?</w:t>
      </w:r>
      <w:r w:rsidR="00F414F6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Осень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Чтобы было веселей, позовем еще гостей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Дружно-дружно позовем: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Дети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ости, гости, мы вас ждем!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t>Входят СЛЯКОТЬ и ХОЛОДРЫГА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0247E" w:rsidRDefault="00CA3487" w:rsidP="00197DE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t>С. и Х.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Лишь осень настает, приходит наш черед,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Слякоть с Холодрыгой наступают,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нас никто не ждет, а нас наоборот,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нас всегда ругают, да ругают.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Я – Слякоть, я кругом в галошах и с зонтом 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Брожу по лужам, сырость нагоняю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Холодрыга</w:t>
      </w:r>
      <w:r w:rsidR="00B13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t>-друг все бегает вокруг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всех прохожих стужу напуская.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С.и Х.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нас никто не ждет, а нас наоборот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нас всегда ругают, да ругают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Слушай, Слякоть, это наверное, нас в гости звали.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ты, Холодрыга, что ты. Апчхи! Сколько лет живу на свете, никто меня в гости ни разу не звал.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 и меня, Холодрыгу, тоже не очень то жалуют. Ну, раз они звали не нас, они пожалеют об этом. Мы им весь праздник испортим.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Ой, кто это?.. да это же Осень! 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Золотая Осень!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Радуется. Ей и песни поют, и танцуют для нее.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Ишь, как ее все любят!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нас нет </w:t>
      </w:r>
      <w:r w:rsidR="00B138DC">
        <w:rPr>
          <w:rFonts w:ascii="Times New Roman" w:hAnsi="Times New Roman" w:cs="Times New Roman"/>
          <w:color w:val="000000" w:themeColor="text1"/>
          <w:sz w:val="28"/>
          <w:szCs w:val="28"/>
        </w:rPr>
        <w:t>( плачет)</w:t>
      </w:r>
      <w:r w:rsidR="00B138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t>Х.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Фу, какую слякоть развела! Не реви и без тебя холодно. Лучше подумай, как 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эту Осень проучить, чтоб не зазнавалась!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Придумала! Сейчас мы ее заколдуем и она застынет, а сами такую слякоть разведем, такой холод устроим, что она из золотой превратится в дождливую…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Брррр!...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унылую…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Брррр!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скучную осень. Тогда ее, как и нас, никто любить не будет.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если она расколдуется?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ты! Она расколдуется только тогда, когда ее такую противную, снова полюбят и к себе позовут!. А этого не будет ни-ког-да! Люди везде одинаковы – им бы всегда тепло да сухо было.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Чем же мы ее заколдуем?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Сейчас я слякоть на блюдечке разведу, а ей скажу, что это… раствор красоты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(дает Осени выпить напиток, Осень засыпает)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Ура! Получилось! Ну, держитесь, теперь я вас заморожу!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(бегает около детей с большим веером,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Слякоть брызгает водой)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  <w:t>Ведущий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Стойте! Что вы делаете? Вы же на праздник пришли!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Ах да, на праздник. У меня для вас и подарочек есть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(вынимает конфеты)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Х. (читает)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Сни-керс.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С. (с раздражением)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 ты сникерс! А это – "Насморкс"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Х. (читает)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Ба-ун-ти!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С. 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баунти, а "Чихаунти"! Раздавай конфеты!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Раздают "конфеты" – дети начинают чихать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Ведущая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Ой, что же это такое! Как беде помочь?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Осень, осень, что с тобой?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Где же взгляд лучистый твой?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Почему ты плачешь </w:t>
      </w:r>
      <w:r w:rsidR="00B138DC">
        <w:rPr>
          <w:rFonts w:ascii="Times New Roman" w:hAnsi="Times New Roman" w:cs="Times New Roman"/>
          <w:color w:val="000000" w:themeColor="text1"/>
          <w:sz w:val="28"/>
          <w:szCs w:val="28"/>
        </w:rPr>
        <w:t>вдруг? Потускнело все вокруг!..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414F6" w:rsidRDefault="0010247E" w:rsidP="00197DE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14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 С ЛИСТИКАМИ И ДОЖДЕМ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 гр</w:t>
      </w:r>
      <w:r w:rsidR="00063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 2 21 стр 33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Ведущая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Стойте, ребята, помните, Слякоть и Холодрыга говорили, что Осень проснется, если мы без нее заскучаем и позовем ее, даже дождливую и холодную? Но что же хорошего можно найти в такой Осени?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С. и Х.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Ищите, ищите, может найдете.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С.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Чихать можно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Х.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Болеть можно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С.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сырыми ногами походить.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Х.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 синим носом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С.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Идешь, а на тебя вода холодная льется.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Х.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Бррр!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Дети (поочередно)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 разве дождик это плохо?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Надень лишь только сапоги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 них не только по дорогам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хоть по лужицам беги!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как приятно под дождем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шептаться с зонтиком вдвоем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даже можно зонтик взять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под дождем потанцевать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3487" w:rsidRPr="00042D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 С ЗОНТИКАМИ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 гр</w:t>
      </w:r>
      <w:r w:rsidR="00063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 4 19 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Дети (поочереди)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Пусть бушует непогода – что нам унывать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 такое время года можно танцевать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окошком дождь и ветер – все нам нипочем.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про осень весело песенку 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t>споем!</w:t>
      </w:r>
    </w:p>
    <w:p w:rsidR="00A71A68" w:rsidRDefault="00CA3487" w:rsidP="00197DE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0247E" w:rsidRPr="00042D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 ОСЕНЬ ПРИШЛА</w:t>
      </w:r>
      <w:r w:rsidR="00102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С.иХ.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 что решили свою Осень Золотую все-таки разбудить?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Эту сырую, противную Осень?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Ведущая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Осень дети не забудут уходите прочь отсюда!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Ребенок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Уходите, мы вас просим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равно проснется Осень!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Осень очень нам нужна!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Всем нам нравится она!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Уходите! Уходите! 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(Слякоть и Холодрыга убегают.</w:t>
      </w:r>
      <w:r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71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   а давайте ребята позовем музыкантов , тогда осень точно проснется от их веселой музыки </w:t>
      </w:r>
    </w:p>
    <w:p w:rsidR="009C2F08" w:rsidRDefault="00A71A68" w:rsidP="00197DE7">
      <w:pPr>
        <w:shd w:val="clear" w:color="auto" w:fill="FFFFFF"/>
        <w:spacing w:after="0" w:line="360" w:lineRule="auto"/>
      </w:pPr>
      <w:r w:rsidRPr="00A71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ОРКЕСТР </w:t>
      </w:r>
      <w:r w:rsidR="00D60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A71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ЧАСТУШКИ</w:t>
      </w:r>
      <w:r w:rsidR="00D60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сд5</w:t>
      </w:r>
      <w:r w:rsidR="00D6029A" w:rsidRPr="00D60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60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25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Осень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Ах, как долго я спала…Где я ? Что я?.. Поняла!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Вы, друзья, меня спасли, к вам вернуться помогли.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Неужели в самом деле вам дожди не надоели?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унынье, и ненастье, словом – осень. Вот так счастье!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Благодарна всем вам я, продолжаем бал, друзья!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Громче, музыка, играй, новый танец начинай!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414F6" w:rsidRPr="00042D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 О ДРУЖБЕ</w:t>
      </w:r>
      <w:r w:rsidR="00F41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Проводится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 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моделей "</w:t>
      </w:r>
      <w:r w:rsidR="00CA3487" w:rsidRPr="00042D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ОСЕННИЕ УЛЫБКИ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63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918" w:rsidRPr="00B02E2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t>Осень</w:t>
      </w:r>
      <w:r w:rsidR="00F41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Снова музыка играет </w:t>
      </w:r>
      <w:r w:rsidR="00F41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t>на танец приглашает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414F6" w:rsidRPr="00042D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ПАРНЫЙ ТАНЕЦ  ЧИК И БРИК</w:t>
      </w:r>
      <w:r w:rsidR="00F41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</w:t>
      </w:r>
      <w:r w:rsidR="00B02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сд2 12 стр 16</w:t>
      </w:r>
      <w:r w:rsidR="00F414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414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t>Осень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вас благодарить - не знаю, я столько совершу чудес!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Пойду озолочу весь лес, дам бусы красные рябинкам,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Березкам – желтые косынки. Ковер на землю постелю,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Ежову норку утеплю. А ветер, как он будет рад,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Когда наступит листопад!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этот праздник светлый, яркий, я детям принесла подарки.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здесь лежат для детворы мои осенние дары.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ОСЕНЬ ПРЕПОДНОСИТ КОРЗИНУ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ОСЕННИМИ ДАРАМИ</w:t>
      </w:r>
      <w:r w:rsidR="00CA3487" w:rsidRPr="00197D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(ФРУКТЫ ИЛИ ПИРОГ С ФРУКТАМИ)</w:t>
      </w:r>
      <w:r w:rsidR="00CA3487">
        <w:rPr>
          <w:rFonts w:ascii="Verdana" w:hAnsi="Verdana"/>
          <w:color w:val="222222"/>
          <w:sz w:val="18"/>
          <w:szCs w:val="18"/>
        </w:rPr>
        <w:br/>
      </w:r>
    </w:p>
    <w:p w:rsidR="009C2F08" w:rsidRDefault="009C2F08"/>
    <w:sectPr w:rsidR="009C2F08" w:rsidSect="001527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619" w:rsidRDefault="00BB6619" w:rsidP="00F414F6">
      <w:pPr>
        <w:spacing w:after="0" w:line="240" w:lineRule="auto"/>
      </w:pPr>
      <w:r>
        <w:separator/>
      </w:r>
    </w:p>
  </w:endnote>
  <w:endnote w:type="continuationSeparator" w:id="0">
    <w:p w:rsidR="00BB6619" w:rsidRDefault="00BB6619" w:rsidP="00F4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194719"/>
      <w:docPartObj>
        <w:docPartGallery w:val="Page Numbers (Bottom of Page)"/>
        <w:docPartUnique/>
      </w:docPartObj>
    </w:sdtPr>
    <w:sdtContent>
      <w:p w:rsidR="00F47538" w:rsidRDefault="00F47538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47538" w:rsidRDefault="00F475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619" w:rsidRDefault="00BB6619" w:rsidP="00F414F6">
      <w:pPr>
        <w:spacing w:after="0" w:line="240" w:lineRule="auto"/>
      </w:pPr>
      <w:r>
        <w:separator/>
      </w:r>
    </w:p>
  </w:footnote>
  <w:footnote w:type="continuationSeparator" w:id="0">
    <w:p w:rsidR="00BB6619" w:rsidRDefault="00BB6619" w:rsidP="00F41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487"/>
    <w:rsid w:val="00042D05"/>
    <w:rsid w:val="00063918"/>
    <w:rsid w:val="0010247E"/>
    <w:rsid w:val="00137B98"/>
    <w:rsid w:val="001527A4"/>
    <w:rsid w:val="00165A7E"/>
    <w:rsid w:val="00197DE7"/>
    <w:rsid w:val="001A2349"/>
    <w:rsid w:val="004A50BF"/>
    <w:rsid w:val="005416B5"/>
    <w:rsid w:val="00631BC2"/>
    <w:rsid w:val="00775BBF"/>
    <w:rsid w:val="007827B9"/>
    <w:rsid w:val="00825CFD"/>
    <w:rsid w:val="009C2F08"/>
    <w:rsid w:val="00A71A68"/>
    <w:rsid w:val="00B02E25"/>
    <w:rsid w:val="00B138DC"/>
    <w:rsid w:val="00BB6619"/>
    <w:rsid w:val="00BD7B8E"/>
    <w:rsid w:val="00C33D71"/>
    <w:rsid w:val="00CA3487"/>
    <w:rsid w:val="00D04870"/>
    <w:rsid w:val="00D6029A"/>
    <w:rsid w:val="00DF6E2D"/>
    <w:rsid w:val="00F414F6"/>
    <w:rsid w:val="00F47538"/>
    <w:rsid w:val="00F9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1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14F6"/>
  </w:style>
  <w:style w:type="paragraph" w:styleId="a5">
    <w:name w:val="footer"/>
    <w:basedOn w:val="a"/>
    <w:link w:val="a6"/>
    <w:uiPriority w:val="99"/>
    <w:unhideWhenUsed/>
    <w:rsid w:val="00F41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EBB8-D3DA-434B-BD66-394CDBE9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Талдом</dc:creator>
  <cp:lastModifiedBy>Талдом</cp:lastModifiedBy>
  <cp:revision>11</cp:revision>
  <cp:lastPrinted>2012-08-28T08:56:00Z</cp:lastPrinted>
  <dcterms:created xsi:type="dcterms:W3CDTF">2012-08-22T10:06:00Z</dcterms:created>
  <dcterms:modified xsi:type="dcterms:W3CDTF">2012-08-28T08:59:00Z</dcterms:modified>
</cp:coreProperties>
</file>