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2C" w:rsidRDefault="00760AEF" w:rsidP="00C14C2C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  <w:r w:rsidRPr="00C14C2C">
        <w:rPr>
          <w:rFonts w:ascii="Arial" w:hAnsi="Arial" w:cs="Arial"/>
          <w:sz w:val="40"/>
          <w:szCs w:val="40"/>
        </w:rPr>
        <w:t xml:space="preserve">Игры на определение места звука в слове </w:t>
      </w:r>
    </w:p>
    <w:p w:rsidR="00760AEF" w:rsidRPr="00C14C2C" w:rsidRDefault="00760AEF" w:rsidP="00C14C2C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  <w:r w:rsidRPr="00C14C2C">
        <w:rPr>
          <w:rFonts w:ascii="Arial" w:hAnsi="Arial" w:cs="Arial"/>
          <w:sz w:val="40"/>
          <w:szCs w:val="40"/>
        </w:rPr>
        <w:t>(позиционный анализ)</w:t>
      </w:r>
    </w:p>
    <w:p w:rsidR="00C14C2C" w:rsidRDefault="00C14C2C" w:rsidP="00C14C2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C14C2C" w:rsidRDefault="00C14C2C" w:rsidP="00C14C2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760AEF" w:rsidRPr="00C14C2C" w:rsidRDefault="00760AEF" w:rsidP="00C14C2C">
      <w:pPr>
        <w:spacing w:after="0" w:line="360" w:lineRule="auto"/>
        <w:rPr>
          <w:rFonts w:ascii="Arial" w:hAnsi="Arial" w:cs="Arial"/>
          <w:b/>
          <w:i/>
          <w:sz w:val="36"/>
          <w:szCs w:val="36"/>
        </w:rPr>
      </w:pPr>
      <w:r w:rsidRPr="00C14C2C">
        <w:rPr>
          <w:rFonts w:ascii="Arial" w:hAnsi="Arial" w:cs="Arial"/>
          <w:b/>
          <w:i/>
          <w:sz w:val="36"/>
          <w:szCs w:val="36"/>
        </w:rPr>
        <w:t>Игра-перфокарта «Закрась окошко, где живет звук»</w:t>
      </w:r>
    </w:p>
    <w:p w:rsidR="00760AEF" w:rsidRPr="00760AEF" w:rsidRDefault="00760AEF" w:rsidP="00C14C2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C14C2C" w:rsidRPr="00C14C2C" w:rsidRDefault="00760AEF" w:rsidP="00C14C2C">
      <w:pPr>
        <w:spacing w:after="0" w:line="360" w:lineRule="auto"/>
        <w:ind w:firstLine="567"/>
        <w:rPr>
          <w:rFonts w:ascii="Arial" w:hAnsi="Arial" w:cs="Arial"/>
          <w:b/>
          <w:sz w:val="32"/>
          <w:szCs w:val="32"/>
        </w:rPr>
      </w:pPr>
      <w:r w:rsidRPr="00C14C2C">
        <w:rPr>
          <w:rFonts w:ascii="Arial" w:hAnsi="Arial" w:cs="Arial"/>
          <w:b/>
          <w:sz w:val="32"/>
          <w:szCs w:val="32"/>
        </w:rPr>
        <w:t>Цель</w:t>
      </w:r>
      <w:r w:rsidR="00C14C2C" w:rsidRPr="00C14C2C">
        <w:rPr>
          <w:rFonts w:ascii="Arial" w:hAnsi="Arial" w:cs="Arial"/>
          <w:b/>
          <w:sz w:val="32"/>
          <w:szCs w:val="32"/>
        </w:rPr>
        <w:t xml:space="preserve"> игры</w:t>
      </w:r>
    </w:p>
    <w:p w:rsidR="00C14C2C" w:rsidRDefault="00C14C2C" w:rsidP="00C14C2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760AEF" w:rsidRPr="00C14C2C" w:rsidRDefault="00760AEF" w:rsidP="00C14C2C">
      <w:pPr>
        <w:spacing w:after="0" w:line="360" w:lineRule="auto"/>
        <w:ind w:firstLine="567"/>
        <w:rPr>
          <w:rFonts w:ascii="Arial" w:hAnsi="Arial" w:cs="Arial"/>
          <w:sz w:val="28"/>
          <w:szCs w:val="28"/>
        </w:rPr>
      </w:pPr>
      <w:r w:rsidRPr="00C14C2C">
        <w:rPr>
          <w:rFonts w:ascii="Arial" w:hAnsi="Arial" w:cs="Arial"/>
          <w:sz w:val="28"/>
          <w:szCs w:val="28"/>
        </w:rPr>
        <w:t xml:space="preserve"> определение места звука в слове (начало, середина, конец слова) по представлению.</w:t>
      </w:r>
    </w:p>
    <w:p w:rsidR="00760AEF" w:rsidRDefault="00760AEF" w:rsidP="00C14C2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760AEF" w:rsidRPr="00C14C2C" w:rsidRDefault="00760AEF" w:rsidP="00C14C2C">
      <w:pPr>
        <w:spacing w:after="0" w:line="360" w:lineRule="auto"/>
        <w:ind w:firstLine="567"/>
        <w:rPr>
          <w:rFonts w:ascii="Arial" w:hAnsi="Arial" w:cs="Arial"/>
          <w:b/>
          <w:sz w:val="32"/>
          <w:szCs w:val="32"/>
        </w:rPr>
      </w:pPr>
      <w:r w:rsidRPr="00C14C2C">
        <w:rPr>
          <w:rFonts w:ascii="Arial" w:hAnsi="Arial" w:cs="Arial"/>
          <w:b/>
          <w:sz w:val="32"/>
          <w:szCs w:val="32"/>
        </w:rPr>
        <w:t>Описание игры</w:t>
      </w:r>
    </w:p>
    <w:p w:rsidR="00760AEF" w:rsidRDefault="00760AEF" w:rsidP="00C14C2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C14C2C" w:rsidRPr="00C14C2C" w:rsidRDefault="00760AEF" w:rsidP="00C14C2C">
      <w:pPr>
        <w:spacing w:after="0" w:line="360" w:lineRule="auto"/>
        <w:ind w:firstLine="567"/>
        <w:rPr>
          <w:rFonts w:ascii="Arial" w:hAnsi="Arial" w:cs="Arial"/>
          <w:sz w:val="28"/>
          <w:szCs w:val="28"/>
        </w:rPr>
      </w:pPr>
      <w:r w:rsidRPr="00C14C2C">
        <w:rPr>
          <w:rFonts w:ascii="Arial" w:hAnsi="Arial" w:cs="Arial"/>
          <w:sz w:val="28"/>
          <w:szCs w:val="28"/>
        </w:rPr>
        <w:t xml:space="preserve">Для игры </w:t>
      </w:r>
      <w:r w:rsidR="002D478A" w:rsidRPr="00C14C2C">
        <w:rPr>
          <w:rFonts w:ascii="Arial" w:hAnsi="Arial" w:cs="Arial"/>
          <w:sz w:val="28"/>
          <w:szCs w:val="28"/>
        </w:rPr>
        <w:t>используют</w:t>
      </w:r>
      <w:r w:rsidRPr="00C14C2C">
        <w:rPr>
          <w:rFonts w:ascii="Arial" w:hAnsi="Arial" w:cs="Arial"/>
          <w:sz w:val="28"/>
          <w:szCs w:val="28"/>
        </w:rPr>
        <w:t xml:space="preserve"> перфокарты</w:t>
      </w:r>
      <w:r w:rsidR="00C14C2C">
        <w:rPr>
          <w:rFonts w:ascii="Arial" w:hAnsi="Arial" w:cs="Arial"/>
          <w:sz w:val="28"/>
          <w:szCs w:val="28"/>
        </w:rPr>
        <w:t>,</w:t>
      </w:r>
      <w:r w:rsidR="00C14C2C" w:rsidRPr="00C14C2C">
        <w:rPr>
          <w:rFonts w:ascii="Arial" w:hAnsi="Arial" w:cs="Arial"/>
          <w:sz w:val="28"/>
          <w:szCs w:val="28"/>
        </w:rPr>
        <w:t xml:space="preserve"> на которых:</w:t>
      </w:r>
    </w:p>
    <w:p w:rsidR="00C14C2C" w:rsidRPr="00C14C2C" w:rsidRDefault="00C14C2C" w:rsidP="00C14C2C">
      <w:pPr>
        <w:pStyle w:val="a6"/>
        <w:numPr>
          <w:ilvl w:val="0"/>
          <w:numId w:val="1"/>
        </w:numPr>
        <w:spacing w:after="0" w:line="312" w:lineRule="auto"/>
        <w:ind w:left="1135" w:hanging="284"/>
        <w:rPr>
          <w:rFonts w:ascii="Arial" w:hAnsi="Arial" w:cs="Arial"/>
          <w:sz w:val="28"/>
          <w:szCs w:val="28"/>
        </w:rPr>
      </w:pPr>
      <w:r w:rsidRPr="00C14C2C">
        <w:rPr>
          <w:rFonts w:ascii="Arial" w:hAnsi="Arial" w:cs="Arial"/>
          <w:sz w:val="28"/>
          <w:szCs w:val="28"/>
        </w:rPr>
        <w:t>в правом углу дано изображение буквы</w:t>
      </w:r>
    </w:p>
    <w:p w:rsidR="00C14C2C" w:rsidRPr="00C14C2C" w:rsidRDefault="00C14C2C" w:rsidP="00C14C2C">
      <w:pPr>
        <w:pStyle w:val="a6"/>
        <w:numPr>
          <w:ilvl w:val="0"/>
          <w:numId w:val="1"/>
        </w:numPr>
        <w:spacing w:after="0" w:line="312" w:lineRule="auto"/>
        <w:ind w:left="1135" w:hanging="284"/>
        <w:rPr>
          <w:rFonts w:ascii="Arial" w:hAnsi="Arial" w:cs="Arial"/>
          <w:sz w:val="28"/>
          <w:szCs w:val="28"/>
        </w:rPr>
      </w:pPr>
      <w:r w:rsidRPr="00C14C2C">
        <w:rPr>
          <w:rFonts w:ascii="Arial" w:hAnsi="Arial" w:cs="Arial"/>
          <w:sz w:val="28"/>
          <w:szCs w:val="28"/>
        </w:rPr>
        <w:t xml:space="preserve">в центре </w:t>
      </w:r>
      <w:r w:rsidR="002D478A" w:rsidRPr="00C14C2C">
        <w:rPr>
          <w:rFonts w:ascii="Arial" w:hAnsi="Arial" w:cs="Arial"/>
          <w:sz w:val="28"/>
          <w:szCs w:val="28"/>
        </w:rPr>
        <w:t>размещено</w:t>
      </w:r>
      <w:r w:rsidR="00760AEF" w:rsidRPr="00C14C2C">
        <w:rPr>
          <w:rFonts w:ascii="Arial" w:hAnsi="Arial" w:cs="Arial"/>
          <w:sz w:val="28"/>
          <w:szCs w:val="28"/>
        </w:rPr>
        <w:t xml:space="preserve"> 3 картинки</w:t>
      </w:r>
      <w:r w:rsidRPr="00C14C2C">
        <w:rPr>
          <w:rFonts w:ascii="Arial" w:hAnsi="Arial" w:cs="Arial"/>
          <w:sz w:val="28"/>
          <w:szCs w:val="28"/>
        </w:rPr>
        <w:t>, названия которых содержат соответствующий звук</w:t>
      </w:r>
    </w:p>
    <w:p w:rsidR="00760AEF" w:rsidRPr="00C14C2C" w:rsidRDefault="00760AEF" w:rsidP="00C14C2C">
      <w:pPr>
        <w:pStyle w:val="a6"/>
        <w:numPr>
          <w:ilvl w:val="0"/>
          <w:numId w:val="1"/>
        </w:numPr>
        <w:spacing w:after="0" w:line="312" w:lineRule="auto"/>
        <w:ind w:left="1135" w:hanging="284"/>
        <w:rPr>
          <w:rFonts w:ascii="Arial" w:hAnsi="Arial" w:cs="Arial"/>
          <w:sz w:val="28"/>
          <w:szCs w:val="28"/>
        </w:rPr>
      </w:pPr>
      <w:r w:rsidRPr="00C14C2C">
        <w:rPr>
          <w:rFonts w:ascii="Arial" w:hAnsi="Arial" w:cs="Arial"/>
          <w:sz w:val="28"/>
          <w:szCs w:val="28"/>
        </w:rPr>
        <w:t xml:space="preserve">под каждой </w:t>
      </w:r>
      <w:r w:rsidR="00C14C2C" w:rsidRPr="00C14C2C">
        <w:rPr>
          <w:rFonts w:ascii="Arial" w:hAnsi="Arial" w:cs="Arial"/>
          <w:sz w:val="28"/>
          <w:szCs w:val="28"/>
        </w:rPr>
        <w:t xml:space="preserve">картинкой </w:t>
      </w:r>
      <w:r w:rsidRPr="00C14C2C">
        <w:rPr>
          <w:rFonts w:ascii="Arial" w:hAnsi="Arial" w:cs="Arial"/>
          <w:sz w:val="28"/>
          <w:szCs w:val="28"/>
        </w:rPr>
        <w:t>выре</w:t>
      </w:r>
      <w:r w:rsidR="002D478A" w:rsidRPr="00C14C2C">
        <w:rPr>
          <w:rFonts w:ascii="Arial" w:hAnsi="Arial" w:cs="Arial"/>
          <w:sz w:val="28"/>
          <w:szCs w:val="28"/>
        </w:rPr>
        <w:t>зано</w:t>
      </w:r>
      <w:r w:rsidRPr="00C14C2C">
        <w:rPr>
          <w:rFonts w:ascii="Arial" w:hAnsi="Arial" w:cs="Arial"/>
          <w:sz w:val="28"/>
          <w:szCs w:val="28"/>
        </w:rPr>
        <w:t xml:space="preserve"> по 3 отверстия – «окошки» для звуков</w:t>
      </w:r>
      <w:r w:rsidR="002D478A" w:rsidRPr="00C14C2C">
        <w:rPr>
          <w:rFonts w:ascii="Arial" w:hAnsi="Arial" w:cs="Arial"/>
          <w:sz w:val="28"/>
          <w:szCs w:val="28"/>
        </w:rPr>
        <w:t xml:space="preserve"> указывающие </w:t>
      </w:r>
      <w:r w:rsidR="00C14C2C" w:rsidRPr="00C14C2C">
        <w:rPr>
          <w:rFonts w:ascii="Arial" w:hAnsi="Arial" w:cs="Arial"/>
          <w:sz w:val="28"/>
          <w:szCs w:val="28"/>
        </w:rPr>
        <w:t>позиции</w:t>
      </w:r>
      <w:r w:rsidR="002D478A" w:rsidRPr="00C14C2C">
        <w:rPr>
          <w:rFonts w:ascii="Arial" w:hAnsi="Arial" w:cs="Arial"/>
          <w:sz w:val="28"/>
          <w:szCs w:val="28"/>
        </w:rPr>
        <w:t xml:space="preserve"> звука в слове</w:t>
      </w:r>
      <w:r w:rsidR="00C14C2C" w:rsidRPr="00C14C2C">
        <w:rPr>
          <w:rFonts w:ascii="Arial" w:hAnsi="Arial" w:cs="Arial"/>
          <w:sz w:val="28"/>
          <w:szCs w:val="28"/>
        </w:rPr>
        <w:t xml:space="preserve"> (начало, середина, конец)</w:t>
      </w:r>
    </w:p>
    <w:p w:rsidR="002D478A" w:rsidRDefault="002D478A" w:rsidP="00C14C2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2D478A" w:rsidRPr="00C14C2C" w:rsidRDefault="002D478A" w:rsidP="00C14C2C">
      <w:pPr>
        <w:spacing w:after="0" w:line="360" w:lineRule="auto"/>
        <w:ind w:firstLine="567"/>
        <w:rPr>
          <w:rFonts w:ascii="Arial" w:hAnsi="Arial" w:cs="Arial"/>
          <w:b/>
          <w:sz w:val="32"/>
          <w:szCs w:val="32"/>
        </w:rPr>
      </w:pPr>
      <w:r w:rsidRPr="00C14C2C">
        <w:rPr>
          <w:rFonts w:ascii="Arial" w:hAnsi="Arial" w:cs="Arial"/>
          <w:b/>
          <w:sz w:val="32"/>
          <w:szCs w:val="32"/>
        </w:rPr>
        <w:t>Ход игры</w:t>
      </w:r>
    </w:p>
    <w:p w:rsidR="002D478A" w:rsidRDefault="002D478A" w:rsidP="00C14C2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FC1645" w:rsidRDefault="002D478A" w:rsidP="00C14C2C">
      <w:pPr>
        <w:spacing w:after="0" w:line="360" w:lineRule="auto"/>
        <w:ind w:firstLine="567"/>
        <w:rPr>
          <w:rFonts w:ascii="Arial" w:hAnsi="Arial" w:cs="Arial"/>
          <w:sz w:val="28"/>
          <w:szCs w:val="28"/>
        </w:rPr>
      </w:pPr>
      <w:r w:rsidRPr="00C14C2C">
        <w:rPr>
          <w:rFonts w:ascii="Arial" w:hAnsi="Arial" w:cs="Arial"/>
          <w:sz w:val="28"/>
          <w:szCs w:val="28"/>
        </w:rPr>
        <w:t>Играет несколько человек, не больше, чем имеется перфокарт. Играющие берут себе по одной перфокарте и, ориентируясь на букву, определяют место</w:t>
      </w:r>
      <w:r w:rsidR="00C14C2C" w:rsidRPr="00C14C2C">
        <w:rPr>
          <w:rFonts w:ascii="Arial" w:hAnsi="Arial" w:cs="Arial"/>
          <w:sz w:val="28"/>
          <w:szCs w:val="28"/>
        </w:rPr>
        <w:t xml:space="preserve"> </w:t>
      </w:r>
      <w:r w:rsidRPr="00C14C2C">
        <w:rPr>
          <w:rFonts w:ascii="Arial" w:hAnsi="Arial" w:cs="Arial"/>
          <w:sz w:val="28"/>
          <w:szCs w:val="28"/>
        </w:rPr>
        <w:t xml:space="preserve">(начало, середина, конец) </w:t>
      </w:r>
      <w:r w:rsidR="00C14C2C" w:rsidRPr="00C14C2C">
        <w:rPr>
          <w:rFonts w:ascii="Arial" w:hAnsi="Arial" w:cs="Arial"/>
          <w:sz w:val="28"/>
          <w:szCs w:val="28"/>
        </w:rPr>
        <w:t xml:space="preserve">соответствующего </w:t>
      </w:r>
      <w:r w:rsidRPr="00C14C2C">
        <w:rPr>
          <w:rFonts w:ascii="Arial" w:hAnsi="Arial" w:cs="Arial"/>
          <w:sz w:val="28"/>
          <w:szCs w:val="28"/>
        </w:rPr>
        <w:t xml:space="preserve">звука в слове-названии каждой картинки, находят нужное «окошко» и закрашивают его. </w:t>
      </w:r>
    </w:p>
    <w:p w:rsidR="002D478A" w:rsidRPr="00C14C2C" w:rsidRDefault="002D478A" w:rsidP="00C14C2C">
      <w:pPr>
        <w:spacing w:after="0" w:line="360" w:lineRule="auto"/>
        <w:ind w:firstLine="567"/>
        <w:rPr>
          <w:rFonts w:ascii="Arial" w:hAnsi="Arial" w:cs="Arial"/>
          <w:sz w:val="28"/>
          <w:szCs w:val="28"/>
        </w:rPr>
        <w:sectPr w:rsidR="002D478A" w:rsidRPr="00C14C2C" w:rsidSect="00760AE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C14C2C">
        <w:rPr>
          <w:rFonts w:ascii="Arial" w:hAnsi="Arial" w:cs="Arial"/>
          <w:sz w:val="28"/>
          <w:szCs w:val="28"/>
        </w:rPr>
        <w:t>Ведущий проверяет правильность выполнения задания и разрешает взять следующую перфокарту. Выигрывает тот, кто правильно проанализировал большее количество перфокарт.</w:t>
      </w:r>
    </w:p>
    <w:p w:rsidR="00760AEF" w:rsidRDefault="00760AEF"/>
    <w:p w:rsidR="00760AEF" w:rsidRDefault="00760AEF"/>
    <w:p w:rsidR="009A205F" w:rsidRDefault="009A205F" w:rsidP="004F476C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9" type="#_x0000_t136" style="position:absolute;margin-left:737.1pt;margin-top:28.35pt;width:58pt;height:81.65pt;z-index:251678720;mso-position-horizontal-relative:page;mso-position-vertical-relative:page" fillcolor="#00b050">
            <v:fill color2="#003459" rotate="t"/>
            <v:shadow color="#868686"/>
            <v:textpath style="font-family:&quot;Times New Roman&quot;;v-text-kern:t" trim="t" fitpath="t" string="Р"/>
            <o:lock v:ext="edit" aspectratio="t"/>
            <w10:wrap anchorx="page" anchory="page"/>
          </v:shape>
        </w:pict>
      </w:r>
    </w:p>
    <w:p w:rsidR="00760AEF" w:rsidRPr="00760AEF" w:rsidRDefault="00760AEF"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6210876</wp:posOffset>
            </wp:positionH>
            <wp:positionV relativeFrom="paragraph">
              <wp:posOffset>1103010</wp:posOffset>
            </wp:positionV>
            <wp:extent cx="3806456" cy="3062176"/>
            <wp:effectExtent l="0" t="0" r="0" b="0"/>
            <wp:wrapNone/>
            <wp:docPr id="49" name="Рисунок 49" descr="http://allforchildren.ru/birds/img/bir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allforchildren.ru/birds/img/bird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456" cy="306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3678112</wp:posOffset>
            </wp:positionH>
            <wp:positionV relativeFrom="paragraph">
              <wp:posOffset>932889</wp:posOffset>
            </wp:positionV>
            <wp:extent cx="2674000" cy="3125972"/>
            <wp:effectExtent l="19050" t="0" r="0" b="0"/>
            <wp:wrapNone/>
            <wp:docPr id="44" name="Рисунок 44" descr="http://supercook.ru/griby/images-griby/grib-b-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upercook.ru/griby/images-griby/grib-b-0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000" cy="312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05F" w:rsidRDefault="00760AEF">
      <w:r w:rsidRPr="00760AEF"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318224</wp:posOffset>
            </wp:positionH>
            <wp:positionV relativeFrom="paragraph">
              <wp:posOffset>801060</wp:posOffset>
            </wp:positionV>
            <wp:extent cx="3106922" cy="28707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2" cy="287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05F">
        <w:rPr>
          <w:noProof/>
          <w:lang w:eastAsia="ru-RU"/>
        </w:rPr>
        <w:pict>
          <v:group id="_x0000_s1100" style="position:absolute;margin-left:558.5pt;margin-top:453.6pt;width:226.75pt;height:75.6pt;z-index:251681792;mso-position-horizontal-relative:page;mso-position-vertical-relative:page" coordorigin="1530,1652" coordsize="8505,2835">
            <o:lock v:ext="edit" aspectratio="t"/>
            <v:group id="_x0000_s1101" style="position:absolute;left:1530;top:1652;width:2835;height:2835" coordorigin="4080,1100" coordsize="2835,2835">
              <o:lock v:ext="edit" aspectratio="t"/>
              <v:rect id="_x0000_s1102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103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104" style="position:absolute;left:4365;top:1652;width:2835;height:2835" coordorigin="4080,1100" coordsize="2835,2835">
              <o:lock v:ext="edit" aspectratio="t"/>
              <v:rect id="_x0000_s1105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106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107" style="position:absolute;left:7200;top:1652;width:2835;height:2835" coordorigin="4080,1100" coordsize="2835,2835">
              <o:lock v:ext="edit" aspectratio="t"/>
              <v:rect id="_x0000_s1108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109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w10:wrap anchorx="page" anchory="page"/>
          </v:group>
        </w:pict>
      </w:r>
      <w:r w:rsidR="009A205F">
        <w:rPr>
          <w:noProof/>
          <w:lang w:eastAsia="ru-RU"/>
        </w:rPr>
        <w:pict>
          <v:group id="_x0000_s1090" style="position:absolute;margin-left:279.25pt;margin-top:425.25pt;width:226.75pt;height:75.6pt;z-index:251680768;mso-position-horizontal-relative:margin;mso-position-vertical-relative:margin" coordorigin="1530,1652" coordsize="8505,2835">
            <o:lock v:ext="edit" aspectratio="t"/>
            <v:group id="_x0000_s1091" style="position:absolute;left:1530;top:1652;width:2835;height:2835" coordorigin="4080,1100" coordsize="2835,2835">
              <o:lock v:ext="edit" aspectratio="t"/>
              <v:rect id="_x0000_s1092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93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094" style="position:absolute;left:4365;top:1652;width:2835;height:2835" coordorigin="4080,1100" coordsize="2835,2835">
              <o:lock v:ext="edit" aspectratio="t"/>
              <v:rect id="_x0000_s1095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96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097" style="position:absolute;left:7200;top:1652;width:2835;height:2835" coordorigin="4080,1100" coordsize="2835,2835">
              <o:lock v:ext="edit" aspectratio="t"/>
              <v:rect id="_x0000_s1098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99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w10:wrap anchorx="margin" anchory="margin"/>
          </v:group>
        </w:pict>
      </w:r>
      <w:r w:rsidR="009A205F">
        <w:rPr>
          <w:noProof/>
          <w:lang w:eastAsia="ru-RU"/>
        </w:rPr>
        <w:pict>
          <v:group id="_x0000_s1080" style="position:absolute;margin-left:28.35pt;margin-top:425.25pt;width:226.75pt;height:75.6pt;z-index:251679744;mso-position-horizontal-relative:text;mso-position-vertical-relative:margin" coordorigin="1530,1652" coordsize="8505,2835">
            <o:lock v:ext="edit" aspectratio="t"/>
            <v:group id="_x0000_s1081" style="position:absolute;left:1530;top:1652;width:2835;height:2835" coordorigin="4080,1100" coordsize="2835,2835">
              <o:lock v:ext="edit" aspectratio="t"/>
              <v:rect id="_x0000_s1082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83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084" style="position:absolute;left:4365;top:1652;width:2835;height:2835" coordorigin="4080,1100" coordsize="2835,2835">
              <o:lock v:ext="edit" aspectratio="t"/>
              <v:rect id="_x0000_s1085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86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087" style="position:absolute;left:7200;top:1652;width:2835;height:2835" coordorigin="4080,1100" coordsize="2835,2835">
              <o:lock v:ext="edit" aspectratio="t"/>
              <v:rect id="_x0000_s1088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89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w10:wrap anchory="margin"/>
          </v:group>
        </w:pict>
      </w:r>
      <w:r w:rsidR="009A205F">
        <w:br w:type="page"/>
      </w:r>
    </w:p>
    <w:p w:rsidR="004F476C" w:rsidRPr="004F476C" w:rsidRDefault="009A205F" w:rsidP="004F476C"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233163</wp:posOffset>
            </wp:positionH>
            <wp:positionV relativeFrom="paragraph">
              <wp:posOffset>2361890</wp:posOffset>
            </wp:positionV>
            <wp:extent cx="3106922" cy="2190307"/>
            <wp:effectExtent l="19050" t="0" r="0" b="0"/>
            <wp:wrapNone/>
            <wp:docPr id="1" name="Рисунок 1" descr="C:\Users\Alex\Documents\Logos\С инета\Презентация\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ocuments\Logos\С инета\Презентация\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2" cy="219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group id="_x0000_s1058" style="position:absolute;margin-left:279.25pt;margin-top:425.2pt;width:226.75pt;height:75.6pt;z-index:251671552;mso-position-horizontal-relative:margin;mso-position-vertical-relative:margin" coordorigin="1530,1652" coordsize="8505,2835">
            <o:lock v:ext="edit" aspectratio="t"/>
            <v:group id="_x0000_s1059" style="position:absolute;left:1530;top:1652;width:2835;height:2835" coordorigin="4080,1100" coordsize="2835,2835">
              <o:lock v:ext="edit" aspectratio="t"/>
              <v:rect id="_x0000_s1060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61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062" style="position:absolute;left:4365;top:1652;width:2835;height:2835" coordorigin="4080,1100" coordsize="2835,2835">
              <o:lock v:ext="edit" aspectratio="t"/>
              <v:rect id="_x0000_s1063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64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065" style="position:absolute;left:7200;top:1652;width:2835;height:2835" coordorigin="4080,1100" coordsize="2835,2835">
              <o:lock v:ext="edit" aspectratio="t"/>
              <v:rect id="_x0000_s1066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67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w10:wrap anchorx="margin" anchory="margin"/>
          </v:group>
        </w:pict>
      </w:r>
      <w:r w:rsidR="00172573">
        <w:rPr>
          <w:noProof/>
        </w:rPr>
        <w:pict>
          <v:shape id="_x0000_s1078" type="#_x0000_t136" style="position:absolute;margin-left:737.1pt;margin-top:28.35pt;width:56.7pt;height:81.7pt;z-index:251675648;mso-position-horizontal-relative:page;mso-position-vertical-relative:page" fillcolor="#0070c0">
            <v:fill color2="#003459" rotate="t"/>
            <v:shadow color="#868686"/>
            <v:textpath style="font-family:&quot;Times New Roman&quot;;v-text-kern:t" trim="t" fitpath="t" string="Р"/>
            <o:lock v:ext="edit" aspectratio="t"/>
            <w10:wrap anchorx="page" anchory="page"/>
          </v:shape>
        </w:pict>
      </w:r>
      <w:r w:rsidR="00172573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6590665</wp:posOffset>
            </wp:positionH>
            <wp:positionV relativeFrom="paragraph">
              <wp:posOffset>1778000</wp:posOffset>
            </wp:positionV>
            <wp:extent cx="3107055" cy="3111500"/>
            <wp:effectExtent l="19050" t="0" r="0" b="0"/>
            <wp:wrapNone/>
            <wp:docPr id="11" name="Рисунок 11" descr="C:\Users\Alex\Documents\Logos\С инета\Презентация\post-1167775-1297039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x\Documents\Logos\С инета\Презентация\post-1167775-12970399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573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3567328</wp:posOffset>
            </wp:positionH>
            <wp:positionV relativeFrom="paragraph">
              <wp:posOffset>510110</wp:posOffset>
            </wp:positionV>
            <wp:extent cx="2901130" cy="4041058"/>
            <wp:effectExtent l="19050" t="0" r="0" b="0"/>
            <wp:wrapNone/>
            <wp:docPr id="10" name="Рисунок 10" descr="C:\Users\Alex\Documents\Logos\С инета\Презентация\shar-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\Documents\Logos\С инета\Презентация\shar-1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30" cy="404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573">
        <w:rPr>
          <w:noProof/>
          <w:lang w:eastAsia="ru-RU"/>
        </w:rPr>
        <w:pict>
          <v:group id="_x0000_s1047" style="position:absolute;margin-left:28.35pt;margin-top:425.2pt;width:226.75pt;height:75.6pt;z-index:251670528;mso-position-horizontal-relative:margin;mso-position-vertical-relative:margin" coordorigin="1530,1652" coordsize="8505,2835">
            <o:lock v:ext="edit" aspectratio="t"/>
            <v:group id="_x0000_s1040" style="position:absolute;left:1530;top:1652;width:2835;height:2835" coordorigin="4080,1100" coordsize="2835,2835">
              <o:lock v:ext="edit" aspectratio="t"/>
              <v:rect id="_x0000_s1036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39" style="position:absolute;left:4365;top:1383;width:2268;height:2268" arcsize="10923f" o:regroupid="2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041" style="position:absolute;left:4365;top:1652;width:2835;height:2835" coordorigin="4080,1100" coordsize="2835,2835">
              <o:lock v:ext="edit" aspectratio="t"/>
              <v:rect id="_x0000_s1042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43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044" style="position:absolute;left:7200;top:1652;width:2835;height:2835" coordorigin="4080,1100" coordsize="2835,2835">
              <o:lock v:ext="edit" aspectratio="t"/>
              <v:rect id="_x0000_s1045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46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w10:wrap anchorx="margin" anchory="margin"/>
          </v:group>
        </w:pict>
      </w:r>
      <w:r w:rsidR="00172573">
        <w:rPr>
          <w:noProof/>
          <w:lang w:eastAsia="ru-RU"/>
        </w:rPr>
        <w:pict>
          <v:group id="_x0000_s1068" style="position:absolute;margin-left:558.5pt;margin-top:425.2pt;width:226.75pt;height:75.6pt;z-index:251672576;mso-position-horizontal-relative:page;mso-position-vertical-relative:margin" coordorigin="1530,1652" coordsize="8505,2835">
            <o:lock v:ext="edit" aspectratio="t"/>
            <v:group id="_x0000_s1069" style="position:absolute;left:1530;top:1652;width:2835;height:2835" coordorigin="4080,1100" coordsize="2835,2835">
              <o:lock v:ext="edit" aspectratio="t"/>
              <v:rect id="_x0000_s1070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71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072" style="position:absolute;left:4365;top:1652;width:2835;height:2835" coordorigin="4080,1100" coordsize="2835,2835">
              <o:lock v:ext="edit" aspectratio="t"/>
              <v:rect id="_x0000_s1073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74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v:group id="_x0000_s1075" style="position:absolute;left:7200;top:1652;width:2835;height:2835" coordorigin="4080,1100" coordsize="2835,2835">
              <o:lock v:ext="edit" aspectratio="t"/>
              <v:rect id="_x0000_s1076" style="position:absolute;left:4080;top:1100;width:2835;height:2835" fillcolor="white [3201]" strokecolor="black [3200]" strokeweight="5pt">
                <v:stroke linestyle="thickThin"/>
                <v:shadow color="#868686"/>
                <o:lock v:ext="edit" aspectratio="t"/>
              </v:rect>
              <v:roundrect id="_x0000_s1077" style="position:absolute;left:4365;top:1383;width:2268;height:2268" arcsize="10923f" fillcolor="#f2f2f2 [3052]" strokecolor="#666 [1936]" strokeweight="1pt">
                <v:fill color2="fill lighten(212)" focusposition="1" focussize="" method="linear sigma" focus="100%" type="gradient"/>
                <v:shadow on="t" type="perspective" color="#7f7f7f [1601]" opacity=".5" offset="1pt" offset2="-3pt"/>
                <o:lock v:ext="edit" aspectratio="t"/>
              </v:roundrect>
            </v:group>
            <w10:wrap anchorx="page" anchory="margin"/>
          </v:group>
        </w:pict>
      </w:r>
    </w:p>
    <w:sectPr w:rsidR="004F476C" w:rsidRPr="004F476C" w:rsidSect="00760AE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1952"/>
    <w:multiLevelType w:val="hybridMultilevel"/>
    <w:tmpl w:val="4A80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76C"/>
    <w:rsid w:val="00172573"/>
    <w:rsid w:val="002D478A"/>
    <w:rsid w:val="0043595A"/>
    <w:rsid w:val="004F476C"/>
    <w:rsid w:val="006758C2"/>
    <w:rsid w:val="00760AEF"/>
    <w:rsid w:val="009A205F"/>
    <w:rsid w:val="00A96F8A"/>
    <w:rsid w:val="00C14C2C"/>
    <w:rsid w:val="00DC497D"/>
    <w:rsid w:val="00E30F5F"/>
    <w:rsid w:val="00EE31D6"/>
    <w:rsid w:val="00FC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EE8C9-E367-463C-A0F6-DE3002ED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cp:lastPrinted>2014-10-21T16:51:00Z</cp:lastPrinted>
  <dcterms:created xsi:type="dcterms:W3CDTF">2014-10-21T15:10:00Z</dcterms:created>
  <dcterms:modified xsi:type="dcterms:W3CDTF">2014-10-21T17:02:00Z</dcterms:modified>
</cp:coreProperties>
</file>