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70" w:rsidRDefault="00415B70" w:rsidP="0041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5B70">
        <w:rPr>
          <w:rFonts w:ascii="Times New Roman" w:eastAsia="Times New Roman" w:hAnsi="Times New Roman"/>
          <w:b/>
          <w:sz w:val="28"/>
          <w:szCs w:val="28"/>
        </w:rPr>
        <w:t>ВЕСЕЛЫЕ СЧИТАЛОЧКИ ДЛЯ ДЕТЕЙ</w:t>
      </w:r>
    </w:p>
    <w:p w:rsidR="00A733F2" w:rsidRPr="00415B70" w:rsidRDefault="00A733F2" w:rsidP="00415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5B70">
        <w:rPr>
          <w:rFonts w:ascii="Times New Roman" w:eastAsia="Times New Roman" w:hAnsi="Times New Roman"/>
          <w:b/>
          <w:i/>
          <w:sz w:val="24"/>
          <w:szCs w:val="24"/>
        </w:rPr>
        <w:t>Считалочки для детей – счет до 5</w:t>
      </w:r>
      <w:r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733F2" w:rsidRDefault="00A733F2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Мы собрались поиграть!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К нам сорока прилетела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тебе водить велела!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Шли бараны по дороге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Промочили в луже ноги.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Раз, два, три, четыре, пять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Будем ноги вытирать!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Кто платочком, кто тряпицей,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Кто дырявой рукавицей!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Научилась я считать!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Протянул мне руку Колька: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«Сосчитай-ка пальцев сколько!»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Что же тут не сосчитать: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«Раз, два, три, четыре, пять!»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Вышел зайчик погулять.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Вдруг охотник выбегает,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Прямо в зайчика стреляет.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Пиф-паф, не попал!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Серый зайка убежал!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Жили мыши на квартире!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Чай пили, чашки били!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По три денежки платили.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Раз, два, три, четыре!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Кто у нас живет в квартире?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Папа, мама, брат, сестренка,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Кошка Мурка, два котенка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Мой щенок, сверчок и я.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Вот и вся моя семья!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Всех начну считать опять!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Нам друзей не сосчитать!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А без друга в жизни туго!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Берегите же друг друга!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Петушок, петушок!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Покажи свой кожушок!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 xml:space="preserve">Кожушок горит огнем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Сколько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перешек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 на нем?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Не возможно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сосчитать!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Вышел тигр погулять!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Он по улице идет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Ни к кому не пристает!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Но от тигра почему-то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Разбегается народ!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Э. Успенский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Будем пальчики считать –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Крепкие, дружные,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Все такие нужные!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другой руке опять: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Пальчики быстрые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Хоть не очень чистые!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З. Александрова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Раз, два, три, четыре, пять!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Надо ложки сосчитать!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Надо вилки сосчитать!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Ложки, вилки, ложки, вилки…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 голове шуршат опилки!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Е.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Карганова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Все могу я сосчитать: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салазки на горе,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коляски во дворе,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девчонок и мальчишек,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Их сестренок и братишек,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прилавки в гастрономе,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И окошки в нашем доме!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М.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Пляцковский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733F2">
        <w:rPr>
          <w:rFonts w:ascii="Times New Roman" w:eastAsia="Times New Roman" w:hAnsi="Times New Roman"/>
          <w:b/>
          <w:sz w:val="24"/>
          <w:szCs w:val="24"/>
        </w:rPr>
        <w:t xml:space="preserve">Считалочки для детей - счет до 10. </w:t>
      </w:r>
    </w:p>
    <w:p w:rsidR="00A733F2" w:rsidRPr="00A733F2" w:rsidRDefault="00A733F2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Раз, два – синева!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Три, четыре – солнце в мире!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Пять, шесть – речка есть!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Семь, восемь – майки сбросим!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Девять, десять – загораем целый месяц!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Я решил ворон считать: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Раз, два, три, четыре, пять,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Шесть - ворона на столбе,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 xml:space="preserve"> Семь - ворона на трубе,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– села на плакат,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Девять – кормит воронят…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Ну, а десять – это галка.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Вот и кончилась считалка!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А. Усачев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У лисицы новоселье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Ждет гостей в лесу веселье.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Первый гость узнал об этом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пришел енот с букетом.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Волк с лисою кумовья: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«Мой подарок – это я!»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Первым волк хотел придти,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Да замешкался в пути.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«Вот тебе и пир горой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Неужели я второй?»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Третий- зайка озорной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Тащит чайник заварной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Вот лисичка будет рада-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Угощать гостей ей надо.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Чай заварит крепкий, мятный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Очень вкусный, ароматный.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Кто четвертый гость у нас?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Тетя мышь придет сейчас.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«Я на ярмарке была,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Книгу сказок принесла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Деткам на ночь прочитать,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Крепче детки будут спать»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Пятый гость притопал мишка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Очень маленький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Топтыжка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А подарок? В чем вопрос?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Мишка сладкий мед принес.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Еж колючий – гость шестой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Забегал в лесок густой.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Там грибов набрал немножко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принес лисе лукошко.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Серый ослик – гость седьмой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Возвращается домой.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Он с утра задумчив был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И подарок позабыл.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Дома, прямо у дверей: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«Побегу за ним скорей!»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Гость восьмой к лисе идет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Очень важный рыжий кот.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Кот несет ей самовар,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Что сверкает будто жар.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«Гостя лисонька встречай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Да налей покрепче чай!»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А девятый шарик пес,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Он гармонь лисе принес.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«Здравствуй лисонька-сестрица,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 xml:space="preserve"> Не пора ли нам мириться? –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Мы полаялись вчера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У хозяйского двора.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Ты пришла в курятник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наш,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Ну а я - хозяйский страж!»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Познакомьтесь гость десятый,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Это тигр полосатый.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Обещал он не кусаться,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зверюшек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не бросаться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У лисы на новоселье.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Пустим тигра на веселье?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М. Манакова.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Нелегко считать цыпляток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Их у курицы десяток: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Этот вот забрался в таз - раз.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другой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полез в дрова - два.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 клюв лягушку не бери, три!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Вот четвертый спрыгнул в яму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Уморить он хочет маму!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 лужу норовит опять - пять!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Под крыльцо собрался лезть - шесть!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Куд-куда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>! Не лезь на горку...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Семь - ему устрою порку!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Восемь - прыгнул в конуру...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Нет, ей-богу, я умру!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Где девятый? Быстро брось!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Это не червяк, а гвоздь!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Вот десятый. Он - хороший...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Стой, куда? Не лезь в галошу!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Погодите!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Куд-куда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?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Разбежались кто куда...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Только всех пересчитала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Начинай считать сначала!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А. Усачев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Раз – судья в свисток свистит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Два – спортсмен с мячом стоит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косой осоку косим.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сено носим.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Пять – скрипит в саду калитка.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Шесть - на листики улитка.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Семь – затих в кустах кузнечик.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– пас пастух овечек.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Девять – вечер наступает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Десять – Саша засыпает.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 – автобус нас привез.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Два – грыз косточку Барбос.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Три – у Светы есть скакалка.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- скачет галка.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Пять – барсук солому стелет.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>Шесть – соседка свеклу сеет.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Семь – собака пьет из миски.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– киска ест сосиски.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Девять – солнышко садится.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– спать сурок ложится.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 – слоненок строит мост.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у сов короткий хвост.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сорвал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21E8">
        <w:rPr>
          <w:rFonts w:ascii="Times New Roman" w:eastAsia="Times New Roman" w:hAnsi="Times New Roman"/>
          <w:sz w:val="24"/>
          <w:szCs w:val="24"/>
        </w:rPr>
        <w:t>осел</w:t>
      </w:r>
      <w:proofErr w:type="spellEnd"/>
      <w:r w:rsidRPr="00C921E8">
        <w:rPr>
          <w:rFonts w:ascii="Times New Roman" w:eastAsia="Times New Roman" w:hAnsi="Times New Roman"/>
          <w:sz w:val="24"/>
          <w:szCs w:val="24"/>
        </w:rPr>
        <w:t xml:space="preserve"> цветок 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- съел цветок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 - у дятла остры нос.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– сорняк на клумбе рос.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Семь – лиса в лесу сидит.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– сок в стакан налит.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скоро тихо станет.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Десять - сон приснился Тане.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 – звенит звонок в прихожей.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Два – зашел ко мне Сережа.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Три – загадку загадал.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На четыре – угадал.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Пять – заколка есть у Зины.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Шесть – змея ползет к корзине.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Семь - грызет морковку зайка.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Восемь – злится здесь хозяйка.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- близится закат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– спать зовут ребят.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***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 – царапается кот.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акация цветет.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у курицы яйцо.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мой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лицо.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 – царевна на крыльце.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- румянец на лице.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Семь – дворец большой стоит.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Восемь - в центре царь сидит.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Девять - к нам с письмом гонец.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- сказки тут конец.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– шуршит в шкафу мышонок.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в кадушки лягушонок.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шакал пошел в камыш.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А четыре – в шляпе мышь.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 – напишем в школе «шишка».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– шалит, шуршит мартышка.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Семь – на крыше наша кошка.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– шмель влетел в окошко.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шапку шьет швея.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- шел по шпалам я.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– шептались две подружки.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 xml:space="preserve">Два - кукушка на опушке.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Три – ношу в шалаш игрушки.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мою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ушки.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 – купили Даше шашки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– покушай пшенной кашки.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Семь - в лукошке три картошки.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Восемь - крошки на ладошке.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штопаем башмак.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- шире держим шаг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– щенок жует прищепку.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Два – ищейка ищет щепку.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Три – щавель положим в щи.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На четыре – мышь пищит.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Пять - щегол щебечет </w:t>
      </w:r>
      <w:proofErr w:type="gramStart"/>
      <w:r w:rsidRPr="00C921E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921E8">
        <w:rPr>
          <w:rFonts w:ascii="Times New Roman" w:eastAsia="Times New Roman" w:hAnsi="Times New Roman"/>
          <w:sz w:val="24"/>
          <w:szCs w:val="24"/>
        </w:rPr>
        <w:t xml:space="preserve"> чаще.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Шесть - я чищу детский плащик.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Семь – ловили мы лещей.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Восемь – борщ из овощей.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Девять – гонщик шел на площадь.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Десять – вещи тащит лошадь.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– лакал кот молоко.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- олени далеко.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лапшу положим в плошки.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взяли ложки.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Пять - стекло Олег разбил.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Шесть – бульон в котле остыл.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Семь – булавок в лавке мало.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Восемь – стелем одеяло.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Девять – хлопнула хлопушка.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Десять - квакнула лягушка.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- Володя в школу шел.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тянул телегу вол.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– волк узел завязал.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развязал.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Пять – был белым колобок.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– упал под стул клубок.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Семь - лошадка побежала.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Восемь - белка поскакала.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сокол в облаках.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- пчелы на лугах.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***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Раз – морковка в огороде.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Егор забор городит.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Три - на море пароход.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На четыре – быстрый ход.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Пять – ворона на пороге.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Шесть - крапива вдоль дороги.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Семь – рисую натюрморт.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Восемь – режу бутерброд.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роет крот нору.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lastRenderedPageBreak/>
        <w:t>Десять жук грызет кору.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***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Раз - в корыте корм для хрюшки.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Два – нарвем скорей петрушки.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>Три – картошку дружно жарим.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На четыре – рыбу варим.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Пять – сугробы во дворе.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 Шесть – дрова горят в костре.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Семь - в грозу грохочет гром.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Восемь - строит Рома дом. </w:t>
      </w:r>
    </w:p>
    <w:p w:rsidR="00A733F2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Девять – грузим грузовик. </w:t>
      </w:r>
    </w:p>
    <w:p w:rsidR="00415B70" w:rsidRPr="00C921E8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21E8">
        <w:rPr>
          <w:rFonts w:ascii="Times New Roman" w:eastAsia="Times New Roman" w:hAnsi="Times New Roman"/>
          <w:sz w:val="24"/>
          <w:szCs w:val="24"/>
        </w:rPr>
        <w:t xml:space="preserve">Десять – вырос боровик. </w:t>
      </w:r>
    </w:p>
    <w:p w:rsidR="00415B70" w:rsidRDefault="00415B70" w:rsidP="00415B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B1DB5" w:rsidRDefault="00BB1DB5"/>
    <w:sectPr w:rsidR="00BB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B70"/>
    <w:rsid w:val="00415B70"/>
    <w:rsid w:val="00A733F2"/>
    <w:rsid w:val="00BB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2014-03-18T18:10:00Z</dcterms:created>
  <dcterms:modified xsi:type="dcterms:W3CDTF">2014-03-18T18:37:00Z</dcterms:modified>
</cp:coreProperties>
</file>