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C1" w:rsidRPr="000E01C1" w:rsidRDefault="000E01C1" w:rsidP="00813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C1">
        <w:rPr>
          <w:rFonts w:ascii="Times New Roman" w:hAnsi="Times New Roman" w:cs="Times New Roman"/>
          <w:sz w:val="24"/>
          <w:szCs w:val="24"/>
        </w:rPr>
        <w:t>Министерство науки и образования РФ</w:t>
      </w:r>
    </w:p>
    <w:p w:rsidR="000E01C1" w:rsidRPr="000E01C1" w:rsidRDefault="000E01C1" w:rsidP="00813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C1">
        <w:rPr>
          <w:rFonts w:ascii="Times New Roman" w:hAnsi="Times New Roman" w:cs="Times New Roman"/>
          <w:sz w:val="24"/>
          <w:szCs w:val="24"/>
        </w:rPr>
        <w:t>Федеральное агентство по образованию РФ</w:t>
      </w:r>
    </w:p>
    <w:p w:rsidR="000E01C1" w:rsidRPr="000E01C1" w:rsidRDefault="000E01C1" w:rsidP="00813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C1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0E01C1" w:rsidRPr="000E01C1" w:rsidRDefault="000E01C1" w:rsidP="00813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C1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0E01C1" w:rsidRPr="000E01C1" w:rsidRDefault="000E01C1" w:rsidP="00813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C1">
        <w:rPr>
          <w:rFonts w:ascii="Times New Roman" w:hAnsi="Times New Roman" w:cs="Times New Roman"/>
          <w:sz w:val="24"/>
          <w:szCs w:val="24"/>
        </w:rPr>
        <w:t>«Поволжская Государственная Социально-гуманитарная академия»</w:t>
      </w:r>
    </w:p>
    <w:p w:rsidR="000E01C1" w:rsidRPr="000E01C1" w:rsidRDefault="000E01C1" w:rsidP="00813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C1">
        <w:rPr>
          <w:rFonts w:ascii="Times New Roman" w:hAnsi="Times New Roman" w:cs="Times New Roman"/>
          <w:sz w:val="24"/>
          <w:szCs w:val="24"/>
        </w:rPr>
        <w:t>Факультет Коррекционной Педагогики</w:t>
      </w:r>
    </w:p>
    <w:p w:rsidR="000E01C1" w:rsidRPr="000E01C1" w:rsidRDefault="000E01C1" w:rsidP="00813011">
      <w:pPr>
        <w:spacing w:line="240" w:lineRule="auto"/>
        <w:jc w:val="center"/>
        <w:rPr>
          <w:rFonts w:ascii="Times New Roman" w:hAnsi="Times New Roman" w:cs="Times New Roman"/>
        </w:rPr>
      </w:pPr>
      <w:r w:rsidRPr="000E01C1">
        <w:rPr>
          <w:rFonts w:ascii="Times New Roman" w:hAnsi="Times New Roman" w:cs="Times New Roman"/>
          <w:sz w:val="24"/>
          <w:szCs w:val="24"/>
        </w:rPr>
        <w:t>Кафедра логопедии</w:t>
      </w:r>
    </w:p>
    <w:p w:rsidR="000E01C1" w:rsidRPr="000E01C1" w:rsidRDefault="000E01C1" w:rsidP="000E01C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01C1" w:rsidRPr="000E01C1" w:rsidRDefault="000E01C1" w:rsidP="000E01C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01C1" w:rsidRPr="000E01C1" w:rsidRDefault="000E01C1" w:rsidP="000E01C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01C1">
        <w:rPr>
          <w:rFonts w:ascii="Times New Roman" w:hAnsi="Times New Roman" w:cs="Times New Roman"/>
          <w:b/>
          <w:sz w:val="36"/>
          <w:szCs w:val="36"/>
        </w:rPr>
        <w:t>Конспект индивидуального занятия</w:t>
      </w:r>
    </w:p>
    <w:p w:rsidR="000E01C1" w:rsidRPr="000E01C1" w:rsidRDefault="000E01C1" w:rsidP="000E01C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01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227A4">
        <w:rPr>
          <w:rFonts w:ascii="Times New Roman" w:hAnsi="Times New Roman" w:cs="Times New Roman"/>
          <w:b/>
          <w:sz w:val="36"/>
          <w:szCs w:val="36"/>
        </w:rPr>
        <w:t xml:space="preserve">ребенком </w:t>
      </w:r>
      <w:r w:rsidRPr="000E01C1">
        <w:rPr>
          <w:rFonts w:ascii="Times New Roman" w:hAnsi="Times New Roman" w:cs="Times New Roman"/>
          <w:b/>
          <w:sz w:val="36"/>
          <w:szCs w:val="36"/>
        </w:rPr>
        <w:t>5</w:t>
      </w:r>
      <w:r w:rsidR="00F227A4">
        <w:rPr>
          <w:rFonts w:ascii="Times New Roman" w:hAnsi="Times New Roman" w:cs="Times New Roman"/>
          <w:b/>
          <w:sz w:val="36"/>
          <w:szCs w:val="36"/>
        </w:rPr>
        <w:t>-ти</w:t>
      </w:r>
      <w:r w:rsidRPr="000E01C1">
        <w:rPr>
          <w:rFonts w:ascii="Times New Roman" w:hAnsi="Times New Roman" w:cs="Times New Roman"/>
          <w:b/>
          <w:sz w:val="36"/>
          <w:szCs w:val="36"/>
        </w:rPr>
        <w:t xml:space="preserve"> лет, ОНР-</w:t>
      </w:r>
      <w:proofErr w:type="gramStart"/>
      <w:r w:rsidR="00DB6F21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proofErr w:type="gramEnd"/>
    </w:p>
    <w:p w:rsidR="000E01C1" w:rsidRPr="000E01C1" w:rsidRDefault="000E01C1" w:rsidP="000E01C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01C1" w:rsidRPr="000E01C1" w:rsidRDefault="000E01C1" w:rsidP="000E01C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01C1" w:rsidRPr="000E01C1" w:rsidRDefault="000E01C1" w:rsidP="000E01C1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01C1" w:rsidRPr="000E01C1" w:rsidRDefault="000E01C1" w:rsidP="000E01C1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01C1" w:rsidRPr="000E01C1" w:rsidRDefault="000E01C1" w:rsidP="000E01C1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01C1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Выполнила</w:t>
      </w:r>
      <w:r w:rsidRPr="000E01C1">
        <w:rPr>
          <w:rFonts w:ascii="Times New Roman" w:eastAsia="Times New Roman" w:hAnsi="Times New Roman" w:cs="Times New Roman"/>
          <w:bCs/>
          <w:sz w:val="28"/>
          <w:szCs w:val="28"/>
        </w:rPr>
        <w:t xml:space="preserve">: студентка </w:t>
      </w:r>
    </w:p>
    <w:p w:rsidR="000E01C1" w:rsidRPr="000E01C1" w:rsidRDefault="000E01C1" w:rsidP="000E01C1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01C1">
        <w:rPr>
          <w:rFonts w:ascii="Times New Roman" w:eastAsia="Times New Roman" w:hAnsi="Times New Roman" w:cs="Times New Roman"/>
          <w:bCs/>
          <w:sz w:val="28"/>
          <w:szCs w:val="28"/>
        </w:rPr>
        <w:t>5 курса, 52 группы:</w:t>
      </w:r>
    </w:p>
    <w:p w:rsidR="000E01C1" w:rsidRPr="000E01C1" w:rsidRDefault="000E01C1" w:rsidP="000E01C1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01C1">
        <w:rPr>
          <w:rFonts w:ascii="Times New Roman" w:eastAsia="Times New Roman" w:hAnsi="Times New Roman" w:cs="Times New Roman"/>
          <w:bCs/>
          <w:sz w:val="28"/>
          <w:szCs w:val="28"/>
        </w:rPr>
        <w:t>Жукова А.А.</w:t>
      </w:r>
    </w:p>
    <w:p w:rsidR="000E01C1" w:rsidRDefault="000E01C1" w:rsidP="000E01C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27A4" w:rsidRDefault="00F227A4" w:rsidP="000E01C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27A4" w:rsidRPr="000E01C1" w:rsidRDefault="00F227A4" w:rsidP="000E01C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01C1" w:rsidRPr="000E01C1" w:rsidRDefault="000E01C1" w:rsidP="000E01C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01C1" w:rsidRPr="000E01C1" w:rsidRDefault="000E01C1" w:rsidP="000E01C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3011" w:rsidRDefault="00813011" w:rsidP="000E01C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01C1" w:rsidRPr="000E01C1" w:rsidRDefault="000E01C1" w:rsidP="000E01C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01C1">
        <w:rPr>
          <w:rFonts w:ascii="Times New Roman" w:eastAsia="Times New Roman" w:hAnsi="Times New Roman" w:cs="Times New Roman"/>
          <w:bCs/>
          <w:sz w:val="28"/>
          <w:szCs w:val="28"/>
        </w:rPr>
        <w:t>Самара, 2012 г.</w:t>
      </w:r>
    </w:p>
    <w:p w:rsidR="00EB3E4C" w:rsidRPr="00EB3E4C" w:rsidRDefault="00EB3E4C" w:rsidP="000E0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Тема: </w:t>
      </w:r>
      <w:r w:rsidR="00497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</w:t>
      </w:r>
      <w:r w:rsidR="00813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вук</w:t>
      </w:r>
      <w:r w:rsidRPr="000E0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[</w:t>
      </w:r>
      <w:proofErr w:type="gramStart"/>
      <w:r w:rsidRPr="000E0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0E01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]</w:t>
      </w:r>
      <w:r w:rsidR="00497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497652" w:rsidRDefault="000E01C1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</w:t>
      </w:r>
      <w:r w:rsidR="00497652" w:rsidRPr="00497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="00EB3E4C" w:rsidRPr="00497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497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постановка звука </w:t>
      </w:r>
      <w:r w:rsidR="00497652" w:rsidRPr="00497652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gramStart"/>
      <w:r w:rsidR="00DB6F2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497652" w:rsidRPr="00497652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97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7652" w:rsidRDefault="00497652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3011" w:rsidRPr="00412105" w:rsidRDefault="00813011" w:rsidP="0081301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412105">
        <w:rPr>
          <w:b/>
          <w:sz w:val="28"/>
          <w:szCs w:val="28"/>
        </w:rPr>
        <w:t>Задачи:</w:t>
      </w:r>
    </w:p>
    <w:p w:rsidR="00813011" w:rsidRPr="00813011" w:rsidRDefault="00813011" w:rsidP="00813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3011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о правильной артикуляции звука </w:t>
      </w:r>
      <w:r w:rsidR="00DB6F21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DB6F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3011">
        <w:rPr>
          <w:rFonts w:ascii="Times New Roman" w:hAnsi="Times New Roman" w:cs="Times New Roman"/>
          <w:sz w:val="28"/>
          <w:szCs w:val="28"/>
        </w:rPr>
        <w:t>];</w:t>
      </w:r>
    </w:p>
    <w:p w:rsidR="00813011" w:rsidRPr="007106D0" w:rsidRDefault="00813011" w:rsidP="00813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Формировать </w:t>
      </w:r>
      <w:r w:rsidRPr="0054290A">
        <w:rPr>
          <w:color w:val="000000" w:themeColor="text1"/>
          <w:sz w:val="28"/>
          <w:szCs w:val="28"/>
        </w:rPr>
        <w:t xml:space="preserve">изолированное </w:t>
      </w:r>
      <w:r>
        <w:rPr>
          <w:color w:val="000000" w:themeColor="text1"/>
          <w:sz w:val="28"/>
          <w:szCs w:val="28"/>
        </w:rPr>
        <w:t xml:space="preserve"> произношение звука </w:t>
      </w:r>
      <w:r w:rsidRPr="007106D0">
        <w:rPr>
          <w:color w:val="000000" w:themeColor="text1"/>
          <w:sz w:val="28"/>
          <w:szCs w:val="28"/>
        </w:rPr>
        <w:t>[</w:t>
      </w:r>
      <w:proofErr w:type="gramStart"/>
      <w:r w:rsidR="00DB6F21">
        <w:rPr>
          <w:color w:val="000000" w:themeColor="text1"/>
          <w:sz w:val="28"/>
          <w:szCs w:val="28"/>
        </w:rPr>
        <w:t>Р</w:t>
      </w:r>
      <w:proofErr w:type="gramEnd"/>
      <w:r w:rsidRPr="007106D0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>;</w:t>
      </w:r>
    </w:p>
    <w:p w:rsidR="00813011" w:rsidRDefault="00813011" w:rsidP="00813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0E6C1D">
        <w:rPr>
          <w:color w:val="000000" w:themeColor="text1"/>
          <w:sz w:val="28"/>
          <w:szCs w:val="28"/>
        </w:rPr>
        <w:t>Развивать моторику артикуляционного аппарата;</w:t>
      </w:r>
    </w:p>
    <w:p w:rsidR="00813011" w:rsidRDefault="00813011" w:rsidP="008130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4F07">
        <w:rPr>
          <w:sz w:val="28"/>
          <w:szCs w:val="28"/>
        </w:rPr>
        <w:t>Развивать фонематическое восприятие;</w:t>
      </w:r>
    </w:p>
    <w:p w:rsidR="00D15C7E" w:rsidRPr="00534F07" w:rsidRDefault="00D15C7E" w:rsidP="00813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360">
        <w:rPr>
          <w:sz w:val="28"/>
          <w:szCs w:val="28"/>
        </w:rPr>
        <w:t>У</w:t>
      </w:r>
      <w:r w:rsidR="009B22F8">
        <w:rPr>
          <w:sz w:val="28"/>
          <w:szCs w:val="28"/>
        </w:rPr>
        <w:t xml:space="preserve">чить выделять и называть части целого предмета </w:t>
      </w:r>
    </w:p>
    <w:p w:rsidR="00EB3E4C" w:rsidRPr="00DB6F21" w:rsidRDefault="00813011" w:rsidP="00DB6F21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12105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зеркало</w:t>
      </w:r>
      <w:r w:rsidR="00D15C7E">
        <w:rPr>
          <w:sz w:val="28"/>
          <w:szCs w:val="28"/>
        </w:rPr>
        <w:t xml:space="preserve">,  </w:t>
      </w:r>
      <w:r w:rsidR="00932360">
        <w:rPr>
          <w:sz w:val="28"/>
          <w:szCs w:val="28"/>
        </w:rPr>
        <w:t xml:space="preserve">картинка с изображением </w:t>
      </w:r>
      <w:proofErr w:type="spellStart"/>
      <w:r w:rsidR="00932360">
        <w:rPr>
          <w:sz w:val="28"/>
          <w:szCs w:val="28"/>
        </w:rPr>
        <w:t>Карлсона</w:t>
      </w:r>
      <w:proofErr w:type="spellEnd"/>
      <w:r w:rsidR="00932360">
        <w:rPr>
          <w:sz w:val="28"/>
          <w:szCs w:val="28"/>
        </w:rPr>
        <w:t>, картинки с изображением груши, помидора, моркови и персика, медаль</w:t>
      </w:r>
    </w:p>
    <w:p w:rsidR="00497652" w:rsidRDefault="00497652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Default="00EB3E4C" w:rsidP="00DB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97652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Ход занятия:</w:t>
      </w:r>
    </w:p>
    <w:p w:rsidR="00DB6F21" w:rsidRPr="00497652" w:rsidRDefault="00DB6F21" w:rsidP="00DB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EB3E4C" w:rsidRPr="00497652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DB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B3E4C" w:rsidRPr="00497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  <w:r w:rsidR="00DB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B3E4C" w:rsidRPr="00EB3E4C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Даша!</w:t>
      </w:r>
    </w:p>
    <w:p w:rsidR="00EB3E4C" w:rsidRPr="000E01C1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EB3E4C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Здравствуйте!</w:t>
      </w:r>
    </w:p>
    <w:p w:rsidR="00497652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497652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DB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B3E4C" w:rsidRPr="00497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</w:t>
      </w:r>
      <w:r w:rsidR="00DB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B3E4C" w:rsidRPr="00497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B3E4C" w:rsidRPr="000E01C1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EB3E4C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 w:rsidR="00DB6F21">
        <w:rPr>
          <w:rFonts w:ascii="Times New Roman" w:eastAsia="Times New Roman" w:hAnsi="Times New Roman" w:cs="Times New Roman"/>
          <w:color w:val="000000"/>
          <w:sz w:val="28"/>
          <w:szCs w:val="28"/>
        </w:rPr>
        <w:t>: - Сегодня на занятии мы будем 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правильно произносить звук 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gramStart"/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1E39DC" w:rsidRDefault="001E39D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9D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тем, чтобы ты правильно говорила и выполняла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E3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один замечательный сказочный герой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3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</w:t>
      </w:r>
      <w:r w:rsidRPr="001E3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он. </w:t>
      </w:r>
    </w:p>
    <w:p w:rsidR="001E39DC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- </w:t>
      </w:r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будем выполнять</w:t>
      </w:r>
      <w:r w:rsidR="001E3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гимнастику для языка и губ, которую подготовил для тебя Карлсон. Он очень любит делать гимнастику для губ и языка и тебя научит.</w:t>
      </w:r>
    </w:p>
    <w:p w:rsidR="00497652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652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Артикуляционная гимнастика:</w:t>
      </w:r>
    </w:p>
    <w:p w:rsidR="00497652" w:rsidRPr="000E01C1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EB3E4C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- </w:t>
      </w:r>
      <w:r w:rsidR="00DB6F21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 в зеркало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я буду выпо</w:t>
      </w:r>
      <w:r w:rsidR="00DB6F21"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 упражнения и повтори:</w:t>
      </w:r>
    </w:p>
    <w:p w:rsidR="00497652" w:rsidRPr="00DB6F21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«Улыбка»,  «Маляр», «Лошадка», </w:t>
      </w:r>
      <w:r w:rsidR="00DB6F21" w:rsidRPr="00DB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«Дятел», «Задуй свечу», «Загони</w:t>
      </w:r>
      <w:r w:rsidRPr="00DB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мяч в ворота».</w:t>
      </w:r>
    </w:p>
    <w:p w:rsidR="00EB3E4C" w:rsidRPr="000E01C1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- Молодец. </w:t>
      </w:r>
    </w:p>
    <w:p w:rsidR="00EB3E4C" w:rsidRPr="000E01C1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497652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артикуляции</w:t>
      </w:r>
      <w:r w:rsidR="00DB6F21" w:rsidRPr="00DB6F21">
        <w:t xml:space="preserve"> </w:t>
      </w:r>
      <w:r w:rsidR="00DB6F21" w:rsidRPr="00DB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звук</w:t>
      </w:r>
      <w:r w:rsidR="00DB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[</w:t>
      </w:r>
      <w:proofErr w:type="gramStart"/>
      <w:r w:rsidR="00DB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DB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]:</w:t>
      </w:r>
    </w:p>
    <w:p w:rsidR="00497652" w:rsidRPr="000E01C1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EB3E4C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- </w:t>
      </w:r>
      <w:r w:rsidR="00F24721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с тобой посмотрим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работают наши органы</w:t>
      </w:r>
      <w:r w:rsidR="00DB6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артикуляции 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произнесении звука [</w:t>
      </w:r>
      <w:proofErr w:type="gramStart"/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]. Я</w:t>
      </w:r>
      <w:r w:rsidR="00DB6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говорить тебе, а ты </w:t>
      </w:r>
      <w:r w:rsidR="00DB6F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яй: губы приоткрыты, зубы разомкнуты; кончик языка широкий, напряжённый, поднят к альвеолам, неплотно прилегает к ним. Голосовые складки сомкнуты. Под воздействием выдыхаемой струи язычок начинает вибрировать. (Логопед показывает ребёнку правильное положение </w:t>
      </w:r>
      <w:r w:rsidR="00DB6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артикуляции </w:t>
      </w:r>
      <w:r w:rsidR="00DB6F21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просит его повторить).</w:t>
      </w:r>
    </w:p>
    <w:p w:rsidR="00EB3E4C" w:rsidRPr="000E01C1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652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- Так, хорошо. </w:t>
      </w:r>
      <w:r w:rsidR="001E39DC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 предлагает нам сделать его любимую физминутку.</w:t>
      </w:r>
    </w:p>
    <w:p w:rsidR="00DB6F21" w:rsidRDefault="00DB6F2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7652" w:rsidRDefault="00497652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r w:rsidR="00DB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13011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 w:rsidR="00497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- Встань, пожалуйста, </w:t>
      </w:r>
      <w:r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и повторяй за мной:</w:t>
      </w:r>
    </w:p>
    <w:p w:rsidR="00813011" w:rsidRPr="001E39DC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E39DC" w:rsidRPr="001E39DC" w:rsidRDefault="001E39DC" w:rsidP="001E39DC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1E39DC">
        <w:rPr>
          <w:rStyle w:val="a5"/>
          <w:color w:val="000000"/>
          <w:sz w:val="28"/>
          <w:szCs w:val="28"/>
        </w:rPr>
        <w:t>Это глазка. Вот. Вот. Это ушки. Вот. Вот.</w:t>
      </w:r>
    </w:p>
    <w:p w:rsidR="001E39DC" w:rsidRPr="001E39DC" w:rsidRDefault="001E39DC" w:rsidP="001E39DC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1E39DC">
        <w:rPr>
          <w:rStyle w:val="a5"/>
          <w:color w:val="000000"/>
          <w:sz w:val="28"/>
          <w:szCs w:val="28"/>
        </w:rPr>
        <w:t>Это нос. Это рот. Там спинка. Тут живот.</w:t>
      </w:r>
    </w:p>
    <w:p w:rsidR="001E39DC" w:rsidRPr="001E39DC" w:rsidRDefault="001E39DC" w:rsidP="001E39DC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1E39DC">
        <w:rPr>
          <w:rStyle w:val="a5"/>
          <w:color w:val="000000"/>
          <w:sz w:val="28"/>
          <w:szCs w:val="28"/>
        </w:rPr>
        <w:t>Это ручки. Хлоп, хлоп.</w:t>
      </w:r>
    </w:p>
    <w:p w:rsidR="001E39DC" w:rsidRPr="001E39DC" w:rsidRDefault="001E39DC" w:rsidP="001E39DC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1E39DC">
        <w:rPr>
          <w:rStyle w:val="a5"/>
          <w:color w:val="000000"/>
          <w:sz w:val="28"/>
          <w:szCs w:val="28"/>
        </w:rPr>
        <w:t>Это ножки. Топ. Топ.</w:t>
      </w:r>
    </w:p>
    <w:p w:rsidR="001E39DC" w:rsidRPr="001E39DC" w:rsidRDefault="001E39DC" w:rsidP="001E39DC">
      <w:pPr>
        <w:pStyle w:val="a3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</w:rPr>
      </w:pPr>
      <w:r w:rsidRPr="001E39DC">
        <w:rPr>
          <w:rStyle w:val="a5"/>
          <w:color w:val="000000"/>
          <w:sz w:val="28"/>
          <w:szCs w:val="28"/>
        </w:rPr>
        <w:t>Ой, устали. Вытрем лоб.</w:t>
      </w:r>
    </w:p>
    <w:p w:rsidR="00EB3E4C" w:rsidRPr="00EB3E4C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 - Итак, мы немног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о отдохнули</w:t>
      </w:r>
      <w:r w:rsidR="00F247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3E4C" w:rsidRPr="000E01C1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0E01C1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3011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Постановка звука:</w:t>
      </w:r>
      <w:r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3E4C" w:rsidRPr="00EB3E4C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- </w:t>
      </w:r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>Мы с тобой узнали, как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располагаются губы, зубы и язычок при произнесении звука [</w:t>
      </w:r>
      <w:proofErr w:type="gramStart"/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</w:t>
      </w:r>
    </w:p>
    <w:p w:rsidR="00EB3E4C" w:rsidRPr="00EB3E4C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попробуй быстро произносить звук [Д].</w:t>
      </w:r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(Учитель-логопед использует механический способ постановки звука [</w:t>
      </w:r>
      <w:proofErr w:type="gramStart"/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>]).</w:t>
      </w:r>
    </w:p>
    <w:p w:rsidR="00EB3E4C" w:rsidRPr="00EB3E4C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813011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Закрепление изолированного звука</w:t>
      </w:r>
      <w:r w:rsidR="00DB6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B3E4C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- 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Ты, наверно, слышал</w:t>
      </w:r>
      <w:r w:rsidR="00DB6F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рычит тигр. Повтори его рычание. </w:t>
      </w:r>
    </w:p>
    <w:p w:rsidR="00813011" w:rsidRPr="000E01C1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0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Ребенок:</w:t>
      </w:r>
      <w:r w:rsidR="00DB6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 – р </w:t>
      </w:r>
    </w:p>
    <w:p w:rsidR="00813011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813011" w:rsidRDefault="00DB6F2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«Поймай звук </w:t>
      </w:r>
      <w:r w:rsidR="00D15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[</w:t>
      </w:r>
      <w:proofErr w:type="gramStart"/>
      <w:r w:rsidR="00D15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D15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]»:</w:t>
      </w:r>
    </w:p>
    <w:p w:rsidR="00EB3E4C" w:rsidRPr="00EB3E4C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- 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поиг</w:t>
      </w:r>
      <w:r w:rsidR="001E39DC">
        <w:rPr>
          <w:rFonts w:ascii="Times New Roman" w:eastAsia="Times New Roman" w:hAnsi="Times New Roman" w:cs="Times New Roman"/>
          <w:color w:val="000000"/>
          <w:sz w:val="28"/>
          <w:szCs w:val="28"/>
        </w:rPr>
        <w:t>раем в игру, в которую Карлсон играет со своим другом малышом.</w:t>
      </w:r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буду называт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разные слоги, а ты хлопай </w:t>
      </w:r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>в ладоши, когда услышишь звук [</w:t>
      </w:r>
      <w:proofErr w:type="gramStart"/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>]:</w:t>
      </w:r>
    </w:p>
    <w:p w:rsidR="00813011" w:rsidRDefault="00D15C7E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ПА-МА-РА-ГА-ВА-РА-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</w:t>
      </w:r>
      <w:r w:rsidR="008130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5C7E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B3E4C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 я буду произносить слова, а ты хл</w:t>
      </w:r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>опай в ладоши, когда услышишь [</w:t>
      </w:r>
      <w:proofErr w:type="gramStart"/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>]:</w:t>
      </w:r>
    </w:p>
    <w:p w:rsidR="00EB3E4C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Кошка, мяч, рыба, гнездо, </w:t>
      </w:r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>дрова,</w:t>
      </w:r>
      <w:proofErr w:type="gramStart"/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D15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</w:t>
      </w:r>
      <w:r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721" w:rsidRDefault="00F2472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2F8" w:rsidRPr="00932360" w:rsidRDefault="00F2472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="009B22F8" w:rsidRPr="009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«Скажи </w:t>
      </w:r>
      <w:proofErr w:type="gramStart"/>
      <w:r w:rsidR="009B22F8" w:rsidRPr="009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какой</w:t>
      </w:r>
      <w:proofErr w:type="gramEnd"/>
      <w:r w:rsidR="009B22F8" w:rsidRPr="00932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B22F8" w:rsidRPr="00932360" w:rsidRDefault="009B22F8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3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 достаю из волшебной коробочки </w:t>
      </w:r>
      <w:proofErr w:type="spellStart"/>
      <w:r w:rsidRPr="009323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proofErr w:type="gramStart"/>
      <w:r w:rsidR="00932360" w:rsidRPr="00932360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spellEnd"/>
      <w:proofErr w:type="gramEnd"/>
      <w:r w:rsidR="00932360" w:rsidRPr="009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называешь что это и </w:t>
      </w:r>
      <w:proofErr w:type="spellStart"/>
      <w:r w:rsidR="00932360" w:rsidRPr="0093236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выдеряешь</w:t>
      </w:r>
      <w:proofErr w:type="spellEnd"/>
      <w:r w:rsidR="00932360" w:rsidRPr="009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признаки. Например: Это груша. Она желтая и вкусная.</w:t>
      </w:r>
    </w:p>
    <w:p w:rsidR="00932360" w:rsidRPr="00932360" w:rsidRDefault="00932360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помидор, морковь, персик</w:t>
      </w:r>
      <w:r w:rsidRPr="009323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B22F8" w:rsidRDefault="009B22F8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EB3E4C" w:rsidRPr="00EB3E4C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D15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3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Заключительная часть:</w:t>
      </w:r>
    </w:p>
    <w:p w:rsidR="00EB3E4C" w:rsidRPr="000E01C1" w:rsidRDefault="00EB3E4C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3011" w:rsidRPr="00EB3E4C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- </w:t>
      </w:r>
      <w:r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Ещё раз назови, какой звук мы сегодня учились произносить?</w:t>
      </w:r>
    </w:p>
    <w:p w:rsidR="00813011" w:rsidRPr="00EB3E4C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располагаются губы, зубы и язычок?</w:t>
      </w:r>
    </w:p>
    <w:p w:rsidR="00813011" w:rsidRDefault="00F2472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13011"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авай произнесём 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3011">
        <w:rPr>
          <w:rFonts w:ascii="Times New Roman" w:eastAsia="Times New Roman" w:hAnsi="Times New Roman" w:cs="Times New Roman"/>
          <w:color w:val="000000"/>
          <w:sz w:val="28"/>
          <w:szCs w:val="28"/>
        </w:rPr>
        <w:t>(Ребенок произносит)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011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3011" w:rsidRPr="00EB3E4C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3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задание:</w:t>
      </w:r>
    </w:p>
    <w:p w:rsidR="00813011" w:rsidRPr="00EB3E4C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Дома с мамой или папой повтори те упражнения, которые мы сегодня сделали: «Улыбка», «Маляр», «Лошадка», «Дятел».</w:t>
      </w:r>
    </w:p>
    <w:p w:rsidR="00813011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3011" w:rsidRPr="00EB3E4C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Учитель-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- </w:t>
      </w:r>
      <w:r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>Ты молодец. Сегодня ты поработал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E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хорошо, и я надеюсь, что на следующем занятии ты поработаешь ещё лучше. До свидания.</w:t>
      </w:r>
      <w:r w:rsidR="00F24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360">
        <w:rPr>
          <w:rFonts w:ascii="Times New Roman" w:eastAsia="Times New Roman" w:hAnsi="Times New Roman" w:cs="Times New Roman"/>
          <w:color w:val="000000"/>
          <w:sz w:val="28"/>
          <w:szCs w:val="28"/>
        </w:rPr>
        <w:t>А Карлсон награждает тебя медалью.</w:t>
      </w:r>
    </w:p>
    <w:p w:rsidR="00813011" w:rsidRPr="00EB3E4C" w:rsidRDefault="00813011" w:rsidP="00D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905180" w:rsidRDefault="00EB3E4C" w:rsidP="00905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3E4C" w:rsidRPr="00905180" w:rsidRDefault="00EB3E4C" w:rsidP="00905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3E4C" w:rsidRPr="000E01C1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0E01C1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B3E4C" w:rsidRPr="000E01C1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0E01C1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0E01C1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0E01C1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0E01C1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0E01C1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0E01C1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0E01C1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0E01C1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0E01C1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EB3E4C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EB3E4C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4C" w:rsidRPr="00EB3E4C" w:rsidRDefault="00EB3E4C" w:rsidP="00EB3E4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bookmarkStart w:id="1" w:name="4ffd67ba375a8c5592d296d7458cd2df2c6bfb82"/>
      <w:bookmarkStart w:id="2" w:name="0"/>
      <w:bookmarkStart w:id="3" w:name="1569239f2ca6e7f0f7732176e4c26dddedcf696d"/>
      <w:bookmarkStart w:id="4" w:name="1"/>
      <w:bookmarkEnd w:id="1"/>
      <w:bookmarkEnd w:id="2"/>
      <w:bookmarkEnd w:id="3"/>
      <w:bookmarkEnd w:id="4"/>
    </w:p>
    <w:p w:rsidR="00C17A9C" w:rsidRPr="000E01C1" w:rsidRDefault="00C17A9C">
      <w:pPr>
        <w:rPr>
          <w:rFonts w:ascii="Times New Roman" w:hAnsi="Times New Roman" w:cs="Times New Roman"/>
          <w:sz w:val="28"/>
          <w:szCs w:val="28"/>
        </w:rPr>
      </w:pPr>
    </w:p>
    <w:sectPr w:rsidR="00C17A9C" w:rsidRPr="000E01C1" w:rsidSect="00C1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37E6"/>
    <w:multiLevelType w:val="hybridMultilevel"/>
    <w:tmpl w:val="578AE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E4C"/>
    <w:rsid w:val="000E01C1"/>
    <w:rsid w:val="001E39DC"/>
    <w:rsid w:val="00497652"/>
    <w:rsid w:val="00813011"/>
    <w:rsid w:val="00905180"/>
    <w:rsid w:val="00932360"/>
    <w:rsid w:val="009B22F8"/>
    <w:rsid w:val="00B70074"/>
    <w:rsid w:val="00C17A9C"/>
    <w:rsid w:val="00D15C7E"/>
    <w:rsid w:val="00DB6F21"/>
    <w:rsid w:val="00DC3A0C"/>
    <w:rsid w:val="00EB3E4C"/>
    <w:rsid w:val="00F227A4"/>
    <w:rsid w:val="00F2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B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3E4C"/>
  </w:style>
  <w:style w:type="paragraph" w:customStyle="1" w:styleId="c1">
    <w:name w:val="c1"/>
    <w:basedOn w:val="a"/>
    <w:rsid w:val="00EB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3E4C"/>
  </w:style>
  <w:style w:type="paragraph" w:styleId="a3">
    <w:name w:val="Normal (Web)"/>
    <w:basedOn w:val="a"/>
    <w:uiPriority w:val="99"/>
    <w:unhideWhenUsed/>
    <w:rsid w:val="008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3011"/>
    <w:pPr>
      <w:ind w:left="720"/>
      <w:contextualSpacing/>
    </w:pPr>
  </w:style>
  <w:style w:type="character" w:styleId="a5">
    <w:name w:val="Emphasis"/>
    <w:basedOn w:val="a0"/>
    <w:uiPriority w:val="20"/>
    <w:qFormat/>
    <w:rsid w:val="001E39DC"/>
    <w:rPr>
      <w:i/>
      <w:iCs/>
    </w:rPr>
  </w:style>
  <w:style w:type="character" w:styleId="a6">
    <w:name w:val="Strong"/>
    <w:basedOn w:val="a0"/>
    <w:uiPriority w:val="22"/>
    <w:qFormat/>
    <w:rsid w:val="009B22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B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3E4C"/>
  </w:style>
  <w:style w:type="paragraph" w:customStyle="1" w:styleId="c1">
    <w:name w:val="c1"/>
    <w:basedOn w:val="a"/>
    <w:rsid w:val="00EB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3E4C"/>
  </w:style>
  <w:style w:type="paragraph" w:styleId="a3">
    <w:name w:val="Normal (Web)"/>
    <w:basedOn w:val="a"/>
    <w:uiPriority w:val="99"/>
    <w:unhideWhenUsed/>
    <w:rsid w:val="0081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3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ГоСпОжаА АлИнА</dc:creator>
  <cp:lastModifiedBy>ГоСпОжаА АлИнА</cp:lastModifiedBy>
  <cp:revision>4</cp:revision>
  <dcterms:created xsi:type="dcterms:W3CDTF">2012-11-14T10:31:00Z</dcterms:created>
  <dcterms:modified xsi:type="dcterms:W3CDTF">2014-10-24T18:49:00Z</dcterms:modified>
</cp:coreProperties>
</file>