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FCE" w:rsidRDefault="002815A7">
      <w:r>
        <w:rPr>
          <w:noProof/>
          <w:lang w:eastAsia="ru-RU"/>
        </w:rPr>
        <w:drawing>
          <wp:inline distT="0" distB="0" distL="0" distR="0">
            <wp:extent cx="5940425" cy="4495800"/>
            <wp:effectExtent l="19050" t="0" r="3175" b="0"/>
            <wp:docPr id="1" name="Рисунок 1" descr="C:\Users\admin\Pictures\2014-09-19\SAM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4-09-19\SAM_0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A7" w:rsidRDefault="002815A7"/>
    <w:p w:rsidR="002815A7" w:rsidRDefault="002815A7"/>
    <w:p w:rsidR="002815A7" w:rsidRDefault="002815A7"/>
    <w:p w:rsidR="00E215CA" w:rsidRDefault="00E215CA"/>
    <w:p w:rsidR="00E215CA" w:rsidRDefault="00E215CA" w:rsidP="00E215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5A7">
        <w:rPr>
          <w:rFonts w:ascii="Times New Roman" w:hAnsi="Times New Roman" w:cs="Times New Roman"/>
          <w:b/>
          <w:sz w:val="28"/>
          <w:szCs w:val="28"/>
        </w:rPr>
        <w:t>Пособия для формирования фонематического восприятия и навыков звукового анализа и синтеза</w:t>
      </w:r>
    </w:p>
    <w:p w:rsidR="00E215CA" w:rsidRDefault="00E215CA" w:rsidP="00E215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CA" w:rsidRDefault="00E215CA"/>
    <w:p w:rsidR="00E215CA" w:rsidRDefault="00E215C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1" descr="C:\Users\admin\Pictures\2014-10-09\SAM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4-10-09\SAM_0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5CA" w:rsidRDefault="00E215CA"/>
    <w:p w:rsidR="00E215CA" w:rsidRDefault="00E215CA"/>
    <w:p w:rsidR="00E215CA" w:rsidRDefault="00E215CA"/>
    <w:p w:rsidR="00E215CA" w:rsidRDefault="00E215CA"/>
    <w:p w:rsidR="00E215CA" w:rsidRDefault="00E215CA"/>
    <w:p w:rsidR="00E215CA" w:rsidRDefault="00E215CA"/>
    <w:p w:rsidR="00E215CA" w:rsidRDefault="00E215CA"/>
    <w:p w:rsidR="00E215CA" w:rsidRDefault="00E215CA"/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5A7">
        <w:rPr>
          <w:rFonts w:ascii="Times New Roman" w:hAnsi="Times New Roman" w:cs="Times New Roman"/>
          <w:b/>
          <w:sz w:val="28"/>
          <w:szCs w:val="28"/>
        </w:rPr>
        <w:t>Пособия для формирования фонематического восприятия и навыков звукового анализа и синтеза</w:t>
      </w: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admin\Pictures\2014-09-19\SAM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4-09-19\SAM_0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Картотека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артикуляционных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, пальчиковых, дыхательных, </w:t>
      </w: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зрительных гимнастик, физкультминуток по лексическим темам</w:t>
      </w: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admin\Pictures\2014-09-19\SAM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4-09-19\SAM_0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Наборы предметных картинок на звуки</w:t>
      </w: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2815A7" w:rsidP="002815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954" w:rsidRDefault="002815A7" w:rsidP="005839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83954" w:rsidRDefault="00583954" w:rsidP="00583954">
      <w:pPr>
        <w:rPr>
          <w:rFonts w:ascii="Times New Roman" w:hAnsi="Times New Roman" w:cs="Times New Roman"/>
          <w:b/>
          <w:sz w:val="28"/>
          <w:szCs w:val="28"/>
        </w:rPr>
      </w:pPr>
    </w:p>
    <w:p w:rsidR="002815A7" w:rsidRDefault="00583954" w:rsidP="005839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align>top</wp:align>
            </wp:positionV>
            <wp:extent cx="5940425" cy="4457700"/>
            <wp:effectExtent l="19050" t="0" r="3175" b="0"/>
            <wp:wrapSquare wrapText="bothSides"/>
            <wp:docPr id="4" name="Рисунок 4" descr="C:\Users\admin\Pictures\2014-09-19\SAM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4-09-19\SAM_0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583954" w:rsidRDefault="00583954" w:rsidP="005839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954" w:rsidRDefault="00583954" w:rsidP="005839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954" w:rsidRDefault="00583954" w:rsidP="005839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Пособия для соотнесения местоимений он, она, оно, они </w:t>
      </w:r>
      <w:r w:rsidR="0079380E">
        <w:rPr>
          <w:rFonts w:ascii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sz w:val="28"/>
          <w:szCs w:val="28"/>
        </w:rPr>
        <w:t>существительными единственного числа мужского, женского, среднего рода и множественного числа.</w:t>
      </w:r>
    </w:p>
    <w:p w:rsidR="00E215CA" w:rsidRDefault="00E215CA" w:rsidP="005839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CA" w:rsidRDefault="00E215CA" w:rsidP="005839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CA" w:rsidRDefault="00E215CA" w:rsidP="005839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2" descr="C:\Users\admin\Pictures\2014-10-09\SAM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4-10-09\SAM_0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5CA" w:rsidRDefault="00E215CA" w:rsidP="005839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CA" w:rsidRDefault="00E215CA" w:rsidP="005839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CA" w:rsidRPr="002815A7" w:rsidRDefault="00E215CA" w:rsidP="005839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Схемы предлогов</w:t>
      </w:r>
    </w:p>
    <w:sectPr w:rsidR="00E215CA" w:rsidRPr="002815A7" w:rsidSect="00F37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15A7"/>
    <w:rsid w:val="002815A7"/>
    <w:rsid w:val="004274AD"/>
    <w:rsid w:val="00583954"/>
    <w:rsid w:val="0079380E"/>
    <w:rsid w:val="00B43454"/>
    <w:rsid w:val="00E215CA"/>
    <w:rsid w:val="00F37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F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5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2014-10-08T08:30:00Z</dcterms:created>
  <dcterms:modified xsi:type="dcterms:W3CDTF">2014-10-13T15:20:00Z</dcterms:modified>
</cp:coreProperties>
</file>