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06" w:rsidRPr="00413E06" w:rsidRDefault="00413E06" w:rsidP="00413E06">
      <w:pPr>
        <w:jc w:val="center"/>
        <w:rPr>
          <w:rFonts w:ascii="Times New Roman" w:hAnsi="Times New Roman"/>
          <w:b/>
        </w:rPr>
      </w:pPr>
      <w:r w:rsidRPr="00413E06">
        <w:rPr>
          <w:b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05pt;margin-top:-17.05pt;width:23.55pt;height:29.45pt;z-index:251658240" fillcolor="window">
            <v:imagedata r:id="rId5" o:title=""/>
            <w10:wrap type="square" side="left"/>
          </v:shape>
          <o:OLEObject Type="Embed" ProgID="PBrush" ShapeID="_x0000_s1026" DrawAspect="Content" ObjectID="_1412592206" r:id="rId6"/>
        </w:pict>
      </w:r>
    </w:p>
    <w:p w:rsidR="00413E06" w:rsidRPr="00413E06" w:rsidRDefault="00413E06" w:rsidP="00413E06">
      <w:pPr>
        <w:pStyle w:val="a5"/>
        <w:framePr w:w="0" w:h="0" w:hSpace="0" w:wrap="auto" w:vAnchor="margin" w:hAnchor="text" w:xAlign="left" w:yAlign="inline"/>
        <w:spacing w:line="240" w:lineRule="auto"/>
        <w:rPr>
          <w:sz w:val="22"/>
          <w:szCs w:val="22"/>
        </w:rPr>
      </w:pPr>
      <w:r w:rsidRPr="00413E06">
        <w:rPr>
          <w:sz w:val="22"/>
          <w:szCs w:val="22"/>
        </w:rPr>
        <w:t>МУНИЦИПАЛЬНОЕ БЮДЖЕТНОЕ ДОШКОЛЬНОЕ ОБРАЗОВАТЕЛЬНОЕ  УЧРЕЖДЕНИЕ центр развития ребенк</w:t>
      </w:r>
      <w:proofErr w:type="gramStart"/>
      <w:r w:rsidRPr="00413E06">
        <w:rPr>
          <w:sz w:val="22"/>
          <w:szCs w:val="22"/>
        </w:rPr>
        <w:t>а-</w:t>
      </w:r>
      <w:proofErr w:type="gramEnd"/>
      <w:r w:rsidRPr="00413E06">
        <w:rPr>
          <w:sz w:val="22"/>
          <w:szCs w:val="22"/>
        </w:rPr>
        <w:t xml:space="preserve"> ДЕТСКИЙ САД  № 5</w:t>
      </w:r>
    </w:p>
    <w:p w:rsidR="00413E06" w:rsidRPr="00413E06" w:rsidRDefault="00413E06" w:rsidP="00413E06">
      <w:pPr>
        <w:pStyle w:val="a5"/>
        <w:framePr w:w="0" w:h="0" w:hSpace="0" w:wrap="auto" w:vAnchor="margin" w:hAnchor="text" w:xAlign="left" w:yAlign="inline"/>
        <w:spacing w:line="240" w:lineRule="auto"/>
        <w:rPr>
          <w:sz w:val="22"/>
          <w:szCs w:val="22"/>
        </w:rPr>
      </w:pPr>
      <w:r w:rsidRPr="00413E06">
        <w:rPr>
          <w:sz w:val="22"/>
          <w:szCs w:val="22"/>
        </w:rPr>
        <w:t>МУНИЦИПАЛЬНОГО ОБРАЗОВАНИЯ  УСТЬ-ЛАБИНСКИЙ  РАЙОН</w:t>
      </w:r>
    </w:p>
    <w:p w:rsidR="00413E06" w:rsidRDefault="00413E06" w:rsidP="00413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3E06" w:rsidRPr="00413E06" w:rsidRDefault="00413E06" w:rsidP="00413E0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3E06">
        <w:rPr>
          <w:rFonts w:ascii="Times New Roman" w:hAnsi="Times New Roman" w:cs="Times New Roman"/>
          <w:b/>
          <w:sz w:val="44"/>
          <w:szCs w:val="44"/>
        </w:rPr>
        <w:t>Сценарий фольклорного развлечения для детей старшей группы с участием родителей « КАПУСТНЫЕ   ПОСИДЕЛКИ»</w:t>
      </w:r>
    </w:p>
    <w:p w:rsidR="00413E06" w:rsidRPr="00413E06" w:rsidRDefault="00413E06" w:rsidP="00413E0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413E06" w:rsidRPr="00413E06" w:rsidRDefault="00413E06" w:rsidP="00413E06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413E06" w:rsidRPr="00413E06" w:rsidRDefault="00413E06" w:rsidP="00413E06">
      <w:pPr>
        <w:pStyle w:val="a4"/>
        <w:jc w:val="right"/>
        <w:rPr>
          <w:rFonts w:ascii="Times New Roman" w:hAnsi="Times New Roman" w:cs="Times New Roman"/>
          <w:sz w:val="44"/>
          <w:szCs w:val="44"/>
        </w:rPr>
      </w:pPr>
    </w:p>
    <w:p w:rsidR="00413E06" w:rsidRDefault="00413E06" w:rsidP="00413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13E06" w:rsidRDefault="00413E06" w:rsidP="00413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413E06" w:rsidRP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lastRenderedPageBreak/>
        <w:t>Сценарий фольклорного развлечения для детей старшей группы с участием родителей « КАПУСТНЫЕ   ПОСИДЕЛКИ»</w:t>
      </w:r>
    </w:p>
    <w:p w:rsidR="00413E06" w:rsidRPr="00413E06" w:rsidRDefault="00413E06" w:rsidP="00413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Историческая справка.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Начиная с Воздвижения ( 27 сентября) в течени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2-х недель продолжались Капустницы- посиделки во время которых заготавливали капусту на зиму.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Говорят: « Третьи </w:t>
      </w:r>
      <w:proofErr w:type="spellStart"/>
      <w:r w:rsidRPr="00413E06">
        <w:rPr>
          <w:rFonts w:ascii="Times New Roman" w:hAnsi="Times New Roman" w:cs="Times New Roman"/>
          <w:sz w:val="28"/>
          <w:szCs w:val="28"/>
        </w:rPr>
        <w:t>осенин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13E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капуста и медведь именинники»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«Воздвиженье кафтан с плеч сдвигает, тулуп надевает»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В празднично украшенном зале оформлена выставка поделок из капусты, выполненная родителями и детьми под названием  «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Хозяюшка. На капустник! На капустник!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Приглашаю весь народ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В зал входят дети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одетые в русские народные костюмы и рассаживаются по местам.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Хозяюшка.  Вот и осень к нам пришла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Веселится детвора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Потому, что много Осень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Нам сюрпризов принесла.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Был обычай  у русских людей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как заканчивались полевые работы и был собран урожай  коротали осени е вечера, устраивали посиделки.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Вот и нас огородные хлопоты позад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убрали последний овощ, а  какой – отгадайте.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Вот на грядке уродилась,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В сто одежек нарядилась,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Все одежки без застежки,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Кочерыжка вместо ножки.          (Капуста) </w:t>
      </w:r>
    </w:p>
    <w:p w:rsidR="00413E06" w:rsidRDefault="00413E06" w:rsidP="00413E06"/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Капусту в бочки засолили, на хранение заложили.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Вот и решила я сегодня вас пригласить на капустные посиделки.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Давайте песнями да хороводами славить  чуд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овощ!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А сейчас веселей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Становись в хоровод!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Оживает на глазах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Мой весёлый огород!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lastRenderedPageBreak/>
        <w:t xml:space="preserve">Дети становятся в </w:t>
      </w:r>
      <w:proofErr w:type="spellStart"/>
      <w:r w:rsidRPr="00413E06">
        <w:rPr>
          <w:rFonts w:ascii="Times New Roman" w:hAnsi="Times New Roman" w:cs="Times New Roman"/>
          <w:sz w:val="28"/>
          <w:szCs w:val="28"/>
        </w:rPr>
        <w:t>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13E0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413E06">
        <w:rPr>
          <w:rFonts w:ascii="Times New Roman" w:hAnsi="Times New Roman" w:cs="Times New Roman"/>
          <w:sz w:val="28"/>
          <w:szCs w:val="28"/>
        </w:rPr>
        <w:t xml:space="preserve"> исполняют «Весёлый хоровод» на мелодию песни « К нам гости пришли»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1.Веселей хоровод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все ребята рады,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13E06">
        <w:rPr>
          <w:rFonts w:ascii="Times New Roman" w:hAnsi="Times New Roman" w:cs="Times New Roman"/>
          <w:sz w:val="28"/>
          <w:szCs w:val="28"/>
        </w:rPr>
        <w:t>Загляни в огород выросло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Что надо: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Огурец, помидор, перчик для салата,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Кабачок выходи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попляши ребятам!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2. Веселей хоровод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все ребята рады,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Загляни в огород выросло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что надо: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арбуз наш дружок , выходи смелее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И с собой приведи Дыньку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поспелее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>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3. Веселей хоровод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все ребята рады,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Урожай наш хорош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поплясать нам надо!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Хозяюшка. Сегодня в нашем  хороводе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Всё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что растёт на огороде.             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Дети поочерёдно делают шаг вперёд и представляют свой овощ.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Репка,   Картошка,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Два зеленых горошка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И  молодец - зелёный огурец!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Силач  пузатый кабачок,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Его дружок - сосе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лучок!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Свёкла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Морковка,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Важный  сеньор – красный помидор.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Хозяюшка.    Вроде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>…а где ж капуста?!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Без неё в тарелке пусто!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Раз капусты не видать,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Нам капустник не начать!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Дети садятся на места, звучит р.н.м. «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саду ли в огороде»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Входит Капуста, напевая.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саду ли в огороде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На грядке я стояла,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Белолица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круглолица,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Весело плясала.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Здравствуйте! А вот и я! </w:t>
      </w:r>
      <w:proofErr w:type="spellStart"/>
      <w:r w:rsidRPr="00413E06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413E06">
        <w:rPr>
          <w:rFonts w:ascii="Times New Roman" w:hAnsi="Times New Roman" w:cs="Times New Roman"/>
          <w:sz w:val="28"/>
          <w:szCs w:val="28"/>
        </w:rPr>
        <w:t>, ждали вы меня?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     Хозяюшка.  </w:t>
      </w:r>
      <w:proofErr w:type="spellStart"/>
      <w:proofErr w:type="gramStart"/>
      <w:r w:rsidRPr="00413E06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E06">
        <w:rPr>
          <w:rFonts w:ascii="Times New Roman" w:hAnsi="Times New Roman" w:cs="Times New Roman"/>
          <w:sz w:val="28"/>
          <w:szCs w:val="28"/>
        </w:rPr>
        <w:t>Капустонька</w:t>
      </w:r>
      <w:proofErr w:type="spellEnd"/>
      <w:r w:rsidRPr="00413E06">
        <w:rPr>
          <w:rFonts w:ascii="Times New Roman" w:hAnsi="Times New Roman" w:cs="Times New Roman"/>
          <w:sz w:val="28"/>
          <w:szCs w:val="28"/>
        </w:rPr>
        <w:t>, уродилась,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                        Любо дорого смотреть!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                        Что же ты  опоздала?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Капуста. Я наряды примеряла.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Ведь у меня сто одежек и все без застежек.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Не могу я удержаться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Люблю я очень наряжаться,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Не зря я огородница,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Зовусь  большою модницей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ружится)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Хозяюшка. Ох, и горазда ты собою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любоваться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>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Тебе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 конечно , почет и честь,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Но и других немало есть.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Овощей разных: зелёных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желтых , красных.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 кто-то тараторит, овощи с тобой хотят поспорить.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Выходят  Дет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овощи.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Картошка. Я картошк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загляденье!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Я картошк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объеденье!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Без меня нет, нет,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Не получится обед!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Свёкла.       У меня кафтан бордовый,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Очень тонкий, нежный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новый.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Заглядишься на меня.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Всех </w:t>
      </w:r>
      <w:proofErr w:type="spellStart"/>
      <w:proofErr w:type="gramStart"/>
      <w:r w:rsidRPr="00413E06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413E06">
        <w:rPr>
          <w:rFonts w:ascii="Times New Roman" w:hAnsi="Times New Roman" w:cs="Times New Roman"/>
          <w:sz w:val="28"/>
          <w:szCs w:val="28"/>
        </w:rPr>
        <w:t xml:space="preserve"> вей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- это я!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Морковь. Не хвалитесь вы, друзья!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Всех красивей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>то я!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Я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>Морковка, ярче всех,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У меня большой успех!                  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Лук.         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>, как разговорилась!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Больно сильно загордилась.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Мой цве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самый дорогой,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Потому, что золотой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Не согласен  кто со мной,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Будет слезы лить рекой.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Капуста.        Чтобы всем вам было пусто!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Я красивей всех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Капуста!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Хозяюшка.  Всех я помирить  хочу.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Спор ненужный прекращу!                   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Важна польза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а не цвет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Вот и весь вам мой ответ! 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Все вкусны вы, все полезны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Прогоняете болезни.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Полно попусту шуметь, пора про капусту песню спеть.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Дети вместе с капустой Змейкой завивают капусту и поют песню на мелодию р.н.п. «Ворон»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Мы капусту пололи, приговаривали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Дети.  Вейся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вейся  моя.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Вейся, вейся, белая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Капуста. Как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13E06">
        <w:rPr>
          <w:rFonts w:ascii="Times New Roman" w:hAnsi="Times New Roman" w:cs="Times New Roman"/>
          <w:sz w:val="28"/>
          <w:szCs w:val="28"/>
        </w:rPr>
        <w:t>капустоньке</w:t>
      </w:r>
      <w:proofErr w:type="spellEnd"/>
      <w:r w:rsidRPr="00413E06">
        <w:rPr>
          <w:rFonts w:ascii="Times New Roman" w:hAnsi="Times New Roman" w:cs="Times New Roman"/>
          <w:sz w:val="28"/>
          <w:szCs w:val="28"/>
        </w:rPr>
        <w:t xml:space="preserve">  не виться,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Да  </w:t>
      </w:r>
      <w:proofErr w:type="spellStart"/>
      <w:r w:rsidRPr="00413E06">
        <w:rPr>
          <w:rFonts w:ascii="Times New Roman" w:hAnsi="Times New Roman" w:cs="Times New Roman"/>
          <w:sz w:val="28"/>
          <w:szCs w:val="28"/>
        </w:rPr>
        <w:t>вилою</w:t>
      </w:r>
      <w:proofErr w:type="spellEnd"/>
      <w:r w:rsidRPr="00413E06">
        <w:rPr>
          <w:rFonts w:ascii="Times New Roman" w:hAnsi="Times New Roman" w:cs="Times New Roman"/>
          <w:sz w:val="28"/>
          <w:szCs w:val="28"/>
        </w:rPr>
        <w:t xml:space="preserve">  не </w:t>
      </w:r>
      <w:proofErr w:type="spellStart"/>
      <w:r w:rsidRPr="00413E06">
        <w:rPr>
          <w:rFonts w:ascii="Times New Roman" w:hAnsi="Times New Roman" w:cs="Times New Roman"/>
          <w:sz w:val="28"/>
          <w:szCs w:val="28"/>
        </w:rPr>
        <w:t>новиться</w:t>
      </w:r>
      <w:proofErr w:type="spellEnd"/>
      <w:r w:rsidRPr="00413E06">
        <w:rPr>
          <w:rFonts w:ascii="Times New Roman" w:hAnsi="Times New Roman" w:cs="Times New Roman"/>
          <w:sz w:val="28"/>
          <w:szCs w:val="28"/>
        </w:rPr>
        <w:t>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Дети. Кому надобно капуста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приходите покупать, сходно будем отдавать!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Дети  заплетают 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 и выбегает Козёл.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              Вот так капуста!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              Вот так кочан!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 наливается,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             меня дожидается.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             Сейчас я тебя съем!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Дети разбегаются, Козёл их догоняет.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Хозяйка.  Давайте не пустим Козла в огород,   построим поскорей плетень.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Проводится игра «Плетень»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Козёл. ЭХ, вы от меня капусту спасаете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а её уже давно едят.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Дети. Кто?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Козёл. Гусеница.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Хозяйка. Ой, и правда, гусениц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первый враг капусты.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Сейчас мы её поймаем.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Козёл.   Да где уж вам без меня.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Так и быть я вам помогу.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Дети становятся «паровозиком» и берут друг друга за пояс. Первым становится Козёл.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Проводится игра «Гусеница»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lastRenderedPageBreak/>
        <w:t>Хозяюшка.  Ну, что ж помог ты нам от вредителей избавиться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Как тебя отблагодарить?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Может быть, покормить?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Капуста. Любят дети мои кочерыжки,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хочешь и тебя угостим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>?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\ Козёл. Вот спасибо, как я рад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угощают капустой)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Хозяйка.  А теперь давайте веселиться.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Эй, веселый народ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Не стой у ворот,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Выходи веселей 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Попляши  для гостей!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Дети исполняют русский танец «В роще калина»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Капуста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А сейчас скорее  все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 ушки.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Про меня сейчас споют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Весёлые  частушки.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Дети с родителями поют «Капустные частушки»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1.Выходи  скорей, подружка,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Мы на публике блеснём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И задорные частушки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Про капусту пропоём!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2.В огород козла пустили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Чтоб капусту сторожил.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Несознательный козёл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Съел  капусту и ушёл.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3.Я капусту полола,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Всё боялась не успеть.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Ни травы и не капусты-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Любо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>орого смотреть!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4.Ах, подружки дорогие,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Дайте мне капусты.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Я всё лето загорала-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В огороде пусто!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5.Положу- </w:t>
      </w:r>
      <w:proofErr w:type="spellStart"/>
      <w:r w:rsidRPr="00413E0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13E06">
        <w:rPr>
          <w:rFonts w:ascii="Times New Roman" w:hAnsi="Times New Roman" w:cs="Times New Roman"/>
          <w:sz w:val="28"/>
          <w:szCs w:val="28"/>
        </w:rPr>
        <w:t xml:space="preserve"> я в кадушку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Всю капусту поскорей.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lastRenderedPageBreak/>
        <w:t xml:space="preserve"> Буду петь я ей частушки,</w:t>
      </w:r>
      <w:r w:rsidRPr="00413E06">
        <w:rPr>
          <w:rFonts w:ascii="Times New Roman" w:hAnsi="Times New Roman" w:cs="Times New Roman"/>
          <w:sz w:val="28"/>
          <w:szCs w:val="28"/>
        </w:rPr>
        <w:br/>
        <w:t xml:space="preserve"> Чтоб хрустела веселей.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6. Мы частушки вам пропели,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Хорошо ли плохо ли.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А теперь мы вас попросим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Чтобы нам похлопали!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Капуста. Дети весело играли, А я хочу теперь соревнования для мам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Устроить.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Проводятся игры-аттракционы.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«Определи вес кочана»   (Капуста пускает по ряду кочан капусты </w:t>
      </w:r>
      <w:proofErr w:type="gramEnd"/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и предлагает родителям определить его вес.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Тот, кто угадал правильно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получает кочан в качестве приза.)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2.»Кто скорее нашинкует  капусту»   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Две мамы  или бабушки берут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по кочану капусты и шинкуют её на скорость).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Хозяюшка. Вот как весело играли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Настроение подняли.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Раз подняли настроенье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Будут танцы без сомненья!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Дети танцуют русский танец «Барыня», А затем приглашают всех гостей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На танец под мелодию песни в исполнении Н. Бабкиной.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Хозяюшка.  Вот капуста и поспела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Все принимаемся за дело: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Будем квасить и солить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Чтоб зимой с припасом жить.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Проводится пальчиковая игра «Капуста»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Тук! ТУК!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Раздается в доме стук.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Мы капусту рубим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рубим,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Мы морковку трём, трём,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Мы капусту  солим, солим,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Мы морковку жмем, жмем.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И набили плотно в кадку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Всё теперь у нас </w:t>
      </w:r>
      <w:proofErr w:type="spellStart"/>
      <w:r w:rsidRPr="00413E06">
        <w:rPr>
          <w:rFonts w:ascii="Times New Roman" w:hAnsi="Times New Roman" w:cs="Times New Roman"/>
          <w:sz w:val="28"/>
          <w:szCs w:val="28"/>
        </w:rPr>
        <w:t>впорядке</w:t>
      </w:r>
      <w:proofErr w:type="spellEnd"/>
      <w:r w:rsidRPr="00413E06">
        <w:rPr>
          <w:rFonts w:ascii="Times New Roman" w:hAnsi="Times New Roman" w:cs="Times New Roman"/>
          <w:sz w:val="28"/>
          <w:szCs w:val="28"/>
        </w:rPr>
        <w:t>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>Капуста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выходит с пирогами )  А вот и угощенье- всем на удивленье!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Пирожки капустные – самые вкусные!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lastRenderedPageBreak/>
        <w:t>Хозяюшка. Что ж</w:t>
      </w:r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будем кушать , да хвалить,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Тебе  </w:t>
      </w:r>
      <w:proofErr w:type="spellStart"/>
      <w:r w:rsidRPr="00413E06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proofErr w:type="gramStart"/>
      <w:r w:rsidRPr="00413E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E06">
        <w:rPr>
          <w:rFonts w:ascii="Times New Roman" w:hAnsi="Times New Roman" w:cs="Times New Roman"/>
          <w:sz w:val="28"/>
          <w:szCs w:val="28"/>
        </w:rPr>
        <w:t xml:space="preserve"> спасибо говорить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 Всех приглашаем на угощенье вкусное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             Пироги да салаты капустные!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413E0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06" w:rsidRPr="00413E06" w:rsidRDefault="00413E06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0EBD" w:rsidRPr="00413E06" w:rsidRDefault="001A0EBD" w:rsidP="00413E0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A0EBD" w:rsidRPr="00413E06" w:rsidSect="0041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52139"/>
    <w:multiLevelType w:val="hybridMultilevel"/>
    <w:tmpl w:val="EE2EF840"/>
    <w:lvl w:ilvl="0" w:tplc="2B5A8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649172C"/>
    <w:multiLevelType w:val="hybridMultilevel"/>
    <w:tmpl w:val="3BDA7ED2"/>
    <w:lvl w:ilvl="0" w:tplc="DE643C40">
      <w:start w:val="1"/>
      <w:numFmt w:val="decimal"/>
      <w:pStyle w:val="a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13E06"/>
    <w:rsid w:val="001A0EBD"/>
    <w:rsid w:val="0041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13E06"/>
    <w:pPr>
      <w:numPr>
        <w:numId w:val="1"/>
      </w:numPr>
      <w:spacing w:after="0" w:line="240" w:lineRule="auto"/>
      <w:ind w:left="786"/>
      <w:contextualSpacing/>
    </w:pPr>
    <w:rPr>
      <w:rFonts w:cs="Times New Roman"/>
      <w:sz w:val="24"/>
      <w:szCs w:val="24"/>
      <w:lang w:eastAsia="en-US" w:bidi="en-US"/>
    </w:rPr>
  </w:style>
  <w:style w:type="paragraph" w:styleId="a4">
    <w:name w:val="No Spacing"/>
    <w:uiPriority w:val="1"/>
    <w:qFormat/>
    <w:rsid w:val="00413E06"/>
    <w:pPr>
      <w:spacing w:after="0" w:line="240" w:lineRule="auto"/>
    </w:pPr>
  </w:style>
  <w:style w:type="paragraph" w:styleId="a5">
    <w:name w:val="caption"/>
    <w:basedOn w:val="a0"/>
    <w:next w:val="a0"/>
    <w:unhideWhenUsed/>
    <w:qFormat/>
    <w:rsid w:val="00413E06"/>
    <w:pPr>
      <w:framePr w:w="4134" w:h="4129" w:hSpace="142" w:wrap="auto" w:vAnchor="text" w:hAnchor="page" w:x="1709" w:y="13"/>
      <w:spacing w:after="0" w:line="300" w:lineRule="exac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1370</Words>
  <Characters>7814</Characters>
  <Application>Microsoft Office Word</Application>
  <DocSecurity>0</DocSecurity>
  <Lines>65</Lines>
  <Paragraphs>18</Paragraphs>
  <ScaleCrop>false</ScaleCrop>
  <Company>Organization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2</cp:revision>
  <cp:lastPrinted>2012-10-24T10:56:00Z</cp:lastPrinted>
  <dcterms:created xsi:type="dcterms:W3CDTF">2012-10-24T10:51:00Z</dcterms:created>
  <dcterms:modified xsi:type="dcterms:W3CDTF">2012-10-24T10:57:00Z</dcterms:modified>
</cp:coreProperties>
</file>