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93" w:rsidRPr="007D0593" w:rsidRDefault="007D0593" w:rsidP="007D05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u w:val="single"/>
          <w:lang w:eastAsia="ru-RU"/>
        </w:rPr>
      </w:pPr>
      <w:r w:rsidRPr="007D0593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u w:val="single"/>
          <w:lang w:eastAsia="ru-RU"/>
        </w:rPr>
        <w:t>ПАМЯТКА ДЛЯ РОДИТЕЛЕЙ:</w:t>
      </w:r>
    </w:p>
    <w:p w:rsidR="007D0593" w:rsidRDefault="007D0593" w:rsidP="007D05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  <w:lang w:eastAsia="ru-RU"/>
        </w:rPr>
      </w:pPr>
      <w:r w:rsidRPr="007D0593">
        <w:rPr>
          <w:rFonts w:ascii="Times New Roman" w:eastAsia="Times New Roman" w:hAnsi="Times New Roman" w:cs="Times New Roman"/>
          <w:bCs/>
          <w:i/>
          <w:kern w:val="36"/>
          <w:sz w:val="44"/>
          <w:szCs w:val="44"/>
          <w:u w:val="single"/>
          <w:lang w:eastAsia="ru-RU"/>
        </w:rPr>
        <w:t>«</w:t>
      </w:r>
      <w:r w:rsidRPr="007D0593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  <w:lang w:eastAsia="ru-RU"/>
        </w:rPr>
        <w:t>ЧЕМ ЗАНЯТЬ РЕБЕНКА В ВЫХОДНОЙ ДЕНЬ»</w:t>
      </w:r>
    </w:p>
    <w:p w:rsidR="00BB11AA" w:rsidRPr="007D0593" w:rsidRDefault="00BB11AA" w:rsidP="007D05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r w:rsidRPr="007D05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Выходные дни — это время, когда вся семья может провести время вместе</w:t>
      </w:r>
      <w:proofErr w:type="gramStart"/>
      <w:r w:rsidRPr="007D05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,. </w:t>
      </w:r>
      <w:proofErr w:type="gramEnd"/>
      <w:r w:rsidRPr="007D05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 этим нельзя ограничиваться, и ребенка при этом надо чем-то занять. Предлагаю Вам несколько вариантов для совместного времяпрепровождения в выходные дни.</w:t>
      </w:r>
    </w:p>
    <w:p w:rsidR="00BB11AA" w:rsidRPr="007D0593" w:rsidRDefault="00BB11AA" w:rsidP="00BB11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D059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Подарите малышу сказку</w:t>
      </w:r>
    </w:p>
    <w:p w:rsidR="00BB11AA" w:rsidRPr="007D0593" w:rsidRDefault="00BB11AA" w:rsidP="00BB1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D05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Возьмите карандаши или фломастеры, большой чистый лист и нарисуйте сказочных персонажей. В процессе рисования можно придумать им имена, сочиняя на ходу сказку. Может, это будет даже не один, а несколько рисунков, которые можно вклеить и в альбом и показать друзьям и близким. Гордость за ребенка и его сияющие глаза — это лучшая награда за проведенный вместе вечер.  </w:t>
      </w:r>
    </w:p>
    <w:p w:rsidR="00BB11AA" w:rsidRPr="007D0593" w:rsidRDefault="00BB11AA" w:rsidP="00BB11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D059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Отправляйтесь на прогулку </w:t>
      </w:r>
    </w:p>
    <w:p w:rsidR="00BB11AA" w:rsidRPr="007D0593" w:rsidRDefault="00BB11AA" w:rsidP="00BB1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D05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Конечно, все ближайшие детские площадки уже давно изучены, поэтому стоит покорять новые горизонты. Выбирайтесь в ближайший парк или лужайку. Во время прогулки можно научить ребенка ориентироваться на местности. Посмотрите и закрепите знакомые улицы. Такое путешествие стоит завершить приятным сюрпризом — походом в детское кафе, где все вместе вы сведите пирожное и поболтаете по душам. Это лучший вариант времяпровождения с ребенком.</w:t>
      </w:r>
    </w:p>
    <w:p w:rsidR="00BB11AA" w:rsidRPr="007D0593" w:rsidRDefault="00BB11AA" w:rsidP="00BB11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D059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Можно пойти в кино</w:t>
      </w:r>
    </w:p>
    <w:p w:rsidR="00BB11AA" w:rsidRPr="007D0593" w:rsidRDefault="00BB11AA" w:rsidP="00BB1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D05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Это отличный вариант совместного отдыха — поход в кино на детский киносеанс или семейное кино. Если погода плохая, то можно устроить домашний киносеанс, скачав фильм или посмотрев его </w:t>
      </w:r>
      <w:proofErr w:type="spellStart"/>
      <w:r w:rsidRPr="007D05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онлайн</w:t>
      </w:r>
      <w:proofErr w:type="spellEnd"/>
      <w:r w:rsidRPr="007D05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BB11AA" w:rsidRPr="007D0593" w:rsidRDefault="00BB11AA" w:rsidP="00BB11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D059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Не забывайте о спорте</w:t>
      </w:r>
    </w:p>
    <w:p w:rsidR="00BB11AA" w:rsidRPr="007D0593" w:rsidRDefault="00BB11AA" w:rsidP="00BB1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D05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Купите билеты в бассейн или на занятия каким-либо видом спорта, и отправляйтесь туда все вместе. Обязательно играйте с ребенком на улице. Есть так много разных игр на свежем воздухе для всей семьи.</w:t>
      </w:r>
    </w:p>
    <w:p w:rsidR="00BB11AA" w:rsidRPr="007D0593" w:rsidRDefault="00BB11AA" w:rsidP="00BB1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D05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Ничто так не сплачивает семью, как командный дух и совместные занятия.</w:t>
      </w:r>
    </w:p>
    <w:p w:rsidR="00BB11AA" w:rsidRPr="007D0593" w:rsidRDefault="00BB11AA" w:rsidP="00BB1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D05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СЕМЬЯ – ЭТО  САМОЕ  ДОБРОЕ, СЧАСТЛИВОЕ, ДОРОГОЕ!!!</w:t>
      </w:r>
    </w:p>
    <w:p w:rsidR="00E64F3B" w:rsidRPr="007D0593" w:rsidRDefault="00E64F3B">
      <w:pPr>
        <w:rPr>
          <w:sz w:val="32"/>
          <w:szCs w:val="32"/>
        </w:rPr>
      </w:pPr>
    </w:p>
    <w:sectPr w:rsidR="00E64F3B" w:rsidRPr="007D0593" w:rsidSect="00E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1AA"/>
    <w:rsid w:val="00395B19"/>
    <w:rsid w:val="007D0593"/>
    <w:rsid w:val="00BB11AA"/>
    <w:rsid w:val="00E6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3B"/>
  </w:style>
  <w:style w:type="paragraph" w:styleId="1">
    <w:name w:val="heading 1"/>
    <w:basedOn w:val="a"/>
    <w:link w:val="10"/>
    <w:uiPriority w:val="9"/>
    <w:qFormat/>
    <w:rsid w:val="00BB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a"/>
    <w:rsid w:val="00BB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2015-01-21T17:20:00Z</dcterms:created>
  <dcterms:modified xsi:type="dcterms:W3CDTF">2015-01-27T17:33:00Z</dcterms:modified>
</cp:coreProperties>
</file>