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B3" w:rsidRPr="001D0355" w:rsidRDefault="001D0355" w:rsidP="001D03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035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Логопедические стихи</w:t>
      </w:r>
    </w:p>
    <w:p w:rsidR="001D0355" w:rsidRDefault="001D0355" w:rsidP="00786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64BB3" w:rsidRDefault="00E64BB3" w:rsidP="00786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69E5">
        <w:rPr>
          <w:rFonts w:ascii="Times New Roman" w:hAnsi="Times New Roman" w:cs="Times New Roman"/>
          <w:sz w:val="32"/>
          <w:szCs w:val="32"/>
        </w:rPr>
        <w:t xml:space="preserve">Мир </w:t>
      </w:r>
      <w:proofErr w:type="gramStart"/>
      <w:r w:rsidRPr="007869E5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Pr="007869E5">
        <w:rPr>
          <w:rFonts w:ascii="Times New Roman" w:hAnsi="Times New Roman" w:cs="Times New Roman"/>
          <w:sz w:val="32"/>
          <w:szCs w:val="32"/>
        </w:rPr>
        <w:t>то главное слово на свете,</w:t>
      </w:r>
    </w:p>
    <w:p w:rsidR="00E64BB3" w:rsidRDefault="00E64BB3" w:rsidP="00786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очень нужен нашей планете!</w:t>
      </w:r>
    </w:p>
    <w:p w:rsidR="00E64BB3" w:rsidRDefault="00E64BB3" w:rsidP="00786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Мир нужен взрослым, мир нужен детям, </w:t>
      </w:r>
    </w:p>
    <w:p w:rsidR="00E64BB3" w:rsidRDefault="00E64BB3" w:rsidP="00786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нужен всем на нашей планете!</w:t>
      </w:r>
    </w:p>
    <w:p w:rsidR="00E64BB3" w:rsidRDefault="00E64BB3" w:rsidP="00786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Летит оно над странами,</w:t>
      </w:r>
    </w:p>
    <w:p w:rsidR="00E64BB3" w:rsidRDefault="00E64BB3" w:rsidP="00786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Несется сквозь эфир –</w:t>
      </w:r>
    </w:p>
    <w:p w:rsidR="00E64BB3" w:rsidRDefault="00E64BB3" w:rsidP="00786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Заветное, желанное,</w:t>
      </w:r>
    </w:p>
    <w:p w:rsidR="00E64BB3" w:rsidRDefault="00E64BB3" w:rsidP="00D503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слово МИР!!!</w:t>
      </w:r>
    </w:p>
    <w:p w:rsidR="00E64BB3" w:rsidRDefault="00E64BB3" w:rsidP="00D503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Жили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были зайчики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лесной опушке,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 – были зайчики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беленькой избушке.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Мыли свои ушки,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Мыли свои лапочки,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Наряжались зайчики,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Надевали тапочки.</w:t>
      </w:r>
    </w:p>
    <w:p w:rsidR="00E64BB3" w:rsidRPr="00F00042" w:rsidRDefault="001D0355" w:rsidP="007869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 звуком «Р» играем,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Тигра мы изображаем: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-Ур-ур-ур, мур-мур-мур!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Гыр-гыр-гыр, фыр-фыр-фыр.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 звуком «Р» играем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вороне подражаем: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-Кар-кар-кар, кра-кра-кра.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со звуком «Р» игра.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такая девочка-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Таня </w:t>
      </w:r>
      <w:proofErr w:type="gramStart"/>
      <w:r>
        <w:rPr>
          <w:rFonts w:ascii="Times New Roman" w:hAnsi="Times New Roman" w:cs="Times New Roman"/>
          <w:sz w:val="32"/>
          <w:szCs w:val="32"/>
        </w:rPr>
        <w:t>–н</w:t>
      </w:r>
      <w:proofErr w:type="gramEnd"/>
      <w:r>
        <w:rPr>
          <w:rFonts w:ascii="Times New Roman" w:hAnsi="Times New Roman" w:cs="Times New Roman"/>
          <w:sz w:val="32"/>
          <w:szCs w:val="32"/>
        </w:rPr>
        <w:t>еумелочка.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чулочки, и сапожки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Надевают ей на ножки.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Всё могла бы делать Таня,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нет у нас старанья.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какая девочка –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Таня - неумелочка.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любит Галочка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Быструю скакалочку.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Скок да скок, скок да скок-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Галочке не жалко ног.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бывает жалко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Быструю скакалку.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-Отдохни, скакалочка,-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Еле шепчет Галочка.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какой невежда чижик –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читает чудных книжек!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Научить его хочу,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никак не научу!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Скачет он и днём и ночью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 чашку клювик точит.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и чиж! Такой чудак!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чита</w:t>
      </w:r>
      <w:proofErr w:type="gramStart"/>
      <w:r>
        <w:rPr>
          <w:rFonts w:ascii="Times New Roman" w:hAnsi="Times New Roman" w:cs="Times New Roman"/>
          <w:sz w:val="32"/>
          <w:szCs w:val="32"/>
        </w:rPr>
        <w:t>ю-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никак!</w:t>
      </w:r>
    </w:p>
    <w:p w:rsidR="00E64BB3" w:rsidRPr="00F00042" w:rsidRDefault="001D0355" w:rsidP="007869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ореховых скорлупок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Вышло десять лёгких шлюпок…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Спичка с красным лоскутком-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Мачта посерёдочке.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поплыли ручейком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Лодочки-лебёдочки.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Ручейки звенят-поют,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 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встречаются.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лодочки плывут,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волнах качаются.</w:t>
      </w:r>
    </w:p>
    <w:p w:rsidR="001D0355" w:rsidRPr="001D0355" w:rsidRDefault="001D0355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D0355">
        <w:rPr>
          <w:rFonts w:ascii="Times New Roman" w:hAnsi="Times New Roman" w:cs="Times New Roman"/>
          <w:sz w:val="32"/>
          <w:szCs w:val="32"/>
        </w:rPr>
        <w:t>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Живет у нас в доме кукушка,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Кричит она звонко: «Ку </w:t>
      </w:r>
      <w:proofErr w:type="gramStart"/>
      <w:r>
        <w:rPr>
          <w:rFonts w:ascii="Times New Roman" w:hAnsi="Times New Roman" w:cs="Times New Roman"/>
          <w:sz w:val="32"/>
          <w:szCs w:val="32"/>
        </w:rPr>
        <w:t>–к</w:t>
      </w:r>
      <w:proofErr w:type="gramEnd"/>
      <w:r>
        <w:rPr>
          <w:rFonts w:ascii="Times New Roman" w:hAnsi="Times New Roman" w:cs="Times New Roman"/>
          <w:sz w:val="32"/>
          <w:szCs w:val="32"/>
        </w:rPr>
        <w:t>у!»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будто в лесу на опушке,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самом веселом суку: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даже хитрющая кошка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может кукушку поймать.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прокричит из окошка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спрячется быстро опять: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Она не живет на опушке-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старинных часах её дом.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этой веселой кукушке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время всегда узнаём.</w:t>
      </w:r>
    </w:p>
    <w:p w:rsidR="00E64BB3" w:rsidRPr="00F00042" w:rsidRDefault="001D0355" w:rsidP="007869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75D">
        <w:rPr>
          <w:rFonts w:ascii="Times New Roman" w:hAnsi="Times New Roman" w:cs="Times New Roman"/>
          <w:sz w:val="32"/>
          <w:szCs w:val="32"/>
        </w:rPr>
        <w:t xml:space="preserve">Медвежонок </w:t>
      </w:r>
      <w:r>
        <w:rPr>
          <w:rFonts w:ascii="Times New Roman" w:hAnsi="Times New Roman" w:cs="Times New Roman"/>
          <w:sz w:val="32"/>
          <w:szCs w:val="32"/>
        </w:rPr>
        <w:t>очень бел,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белый-белый мел.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мишка заболел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мишка побледнел?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Долго он на льду сидел?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«Нет, - смеются все соседи,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 белые медведи!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Белый сын и белый папа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макушки и до лапок»</w:t>
      </w:r>
    </w:p>
    <w:p w:rsidR="00E64BB3" w:rsidRPr="00F00042" w:rsidRDefault="001D0355" w:rsidP="007869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Непоседа Васенька не сидит на месте.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Непоседа Васенька всюду с нами вместе.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усы у Васеньки, на усах сединки,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Хвост дугой у Васеньки и пятно на спинке.</w:t>
      </w:r>
    </w:p>
    <w:p w:rsidR="00E64BB3" w:rsidRPr="00F00042" w:rsidRDefault="001D0355" w:rsidP="007869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Вот жаба, жаба! Убежим-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Наташа тянет Машу,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жаба им в ответ: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-Эх, вы!!!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я вам не мешаю.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Живу одна я у воды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Букашек ем и мошек,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Вам жабу нужно уважать, </w:t>
      </w:r>
    </w:p>
    <w:p w:rsidR="00E64BB3" w:rsidRPr="00904F6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жаб не нужно  вам бежать.</w:t>
      </w:r>
    </w:p>
    <w:p w:rsidR="00E64BB3" w:rsidRPr="00F00042" w:rsidRDefault="001D0355" w:rsidP="007869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 нас говорит, говорит?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Целый час говорит, говорит?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Целый день говорит, говорит?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Целый год говорит, говорит?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когда стоит - говорит,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когда сидит </w:t>
      </w:r>
      <w:proofErr w:type="gramStart"/>
      <w:r>
        <w:rPr>
          <w:rFonts w:ascii="Times New Roman" w:hAnsi="Times New Roman" w:cs="Times New Roman"/>
          <w:sz w:val="32"/>
          <w:szCs w:val="32"/>
        </w:rPr>
        <w:t>–г</w:t>
      </w:r>
      <w:proofErr w:type="gramEnd"/>
      <w:r>
        <w:rPr>
          <w:rFonts w:ascii="Times New Roman" w:hAnsi="Times New Roman" w:cs="Times New Roman"/>
          <w:sz w:val="32"/>
          <w:szCs w:val="32"/>
        </w:rPr>
        <w:t>оворит,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когда лежит – говорит,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когда бежит – говорит.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Даже если ест – говорит,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если спи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говорит.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не Петя говорит, говорит.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его язык говорит.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-Хоть болтать и не годится, - говорит, -</w:t>
      </w:r>
    </w:p>
    <w:p w:rsidR="00E64BB3" w:rsidRPr="00B569B5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могу остановиться, </w:t>
      </w:r>
      <w:proofErr w:type="gramStart"/>
      <w:r>
        <w:rPr>
          <w:rFonts w:ascii="Times New Roman" w:hAnsi="Times New Roman" w:cs="Times New Roman"/>
          <w:sz w:val="32"/>
          <w:szCs w:val="32"/>
        </w:rPr>
        <w:t>-г</w:t>
      </w:r>
      <w:proofErr w:type="gramEnd"/>
      <w:r>
        <w:rPr>
          <w:rFonts w:ascii="Times New Roman" w:hAnsi="Times New Roman" w:cs="Times New Roman"/>
          <w:sz w:val="32"/>
          <w:szCs w:val="32"/>
        </w:rPr>
        <w:t>оворит.</w:t>
      </w:r>
    </w:p>
    <w:p w:rsidR="00E64BB3" w:rsidRPr="00F00042" w:rsidRDefault="001D0355" w:rsidP="007869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сладкое слово – конфета.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быстрое слово – ракета.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кислое слово - лимон.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слово с окошком – вагон. 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слово колючее – ёжик.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слово промокшее – дождик.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слово упрямое – цель.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слово зелёное – ель.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книжное слово – страница.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слово лесное – синица.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слово пушистое – снег.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слово веселое – смех. </w:t>
      </w:r>
    </w:p>
    <w:p w:rsidR="001D0355" w:rsidRPr="001D0355" w:rsidRDefault="001D0355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  <w:bookmarkStart w:id="0" w:name="_GoBack"/>
      <w:bookmarkEnd w:id="0"/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К Чебурашке в чашку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Шлепнулась букашка,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Добрый чебурашка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Вытащил букашку,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Положил букашку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Сохнуть на бумажку.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 xml:space="preserve">Вылохла букашка, 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Поднялась с бумажки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И снова чебурахнулась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51D5F">
        <w:rPr>
          <w:rFonts w:ascii="Times New Roman" w:hAnsi="Times New Roman" w:cs="Times New Roman"/>
          <w:sz w:val="32"/>
          <w:szCs w:val="32"/>
        </w:rPr>
        <w:t>В чашку к Чебурашке.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Дни и ночи напролёт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Роет крот подземный ход.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нужно там кроту?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Потемнее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темноту.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Злые крысы грызли крышу,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пришел котенок рыжий,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Крысы в дыры убежали, </w:t>
      </w: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 страха там дрожали.</w:t>
      </w:r>
    </w:p>
    <w:p w:rsidR="00E64BB3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4BB3" w:rsidRPr="00751D5F" w:rsidRDefault="00E64BB3" w:rsidP="007869E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64BB3" w:rsidRPr="00751D5F" w:rsidSect="00C30BF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9E5"/>
    <w:rsid w:val="001D0355"/>
    <w:rsid w:val="003608B7"/>
    <w:rsid w:val="004A5FAD"/>
    <w:rsid w:val="0057020A"/>
    <w:rsid w:val="005C6949"/>
    <w:rsid w:val="00682788"/>
    <w:rsid w:val="00751D5F"/>
    <w:rsid w:val="007869E5"/>
    <w:rsid w:val="007C1A3F"/>
    <w:rsid w:val="0080075D"/>
    <w:rsid w:val="00904F6F"/>
    <w:rsid w:val="009E007D"/>
    <w:rsid w:val="00AA13D6"/>
    <w:rsid w:val="00B569B5"/>
    <w:rsid w:val="00B94EC4"/>
    <w:rsid w:val="00C30BF3"/>
    <w:rsid w:val="00D44CBC"/>
    <w:rsid w:val="00D5031D"/>
    <w:rsid w:val="00E64BB3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4</cp:revision>
  <cp:lastPrinted>2014-03-19T05:57:00Z</cp:lastPrinted>
  <dcterms:created xsi:type="dcterms:W3CDTF">2014-03-14T09:38:00Z</dcterms:created>
  <dcterms:modified xsi:type="dcterms:W3CDTF">2014-10-18T19:10:00Z</dcterms:modified>
</cp:coreProperties>
</file>