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9A" w:rsidRPr="002F4E42" w:rsidRDefault="002F4E42" w:rsidP="002F4E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E42">
        <w:rPr>
          <w:rFonts w:ascii="Times New Roman" w:hAnsi="Times New Roman" w:cs="Times New Roman"/>
          <w:b/>
          <w:sz w:val="40"/>
          <w:szCs w:val="40"/>
        </w:rPr>
        <w:t>Адаптация в детском саду</w:t>
      </w:r>
      <w:proofErr w:type="gramStart"/>
      <w:r w:rsidRPr="002F4E42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2F4E42">
        <w:rPr>
          <w:rFonts w:ascii="Times New Roman" w:hAnsi="Times New Roman" w:cs="Times New Roman"/>
          <w:b/>
          <w:sz w:val="40"/>
          <w:szCs w:val="40"/>
        </w:rPr>
        <w:t xml:space="preserve"> «Как помочь ребенку?»</w:t>
      </w:r>
    </w:p>
    <w:p w:rsidR="002F4E42" w:rsidRDefault="002F4E42" w:rsidP="002F4E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Выполнила воспитатель ГБДОУ  Д/С № 60 Павлова Светлана Владимировна.</w:t>
      </w:r>
    </w:p>
    <w:p w:rsidR="002F4E42" w:rsidRDefault="002F4E42">
      <w:pPr>
        <w:rPr>
          <w:rFonts w:ascii="Times New Roman" w:hAnsi="Times New Roman" w:cs="Times New Roman"/>
          <w:sz w:val="28"/>
          <w:szCs w:val="28"/>
        </w:rPr>
      </w:pPr>
    </w:p>
    <w:p w:rsidR="002F4E42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4E42">
        <w:rPr>
          <w:rFonts w:ascii="Times New Roman" w:hAnsi="Times New Roman" w:cs="Times New Roman"/>
          <w:sz w:val="28"/>
          <w:szCs w:val="28"/>
        </w:rPr>
        <w:t>Большинству детей бывает сложно адаптироваться к детскому саду, эта сложная адаптация выражается в плаксивости ребенка, потере аппетита</w:t>
      </w:r>
      <w:proofErr w:type="gramStart"/>
      <w:r w:rsidR="002F4E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4E42">
        <w:rPr>
          <w:rFonts w:ascii="Times New Roman" w:hAnsi="Times New Roman" w:cs="Times New Roman"/>
          <w:sz w:val="28"/>
          <w:szCs w:val="28"/>
        </w:rPr>
        <w:t xml:space="preserve"> в плохом сне. И поэтому очень часто родители задают себе вопрос о том, как же помочь своему ребенку адаптироваться к детскому саду.</w:t>
      </w:r>
    </w:p>
    <w:p w:rsidR="002F4E42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E42">
        <w:rPr>
          <w:rFonts w:ascii="Times New Roman" w:hAnsi="Times New Roman" w:cs="Times New Roman"/>
          <w:sz w:val="28"/>
          <w:szCs w:val="28"/>
        </w:rPr>
        <w:t>И вот для того, чтобы период адаптации вашего ребенка прошел безболезненно, можно порекомендовать следующее</w:t>
      </w:r>
      <w:proofErr w:type="gramStart"/>
      <w:r w:rsidR="002F4E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F4E42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E42">
        <w:rPr>
          <w:rFonts w:ascii="Times New Roman" w:hAnsi="Times New Roman" w:cs="Times New Roman"/>
          <w:sz w:val="28"/>
          <w:szCs w:val="28"/>
        </w:rPr>
        <w:t>Первое, что нужно сделать, это объяснить ребенку</w:t>
      </w:r>
      <w:r w:rsidR="003A0061">
        <w:rPr>
          <w:rFonts w:ascii="Times New Roman" w:hAnsi="Times New Roman" w:cs="Times New Roman"/>
          <w:sz w:val="28"/>
          <w:szCs w:val="28"/>
        </w:rPr>
        <w:t xml:space="preserve">, </w:t>
      </w:r>
      <w:r w:rsidR="002F4E42">
        <w:rPr>
          <w:rFonts w:ascii="Times New Roman" w:hAnsi="Times New Roman" w:cs="Times New Roman"/>
          <w:sz w:val="28"/>
          <w:szCs w:val="28"/>
        </w:rPr>
        <w:t xml:space="preserve"> что такое детский сад, и зачем туда ходят дети. Главное постараться простыми словами</w:t>
      </w:r>
      <w:r w:rsidR="003A0061">
        <w:rPr>
          <w:rFonts w:ascii="Times New Roman" w:hAnsi="Times New Roman" w:cs="Times New Roman"/>
          <w:sz w:val="28"/>
          <w:szCs w:val="28"/>
        </w:rPr>
        <w:t xml:space="preserve"> создать положительный образ садика </w:t>
      </w:r>
      <w:proofErr w:type="gramStart"/>
      <w:r w:rsidR="003A00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0061">
        <w:rPr>
          <w:rFonts w:ascii="Times New Roman" w:hAnsi="Times New Roman" w:cs="Times New Roman"/>
          <w:sz w:val="28"/>
          <w:szCs w:val="28"/>
        </w:rPr>
        <w:t>например, в детский сад приходят такие же как и ты дети, они там вместе играют, учатся, кушают, в детском саду много игрушек и добрые воспитатели, которые заботятся о детях).</w:t>
      </w:r>
    </w:p>
    <w:p w:rsidR="003A0061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0061">
        <w:rPr>
          <w:rFonts w:ascii="Times New Roman" w:hAnsi="Times New Roman" w:cs="Times New Roman"/>
          <w:sz w:val="28"/>
          <w:szCs w:val="28"/>
        </w:rPr>
        <w:t>Второе, это заочно познакомить ребенка с детским садом во время вашей прогулки. И если вы уже знаете, в какой детский сад пойдете, то можно и даже нужно во время прогулок ненадолго заходить с ребенком на территорию сада, в группу, чтобы ребенок постепенно привыкал, чтобы начал общаться с детьми своей будущей группы.</w:t>
      </w:r>
    </w:p>
    <w:p w:rsidR="003A0061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1702">
        <w:rPr>
          <w:rFonts w:ascii="Times New Roman" w:hAnsi="Times New Roman" w:cs="Times New Roman"/>
          <w:sz w:val="28"/>
          <w:szCs w:val="28"/>
        </w:rPr>
        <w:t>Так</w:t>
      </w:r>
      <w:r w:rsidR="003A0061">
        <w:rPr>
          <w:rFonts w:ascii="Times New Roman" w:hAnsi="Times New Roman" w:cs="Times New Roman"/>
          <w:sz w:val="28"/>
          <w:szCs w:val="28"/>
        </w:rPr>
        <w:t xml:space="preserve">же, нужно заведомо познакомиться с режимом дня в детском саду, с режимом сна. Узнать, что ребенок должен уметь уже делать самостоятельно, и постепенно вводить этот режим дня дома, а также </w:t>
      </w:r>
      <w:r w:rsidR="000C1702">
        <w:rPr>
          <w:rFonts w:ascii="Times New Roman" w:hAnsi="Times New Roman" w:cs="Times New Roman"/>
          <w:sz w:val="28"/>
          <w:szCs w:val="28"/>
        </w:rPr>
        <w:t>обучать тому, что понадобится в детском саду (например, умение самостоятельно одеваться, умываться, кушать).</w:t>
      </w:r>
    </w:p>
    <w:p w:rsidR="000C1702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1702">
        <w:rPr>
          <w:rFonts w:ascii="Times New Roman" w:hAnsi="Times New Roman" w:cs="Times New Roman"/>
          <w:sz w:val="28"/>
          <w:szCs w:val="28"/>
        </w:rPr>
        <w:t>Желательно, но необязательно, отдавать ребенка в ту группу, в которой он уже знает нескольких детей (это могут быть дети ваших друзей, либо знакомых, соседей по площадке, с которыми ваш ребенок уже общается). Можно заранее познакомить ребенка с воспитателем группы, в которую отправится ваше чадо.</w:t>
      </w:r>
    </w:p>
    <w:p w:rsidR="000C1702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1702">
        <w:rPr>
          <w:rFonts w:ascii="Times New Roman" w:hAnsi="Times New Roman" w:cs="Times New Roman"/>
          <w:sz w:val="28"/>
          <w:szCs w:val="28"/>
        </w:rPr>
        <w:t xml:space="preserve">Нужно научить ребенка, как можно знакомиться с новыми детьми и как можно развивать их отношения. Адаптация вашего ребенка будет зависеть во </w:t>
      </w:r>
      <w:r w:rsidR="000C1702">
        <w:rPr>
          <w:rFonts w:ascii="Times New Roman" w:hAnsi="Times New Roman" w:cs="Times New Roman"/>
          <w:sz w:val="28"/>
          <w:szCs w:val="28"/>
        </w:rPr>
        <w:lastRenderedPageBreak/>
        <w:t xml:space="preserve">многом именно от того, насколько легко он сможет устанавливать отношения в коллективе. Вы сами можете помочь ребенку установить контакты с другими детьми, познакомив его с ними и их родителями, </w:t>
      </w:r>
      <w:r w:rsidR="00AD6DFD">
        <w:rPr>
          <w:rFonts w:ascii="Times New Roman" w:hAnsi="Times New Roman" w:cs="Times New Roman"/>
          <w:sz w:val="28"/>
          <w:szCs w:val="28"/>
        </w:rPr>
        <w:t>приглашайте новых друзей вашего ребенка на выходные к вам в гости.</w:t>
      </w:r>
    </w:p>
    <w:p w:rsidR="00AD6DFD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6DFD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AD6DF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D6DFD">
        <w:rPr>
          <w:rFonts w:ascii="Times New Roman" w:hAnsi="Times New Roman" w:cs="Times New Roman"/>
          <w:sz w:val="28"/>
          <w:szCs w:val="28"/>
        </w:rPr>
        <w:t xml:space="preserve"> нужно объяснить ребенку, к кому он может всегда обратиться за помощью, если она ему потребуется.</w:t>
      </w:r>
    </w:p>
    <w:p w:rsidR="00AD6DFD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6DFD">
        <w:rPr>
          <w:rFonts w:ascii="Times New Roman" w:hAnsi="Times New Roman" w:cs="Times New Roman"/>
          <w:sz w:val="28"/>
          <w:szCs w:val="28"/>
        </w:rPr>
        <w:t>До того, как отвести ребенка в детский сад, рекомендуется провести комплекс мероприятий по закаливанию ребенка, а также пройти медицинский осмотр, чтобы убедиться, что ребенок здоров.</w:t>
      </w:r>
    </w:p>
    <w:p w:rsidR="00AD6DFD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0CEE">
        <w:rPr>
          <w:rFonts w:ascii="Times New Roman" w:hAnsi="Times New Roman" w:cs="Times New Roman"/>
          <w:sz w:val="28"/>
          <w:szCs w:val="28"/>
        </w:rPr>
        <w:t xml:space="preserve">Желательно </w:t>
      </w:r>
      <w:proofErr w:type="gramStart"/>
      <w:r w:rsidR="00220CE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220CEE">
        <w:rPr>
          <w:rFonts w:ascii="Times New Roman" w:hAnsi="Times New Roman" w:cs="Times New Roman"/>
          <w:sz w:val="28"/>
          <w:szCs w:val="28"/>
        </w:rPr>
        <w:t xml:space="preserve"> 2-3 недели оставлять ребенка лишь на несколько часов в детском саду, постепенно увеличивая это время до необходимой нормы. Если у вас есть такая возможность, то первые несколько дней вы можете вместе с ребенком ходить в детский сад на 2-3 часа.</w:t>
      </w:r>
    </w:p>
    <w:p w:rsidR="00220CEE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0CEE">
        <w:rPr>
          <w:rFonts w:ascii="Times New Roman" w:hAnsi="Times New Roman" w:cs="Times New Roman"/>
          <w:sz w:val="28"/>
          <w:szCs w:val="28"/>
        </w:rPr>
        <w:t xml:space="preserve">Никогда, в присутствии ребенка не показывайте, что вы нервничаете и переживаете по поводу </w:t>
      </w:r>
      <w:r w:rsidR="00664FD4">
        <w:rPr>
          <w:rFonts w:ascii="Times New Roman" w:hAnsi="Times New Roman" w:cs="Times New Roman"/>
          <w:sz w:val="28"/>
          <w:szCs w:val="28"/>
        </w:rPr>
        <w:t>того, что ребенок идет в детский сад. Не позволяйте себе также критики в адрес детского сада в присутствии ребенка, поскольку все это будет тут же негативно воспринято самим ребенком, что вызовет в нем страх, неуверенность и нежелание идти в это место.</w:t>
      </w:r>
    </w:p>
    <w:p w:rsidR="00664FD4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4FD4">
        <w:rPr>
          <w:rFonts w:ascii="Times New Roman" w:hAnsi="Times New Roman" w:cs="Times New Roman"/>
          <w:sz w:val="28"/>
          <w:szCs w:val="28"/>
        </w:rPr>
        <w:t xml:space="preserve">Период адаптации в среднем занимает полгода, именно поэтому родителям следует запастись терпением и с пониманием относится к капризам ребенка </w:t>
      </w:r>
      <w:proofErr w:type="gramStart"/>
      <w:r w:rsidR="00664FD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664FD4">
        <w:rPr>
          <w:rFonts w:ascii="Times New Roman" w:hAnsi="Times New Roman" w:cs="Times New Roman"/>
          <w:sz w:val="28"/>
          <w:szCs w:val="28"/>
        </w:rPr>
        <w:t xml:space="preserve"> месяцы посещения детского сада.</w:t>
      </w:r>
    </w:p>
    <w:p w:rsidR="00EA27AA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Помните, если ребенок не будет посещать детский сад более 21 дня, то придется адаптироваться к садику повторно. Поэтому старайтесь не делать такой большой перерыв в посещении детского сада.</w:t>
      </w:r>
    </w:p>
    <w:p w:rsidR="00EA27AA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завершении хочется сказать, что самое главное, чтобы мама была уверенна  в правильности своего решения, когда начала водить ребенка в детский сад. А если мама уверенна, значит,  она спокойна. А если она внутренне спокойна, то и ребенок чувствует себя комфортно.</w:t>
      </w:r>
    </w:p>
    <w:p w:rsidR="00EA27AA" w:rsidRDefault="00EA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Удачи всем семьям в этот адаптационный период!</w:t>
      </w:r>
    </w:p>
    <w:p w:rsidR="00EA27AA" w:rsidRPr="002F4E42" w:rsidRDefault="00EA27AA">
      <w:pPr>
        <w:rPr>
          <w:rFonts w:ascii="Times New Roman" w:hAnsi="Times New Roman" w:cs="Times New Roman"/>
          <w:sz w:val="28"/>
          <w:szCs w:val="28"/>
        </w:rPr>
      </w:pPr>
    </w:p>
    <w:sectPr w:rsidR="00EA27AA" w:rsidRPr="002F4E42" w:rsidSect="00E9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E42"/>
    <w:rsid w:val="000C1702"/>
    <w:rsid w:val="00220CEE"/>
    <w:rsid w:val="002F4E42"/>
    <w:rsid w:val="003A0061"/>
    <w:rsid w:val="00664FD4"/>
    <w:rsid w:val="00AD6DFD"/>
    <w:rsid w:val="00E90B9A"/>
    <w:rsid w:val="00EA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2015-01-27T16:31:00Z</dcterms:created>
  <dcterms:modified xsi:type="dcterms:W3CDTF">2015-01-27T17:42:00Z</dcterms:modified>
</cp:coreProperties>
</file>