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1B" w:rsidRDefault="00937C1B" w:rsidP="00937C1B">
      <w:pPr>
        <w:jc w:val="center"/>
        <w:rPr>
          <w:b/>
        </w:rPr>
      </w:pPr>
      <w:r>
        <w:rPr>
          <w:b/>
        </w:rPr>
        <w:t xml:space="preserve">ПЕРСПЕКТИВНОЕ КАЛЕНДАРНО-ТЕМАТИЧЕСКОЕ ПЛАНИРОВАНИЕ </w:t>
      </w:r>
    </w:p>
    <w:p w:rsidR="00937C1B" w:rsidRDefault="00937C1B" w:rsidP="00937C1B">
      <w:pPr>
        <w:jc w:val="center"/>
        <w:rPr>
          <w:b/>
        </w:rPr>
      </w:pPr>
      <w:r>
        <w:rPr>
          <w:b/>
        </w:rPr>
        <w:t>КОМПЛЕКСНОЙ КОРРЕКЦИОННО-РАЗВИВАЮЩЕЙ ПОДГРУППОВОЙ РАБОТЫ</w:t>
      </w:r>
    </w:p>
    <w:p w:rsidR="00937C1B" w:rsidRDefault="00937C1B" w:rsidP="00937C1B">
      <w:pPr>
        <w:jc w:val="center"/>
        <w:rPr>
          <w:b/>
        </w:rPr>
      </w:pPr>
      <w:r>
        <w:rPr>
          <w:b/>
        </w:rPr>
        <w:t>В СРЕДНЕЙ  ГРУППЕ КОМПЕНСИРУЮЩЕЙ НАПРАВЛЕННОСТИ ДЛЯ ДЕТЕЙ С ТЯЖЕЛЫМИ НАРУШЕНИЯМИ РЕЧИ</w:t>
      </w:r>
    </w:p>
    <w:p w:rsidR="00937C1B" w:rsidRDefault="00937C1B" w:rsidP="00937C1B">
      <w:pPr>
        <w:jc w:val="center"/>
        <w:rPr>
          <w:b/>
        </w:rPr>
      </w:pPr>
      <w:r>
        <w:rPr>
          <w:b/>
        </w:rPr>
        <w:t>(1 год обучения)</w:t>
      </w:r>
    </w:p>
    <w:p w:rsidR="00937C1B" w:rsidRDefault="00937C1B" w:rsidP="00937C1B">
      <w:pPr>
        <w:jc w:val="center"/>
      </w:pPr>
      <w:r>
        <w:t>Реализуется в ОО «Коммуникация» с интеграцией во все образовательные области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790"/>
        <w:gridCol w:w="5671"/>
        <w:gridCol w:w="2654"/>
        <w:gridCol w:w="2363"/>
        <w:gridCol w:w="1517"/>
        <w:gridCol w:w="742"/>
      </w:tblGrid>
      <w:tr w:rsidR="00937C1B" w:rsidTr="00324D7D">
        <w:trPr>
          <w:cantSplit/>
          <w:trHeight w:val="50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</w:pPr>
            <w:r>
              <w:t>Месяц,</w:t>
            </w:r>
          </w:p>
          <w:p w:rsidR="00937C1B" w:rsidRDefault="00937C1B">
            <w:pPr>
              <w:jc w:val="center"/>
            </w:pPr>
            <w:r>
              <w:t>неделя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C1B" w:rsidRDefault="00937C1B">
            <w:pPr>
              <w:ind w:left="113" w:right="113"/>
              <w:jc w:val="right"/>
            </w:pPr>
            <w:r>
              <w:t xml:space="preserve">№ </w:t>
            </w:r>
            <w:r w:rsidR="007B4B63">
              <w:t>НОД</w:t>
            </w:r>
          </w:p>
          <w:p w:rsidR="00937C1B" w:rsidRDefault="00937C1B">
            <w:pPr>
              <w:ind w:left="113" w:right="113"/>
              <w:jc w:val="right"/>
            </w:pPr>
          </w:p>
          <w:p w:rsidR="00937C1B" w:rsidRDefault="00937C1B">
            <w:pPr>
              <w:ind w:left="113" w:right="113"/>
              <w:jc w:val="right"/>
            </w:pP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</w:pPr>
            <w:r>
              <w:t>Цели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C1B" w:rsidRDefault="00937C1B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Примеча</w:t>
            </w:r>
            <w:proofErr w:type="spellEnd"/>
          </w:p>
          <w:p w:rsidR="00937C1B" w:rsidRDefault="00937C1B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C63BB" w:rsidTr="00324D7D">
        <w:trPr>
          <w:cantSplit/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/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</w:pPr>
            <w:r>
              <w:t>Коррекционно-образовательные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</w:pPr>
            <w:r>
              <w:t>Коррекционно-развивающие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</w:pPr>
            <w:r>
              <w:t>Коррекционно-воспитательные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тема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/>
        </w:tc>
      </w:tr>
      <w:tr w:rsidR="00937C1B" w:rsidTr="00324D7D">
        <w:trPr>
          <w:cantSplit/>
          <w:trHeight w:val="294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C1B" w:rsidRDefault="00937C1B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период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B" w:rsidRDefault="00937C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7C1B" w:rsidRPr="00327A03" w:rsidRDefault="00937C1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Н.В. </w:t>
            </w:r>
            <w:proofErr w:type="spellStart"/>
            <w:r>
              <w:rPr>
                <w:sz w:val="16"/>
                <w:szCs w:val="16"/>
              </w:rPr>
              <w:t>Н</w:t>
            </w:r>
            <w:bookmarkStart w:id="0" w:name="_GoBack"/>
            <w:bookmarkEnd w:id="0"/>
            <w:r>
              <w:rPr>
                <w:sz w:val="16"/>
                <w:szCs w:val="16"/>
              </w:rPr>
              <w:t>ищева</w:t>
            </w:r>
            <w:proofErr w:type="spellEnd"/>
            <w:r>
              <w:rPr>
                <w:sz w:val="16"/>
                <w:szCs w:val="16"/>
              </w:rPr>
              <w:t>. Консп</w:t>
            </w:r>
            <w:r w:rsidR="00327A03">
              <w:rPr>
                <w:sz w:val="16"/>
                <w:szCs w:val="16"/>
              </w:rPr>
              <w:t>екты подгрупп</w:t>
            </w:r>
            <w:proofErr w:type="gramStart"/>
            <w:r w:rsidR="00327A03">
              <w:rPr>
                <w:sz w:val="16"/>
                <w:szCs w:val="16"/>
              </w:rPr>
              <w:t>.</w:t>
            </w:r>
            <w:proofErr w:type="gramEnd"/>
            <w:r w:rsidR="00327A03">
              <w:rPr>
                <w:sz w:val="16"/>
                <w:szCs w:val="16"/>
              </w:rPr>
              <w:t xml:space="preserve"> </w:t>
            </w:r>
            <w:proofErr w:type="gramStart"/>
            <w:r w:rsidR="00327A03">
              <w:rPr>
                <w:sz w:val="16"/>
                <w:szCs w:val="16"/>
              </w:rPr>
              <w:t>л</w:t>
            </w:r>
            <w:proofErr w:type="gramEnd"/>
            <w:r w:rsidR="00327A03">
              <w:rPr>
                <w:sz w:val="16"/>
                <w:szCs w:val="16"/>
              </w:rPr>
              <w:t xml:space="preserve">ог. </w:t>
            </w:r>
            <w:proofErr w:type="spellStart"/>
            <w:r w:rsidR="00327A03">
              <w:rPr>
                <w:sz w:val="16"/>
                <w:szCs w:val="16"/>
              </w:rPr>
              <w:t>зан</w:t>
            </w:r>
            <w:proofErr w:type="spellEnd"/>
            <w:r w:rsidR="00327A03">
              <w:rPr>
                <w:sz w:val="16"/>
                <w:szCs w:val="16"/>
              </w:rPr>
              <w:t xml:space="preserve">. в  средней. гр. д/с для детей с ОНР </w:t>
            </w:r>
          </w:p>
          <w:p w:rsidR="00937C1B" w:rsidRDefault="00937C1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с.13</w:t>
            </w:r>
          </w:p>
        </w:tc>
      </w:tr>
      <w:tr w:rsidR="00937C1B" w:rsidTr="00324D7D">
        <w:trPr>
          <w:cantSplit/>
          <w:trHeight w:val="16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ind w:left="-142"/>
              <w:jc w:val="center"/>
            </w:pPr>
            <w:r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C1B" w:rsidRDefault="00937C1B">
            <w:pPr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3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B" w:rsidRDefault="00937C1B">
            <w:pPr>
              <w:jc w:val="center"/>
              <w:rPr>
                <w:b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B" w:rsidRDefault="00937C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sz w:val="16"/>
                <w:szCs w:val="16"/>
              </w:rPr>
            </w:pPr>
          </w:p>
        </w:tc>
      </w:tr>
      <w:tr w:rsidR="00937C1B" w:rsidTr="00324D7D">
        <w:trPr>
          <w:cantSplit/>
          <w:trHeight w:val="22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</w:pPr>
            <w:r>
              <w:t>Обследование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sz w:val="16"/>
                <w:szCs w:val="16"/>
              </w:rPr>
            </w:pPr>
          </w:p>
        </w:tc>
      </w:tr>
      <w:tr w:rsidR="00937C1B" w:rsidTr="00324D7D">
        <w:trPr>
          <w:cantSplit/>
          <w:trHeight w:val="28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sz w:val="16"/>
                <w:szCs w:val="16"/>
              </w:rPr>
            </w:pPr>
          </w:p>
        </w:tc>
      </w:tr>
      <w:tr w:rsidR="00937C1B" w:rsidTr="00324D7D">
        <w:trPr>
          <w:cantSplit/>
          <w:trHeight w:val="18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sz w:val="16"/>
                <w:szCs w:val="16"/>
              </w:rPr>
            </w:pPr>
          </w:p>
        </w:tc>
      </w:tr>
      <w:tr w:rsidR="004C63BB" w:rsidTr="00324D7D">
        <w:trPr>
          <w:cantSplit/>
          <w:trHeight w:val="343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327A03" w:rsidP="00327A03">
            <w:pPr>
              <w:pStyle w:val="Style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 w:rsidR="00937C1B">
              <w:rPr>
                <w:sz w:val="20"/>
                <w:szCs w:val="20"/>
              </w:rPr>
              <w:t xml:space="preserve"> представлений об осени </w:t>
            </w:r>
            <w:r>
              <w:rPr>
                <w:sz w:val="20"/>
                <w:szCs w:val="20"/>
              </w:rPr>
              <w:t xml:space="preserve">на основе ознакомления с существенными признаками сезона. </w:t>
            </w:r>
            <w:proofErr w:type="gramStart"/>
            <w:r>
              <w:rPr>
                <w:sz w:val="20"/>
                <w:szCs w:val="20"/>
              </w:rPr>
              <w:t>У</w:t>
            </w:r>
            <w:r w:rsidR="00937C1B">
              <w:rPr>
                <w:sz w:val="20"/>
                <w:szCs w:val="20"/>
              </w:rPr>
              <w:t>точнение</w:t>
            </w:r>
            <w:r>
              <w:rPr>
                <w:sz w:val="20"/>
                <w:szCs w:val="20"/>
              </w:rPr>
              <w:t xml:space="preserve"> и  расширение </w:t>
            </w:r>
            <w:r w:rsidR="00937C1B">
              <w:rPr>
                <w:sz w:val="20"/>
                <w:szCs w:val="20"/>
              </w:rPr>
              <w:t xml:space="preserve"> словаря по теме «Осень» (</w:t>
            </w:r>
            <w:r w:rsidR="00937C1B">
              <w:rPr>
                <w:i/>
                <w:sz w:val="20"/>
                <w:szCs w:val="20"/>
              </w:rPr>
              <w:t xml:space="preserve">осень, </w:t>
            </w:r>
            <w:r>
              <w:rPr>
                <w:i/>
                <w:sz w:val="20"/>
                <w:szCs w:val="20"/>
              </w:rPr>
              <w:t>погода, лист, дерево, берёза, кора, корзина, расти, идти, дуть, тёплый, солнечный, дождливый</w:t>
            </w:r>
            <w:r w:rsidR="00937C1B">
              <w:rPr>
                <w:sz w:val="20"/>
                <w:szCs w:val="20"/>
              </w:rPr>
              <w:t xml:space="preserve">). 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327A03" w:rsidP="00327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речевой деятельности детей. Совершенствование диалогической речи, речевого слуха, зрительного восприятия и внимания. Формирование длительного плавного выдоха. Развитие артикуляционной и общей моторики.</w:t>
            </w:r>
            <w:r w:rsidR="00937C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327A03" w:rsidP="00327A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положительной установки на участие в занятии. </w:t>
            </w:r>
            <w:r w:rsidR="00937C1B">
              <w:rPr>
                <w:sz w:val="20"/>
                <w:szCs w:val="20"/>
              </w:rPr>
              <w:t xml:space="preserve">Воспитание </w:t>
            </w:r>
            <w:r>
              <w:rPr>
                <w:sz w:val="20"/>
                <w:szCs w:val="20"/>
              </w:rPr>
              <w:t>внимательного, бережного отношения к природе.</w:t>
            </w:r>
          </w:p>
          <w:p w:rsidR="00327A03" w:rsidRDefault="00327A03" w:rsidP="00327A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C1B" w:rsidRDefault="00937C1B" w:rsidP="00327A03">
            <w:pPr>
              <w:ind w:left="113" w:right="113"/>
              <w:jc w:val="center"/>
              <w:rPr>
                <w:rStyle w:val="FontStyle421"/>
                <w:b w:val="0"/>
              </w:rPr>
            </w:pPr>
            <w:r>
              <w:rPr>
                <w:sz w:val="20"/>
                <w:szCs w:val="20"/>
              </w:rPr>
              <w:t>Осень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27A03">
              <w:rPr>
                <w:sz w:val="20"/>
                <w:szCs w:val="20"/>
              </w:rPr>
              <w:t>Признаки осени. Деревья.</w:t>
            </w:r>
          </w:p>
          <w:p w:rsidR="00937C1B" w:rsidRDefault="00937C1B">
            <w:pPr>
              <w:ind w:left="113" w:right="113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sz w:val="16"/>
                <w:szCs w:val="16"/>
              </w:rPr>
            </w:pPr>
          </w:p>
        </w:tc>
      </w:tr>
      <w:tr w:rsidR="004C63BB" w:rsidTr="00324D7D">
        <w:trPr>
          <w:cantSplit/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 w:rsidP="003F4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="00327A03">
              <w:rPr>
                <w:sz w:val="20"/>
                <w:szCs w:val="20"/>
              </w:rPr>
              <w:t>учение различению д</w:t>
            </w:r>
            <w:r w:rsidR="003F4029">
              <w:rPr>
                <w:sz w:val="20"/>
                <w:szCs w:val="20"/>
              </w:rPr>
              <w:t xml:space="preserve">еревьев по характерным особенностям строения листьев. </w:t>
            </w:r>
            <w:proofErr w:type="gramStart"/>
            <w:r w:rsidR="003F4029">
              <w:rPr>
                <w:sz w:val="20"/>
                <w:szCs w:val="20"/>
              </w:rPr>
              <w:t xml:space="preserve">Уточнение и расширение словаря по теме </w:t>
            </w:r>
            <w:r>
              <w:rPr>
                <w:sz w:val="20"/>
                <w:szCs w:val="20"/>
              </w:rPr>
              <w:t>(</w:t>
            </w:r>
            <w:r w:rsidR="003F4029" w:rsidRPr="003F4029">
              <w:rPr>
                <w:i/>
                <w:sz w:val="20"/>
                <w:szCs w:val="20"/>
              </w:rPr>
              <w:t>берёза, рябина</w:t>
            </w:r>
            <w:r w:rsidR="003F4029">
              <w:rPr>
                <w:sz w:val="20"/>
                <w:szCs w:val="20"/>
              </w:rPr>
              <w:t xml:space="preserve">, </w:t>
            </w:r>
            <w:r w:rsidR="003F4029">
              <w:rPr>
                <w:i/>
                <w:sz w:val="20"/>
                <w:szCs w:val="20"/>
              </w:rPr>
              <w:t>дуб, клён, ель, жёлтый, зелёный, красный</w:t>
            </w:r>
            <w:r w:rsidR="003F4029">
              <w:rPr>
                <w:sz w:val="20"/>
                <w:szCs w:val="20"/>
              </w:rPr>
              <w:t>).</w:t>
            </w:r>
            <w:proofErr w:type="gramEnd"/>
            <w:r w:rsidR="003F40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Совершенствование грамматического строя речи (</w:t>
            </w:r>
            <w:r w:rsidR="003F4029">
              <w:rPr>
                <w:sz w:val="20"/>
                <w:szCs w:val="20"/>
              </w:rPr>
              <w:t xml:space="preserve">образование </w:t>
            </w:r>
            <w:r>
              <w:rPr>
                <w:sz w:val="20"/>
                <w:szCs w:val="20"/>
              </w:rPr>
              <w:t xml:space="preserve"> существительных с </w:t>
            </w:r>
            <w:r w:rsidR="003F4029">
              <w:rPr>
                <w:sz w:val="20"/>
                <w:szCs w:val="20"/>
              </w:rPr>
              <w:t>уменьшительно-ласкательными суффиксами, согласование существительных мужского рода с прилагательными в единственном и множественном числе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3F4029" w:rsidP="003F4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длительного выдоха, речевого слуха, зрительного и слухового внимания, ассоциативного мышления, </w:t>
            </w:r>
            <w:r w:rsidR="00937C1B">
              <w:rPr>
                <w:sz w:val="20"/>
                <w:szCs w:val="20"/>
              </w:rPr>
              <w:t>тонкой моторики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37C1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3F4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занятии. Воспитание внимательного, бережного отношения к природе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3F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с.19</w:t>
            </w:r>
            <w:r w:rsidR="00D952B3">
              <w:rPr>
                <w:sz w:val="20"/>
                <w:szCs w:val="20"/>
              </w:rPr>
              <w:t xml:space="preserve"> </w:t>
            </w:r>
          </w:p>
        </w:tc>
      </w:tr>
      <w:tr w:rsidR="004C63BB" w:rsidTr="00324D7D">
        <w:trPr>
          <w:cantSplit/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D952B3" w:rsidP="00D952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знания признаков осени, умения различать листья разных деревьев. Уточнение</w:t>
            </w:r>
            <w:r w:rsidR="00937C1B">
              <w:rPr>
                <w:sz w:val="20"/>
                <w:szCs w:val="20"/>
              </w:rPr>
              <w:t xml:space="preserve"> и активизация словаря по теме «Осень</w:t>
            </w:r>
            <w:r>
              <w:rPr>
                <w:sz w:val="20"/>
                <w:szCs w:val="20"/>
              </w:rPr>
              <w:t>. Деревья</w:t>
            </w:r>
            <w:r w:rsidR="00937C1B">
              <w:rPr>
                <w:sz w:val="20"/>
                <w:szCs w:val="20"/>
              </w:rPr>
              <w:t xml:space="preserve">». Совершенствование грамматического строя речи (согласование прилагательных с существительными).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 w:rsidP="00D952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 w:rsidR="00D952B3">
              <w:rPr>
                <w:sz w:val="20"/>
                <w:szCs w:val="20"/>
              </w:rPr>
              <w:t xml:space="preserve"> слухового </w:t>
            </w:r>
            <w:proofErr w:type="spellStart"/>
            <w:r w:rsidR="00D952B3">
              <w:rPr>
                <w:sz w:val="20"/>
                <w:szCs w:val="20"/>
              </w:rPr>
              <w:t>внимания</w:t>
            </w:r>
            <w:proofErr w:type="gramStart"/>
            <w:r w:rsidR="00D952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ртикуляционной</w:t>
            </w:r>
            <w:proofErr w:type="spellEnd"/>
            <w:r>
              <w:rPr>
                <w:sz w:val="20"/>
                <w:szCs w:val="20"/>
              </w:rPr>
              <w:t xml:space="preserve">, тонкой и общей моторики, </w:t>
            </w:r>
            <w:r w:rsidR="00D952B3">
              <w:rPr>
                <w:sz w:val="20"/>
                <w:szCs w:val="20"/>
              </w:rPr>
              <w:t>преодоление тонкой атаки гласных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D952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занятии. Воспитание внимательного, бережного отношения к природе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D95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с.26</w:t>
            </w:r>
          </w:p>
        </w:tc>
      </w:tr>
      <w:tr w:rsidR="004C63BB" w:rsidTr="00324D7D">
        <w:trPr>
          <w:cantSplit/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D952B3" w:rsidP="00D952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знания признаков осени. Обучение отгадыванию загадок об осени. Обучение узнаванию деревьев по характерным особенностям ветвей и стволов.  Совершенствование грамматического строя речи (образование множественного числа существительных)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D952B3" w:rsidP="00D952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длительного плавного  выдоха, развитие речевого слуха, мышления, памяти, зрительного внимания, артикуляционной, тонкой и общей моторики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D952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</w:t>
            </w:r>
            <w:r w:rsidR="00FC35E1">
              <w:rPr>
                <w:sz w:val="20"/>
                <w:szCs w:val="20"/>
              </w:rPr>
              <w:t>, доброжелательных отношений. Воспитание</w:t>
            </w:r>
            <w:r>
              <w:rPr>
                <w:sz w:val="20"/>
                <w:szCs w:val="20"/>
              </w:rPr>
              <w:t xml:space="preserve"> </w:t>
            </w:r>
            <w:r w:rsidR="00FC35E1">
              <w:rPr>
                <w:sz w:val="20"/>
                <w:szCs w:val="20"/>
              </w:rPr>
              <w:t>вниматель</w:t>
            </w:r>
            <w:r w:rsidR="00937C1B">
              <w:rPr>
                <w:sz w:val="20"/>
                <w:szCs w:val="20"/>
              </w:rPr>
              <w:t>ного отношения к природе.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 w:rsidP="00FC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FC35E1">
              <w:rPr>
                <w:sz w:val="20"/>
                <w:szCs w:val="20"/>
              </w:rPr>
              <w:t>29</w:t>
            </w:r>
          </w:p>
        </w:tc>
      </w:tr>
      <w:tr w:rsidR="009B6ADC" w:rsidTr="009B6ADC">
        <w:trPr>
          <w:cantSplit/>
          <w:trHeight w:val="191"/>
        </w:trPr>
        <w:tc>
          <w:tcPr>
            <w:tcW w:w="4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DC" w:rsidRDefault="009B6ADC" w:rsidP="009B6ADC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324D7D">
        <w:trPr>
          <w:cantSplit/>
          <w:trHeight w:val="480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 w:rsidP="00FC35E1">
            <w:pPr>
              <w:pStyle w:val="Style33"/>
              <w:widowControl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представлений детей о</w:t>
            </w:r>
            <w:r w:rsidR="00FC35E1">
              <w:rPr>
                <w:sz w:val="20"/>
                <w:szCs w:val="20"/>
              </w:rPr>
              <w:t>б овощах, месте их произрастания, существенных признаках. Уточнение и расширение словаря по теме (</w:t>
            </w:r>
            <w:r w:rsidR="00FC35E1">
              <w:rPr>
                <w:i/>
                <w:sz w:val="20"/>
                <w:szCs w:val="20"/>
              </w:rPr>
              <w:t>овощи, огурец, помидор, морковь, свёкла, репа, редис, кабачок, рвать, таскать, срезать, круглый, длинный, зелёный, красный, жёлтый)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>(</w:t>
            </w:r>
            <w:r w:rsidR="00FC35E1">
              <w:rPr>
                <w:sz w:val="20"/>
                <w:szCs w:val="20"/>
              </w:rPr>
              <w:t xml:space="preserve"> </w:t>
            </w:r>
            <w:proofErr w:type="gramEnd"/>
            <w:r w:rsidR="00FC35E1">
              <w:rPr>
                <w:sz w:val="20"/>
                <w:szCs w:val="20"/>
              </w:rPr>
              <w:t>образование множественного числа существительных)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FC35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речевой деятельности детей. Развитие диалогической речи, дыхания, мышления,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 w:rsidR="00937C1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артикуляционной,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FC35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</w:t>
            </w:r>
            <w:r w:rsidR="00937C1B">
              <w:rPr>
                <w:sz w:val="20"/>
                <w:szCs w:val="20"/>
              </w:rPr>
              <w:t>, н</w:t>
            </w:r>
            <w:r>
              <w:rPr>
                <w:sz w:val="20"/>
                <w:szCs w:val="20"/>
              </w:rPr>
              <w:t>авыков сотрудничества</w:t>
            </w:r>
            <w:r w:rsidR="00937C1B">
              <w:rPr>
                <w:sz w:val="20"/>
                <w:szCs w:val="20"/>
              </w:rPr>
              <w:t>.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7C1B" w:rsidRDefault="00937C1B" w:rsidP="00937C1B">
            <w:pPr>
              <w:pStyle w:val="Style37"/>
              <w:widowControl/>
              <w:ind w:right="113" w:firstLine="567"/>
              <w:jc w:val="center"/>
            </w:pPr>
            <w:r>
              <w:rPr>
                <w:sz w:val="20"/>
                <w:szCs w:val="20"/>
              </w:rPr>
              <w:t xml:space="preserve">Огород. Овощи.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FC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</w:t>
            </w:r>
            <w:r w:rsidR="00937C1B">
              <w:rPr>
                <w:sz w:val="20"/>
                <w:szCs w:val="20"/>
              </w:rPr>
              <w:t>3</w:t>
            </w:r>
          </w:p>
        </w:tc>
      </w:tr>
      <w:tr w:rsidR="004C63BB" w:rsidTr="00324D7D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FC35E1" w:rsidP="003D31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представления о жёлтом цвете и умения отличать жёлтый цвет от других цветов. </w:t>
            </w:r>
            <w:proofErr w:type="gramStart"/>
            <w:r w:rsidR="003D317A">
              <w:rPr>
                <w:sz w:val="20"/>
                <w:szCs w:val="20"/>
              </w:rPr>
              <w:t xml:space="preserve">Обучение использованию прилагательного </w:t>
            </w:r>
            <w:r w:rsidR="003D317A">
              <w:rPr>
                <w:i/>
                <w:sz w:val="20"/>
                <w:szCs w:val="20"/>
              </w:rPr>
              <w:t xml:space="preserve">жёлтый </w:t>
            </w:r>
            <w:r w:rsidR="003D317A">
              <w:rPr>
                <w:sz w:val="20"/>
                <w:szCs w:val="20"/>
              </w:rPr>
              <w:t>с существительными в роде, числе, падеже; употребление имён существительных в форме винительного падежа).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 w:rsidP="003D31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</w:t>
            </w:r>
            <w:r w:rsidR="003D317A">
              <w:rPr>
                <w:sz w:val="20"/>
                <w:szCs w:val="20"/>
              </w:rPr>
              <w:t xml:space="preserve"> зрительного и слухового внимания,</w:t>
            </w:r>
            <w:r>
              <w:rPr>
                <w:sz w:val="20"/>
                <w:szCs w:val="20"/>
              </w:rPr>
              <w:t xml:space="preserve"> артикуляционной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тонкой и общей моторики</w:t>
            </w:r>
            <w:r w:rsidR="003D317A">
              <w:rPr>
                <w:sz w:val="20"/>
                <w:szCs w:val="20"/>
              </w:rPr>
              <w:t>, творческого воображения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3D31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отношений, навыков сотрудничества. Воспитание бережного  отношения к природе.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C1B" w:rsidRDefault="00937C1B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C1B" w:rsidRDefault="00937C1B" w:rsidP="003D3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3D317A">
              <w:rPr>
                <w:sz w:val="20"/>
                <w:szCs w:val="20"/>
              </w:rPr>
              <w:t>39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1C" w:rsidRDefault="00074A1C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 w:rsidP="003D31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представления об овощах. Обучение отгадыванию загадок об овощах. 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формы родительного падежа существительных).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 w:rsidP="003D317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Развитие речевого слуха, общей, тонкой и артикуляционной моторики, мышления, зрительного внимания, сенсорных (тактильных ощущений.</w:t>
            </w:r>
            <w:proofErr w:type="gramEnd"/>
            <w:r>
              <w:rPr>
                <w:sz w:val="20"/>
                <w:szCs w:val="20"/>
              </w:rPr>
              <w:t xml:space="preserve"> Преодоление тонкой атаки гласных.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отношений, навыков сотрудничества. Воспитание бережного  отношения к природе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A1C" w:rsidRDefault="00074A1C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 w:rsidP="003D3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46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C" w:rsidRDefault="00074A1C">
            <w:pPr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 w:rsidP="002966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представления об овощах, их цвете,  форме, вкусе.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и использование  существительных с уменьшительно-ласкательными суффиксами).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 w:rsidP="003D31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связной речи, речевого слуха, зрительного внимания,  общей, тонкой и артикуляционной моторики,  тактильных ощущений, длительного плавного выдоха. 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отношений, навыков сотрудничества. Воспитание бережного 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C" w:rsidRDefault="00074A1C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1C" w:rsidRDefault="00074A1C" w:rsidP="003D3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51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324D7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Pr="002966D2" w:rsidRDefault="009B6ADC" w:rsidP="00324D7D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 и расширение представлений детей о фруктах, месте их произрастания, отличительных особенностях. </w:t>
            </w:r>
            <w:proofErr w:type="gramStart"/>
            <w:r>
              <w:rPr>
                <w:sz w:val="20"/>
                <w:szCs w:val="20"/>
              </w:rPr>
              <w:t>Расширение словаря по теме (</w:t>
            </w:r>
            <w:r>
              <w:rPr>
                <w:i/>
                <w:sz w:val="20"/>
                <w:szCs w:val="20"/>
              </w:rPr>
              <w:t>фрукты, яблоко, груша, слива, лимон, апельсин, собирать, убирать, снимать, сладкий, гладкий, выше, ниже, вкусно).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множественного числа существительных).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зрительного внимания,  общей, тонкой и артикуляционной моторики, глубоко вдоха,  тактильных ощущений. 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отношений, навыков сотрудничества. Воспитание бережного  отношения к природе.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ADC" w:rsidRDefault="009B6ADC" w:rsidP="00074A1C">
            <w:pPr>
              <w:ind w:left="113" w:right="113"/>
            </w:pPr>
            <w:r>
              <w:t>Сад. Фрукты.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54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324D7D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различению фруктов и овощей по месту произрастания. Уточнение словаря по теме «Сад. Фрукты».  Совершенствование грамматического строя речи (согласование прилагательных с существительными в роде и числе).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зрительного и слухового внимания, мышления, памяти,  общей, тонкой и артикуляционной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отношений, навыков сотрудничества. Воспитание бережного 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324D7D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60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324D7D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представления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 xml:space="preserve"> фруктах и их характерных признаках. Уточнение словаря по теме. 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имён   существительных с уменьшительно-ласкательными суффиксами).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зрительного и слухового внимания, мышления, памяти,  общей, тонкой и артикуляционной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отношений, навыков сотрудничества. Воспитание бережного 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324D7D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64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324D7D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навыка различения фруктов и овощей по месту произрастания и внешним признакам. Уточнение и актуализация словаря. 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имён   существительных с уменьшительно-ласкательными суффиксами,  согласование  существительных с   прилагательными в роде и числе).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зрительного и слухового внимания, мышления, памяти,  общей, тонкой и артикуляционной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отношений, навыков сотрудничества. Воспитание бережного 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324D7D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324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68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Pr="00DD3BD6" w:rsidRDefault="009B6ADC" w:rsidP="00DD3BD6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 и расширение представлений детей о грибах и лесных ягодах, месте их произрастания, отличительных особенностях. </w:t>
            </w:r>
            <w:proofErr w:type="gramStart"/>
            <w:r>
              <w:rPr>
                <w:sz w:val="20"/>
                <w:szCs w:val="20"/>
              </w:rPr>
              <w:t>Расширение,  уточнение и активизация словаря по теме (</w:t>
            </w:r>
            <w:r>
              <w:rPr>
                <w:i/>
                <w:sz w:val="20"/>
                <w:szCs w:val="20"/>
              </w:rPr>
              <w:t>искать, грибы, ягоды, белый гриб, мухомор, лисичка, ножка, шляпка, малина, корзина, ядовитый, около, рядом).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множественного числа существительных).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речевой деятельности детей. Развитие диалогической речи, общих речевых навыков (ясной </w:t>
            </w:r>
            <w:proofErr w:type="spellStart"/>
            <w:r>
              <w:rPr>
                <w:sz w:val="20"/>
                <w:szCs w:val="20"/>
              </w:rPr>
              <w:t>шёпотной</w:t>
            </w:r>
            <w:proofErr w:type="spellEnd"/>
            <w:r>
              <w:rPr>
                <w:sz w:val="20"/>
                <w:szCs w:val="20"/>
              </w:rPr>
              <w:t xml:space="preserve"> речи), зрительного внимания,  общей, тонкой и артикуляционной моторики, силы голоса.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отношений, навыков сотрудничества. Воспитание бережного  отношения к природе.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ADC" w:rsidRDefault="009B6ADC" w:rsidP="009B6ADC">
            <w:pPr>
              <w:ind w:left="113" w:right="113"/>
            </w:pPr>
            <w:r>
              <w:t>Лес. Грибы. Ягоды.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72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представлений детей о грибах и лесных ягодах, месте их произрастания, отличительных особенностях. Расширение,  уточнение и активизация словаря.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речевой деятельности детей. Развитие зрительного внимания, общей, тонкой и артикуляционной моторики, силы голоса.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доброжелательных отношений, навыков сотрудничества. Воспитание бережного 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78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Обогащение представлений об окружающем,  уточнение и расширение представлений детей о грибах и лесных ягодах, месте их произрастания, отличительных особенностях. Расширение,  уточнение и активизация словаря. 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формы родительного падежа имён существительных мужского и женского рода).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речевой деятельности детей. Развитие мышления,  зрительного внимания, фонематического слуха, общей, тонкой и артикуляционной моторики, творческого воображения,  силы голоса и речевого дыхания.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положительной установки на участие в занятии. Воспитание навыков общения, взаимодействия, чувства, доброжелательности.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82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Обогащение представлений об окружающем.  Уточнение и расширение представлений детей о признаках осени, о грибах и лесных ягодах, месте их произрастания, отличительных особенностях. Уточнение и активизация словаря. Обучение составлению простого предложения по вопросам логопеда и с опорой на картинку.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речевой деятельности детей. Развитие  зрительного внимания и восприятия, фонематического слуха, общей, тонкой и артикуляционной моторики, силы и мягкой атаки голоса.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положительной установки на участие в занятии. Воспитание навыков общения, взаимодействия, чувства, доброжелательности.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88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Pr="00D0789B" w:rsidRDefault="009B6ADC" w:rsidP="00DD3BD6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Уточнение, расширение и обогащение представлений детей об игрушках, материалах,  из которых они сделаны, частях, из которых они состоят. </w:t>
            </w:r>
            <w:proofErr w:type="gramStart"/>
            <w:r>
              <w:rPr>
                <w:sz w:val="20"/>
                <w:szCs w:val="20"/>
              </w:rPr>
              <w:t xml:space="preserve">Формирование обобщающего понятия </w:t>
            </w:r>
            <w:r>
              <w:rPr>
                <w:i/>
                <w:sz w:val="20"/>
                <w:szCs w:val="20"/>
              </w:rPr>
              <w:t>игрушки.</w:t>
            </w:r>
            <w:r>
              <w:rPr>
                <w:sz w:val="20"/>
                <w:szCs w:val="20"/>
              </w:rPr>
              <w:t>. Уточнение и расширение словаря по теме (</w:t>
            </w:r>
            <w:r>
              <w:rPr>
                <w:i/>
                <w:sz w:val="20"/>
                <w:szCs w:val="20"/>
              </w:rPr>
              <w:t>игрушки, мяч, машинка, кубики, кукла, мишка, голова, туловище, лапа, кузов, кабина, колесо, играть, катать, строить, купать, кормить, новый, большой, маленький, резиновый).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множественного числа существительных), слоговой структуры слова.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 речи, зрительного внимания,  общей, тонкой и артикуляционной моторики, глубокого вдоха, элементарных математических представлений.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занятии. Воспитание навыков общения в игре и на занятии.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6ADC" w:rsidRDefault="009B6ADC" w:rsidP="009B6ADC">
            <w:pPr>
              <w:ind w:left="113" w:right="113"/>
            </w:pPr>
            <w:r>
              <w:t>Игрушки.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92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Уточнение, расширение и обогащение представлений детей об игрушках, материалах,  из которых они сделаны, частях, из которых они состоят. Закрепление обобщающего понятия </w:t>
            </w:r>
            <w:r>
              <w:rPr>
                <w:i/>
                <w:sz w:val="20"/>
                <w:szCs w:val="20"/>
              </w:rPr>
              <w:t>игрушки.</w:t>
            </w:r>
            <w:r>
              <w:rPr>
                <w:sz w:val="20"/>
                <w:szCs w:val="20"/>
              </w:rPr>
              <w:t>. Уточнение и расширение словаря по теме.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Совершенствование грамматического строя речи ( образование имён   существительных с уменьшительно-ласкательными суффиксами)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связной  речи (обучение повторению рассказа об игрушке за логопедом), речевого слуха, зрительного внимания, фонематического слуха,   общей, тонкой и артикуляционной моторики. Воспитание плавного длительного выдоха.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занятии. Воспитание навыков общения в игре и на занятии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98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целостного восприятия картины. Формирование умения отвечать на вопросы по картине (развитие диалогической речи). Совершенствование навыка работы по заданной теме. Совершенствование навыка хорового пения.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речевой активности. Развитие речевого общения, диалогической речи, зрительного восприятия, пространственного мышления,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тонкой моторики,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занятие. Воспитание навыков общения, взаимодействия, чувства, доброжелательности.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104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и обогащение представлений детей об игрушках, материалах,  из которых они сделаны, частях, из которых они состоят; совершенствование грамматического строя речи (употребление простых предлогов,  образование имён   существительных с уменьшительно-ласкательными суффиксами)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речевой деятельности. Развитие фонематического слуха,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диалогической речи, артикуляционной , тонкой и общей  моторики, осязания, слухового внимания.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положительной установки на участие в занятии, инициативности, самостоятельности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DC" w:rsidRDefault="009B6ADC" w:rsidP="00DD3BD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C" w:rsidRDefault="009B6ADC" w:rsidP="00DD3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110</w:t>
            </w:r>
          </w:p>
        </w:tc>
      </w:tr>
      <w:tr w:rsidR="00A9625D" w:rsidTr="00A9625D">
        <w:trPr>
          <w:cantSplit/>
          <w:trHeight w:val="480"/>
        </w:trPr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D" w:rsidRDefault="00A9625D" w:rsidP="009B6ADC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D" w:rsidRDefault="00A9625D" w:rsidP="009B6ADC">
            <w:pPr>
              <w:rPr>
                <w:sz w:val="20"/>
                <w:szCs w:val="20"/>
              </w:rPr>
            </w:pPr>
          </w:p>
        </w:tc>
      </w:tr>
      <w:tr w:rsidR="004C63BB" w:rsidTr="00840271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1" w:rsidRDefault="00840271" w:rsidP="009B6A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9B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CE5C1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Расширение и конкретизация представлений об одежде, её назначении, деталях, из которых она состоит; закрепление в речи существительного с обобщающим значением </w:t>
            </w:r>
            <w:r>
              <w:rPr>
                <w:i/>
                <w:sz w:val="20"/>
                <w:szCs w:val="20"/>
              </w:rPr>
              <w:t>одежда</w:t>
            </w:r>
            <w:r>
              <w:rPr>
                <w:sz w:val="20"/>
                <w:szCs w:val="20"/>
              </w:rPr>
              <w:t>, уточнение и расширение словаря по теме (</w:t>
            </w:r>
            <w:r>
              <w:rPr>
                <w:i/>
                <w:sz w:val="20"/>
                <w:szCs w:val="20"/>
              </w:rPr>
              <w:t>одежда, платье, брюки, рубашка,  кофта, шорты, рукав, карман, надевать, снимать, нарядный, широкий, узкий, шире, уже, больше, меньше).</w:t>
            </w:r>
            <w:proofErr w:type="gramEnd"/>
            <w:r>
              <w:rPr>
                <w:sz w:val="20"/>
                <w:szCs w:val="20"/>
              </w:rPr>
              <w:t xml:space="preserve">  Совершенствование грамматического строя речи</w:t>
            </w:r>
          </w:p>
          <w:p w:rsidR="00840271" w:rsidRPr="00CE5C1F" w:rsidRDefault="00840271" w:rsidP="00CE5C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образование имен  существительных во множественном числе).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9B6A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фонематического слуха, диалогической речи, артикуляционной, тонкой и общей моторики, зрительного внимания.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9B6A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инициативности и самостоятельности.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271" w:rsidRDefault="00840271" w:rsidP="00840271">
            <w:pPr>
              <w:ind w:left="113" w:right="113"/>
            </w:pPr>
            <w:r>
              <w:t>Одежда.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9B6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116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1" w:rsidRDefault="00840271" w:rsidP="00CE5C1F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CE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CE5C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и конкретизация представлений об одежде, её назначении, деталях, из которых она состоит. Уточнение и расширение словаря.  Совершенствование грамматического строя речи (образование имён   существительных с уменьшительно-ласкательными суффиксами)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CE5C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фонематического слуха, диалогической речи, артикуляционной, тонкой и общей моторики, слухового внимания, темпа и ритма речи.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CE5C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инициативности и самостоятельности.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71" w:rsidRDefault="00840271" w:rsidP="00CE5C1F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CE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122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1" w:rsidRDefault="00840271" w:rsidP="00CE5C1F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CE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8402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конкретизация представлений об одежде, её назначении, деталях, из которых она состоит. Уточнение и расширение словаря (глагольный словарь).  Совершенствование грамматического строя речи  </w:t>
            </w:r>
          </w:p>
          <w:p w:rsidR="00840271" w:rsidRDefault="00840271" w:rsidP="008402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образование формы родительного падежа имён существительных множественного числа).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8402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речевой деятельности. Развитие остроты слуха, фонематического слуха, диалогической речи,  артикуляционной, тонкой и общей моторики, физиологического дыхания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емпа и ритма речи.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CE5C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коммуникативных навыков, 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71" w:rsidRDefault="00840271" w:rsidP="00CE5C1F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CE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127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1" w:rsidRDefault="00840271" w:rsidP="00840271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840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8402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повторению за взрослым рассказа-описания. Активизация словаря.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8402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фонематического слуха, связной речи, зрительного восприятия, внимания,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  артикуляционной,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8402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коммуникативных навыков, 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1" w:rsidRDefault="00840271" w:rsidP="00840271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71" w:rsidRDefault="00840271" w:rsidP="00840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132</w:t>
            </w:r>
          </w:p>
        </w:tc>
      </w:tr>
      <w:tr w:rsidR="004C63BB" w:rsidTr="0060478E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78E" w:rsidRDefault="0060478E" w:rsidP="00FF74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FF7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FF74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конкретизация представлений об обуви, её назначении, деталях, из которых она состоит. </w:t>
            </w:r>
            <w:proofErr w:type="gramStart"/>
            <w:r>
              <w:rPr>
                <w:sz w:val="20"/>
                <w:szCs w:val="20"/>
              </w:rPr>
              <w:t>Закрепление в речи существительного с обобщающим значением (</w:t>
            </w:r>
            <w:r>
              <w:rPr>
                <w:i/>
                <w:sz w:val="20"/>
                <w:szCs w:val="20"/>
              </w:rPr>
              <w:t>тапки, туфли, ботинки, кроссовки, сапожки, каблук, шнурок, утро, вечер, завязывать, развязывать, чистить, удобный, тёплый, кожаный).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</w:t>
            </w:r>
          </w:p>
          <w:p w:rsidR="0060478E" w:rsidRPr="00FF7494" w:rsidRDefault="0060478E" w:rsidP="00FF74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образование формы имен  существительных во множественном числе), слоговой структуры слова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FF74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фонематического слуха, диалогической речи, артикуляционной, тонкой и общей моторики, зрительного внимания.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FF74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инициативности и самостоятельности.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478E" w:rsidRDefault="0060478E" w:rsidP="0060478E">
            <w:pPr>
              <w:ind w:left="113" w:right="113"/>
            </w:pPr>
            <w:r>
              <w:t>Обувь.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FF7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136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78E" w:rsidRDefault="0060478E" w:rsidP="0060478E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представления о зелёном. Обучение использованию прилагательного </w:t>
            </w:r>
            <w:r>
              <w:rPr>
                <w:i/>
                <w:sz w:val="20"/>
                <w:szCs w:val="20"/>
              </w:rPr>
              <w:t xml:space="preserve">зелёный </w:t>
            </w:r>
            <w:r w:rsidRPr="00FF7494">
              <w:rPr>
                <w:sz w:val="20"/>
                <w:szCs w:val="20"/>
              </w:rPr>
              <w:t>в речи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(согласование прилагательных</w:t>
            </w: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 существительными в роде, числе, падеже). Закрепление навыка различения жёлтого и зелёного цветов.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речевого слуха, диалогической речи, зрительного внимания, общей, тонкой и артикуляционной моторики, творческого воображения, координации речи с движением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инициативности и самостоятельности. Воспитание бережного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78E" w:rsidRDefault="0060478E" w:rsidP="0060478E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140</w:t>
            </w: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E" w:rsidRDefault="0060478E" w:rsidP="0060478E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и конкретизация представлений об обуви, её назначении, деталях, из которых она состоит. Формирование навыка различения одежды и обуви. Обучение составлению предложения из трёх слов с опорой на картинку.  Совершенствование грамматического строя речи (образование имён   существительных с уменьшительно-ласкательными суффиксами)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фонематического слуха, диалогической речи, зрительного внимания, общей, тонкой и артикуляционной моторики, мышления, зрительного внимания.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 xml:space="preserve">, инициативности и самостоятельности.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E" w:rsidRDefault="0060478E" w:rsidP="0060478E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146</w:t>
            </w:r>
          </w:p>
        </w:tc>
      </w:tr>
      <w:tr w:rsidR="004C63BB" w:rsidTr="00324D7D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E" w:rsidRDefault="0060478E" w:rsidP="0060478E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и конкретизация представлений об обуви, её назначении, деталях, из которых она состоит. Закрепление навыков различения одежды и обуви, а также основных цветов. Обучение составлению рассказа-описания из двух предложений по образцу.  Совершенствование грамматического строя речи (употребление простых предлогов).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звукового анализа и синтеза. Развитие диалогической речи, артикуляционной и тонкой моторики, зрительного внимания, подражательности.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 xml:space="preserve">, инициативности и самостоятельности.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8E" w:rsidRDefault="0060478E" w:rsidP="0060478E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8E" w:rsidRDefault="0060478E" w:rsidP="0060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150</w:t>
            </w:r>
          </w:p>
        </w:tc>
      </w:tr>
      <w:tr w:rsidR="004C63BB" w:rsidTr="00513DFD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DFD" w:rsidRDefault="00513DFD" w:rsidP="002F37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2F3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Pr="002F3798" w:rsidRDefault="00513DFD" w:rsidP="002F3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конкретизация представлений о мебели, её назначении и частях, из которых она состоит.  Закрепление в речи существительного с обобщающим значением </w:t>
            </w:r>
            <w:r>
              <w:rPr>
                <w:i/>
                <w:sz w:val="20"/>
                <w:szCs w:val="20"/>
              </w:rPr>
              <w:t xml:space="preserve">мебель. </w:t>
            </w:r>
            <w:proofErr w:type="gramStart"/>
            <w:r>
              <w:rPr>
                <w:sz w:val="20"/>
                <w:szCs w:val="20"/>
              </w:rPr>
              <w:t xml:space="preserve">Уточнение и расширение словаря по теме </w:t>
            </w:r>
            <w:r>
              <w:rPr>
                <w:i/>
                <w:sz w:val="20"/>
                <w:szCs w:val="20"/>
              </w:rPr>
              <w:t>(сидеть, лежать, спать, стол, стул.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Кровать, шкаф).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(образование формы имен  существительных во множественном числе), слоговой структуры слова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2F3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физиологического дыхания, слухового внимания, диалогической речи,  артикуляционной,  тонкой и общей 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2F3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 xml:space="preserve">, инициативности и самостоятельности.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DFD" w:rsidRDefault="00513DFD" w:rsidP="00513DFD">
            <w:pPr>
              <w:ind w:left="113" w:right="113"/>
            </w:pPr>
            <w:r>
              <w:t>Мебель.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2F3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155</w:t>
            </w:r>
          </w:p>
          <w:p w:rsidR="00513DFD" w:rsidRDefault="00513DFD" w:rsidP="002F3798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D" w:rsidRDefault="00513DFD" w:rsidP="002F3798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2F3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2F3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 представлений о мебели, её назначении и частях, из которых она состоит.   Совершенствование грамматического строя речи (понимание и употребление некоторых простых предлогов, форм имён существительных в родительном падеже со значением отсутствия).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2F3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речевой деятельности детей.</w:t>
            </w:r>
          </w:p>
          <w:p w:rsidR="00513DFD" w:rsidRDefault="00513DFD" w:rsidP="002F3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физиологического дыхания, диалогической речи, навыков фонематического анализа и синтеза, зрительного восприятия и внимания,  артикуляционной,  тонкой и общей  моторики.</w:t>
            </w:r>
          </w:p>
          <w:p w:rsidR="00513DFD" w:rsidRDefault="00513DFD" w:rsidP="002F3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2F37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 xml:space="preserve">, инициативности и самостоятельности.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D" w:rsidRDefault="00513DFD" w:rsidP="002F3798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2F3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161</w:t>
            </w:r>
          </w:p>
          <w:p w:rsidR="00513DFD" w:rsidRDefault="00513DFD" w:rsidP="002F3798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D" w:rsidRDefault="00513DFD" w:rsidP="00513DFD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 словаря  по теме « Мебель». Обучение повторению рассказа-описания вслед за взрослым.  Совершенствование грамматического строя речи (согласование прилагательных</w:t>
            </w: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 существительными в единственном и множественном числе в именительном падеже).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речевого слуха,  навыков фонематического анализа и синтеза, памяти,  артикуляционной,  тонкой и общей  моторики.</w:t>
            </w:r>
          </w:p>
          <w:p w:rsidR="00513DFD" w:rsidRDefault="00513DFD" w:rsidP="00513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 xml:space="preserve">, инициативности и самостоятельности.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DFD" w:rsidRDefault="00513DFD" w:rsidP="00513DFD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166</w:t>
            </w:r>
          </w:p>
          <w:p w:rsidR="00513DFD" w:rsidRDefault="00513DFD" w:rsidP="00513DFD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D" w:rsidRDefault="00513DFD" w:rsidP="00513DFD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 словаря  по теме « Мебель». Обучение отгадыванию загадок со зрительной опорой.  Совершенствование грамматического строя речи (образование и употребление предложно-падежных конструкций с  простыми предлогами).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 слухового внимания, мышления, артикуляционной,  тонкой и общей  моторики.</w:t>
            </w:r>
          </w:p>
          <w:p w:rsidR="00513DFD" w:rsidRDefault="00513DFD" w:rsidP="00513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 xml:space="preserve">, инициативности и самостоятельности.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D" w:rsidRDefault="00513DFD" w:rsidP="00513DFD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D" w:rsidRDefault="00513DFD" w:rsidP="0051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171</w:t>
            </w:r>
          </w:p>
          <w:p w:rsidR="00513DFD" w:rsidRDefault="00513DFD" w:rsidP="00513DFD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6D1" w:rsidRDefault="009816D1" w:rsidP="00A700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A7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Pr="00A70006" w:rsidRDefault="009816D1" w:rsidP="00A700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конкретизация представлений о посуде, её назначении,  частей, из которых она состоит.  Закрепление в речи существительного с обобщающим значением </w:t>
            </w:r>
            <w:r>
              <w:rPr>
                <w:i/>
                <w:sz w:val="20"/>
                <w:szCs w:val="20"/>
              </w:rPr>
              <w:t xml:space="preserve">посуда.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Уточнение и расширение  словаря  по теме </w:t>
            </w:r>
            <w:r>
              <w:rPr>
                <w:i/>
                <w:sz w:val="20"/>
                <w:szCs w:val="20"/>
              </w:rPr>
              <w:t>(чашка, чайник, кастрюля, ложка, нож, есть, пить, варить, жарить, новый, красивый).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(образование имён </w:t>
            </w: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существительных во  множественном числе в именительном падеже, единственного и множественного числа глаголов настоящего времени), слоговой структуры слов.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A700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 речевого дыхания, артикуляционной,  тонкой и общей  моторики, зрительного внимания.</w:t>
            </w:r>
          </w:p>
          <w:p w:rsidR="009816D1" w:rsidRDefault="009816D1" w:rsidP="00A700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A700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 xml:space="preserve">, инициативности и самостоятельности.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16D1" w:rsidRDefault="009816D1" w:rsidP="009816D1">
            <w:pPr>
              <w:ind w:left="113" w:right="113"/>
            </w:pPr>
            <w:r>
              <w:t>Посуда.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A7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174</w:t>
            </w:r>
          </w:p>
          <w:p w:rsidR="009816D1" w:rsidRDefault="009816D1" w:rsidP="00A70006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6D1" w:rsidRDefault="009816D1" w:rsidP="00A7000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A7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A700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 словаря  по теме «Посуда».  Совершенствование грамматического строя речи (согласование прилагательных с существительными женского и среднего рода). Обучение суффиксальному способу словообразования.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A700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диалогической речи,  зрительного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артикуляционной,  тонкой и общей  моторики, слухового внимания.</w:t>
            </w:r>
          </w:p>
          <w:p w:rsidR="009816D1" w:rsidRDefault="009816D1" w:rsidP="00A700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A700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 xml:space="preserve">, ответственного отношения к выполнению задания. Воспитание бережного отношения к вещам.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6D1" w:rsidRDefault="009816D1" w:rsidP="00A7000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A70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179</w:t>
            </w:r>
          </w:p>
          <w:p w:rsidR="009816D1" w:rsidRDefault="009816D1" w:rsidP="00A70006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6D1" w:rsidRDefault="009816D1" w:rsidP="009816D1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981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9816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 и расширение  словаря  по теме «Посуда».  Развитие связной речи, обучение повторению за взрослым рассказа-описания. Совершенствование грамматического строя речи 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и употребление существительных в форме родительного падежа единственного числа со значением отсутствия).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9816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речевой деятельности. Развитие физиологического дыхания, речевого слуха, связной речи, зрительного внимания, фонематических представлений,  артикуляционной,  тонкой и общей  моторики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9816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отношения к выполнению задания. Воспитание исполнительности, стремления доводить начатое дело до конца.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6D1" w:rsidRDefault="009816D1" w:rsidP="009816D1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1" w:rsidRDefault="009816D1" w:rsidP="00981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184</w:t>
            </w:r>
          </w:p>
          <w:p w:rsidR="009816D1" w:rsidRDefault="009816D1" w:rsidP="009816D1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76" w:rsidRDefault="00FC6476" w:rsidP="00FC647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6" w:rsidRDefault="00FC6476" w:rsidP="00FC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6" w:rsidRDefault="00FC6476" w:rsidP="00FC6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 словаря  по теме «Посуда».  Развитие связной речи, обучение составлению загадок-описаний по образцу со зрительной опорой.  Совершенствование грамматического строя речи (образование и употребление существительных в форме родительного падежа единственного числа со значением отсутствия).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6" w:rsidRDefault="00FC6476" w:rsidP="00FC6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фонематического восприятия, речевого слуха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рительного внимания, физиологического дыхания, мышления, артикуляционной,  тонкой и общей  моторики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6" w:rsidRDefault="00FC6476" w:rsidP="00FC64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бережного отношения к вещам. Воспитание исполнительности, стремления доводить начатое дело до конца.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76" w:rsidRDefault="00FC6476" w:rsidP="00FC647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76" w:rsidRDefault="00FC6476" w:rsidP="00FC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188</w:t>
            </w:r>
          </w:p>
          <w:p w:rsidR="00FC6476" w:rsidRDefault="00FC6476" w:rsidP="00FC6476">
            <w:pPr>
              <w:jc w:val="center"/>
              <w:rPr>
                <w:sz w:val="20"/>
                <w:szCs w:val="20"/>
              </w:rPr>
            </w:pPr>
          </w:p>
        </w:tc>
      </w:tr>
      <w:tr w:rsidR="00A9625D" w:rsidTr="00A9625D">
        <w:trPr>
          <w:cantSplit/>
          <w:trHeight w:val="480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25D" w:rsidRDefault="00A9625D" w:rsidP="00FC64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период</w:t>
            </w:r>
          </w:p>
        </w:tc>
      </w:tr>
      <w:tr w:rsidR="00A9625D" w:rsidTr="00A9625D">
        <w:trPr>
          <w:cantSplit/>
          <w:trHeight w:val="480"/>
        </w:trPr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25D" w:rsidRDefault="00A9625D" w:rsidP="00FC64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5D" w:rsidRDefault="00A9625D" w:rsidP="00FC6476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FC15E9">
        <w:trPr>
          <w:cantSplit/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E9" w:rsidRDefault="00FC15E9" w:rsidP="00A962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A9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Pr="00A9625D" w:rsidRDefault="00FC15E9" w:rsidP="00A962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конкретизация представлений о зиме, явлениях живой и неживой природы зимой.  </w:t>
            </w:r>
            <w:proofErr w:type="gramStart"/>
            <w:r>
              <w:rPr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>
              <w:rPr>
                <w:i/>
                <w:sz w:val="20"/>
                <w:szCs w:val="20"/>
              </w:rPr>
              <w:t xml:space="preserve">зима, </w:t>
            </w:r>
            <w:r>
              <w:rPr>
                <w:sz w:val="20"/>
                <w:szCs w:val="20"/>
              </w:rPr>
              <w:t xml:space="preserve">уточнение и расширение словаря по теме </w:t>
            </w:r>
            <w:r>
              <w:rPr>
                <w:i/>
                <w:sz w:val="20"/>
                <w:szCs w:val="20"/>
              </w:rPr>
              <w:t>(снег, лёд, мороз, идти, дуть, падать, белый, холодный, холодно).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A9625D">
              <w:rPr>
                <w:sz w:val="20"/>
                <w:szCs w:val="20"/>
              </w:rPr>
              <w:t>Совершенствование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грамматического строя речи (согласование прилагательных с существительными в форме единственного числа именительного падежа).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B87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диалогической речи, физиологического  дыхания,  фонематического восприятия,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артикуляционной,  тонкой и общей  моторики, зрительного внимания.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B874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 отношения к выполнению задания. Воспитание нравственно-эстетических чувств в общении с природой.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5E9" w:rsidRDefault="00FC15E9" w:rsidP="00FC15E9">
            <w:pPr>
              <w:ind w:left="113" w:right="113"/>
            </w:pPr>
            <w:r>
              <w:t>Зима.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A9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195</w:t>
            </w:r>
          </w:p>
          <w:p w:rsidR="00FC15E9" w:rsidRDefault="00FC15E9" w:rsidP="00A9625D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5A4E04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E9" w:rsidRDefault="00FC15E9" w:rsidP="005A4E04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5A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Pr="005A4E04" w:rsidRDefault="00FC15E9" w:rsidP="005A4E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представлений о красном цвете, знания правил дорожного движения. Совершенствование грамматического строя речи (обучение использованию прилагательного </w:t>
            </w:r>
            <w:r>
              <w:rPr>
                <w:i/>
                <w:sz w:val="20"/>
                <w:szCs w:val="20"/>
              </w:rPr>
              <w:t>красный</w:t>
            </w:r>
            <w:r>
              <w:rPr>
                <w:sz w:val="20"/>
                <w:szCs w:val="20"/>
              </w:rPr>
              <w:t xml:space="preserve"> в речи, согласованию его с существительными в роде, числе, падеже).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5A4E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зрительного и слухового внимания,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5A4E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 отношения к выполнению задания. Воспитание нравственно-эстетических чувств в общении с природой.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E9" w:rsidRDefault="00FC15E9" w:rsidP="005A4E04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5A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200</w:t>
            </w:r>
          </w:p>
          <w:p w:rsidR="00FC15E9" w:rsidRDefault="00FC15E9" w:rsidP="005A4E04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5A4E04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E9" w:rsidRDefault="00FC15E9" w:rsidP="005A4E04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5A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5A4E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представлений о смене времён года. Уточнение и расширение словаря по теме «Зима». Обучение составлению рассказа по серии картинок. Формирование целостного впечатления об </w:t>
            </w:r>
            <w:proofErr w:type="gramStart"/>
            <w:r>
              <w:rPr>
                <w:sz w:val="20"/>
                <w:szCs w:val="20"/>
              </w:rPr>
              <w:t>изображённом</w:t>
            </w:r>
            <w:proofErr w:type="gramEnd"/>
            <w:r>
              <w:rPr>
                <w:sz w:val="20"/>
                <w:szCs w:val="20"/>
              </w:rPr>
              <w:t xml:space="preserve"> на серии картинок.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5A4E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слухового внимания, фонематического восприятия, мышления,  артикуляционной,  тонкой и общей 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5A4E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 отношения к выполнению задания. Воспитание нравственно-эстетических чувств в общении с природой.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E9" w:rsidRDefault="00FC15E9" w:rsidP="005A4E04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5A4E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206</w:t>
            </w:r>
          </w:p>
          <w:p w:rsidR="00FC15E9" w:rsidRDefault="00FC15E9" w:rsidP="005A4E04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FC15E9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E9" w:rsidRDefault="00FC15E9" w:rsidP="00FC15E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FC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FC1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представлений о смене времён года, их характерных признаках. Уточнение и расширение словаря по теме №Зима» совершенствование грамматического строя речи (различение и употребление простых предлогов).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FC1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речевого дыхания и силы голоса, фонематического восприятия, зрительного внимания, мышления,  артикуляционной,  тонкой и общей  моторики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FC1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 отношения к выполнению задания, нравственно-эстетических чу</w:t>
            </w:r>
            <w:proofErr w:type="gramStart"/>
            <w:r>
              <w:rPr>
                <w:sz w:val="20"/>
                <w:szCs w:val="20"/>
              </w:rPr>
              <w:t>вств к  пр</w:t>
            </w:r>
            <w:proofErr w:type="gramEnd"/>
            <w:r>
              <w:rPr>
                <w:sz w:val="20"/>
                <w:szCs w:val="20"/>
              </w:rPr>
              <w:t>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5E9" w:rsidRDefault="00FC15E9" w:rsidP="00FC15E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9" w:rsidRDefault="00FC15E9" w:rsidP="00FC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211</w:t>
            </w:r>
          </w:p>
          <w:p w:rsidR="00FC15E9" w:rsidRDefault="00FC15E9" w:rsidP="00FC15E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C66112">
        <w:trPr>
          <w:cantSplit/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12" w:rsidRDefault="00C66112" w:rsidP="00FC15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FC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Pr="00FC15E9" w:rsidRDefault="00C66112" w:rsidP="00FC1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зимующих птицах, их образе жизни и повадках. Уточнение и расширение словаря по теме </w:t>
            </w:r>
            <w:r>
              <w:rPr>
                <w:i/>
                <w:sz w:val="20"/>
                <w:szCs w:val="20"/>
              </w:rPr>
              <w:t>(птица, голова, крыло, хвост, синица, снегирь, ворона, воробей, сорока, летать, клевать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рыгать).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(образование и использование существительных в форме единственного числа родительного падежа), слоговой структуры слова.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FC1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физиологического дыхания, темпа и ритма речи,  артикуляционной,  тонкой и общей  моторики,  зрительного восприятия и внимания, мышления.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FC15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 отношения к выполнению задания, нравственно-эстетических чу</w:t>
            </w:r>
            <w:proofErr w:type="gramStart"/>
            <w:r>
              <w:rPr>
                <w:sz w:val="20"/>
                <w:szCs w:val="20"/>
              </w:rPr>
              <w:t>вств к  пр</w:t>
            </w:r>
            <w:proofErr w:type="gramEnd"/>
            <w:r>
              <w:rPr>
                <w:sz w:val="20"/>
                <w:szCs w:val="20"/>
              </w:rPr>
              <w:t>ироде.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6112" w:rsidRDefault="00C66112" w:rsidP="00C66112">
            <w:pPr>
              <w:ind w:left="113" w:right="113"/>
            </w:pPr>
            <w:r>
              <w:t>Зимующие птицы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FC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216</w:t>
            </w:r>
          </w:p>
          <w:p w:rsidR="00C66112" w:rsidRDefault="00C66112" w:rsidP="00FC15E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9D7931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12" w:rsidRDefault="00C66112" w:rsidP="009D7931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9D7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9D79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 и расширение словаря по теме «Зимующие птицы». Совершенствование грамматического строя речи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образование и использование существительных в форме единственного и множественного числа именительного падежа)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9D79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речевого слуха,  фонематического восприятия,  артикуляционной,  тонкой и общей  моторики,  мышления (формирование видовых обобщений).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9D79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 отношения к выполнению задания. Воспитание доброжелательности, исполнительности, желания быть справедливым, бережного отношения и любви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12" w:rsidRDefault="00C66112" w:rsidP="009D7931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9D7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221</w:t>
            </w:r>
          </w:p>
          <w:p w:rsidR="00C66112" w:rsidRDefault="00C66112" w:rsidP="009D7931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C66112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12" w:rsidRDefault="00C66112" w:rsidP="00C66112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 и расширение словаря по теме «Зимующие птицы». Обучение повторению рассказа вслед за логопедом со зрительной опорой.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речевой деятельности. Развитие связной речи, </w:t>
            </w:r>
            <w:proofErr w:type="gramStart"/>
            <w:r>
              <w:rPr>
                <w:sz w:val="20"/>
                <w:szCs w:val="20"/>
              </w:rPr>
              <w:t>зрительного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 артикуляционной,  тонкой и общей  моторики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 отношения к выполнению задания. Воспитание доброжелательности, исполнительности, желания быть справедливым, бережного отношения и любви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12" w:rsidRDefault="00C66112" w:rsidP="00C66112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226</w:t>
            </w:r>
          </w:p>
          <w:p w:rsidR="00C66112" w:rsidRDefault="00C66112" w:rsidP="00C66112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C66112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12" w:rsidRDefault="00C66112" w:rsidP="00C66112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представлений о зимующих птицах, их внешнем виде и образе жизни. Уточнение и расширение словаря по теме «Зимующие птицы». Совершенствование грамматического строя речи (употребление имён существительных в форме родительного, винительного падежа единственного и множественного числа, согласование числительных с существительными). Развитие элементарных математических представлений (совершенствование навыка счёта в пределах шести, навыка сравнения множеств).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речевого дыхания и силы голоса, фонематического восприятия, зрительного внимания, мышления, артикуляционной,  тонкой и общей 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 отношения к выполнению задания, нравственно-эстетических чу</w:t>
            </w:r>
            <w:proofErr w:type="gramStart"/>
            <w:r>
              <w:rPr>
                <w:sz w:val="20"/>
                <w:szCs w:val="20"/>
              </w:rPr>
              <w:t>вств к  пр</w:t>
            </w:r>
            <w:proofErr w:type="gramEnd"/>
            <w:r>
              <w:rPr>
                <w:sz w:val="20"/>
                <w:szCs w:val="20"/>
              </w:rPr>
              <w:t>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112" w:rsidRDefault="00C66112" w:rsidP="00C66112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12" w:rsidRDefault="00C66112" w:rsidP="00C66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230</w:t>
            </w:r>
          </w:p>
          <w:p w:rsidR="00C66112" w:rsidRDefault="00C66112" w:rsidP="00C66112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E6" w:rsidRDefault="00D26EE6" w:rsidP="00DC3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Pr="00DC3AD5" w:rsidRDefault="00D26EE6" w:rsidP="00DC3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комнатных растениях, их назначении, правилах ухода за ними. </w:t>
            </w:r>
            <w:proofErr w:type="gramStart"/>
            <w:r>
              <w:rPr>
                <w:sz w:val="20"/>
                <w:szCs w:val="20"/>
              </w:rPr>
              <w:t>Уточнение и расширение словаря по теме (</w:t>
            </w:r>
            <w:r>
              <w:rPr>
                <w:i/>
                <w:sz w:val="20"/>
                <w:szCs w:val="20"/>
              </w:rPr>
              <w:t>растение, стебель, лист, цветок, корень.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Ухаживать, поливать, протирать).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 целостного восприятия картины. Обучение повторению рассказа по отдельному эпизоду картины вслед за логопедом.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темпа и ритма речи, тонкой и общей  моторики, зрительного восприятия и внимания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положительной установки на участие в </w:t>
            </w:r>
            <w:proofErr w:type="spellStart"/>
            <w:r>
              <w:rPr>
                <w:sz w:val="20"/>
                <w:szCs w:val="20"/>
              </w:rPr>
              <w:t>занитии</w:t>
            </w:r>
            <w:proofErr w:type="spellEnd"/>
            <w:r>
              <w:rPr>
                <w:sz w:val="20"/>
                <w:szCs w:val="20"/>
              </w:rPr>
              <w:t>, ответственного  отношения к выполнению задания. Воспитание доброжелательности, желания быть справедливым, бережного отношения и любви к природе.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E6" w:rsidRDefault="00D26EE6" w:rsidP="00DC3AD5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238</w:t>
            </w:r>
          </w:p>
          <w:p w:rsidR="00D26EE6" w:rsidRDefault="00D26EE6" w:rsidP="00DC3AD5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26EE6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E6" w:rsidRDefault="00D26EE6" w:rsidP="00DC3AD5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Pr="00DC3AD5" w:rsidRDefault="00D26EE6" w:rsidP="00DC3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представлений о синем цвете. Совершенствование грамматического строя речи (обучение использованию прилагательного </w:t>
            </w:r>
            <w:r>
              <w:rPr>
                <w:i/>
                <w:sz w:val="20"/>
                <w:szCs w:val="20"/>
              </w:rPr>
              <w:t xml:space="preserve">синий </w:t>
            </w:r>
            <w:r>
              <w:rPr>
                <w:sz w:val="20"/>
                <w:szCs w:val="20"/>
              </w:rPr>
              <w:t xml:space="preserve"> в речи, согласование его с существительными в роде, числе, падеже).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зрительного и слухового внимания,  общей,  тонкой  и   артикуляционной  моторики, координации речи с движением, творческого воображения.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ответственного  отношения к выполнению задания. Воспитание доброжелательности, желания быть справедливым, бережного отношения и любви к природе.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EE6" w:rsidRDefault="00D26EE6" w:rsidP="00D26EE6">
            <w:pPr>
              <w:ind w:left="113" w:right="113"/>
            </w:pPr>
            <w:r>
              <w:t>Комнатные растения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245</w:t>
            </w:r>
          </w:p>
          <w:p w:rsidR="00D26EE6" w:rsidRDefault="00D26EE6" w:rsidP="00DC3AD5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C3AD5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E6" w:rsidRDefault="00D26EE6" w:rsidP="00DC3AD5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представлений о том, что растения – живые существа и для их роста необходимы определённые условия. Уточнение и расширение словаря по теме.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темпа и ритма речи, тонкой и общей моторики, зрительного восприятия и внимания.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ответственного  отношения к выполнению задания. Воспитание доброжелательности, желания быть справедливым, бережного отношения и любви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E6" w:rsidRDefault="00D26EE6" w:rsidP="00DC3AD5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249</w:t>
            </w:r>
          </w:p>
          <w:p w:rsidR="00D26EE6" w:rsidRDefault="00D26EE6" w:rsidP="00DC3AD5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D26EE6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E6" w:rsidRDefault="00D26EE6" w:rsidP="00D26EE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26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26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теме.  Совершенствование грамматического строя речи (употребление падежно-предложных конструкций).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26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силы голоса, тонкой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артикуляционной и общей  моторики, слухового внимания, фонематических представлений.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26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ответственного  отношения к выполнению задания. Воспитание доброжелательности, желания быть справедливым, бережного отношения и любви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E6" w:rsidRDefault="00D26EE6" w:rsidP="00D26EE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E6" w:rsidRDefault="00D26EE6" w:rsidP="00D26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254</w:t>
            </w:r>
          </w:p>
          <w:p w:rsidR="00D26EE6" w:rsidRDefault="00D26EE6" w:rsidP="00D26EE6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B42C59">
        <w:trPr>
          <w:cantSplit/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9" w:rsidRDefault="00B42C59" w:rsidP="00D26E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D26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Pr="00D26EE6" w:rsidRDefault="00B42C59" w:rsidP="00D26EE6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новогоднем празднике. </w:t>
            </w:r>
            <w:proofErr w:type="gramStart"/>
            <w:r>
              <w:rPr>
                <w:sz w:val="20"/>
                <w:szCs w:val="20"/>
              </w:rPr>
              <w:t>Уточнение и расширение словаря по теме (</w:t>
            </w:r>
            <w:r>
              <w:rPr>
                <w:i/>
                <w:sz w:val="20"/>
                <w:szCs w:val="20"/>
              </w:rPr>
              <w:t>ёлка, подарок, Дед Мороз, Снегурочка, дарить, получать, петь, танцевать, украшать).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(употребление существительных в единственном  числе в косвенных падежах), слоговой структуры слова, элементарных математических представлений (навыки счёта в пределах пяти).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D26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речевого дыхания, фонематического слуха,  связной речи, зрительного внимания,  артикуляционной, тонкой  и общей  моторики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D26E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ответственного  отношения к выполнению задания. Воспитание доброжелательности, желания быть справедливым.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C59" w:rsidRDefault="00B42C59" w:rsidP="00B42C59">
            <w:pPr>
              <w:ind w:left="113" w:right="113"/>
            </w:pPr>
            <w:r>
              <w:t>Новогодний праздник.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D26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259</w:t>
            </w:r>
          </w:p>
          <w:p w:rsidR="00B42C59" w:rsidRDefault="00B42C59" w:rsidP="00D26EE6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573549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9" w:rsidRDefault="00B42C59" w:rsidP="0057354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573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573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теме.  Совершенствование грамматического строя речи (согласование числительных с существительными в роде и числе),  элементарных математических представлений (навыки счёта в пределах пяти).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573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речевого дыхания, фонематического слуха,  диалогической речи, зрительного внимания,  артикуляционной, тонкой  и общей  моторики, тактильных ощущений.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573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ответственного  отношения к выполнению задания. Воспитание доброжелательности, желания быть справедливым.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9" w:rsidRDefault="00B42C59" w:rsidP="0057354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573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264</w:t>
            </w:r>
          </w:p>
          <w:p w:rsidR="00B42C59" w:rsidRDefault="00B42C59" w:rsidP="0057354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B42C59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9" w:rsidRDefault="00B42C59" w:rsidP="0057354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573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573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словаря. Обучение повторению рассказа-описания за логопедом со зрительной опорой.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573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слухового восприятия и внимания, фонематического слуха, связной речи,  артикуляционной, тонкой  и общей 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5735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ответственного  отношения к выполнению задания, эстетических чувств. Поощрение проявления эмоций.  Воспитание доброжелательности, желания быть справедливым.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9" w:rsidRDefault="00B42C59" w:rsidP="0057354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B4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267</w:t>
            </w:r>
          </w:p>
          <w:p w:rsidR="00B42C59" w:rsidRDefault="00B42C59" w:rsidP="0057354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B42C59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9" w:rsidRDefault="00B42C59" w:rsidP="00B42C5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B4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B42C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теме.  Совершенствование грамматического строя речи (употребление глаголов в форме единственного и множественного числа в изъявительном наклонении, падежно-предложные конструкции), навыков ориентировки в пространстве.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B42C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 физиологического дыхания, речевого слуха, фонематических представлений,  диалогической  речи, интонационной выразительности речи,  артикуляционной,  тонкой и общей 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B42C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ответственного  отношения к выполнению задания, эстетических чувств. Поощрение проявления эмоций.  Воспитание доброжелательности, желания быть справедливым.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9" w:rsidRDefault="00B42C59" w:rsidP="00B42C5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B4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271</w:t>
            </w:r>
          </w:p>
          <w:p w:rsidR="00B42C59" w:rsidRDefault="00B42C59" w:rsidP="00B42C59">
            <w:pPr>
              <w:jc w:val="center"/>
              <w:rPr>
                <w:sz w:val="20"/>
                <w:szCs w:val="20"/>
              </w:rPr>
            </w:pPr>
          </w:p>
        </w:tc>
      </w:tr>
      <w:tr w:rsidR="00B42C59" w:rsidTr="00B42C59">
        <w:trPr>
          <w:cantSplit/>
          <w:trHeight w:val="480"/>
        </w:trPr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C59" w:rsidRDefault="00920188" w:rsidP="00B42C5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Янва</w:t>
            </w:r>
            <w:r w:rsidR="00B42C59">
              <w:rPr>
                <w:b/>
                <w:sz w:val="22"/>
                <w:szCs w:val="22"/>
              </w:rPr>
              <w:t>рь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59" w:rsidRDefault="00B42C59" w:rsidP="00B42C5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0B0313">
        <w:trPr>
          <w:cantSplit/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313" w:rsidRDefault="000B0313" w:rsidP="00D45F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D4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Pr="00D45F15" w:rsidRDefault="000B0313" w:rsidP="00D45F15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внешнем виде, образе жизни и повадках домашних животных. Формирование обобщающего понятия </w:t>
            </w:r>
            <w:r>
              <w:rPr>
                <w:i/>
                <w:sz w:val="20"/>
                <w:szCs w:val="20"/>
              </w:rPr>
              <w:t>домашние птицы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Уточнение и расширение словаря по теме (</w:t>
            </w:r>
            <w:r>
              <w:rPr>
                <w:i/>
                <w:sz w:val="20"/>
                <w:szCs w:val="20"/>
              </w:rPr>
              <w:t>петух, курица, цыплёнок, утка, утёнок, гусь, гусёнок, кудахтать, крякать, гоготать, пищать, кукарекать, плавать, домашний, пушистый).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(образование и употребление существительных с суффиксами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нок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ёнок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ят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D45F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фонематического анализа и синтеза, диалогической речи, зрительного внимания,  артикуляционной,  тонкой и общей 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D45F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доброжелательных  отношений между детьми, чувства ответственности, инициативности, любви и бережного отношения к живой природе.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0313" w:rsidRDefault="000B0313" w:rsidP="000B0313">
            <w:pPr>
              <w:ind w:left="113" w:right="113"/>
            </w:pPr>
            <w:r>
              <w:t>Домашние птицы.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D4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275</w:t>
            </w:r>
          </w:p>
          <w:p w:rsidR="000B0313" w:rsidRDefault="000B0313" w:rsidP="00D45F15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1F1C1B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313" w:rsidRDefault="000B0313" w:rsidP="001F1C1B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составлению рассказа по картине. Обеспечение целостного восприятия картины. Развитие речевой активности. Продолжение уточнения и расширения словаря по теме.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связной речи, уточнение словаря по теме, развитие мышления, зрительного внимания, творческого воображения, тонкой, артикуляционной и общей моторики, развитие зрительного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чувства ответственности, инициативности. Воспитание заботливого отношения к домашним животным.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313" w:rsidRDefault="000B0313" w:rsidP="001F1C1B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280</w:t>
            </w:r>
          </w:p>
          <w:p w:rsidR="000B0313" w:rsidRDefault="000B0313" w:rsidP="001F1C1B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1F1C1B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313" w:rsidRDefault="000B0313" w:rsidP="001F1C1B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«Домашние птицы». Обучение повторению описательного рассказа вслед за логопедом с опорой на картинку. Совершенствование грамматического строя речи (согласование числительных с существительными).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 фонематического анализа и синтеза, слухового и зрительного внимания,  тонкой, артикуляционной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чувства ответственности, инициативности. Воспитание заботливого отношения к домашним животным.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313" w:rsidRDefault="000B0313" w:rsidP="001F1C1B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284</w:t>
            </w:r>
          </w:p>
          <w:p w:rsidR="000B0313" w:rsidRDefault="000B0313" w:rsidP="001F1C1B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0B0313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313" w:rsidRDefault="000B0313" w:rsidP="001F1C1B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пересказу знакомой сказки, передаче её содержания без пропусков и искажений.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общих речевых навыков (звукопроизношения, чёткости дикции, интонационной выразительности речи),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Воспитание интереса к народному творчеству. Формирование навыков сотрудничества,  инициативности, доброжелательности.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313" w:rsidRDefault="000B0313" w:rsidP="001F1C1B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13" w:rsidRDefault="000B0313" w:rsidP="000B0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288</w:t>
            </w:r>
          </w:p>
          <w:p w:rsidR="000B0313" w:rsidRDefault="000B0313" w:rsidP="001F1C1B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AB6B7F">
        <w:trPr>
          <w:cantSplit/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F" w:rsidRDefault="00AB6B7F" w:rsidP="001F1C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1F1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0B03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домашних животных, их внешнем виде и образе жизни. </w:t>
            </w:r>
            <w:proofErr w:type="gramStart"/>
            <w:r>
              <w:rPr>
                <w:sz w:val="20"/>
                <w:szCs w:val="20"/>
              </w:rPr>
              <w:t>Уточнение и расширение словаря по теме «Домашние животные» (</w:t>
            </w:r>
            <w:r>
              <w:rPr>
                <w:i/>
                <w:sz w:val="20"/>
                <w:szCs w:val="20"/>
              </w:rPr>
              <w:t>животное, корова, лошадь, собака, кошка, коза, мяукать, лаять, мычать, ржать, копыта, грива, рога).</w:t>
            </w:r>
            <w:proofErr w:type="gramEnd"/>
            <w:r>
              <w:rPr>
                <w:sz w:val="20"/>
                <w:szCs w:val="20"/>
              </w:rPr>
              <w:t xml:space="preserve"> Формирование обобщающего понятия </w:t>
            </w:r>
            <w:r>
              <w:rPr>
                <w:i/>
                <w:sz w:val="20"/>
                <w:szCs w:val="20"/>
              </w:rPr>
              <w:t xml:space="preserve">домашние животные.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(образование и употребление существительных с суффиксами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нок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ёнок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ят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1F1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речевого дыхания, диалогической речи, зрительного внимания,  артикуляционной, 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291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доброжелательности,  инициативности, ответственности,</w:t>
            </w:r>
            <w:proofErr w:type="gramStart"/>
            <w:r>
              <w:rPr>
                <w:sz w:val="20"/>
                <w:szCs w:val="20"/>
              </w:rPr>
              <w:t xml:space="preserve">  .</w:t>
            </w:r>
            <w:proofErr w:type="gramEnd"/>
            <w:r>
              <w:rPr>
                <w:sz w:val="20"/>
                <w:szCs w:val="20"/>
              </w:rPr>
              <w:t xml:space="preserve"> Воспитание заботливого отношения к домашним животным.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6B7F" w:rsidRDefault="00AB6B7F" w:rsidP="00AB6B7F">
            <w:pPr>
              <w:ind w:left="113" w:right="113"/>
            </w:pPr>
            <w:r>
              <w:t>Домашние животные.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291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292</w:t>
            </w:r>
          </w:p>
          <w:p w:rsidR="00AB6B7F" w:rsidRDefault="00AB6B7F" w:rsidP="000B0313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291B1C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F" w:rsidRDefault="00AB6B7F" w:rsidP="00291B1C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291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291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составлению рассказа по картине. Уточнение и расширение словаря по теме «Домашние животные».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291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Развитие, связной речи, мышления, зрительного внимания, творческого воображения,  тонкой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291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доброжелательности,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ответственности,  инициативности. Воспитание любви к домашним животным.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F" w:rsidRDefault="00AB6B7F" w:rsidP="00291B1C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291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297</w:t>
            </w:r>
          </w:p>
          <w:p w:rsidR="00AB6B7F" w:rsidRDefault="00AB6B7F" w:rsidP="00291B1C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405886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F" w:rsidRDefault="00AB6B7F" w:rsidP="0040588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405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4058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 и расширение словаря по теме «Домашние животные».  Обучение - повторение рассказа-описания о домашнем животном вслед за логопедом с опорой на картинку.  Совершенствование грамматического строя речи (предложно-падежные конструкции).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4058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речевого дыхания, речевого слуха, мышления,  артикуляционной, 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4058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доброжелательности,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ответственности,  инициативности. Воспитание любви к домашним животным.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F" w:rsidRDefault="00AB6B7F" w:rsidP="0040588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405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302</w:t>
            </w:r>
          </w:p>
          <w:p w:rsidR="00AB6B7F" w:rsidRDefault="00AB6B7F" w:rsidP="00405886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AB6B7F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F" w:rsidRDefault="00AB6B7F" w:rsidP="0040588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405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AB6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пересказу знакомой сказки с опорой на зрительные образы. Формирование способности  передавать  её содержание без пропусков и искажений. Формирование представлений о главном характере сказочных героев.  Совершенствование грамматического строя речи (согласование числительных с существительными),  элементарных математических навыков (счёт в пределах пяти</w:t>
            </w:r>
            <w:proofErr w:type="gramStart"/>
            <w:r>
              <w:rPr>
                <w:sz w:val="20"/>
                <w:szCs w:val="20"/>
              </w:rPr>
              <w:t>)..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AB6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общих речевых навыков (звукопроизношения, чёткости дикции, интонационной выразительности речи).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4058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доброжелательности,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ответственности,  инициативности.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7F" w:rsidRDefault="00AB6B7F" w:rsidP="00405886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F" w:rsidRDefault="00AB6B7F" w:rsidP="00AB6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308</w:t>
            </w:r>
          </w:p>
          <w:p w:rsidR="00AB6B7F" w:rsidRDefault="00AB6B7F" w:rsidP="00405886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7D237B">
        <w:trPr>
          <w:cantSplit/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37B" w:rsidRDefault="007D237B" w:rsidP="004058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405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Pr="008241E9" w:rsidRDefault="007D237B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диких животных, их внешнем виде и образе жизни и повадках. </w:t>
            </w:r>
            <w:proofErr w:type="gramStart"/>
            <w:r>
              <w:rPr>
                <w:sz w:val="20"/>
                <w:szCs w:val="20"/>
              </w:rPr>
              <w:t>Уточнение и расширение словаря по теме (</w:t>
            </w:r>
            <w:r>
              <w:rPr>
                <w:i/>
                <w:sz w:val="20"/>
                <w:szCs w:val="20"/>
              </w:rPr>
              <w:t>медведь, волк, лиса, заяц, прыгать, бегать, рычать, выть.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Мохнатый, рыжий, серый, коричневый).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Формирование обобщающего понятия </w:t>
            </w:r>
            <w:r>
              <w:rPr>
                <w:i/>
                <w:sz w:val="20"/>
                <w:szCs w:val="20"/>
              </w:rPr>
              <w:t xml:space="preserve">дикие животные. </w:t>
            </w:r>
            <w:r>
              <w:rPr>
                <w:sz w:val="20"/>
                <w:szCs w:val="20"/>
              </w:rPr>
              <w:t>Обучение составлению описательного рассказа о диком животном по образцу и данному плану.  Совершенствование грамматического строя речи (предложно-падежные формы, употребление существительных в форме родительного падежа).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AB6B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речевого дыхания, фонематических представлений, зрительного внимания,  артикуляционной, 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4058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интереса к живой природе,  доброжелательности,</w:t>
            </w:r>
            <w:proofErr w:type="gramStart"/>
            <w:r>
              <w:rPr>
                <w:sz w:val="20"/>
                <w:szCs w:val="20"/>
              </w:rPr>
              <w:t xml:space="preserve">  ,</w:t>
            </w:r>
            <w:proofErr w:type="gramEnd"/>
            <w:r>
              <w:rPr>
                <w:sz w:val="20"/>
                <w:szCs w:val="20"/>
              </w:rPr>
              <w:t xml:space="preserve"> ответственности,  инициативности, навыков сотрудничества.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37B" w:rsidRDefault="007D237B" w:rsidP="007D237B">
            <w:pPr>
              <w:ind w:left="113" w:right="113"/>
            </w:pPr>
            <w:r>
              <w:t>Дикие животные.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314</w:t>
            </w:r>
          </w:p>
          <w:p w:rsidR="007D237B" w:rsidRDefault="007D237B" w:rsidP="00AB6B7F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1F647B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37B" w:rsidRDefault="007D237B" w:rsidP="008241E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Продолжение уточнения и расширения словаря по теме «Дикие животные».  Совершенствование грамматического строя речи (образование существительных с суффиксами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нок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ёнок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ят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просодической стороны речи, речевого слуха, фонематических представлений, памяти, мышления,  артикуляционной,  тонкой и общей моторики.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интереса к живой природе,  доброжелательности,  навыков сотрудничества ответственности,  инициативности.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37B" w:rsidRDefault="007D237B" w:rsidP="008241E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319</w:t>
            </w:r>
          </w:p>
          <w:p w:rsidR="007D237B" w:rsidRDefault="007D237B" w:rsidP="008241E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1F647B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37B" w:rsidRDefault="007D237B" w:rsidP="008241E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навыка пересказа сказки со зрительной опорой. Уточнение и расширение словаря по теме.  Совершенствование грамматического строя речи (составление простого предложения со зрительной опорой).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познавательной и регулирующей функции речи, диалогической речи, общих речевых навыков (чёткости дикции, интонационной выразительности речи). Формирование возможности перевоплощаться с использованием мимики, пантомимики, ритмической стороны речи, голоса, интонации.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детей сотрудничеству, сопереживанию, осуждению, восприятию </w:t>
            </w:r>
            <w:proofErr w:type="gramStart"/>
            <w:r>
              <w:rPr>
                <w:sz w:val="20"/>
                <w:szCs w:val="20"/>
              </w:rPr>
              <w:t>прекрасного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37B" w:rsidRDefault="007D237B" w:rsidP="008241E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1F6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324</w:t>
            </w:r>
          </w:p>
          <w:p w:rsidR="007D237B" w:rsidRDefault="007D237B" w:rsidP="008241E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7D237B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37B" w:rsidRDefault="007D237B" w:rsidP="008241E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 и расширение словаря по теме  </w:t>
            </w:r>
            <w:proofErr w:type="spellStart"/>
            <w:proofErr w:type="gramStart"/>
            <w:r>
              <w:rPr>
                <w:sz w:val="20"/>
                <w:szCs w:val="20"/>
              </w:rPr>
              <w:t>теме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«Дикие животные». .  Совершенствование грамматического строя речи (образование и употребление имён существительных в форме творительного падежа, согласование числительных с существительными),  элементарных математических представлений (навыки счёта в пределах пяти), слоговой структуры слова.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1F6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просодической стороны речи, зрительного внимания, памяти, мышления,  артикуляционной, 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интереса к живой природе. Воспитание коммуникативных навыков, доброжелательности, отзывчивости.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37B" w:rsidRDefault="007D237B" w:rsidP="008241E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7D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332</w:t>
            </w:r>
          </w:p>
          <w:p w:rsidR="007D237B" w:rsidRDefault="007D237B" w:rsidP="001F647B">
            <w:pPr>
              <w:jc w:val="center"/>
              <w:rPr>
                <w:sz w:val="20"/>
                <w:szCs w:val="20"/>
              </w:rPr>
            </w:pPr>
          </w:p>
        </w:tc>
      </w:tr>
      <w:tr w:rsidR="007D237B" w:rsidTr="007D237B">
        <w:trPr>
          <w:cantSplit/>
          <w:trHeight w:val="480"/>
        </w:trPr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37B" w:rsidRDefault="007D237B" w:rsidP="008241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7B" w:rsidRDefault="007D237B" w:rsidP="007D237B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E44CF9">
        <w:trPr>
          <w:cantSplit/>
          <w:trHeight w:val="4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3C" w:rsidRDefault="00AB3E3C" w:rsidP="008241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Pr="00E44CF9" w:rsidRDefault="00AB3E3C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необходимости и пользе труда взрослых. Закрепление  в речи существительного с обобщающим значением </w:t>
            </w:r>
            <w:r>
              <w:rPr>
                <w:i/>
                <w:sz w:val="20"/>
                <w:szCs w:val="20"/>
              </w:rPr>
              <w:t xml:space="preserve">профессии. </w:t>
            </w:r>
            <w:proofErr w:type="gramStart"/>
            <w:r>
              <w:rPr>
                <w:sz w:val="20"/>
                <w:szCs w:val="20"/>
              </w:rPr>
              <w:t>Уточнение и расширение словаря по теме (</w:t>
            </w:r>
            <w:r>
              <w:rPr>
                <w:i/>
                <w:sz w:val="20"/>
                <w:szCs w:val="20"/>
              </w:rPr>
              <w:t>работать, продавать, покупать, отпускать, продавец, покупатель, магазин, весы).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(образование формы имён существительных в винительном падеже).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1F6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фонематических представлений,  артикуляционной,  тонкой и общей моторики, слухового внимания.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желания совершать совместные трудовые действия, приносить пользу окружающим.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E3C" w:rsidRDefault="00AB3E3C" w:rsidP="00E44CF9">
            <w:pPr>
              <w:ind w:left="113" w:right="113"/>
            </w:pPr>
            <w:r>
              <w:t>Профессии. Продавец. Звук и буква 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E44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336</w:t>
            </w:r>
          </w:p>
          <w:p w:rsidR="00AB3E3C" w:rsidRDefault="00AB3E3C" w:rsidP="007D237B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F066CF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3C" w:rsidRDefault="00AB3E3C" w:rsidP="008241E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представлений о белом цвете, о зиме, её признаках.  Совершенствование грамматического строя речи (обучение использованию прилагательного «белый» в речи, согласование его с существительными в роде, числе, падеже). Развитие  элементарных математических представлений (совершенствование навыки счёта в пределах пяти).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1F6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зрительного и слухового внимания, зрительного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 xml:space="preserve">, общей, тонкой и артикуляционной моторики,  координации речи с движением, творческого воображения.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бережного отношения к природе. Формирование коммуникативных навыков.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3C" w:rsidRDefault="00AB3E3C" w:rsidP="008241E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693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342</w:t>
            </w:r>
          </w:p>
          <w:p w:rsidR="00AB3E3C" w:rsidRDefault="00AB3E3C" w:rsidP="00E44CF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693A74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3C" w:rsidRDefault="00AB3E3C" w:rsidP="008241E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«Профессии». Знакомство с буквой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формирование умения находить её среди других букв алфавита.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1F6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фонематических представлений, зрительного и слухового внимания,  общей, тонкой и артикуляционной моторики,  координации речи с движением, творческого воображения.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 навыков сотрудничества, доброжелательности. Инициативности,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3C" w:rsidRDefault="00AB3E3C" w:rsidP="008241E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693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346</w:t>
            </w:r>
          </w:p>
          <w:p w:rsidR="00AB3E3C" w:rsidRDefault="00AB3E3C" w:rsidP="00693A74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AB3E3C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3C" w:rsidRDefault="00AB3E3C" w:rsidP="008241E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8241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«Профессии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родавец». Закрепление знания буквы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и умения находить её среди других букв алфавита.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1F64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фонематических представлений, зрительного  внимания, речевого слуха, чувства рифмы,  общей, тонкой и артикуляционной моторики,  координации речи с движением, творческого воображения.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693A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положительной установки на участие в занятии, инициативности, самостоятельности,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3C" w:rsidRDefault="00AB3E3C" w:rsidP="008241E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3C" w:rsidRDefault="00AB3E3C" w:rsidP="00AB3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351</w:t>
            </w:r>
          </w:p>
          <w:p w:rsidR="00AB3E3C" w:rsidRDefault="00AB3E3C" w:rsidP="00AB3E3C">
            <w:pPr>
              <w:jc w:val="center"/>
              <w:rPr>
                <w:sz w:val="20"/>
                <w:szCs w:val="20"/>
              </w:rPr>
            </w:pPr>
          </w:p>
          <w:p w:rsidR="00AB3E3C" w:rsidRDefault="00AB3E3C" w:rsidP="00693A74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AB3E3C">
        <w:trPr>
          <w:cantSplit/>
          <w:trHeight w:val="223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959" w:rsidRDefault="00647959" w:rsidP="00AB3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Pr="00AB3E3C" w:rsidRDefault="00647959" w:rsidP="00AB3E3C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представлений о необходимости и пользе труда взрослых. Закрепление в речи существительного с обобщающим понятием </w:t>
            </w:r>
            <w:r>
              <w:rPr>
                <w:i/>
                <w:sz w:val="20"/>
                <w:szCs w:val="20"/>
              </w:rPr>
              <w:t xml:space="preserve">профессии. </w:t>
            </w:r>
            <w:r>
              <w:rPr>
                <w:sz w:val="20"/>
                <w:szCs w:val="20"/>
              </w:rPr>
              <w:t>Уточнение и расширение словаря по тем</w:t>
            </w:r>
            <w:proofErr w:type="gramStart"/>
            <w:r>
              <w:rPr>
                <w:sz w:val="20"/>
                <w:szCs w:val="20"/>
              </w:rPr>
              <w:t>е(</w:t>
            </w:r>
            <w:proofErr w:type="gramEnd"/>
            <w:r>
              <w:rPr>
                <w:i/>
                <w:sz w:val="20"/>
                <w:szCs w:val="20"/>
              </w:rPr>
              <w:t xml:space="preserve">работать, разносить, получать, опускать, почтальон, почта, посылка, письмо, газета, журнал).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(образование имён существительных в  дательном падеже).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слухового внимания, фонематического восприятия, артикуляционной,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положительной установки на участие в занятии, инициативности, самостоятельности, ответственности, желания совершать совместные трудовые действия, приносить пользу окружающим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959" w:rsidRDefault="00647959" w:rsidP="00AB3E3C">
            <w:pPr>
              <w:ind w:left="113" w:right="113"/>
            </w:pPr>
            <w:r>
              <w:t>Профессии. Почтальон. Звук и буква У.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356</w:t>
            </w:r>
          </w:p>
          <w:p w:rsidR="00647959" w:rsidRDefault="00647959" w:rsidP="00AB3E3C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F066CF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959" w:rsidRDefault="00647959" w:rsidP="00AB3E3C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«Профессии. Почтальон». Обучение составлению описательного рассказа по данному плану. Ознакомление с буквой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>, упражнения в нахождении её среди других букв.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E01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фонематических представлений, зрительного и слухового внимания, артикуляционной, тонкой и общей моторики,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координации речи с движением, творческого воображения.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положительной установки на участие в занятии, инициативности, самостоятельности,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959" w:rsidRDefault="00647959" w:rsidP="00AB3E3C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E01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361</w:t>
            </w:r>
          </w:p>
          <w:p w:rsidR="00647959" w:rsidRDefault="00647959" w:rsidP="00AB3E3C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647959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959" w:rsidRDefault="00647959" w:rsidP="00AB3E3C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«Профессии. Почтальон». Закрепление знания буквы У и умения  находить её среди других букв алфавита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E01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фонематических представлений, речевой активности, зрительного внимания, речевого слуха,  артикуляционной, тонкой и общей моторики,  координации речи с движением, творческого воображения. 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положительной установки на участие в занятии, инициативности, самостоятельности,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959" w:rsidRDefault="00647959" w:rsidP="00AB3E3C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64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367</w:t>
            </w:r>
          </w:p>
          <w:p w:rsidR="00647959" w:rsidRDefault="00647959" w:rsidP="00E01EBE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647959">
        <w:trPr>
          <w:cantSplit/>
          <w:trHeight w:val="223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959" w:rsidRDefault="00647959" w:rsidP="00AB3E3C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6479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 и расширение словаря по теме «Профессии. Почтальон». Закрепление знания изученных букв. Обучение отгадыванию загадок.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6479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речевого слуха, фонематических представлений, речевой активности, мышления,  артикуляционной, тонкой и общей моторики,  координации речи с движением, творческого воображения. 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AB3E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навыков сотрудничества в игре и на занятии, самостоятельности, инициативности,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959" w:rsidRDefault="00647959" w:rsidP="00AB3E3C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9" w:rsidRDefault="00647959" w:rsidP="0064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370</w:t>
            </w:r>
          </w:p>
          <w:p w:rsidR="00647959" w:rsidRDefault="00647959" w:rsidP="0064795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5E4449">
        <w:trPr>
          <w:cantSplit/>
          <w:trHeight w:val="223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49" w:rsidRDefault="005E4449" w:rsidP="00D87B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D8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Pr="00D87B87" w:rsidRDefault="005E4449" w:rsidP="00D87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транспорте и его назначении. Закрепление в пассивной речи существительного с обобщающим значением </w:t>
            </w:r>
            <w:r>
              <w:rPr>
                <w:i/>
                <w:sz w:val="20"/>
                <w:szCs w:val="20"/>
              </w:rPr>
              <w:t xml:space="preserve">транспорт. </w:t>
            </w:r>
            <w:proofErr w:type="gramStart"/>
            <w:r>
              <w:rPr>
                <w:sz w:val="20"/>
                <w:szCs w:val="20"/>
              </w:rPr>
              <w:t>Уточнение и расширение словаря по теме (</w:t>
            </w:r>
            <w:r>
              <w:rPr>
                <w:i/>
                <w:sz w:val="20"/>
                <w:szCs w:val="20"/>
              </w:rPr>
              <w:t>машина, автобус, троллейбус, трамвай, метро, остановка, самолёт, теплоход, поезд, кабина, кузов, колесо, перевозить, ездить, останавливаться, сигналить, грузовой).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Совершенствование грамматического строя речи (употре</w:t>
            </w:r>
            <w:r w:rsidR="00FC43E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ление предложно-падежных конструкций).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D87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зрительного внимания, фонематического восприятия, артикуляционной, тонкой и общей моторики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D87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навыков сотрудничества в игре и на занятии, самостоятельности, инициативности, ответственности.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449" w:rsidRDefault="00F95593" w:rsidP="005E4449">
            <w:pPr>
              <w:ind w:left="113" w:right="113"/>
            </w:pPr>
            <w:r>
              <w:t>Транспорт. Звук и буква О.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D8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374</w:t>
            </w:r>
          </w:p>
          <w:p w:rsidR="005E4449" w:rsidRDefault="005E4449" w:rsidP="00D87B87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5E4449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49" w:rsidRDefault="005E4449" w:rsidP="00D87B87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D8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Pr="00D87B87" w:rsidRDefault="005E4449" w:rsidP="00D87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представлений об оранжевом цвете. Обучение использованию прилагательного </w:t>
            </w:r>
            <w:proofErr w:type="gramStart"/>
            <w:r>
              <w:rPr>
                <w:i/>
                <w:sz w:val="20"/>
                <w:szCs w:val="20"/>
              </w:rPr>
              <w:t>оранжевый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речи.  Совершенствование грамматического строя речи (согласование прилагательных с существительными в роде, числе, падеже). Закрепление навыка дифференциации жёлтого, красного и оранжевого цветов.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диалогической речи, слухового внимания,  общей,  тонкой  и  артикуляционной  моторики,  творческого воображения,   координации речи с движением, навыков пространственной ориентировки. 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D87B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навыков сотрудничества в игре и на занятии, самостоятельности, инициативности, ответственности, бережного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49" w:rsidRDefault="005E4449" w:rsidP="00D87B87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D87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378</w:t>
            </w:r>
          </w:p>
          <w:p w:rsidR="005E4449" w:rsidRDefault="005E4449" w:rsidP="00D87B87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5E4449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49" w:rsidRDefault="005E4449" w:rsidP="005E444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«Транспорт». Ознакомление с буквой О. формирование умения находить её среди других букв алфавита.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связной речи, фонематических представлений, зрительного и слухового внимания,  общей,  тонкой  и  артикуляционной  моторики,  координации речи с движением, творческого воображения.  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навыков сотрудничества в игре и на занятии, самостоятельности, инициативности,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49" w:rsidRDefault="005E4449" w:rsidP="005E444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385</w:t>
            </w:r>
          </w:p>
          <w:p w:rsidR="005E4449" w:rsidRDefault="005E4449" w:rsidP="005E4449">
            <w:pPr>
              <w:jc w:val="center"/>
              <w:rPr>
                <w:sz w:val="20"/>
                <w:szCs w:val="20"/>
              </w:rPr>
            </w:pPr>
          </w:p>
        </w:tc>
      </w:tr>
      <w:tr w:rsidR="004C63BB" w:rsidTr="005E4449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49" w:rsidRDefault="005E4449" w:rsidP="005E444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«Транспорт».  Закрепление знания изученных букв. Обучение отгадыванию загадок.  Совершенствование грамматического строя речи (образование имён существительных в форме родительного падежа).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речевого слуха, мышления,  общей,  тонкой  и  артикуляционной  моторики,  координации речи с движением,  творческого воображения,</w:t>
            </w:r>
            <w:proofErr w:type="gramStart"/>
            <w:r>
              <w:rPr>
                <w:sz w:val="20"/>
                <w:szCs w:val="20"/>
              </w:rPr>
              <w:t xml:space="preserve">  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доброжелательности, самостоятельности, инициативности.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49" w:rsidRDefault="005E4449" w:rsidP="005E4449"/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49" w:rsidRDefault="005E4449" w:rsidP="005E4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390</w:t>
            </w:r>
          </w:p>
          <w:p w:rsidR="005E4449" w:rsidRDefault="005E4449" w:rsidP="005E4449">
            <w:pPr>
              <w:jc w:val="center"/>
              <w:rPr>
                <w:sz w:val="20"/>
                <w:szCs w:val="20"/>
              </w:rPr>
            </w:pPr>
          </w:p>
        </w:tc>
      </w:tr>
      <w:tr w:rsidR="00F25E47" w:rsidTr="00F95593">
        <w:trPr>
          <w:cantSplit/>
          <w:trHeight w:val="223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47" w:rsidRDefault="00F25E47" w:rsidP="00F955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95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Pr="00F95593" w:rsidRDefault="00F25E47" w:rsidP="00F95593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представлений о необходимости и пользе труда взрослых. Закрепление в речи существительного с обобщающим понятием </w:t>
            </w:r>
            <w:r>
              <w:rPr>
                <w:i/>
                <w:sz w:val="20"/>
                <w:szCs w:val="20"/>
              </w:rPr>
              <w:t xml:space="preserve">профессии. </w:t>
            </w:r>
            <w:proofErr w:type="gramStart"/>
            <w:r>
              <w:rPr>
                <w:sz w:val="20"/>
                <w:szCs w:val="20"/>
              </w:rPr>
              <w:t>Уточнение и расширение словаря по теме (</w:t>
            </w:r>
            <w:r>
              <w:rPr>
                <w:i/>
                <w:sz w:val="20"/>
                <w:szCs w:val="20"/>
              </w:rPr>
              <w:t>шофёр, водитель, лётчик, капитан, машинист, работать, водить, управлять, сигналить, внимательный, трудный, ответственный).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Совершенствование грамматического строя речи (образование имён существительных в винительном падеже). Формирование умения находить буква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У, О среди других букв алфавита. Воспитание навыка чтения (слияния гласных).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95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фонематических представлений,  артикуляционной, тонкой и общей  моторики, слухового внимания.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95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самостоятельности, инициативности. Воспитание желания совершать совместные трудовые действия, приносить пользу окружающим.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E47" w:rsidRDefault="00F25E47" w:rsidP="00F95593">
            <w:pPr>
              <w:ind w:left="113" w:right="113"/>
            </w:pPr>
            <w:r>
              <w:t>Профессии на транспорте. Звук и буква 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95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395</w:t>
            </w:r>
          </w:p>
          <w:p w:rsidR="00F25E47" w:rsidRDefault="00F25E47" w:rsidP="00F95593">
            <w:pPr>
              <w:jc w:val="center"/>
              <w:rPr>
                <w:sz w:val="20"/>
                <w:szCs w:val="20"/>
              </w:rPr>
            </w:pPr>
          </w:p>
        </w:tc>
      </w:tr>
      <w:tr w:rsidR="00F25E47" w:rsidTr="004C63BB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47" w:rsidRDefault="00F25E47" w:rsidP="00F95593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95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95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«Профессии на транспорте». Ознакомление с буквой И. формирование умения находить её среди других букв алфавита. Совершенствование навыка чтения (слияния гласных).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Pr="004C63BB" w:rsidRDefault="00F25E47" w:rsidP="00F955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речевой деятельности, совершенствование диалогической речи, фонематических представлений, воспитание мягкого </w:t>
            </w:r>
            <w:proofErr w:type="spellStart"/>
            <w:r>
              <w:rPr>
                <w:sz w:val="20"/>
                <w:szCs w:val="20"/>
              </w:rPr>
              <w:t>голосоначала</w:t>
            </w:r>
            <w:proofErr w:type="spellEnd"/>
            <w:r>
              <w:rPr>
                <w:sz w:val="20"/>
                <w:szCs w:val="20"/>
              </w:rPr>
              <w:t xml:space="preserve"> речи на материале гласного звука </w:t>
            </w:r>
            <w:r w:rsidRPr="004C63BB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и</w:t>
            </w:r>
            <w:r w:rsidRPr="004C63BB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развитие зрительного и слухового внимания, общей, тонкой и артикуляционной моторики,  координации речи с движением,  творческого воображения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4C63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доброжелательности, ответственности, самостоятельности.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E47" w:rsidRDefault="00F25E47" w:rsidP="00F95593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4C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399</w:t>
            </w:r>
          </w:p>
          <w:p w:rsidR="00F25E47" w:rsidRDefault="00F25E47" w:rsidP="00F95593">
            <w:pPr>
              <w:jc w:val="center"/>
              <w:rPr>
                <w:sz w:val="20"/>
                <w:szCs w:val="20"/>
              </w:rPr>
            </w:pPr>
          </w:p>
        </w:tc>
      </w:tr>
      <w:tr w:rsidR="00F25E47" w:rsidTr="004C63BB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47" w:rsidRDefault="00F25E47" w:rsidP="004C63BB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4C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4C63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«Профессии на транспорте». Совершенствование навыка чтения слияний гласных с пройденными буквами, грамматического строя речи (согласование прилагательных с существительными в роде, числе).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4C63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речевого слуха, фонематических представлений, общей, тонкой и артикуляционной моторики. Совершенствование координации речи с движением.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4C63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доброжелательности, ответственности, самостоятельности.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E47" w:rsidRDefault="00F25E47" w:rsidP="004C63BB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4C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404</w:t>
            </w:r>
          </w:p>
          <w:p w:rsidR="00F25E47" w:rsidRDefault="00F25E47" w:rsidP="004C63BB">
            <w:pPr>
              <w:jc w:val="center"/>
              <w:rPr>
                <w:sz w:val="20"/>
                <w:szCs w:val="20"/>
              </w:rPr>
            </w:pPr>
          </w:p>
        </w:tc>
      </w:tr>
      <w:tr w:rsidR="00F25E47" w:rsidTr="00F25E47">
        <w:trPr>
          <w:cantSplit/>
          <w:trHeight w:val="223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47" w:rsidRDefault="00F25E47" w:rsidP="00F25E47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25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25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«Профессии на транспорте». Совершенствование навыка чтения слияний гласных с пройденными буквами; совершенствование  грамматического строя речи (образование и употребление имён существительных в форме творительного падежа).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25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связной речи, зрительного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 фонематических представлений, общей, тонкой и артикуляционной моторики. Совершенствование координации речи с движением.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25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доброжелательности, ответственности, самостоятельности.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5E47" w:rsidRDefault="00F25E47" w:rsidP="00F25E47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25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409</w:t>
            </w:r>
          </w:p>
          <w:p w:rsidR="00F25E47" w:rsidRDefault="00F25E47" w:rsidP="00F25E47">
            <w:pPr>
              <w:jc w:val="center"/>
              <w:rPr>
                <w:sz w:val="20"/>
                <w:szCs w:val="20"/>
              </w:rPr>
            </w:pPr>
          </w:p>
          <w:p w:rsidR="00F25E47" w:rsidRDefault="00F25E47" w:rsidP="00F25E47">
            <w:pPr>
              <w:jc w:val="center"/>
              <w:rPr>
                <w:sz w:val="20"/>
                <w:szCs w:val="20"/>
              </w:rPr>
            </w:pPr>
          </w:p>
        </w:tc>
      </w:tr>
      <w:tr w:rsidR="00F25E47" w:rsidTr="00F25E47">
        <w:trPr>
          <w:cantSplit/>
          <w:trHeight w:val="407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47" w:rsidRDefault="00F25E47" w:rsidP="00F25E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период</w:t>
            </w:r>
          </w:p>
        </w:tc>
      </w:tr>
      <w:tr w:rsidR="00F25E47" w:rsidTr="00F25E47">
        <w:trPr>
          <w:cantSplit/>
          <w:trHeight w:val="417"/>
        </w:trPr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E47" w:rsidRDefault="00F25E47" w:rsidP="00F25E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7" w:rsidRDefault="00F25E47" w:rsidP="00F25E47">
            <w:pPr>
              <w:jc w:val="center"/>
              <w:rPr>
                <w:sz w:val="20"/>
                <w:szCs w:val="20"/>
              </w:rPr>
            </w:pPr>
          </w:p>
        </w:tc>
      </w:tr>
      <w:tr w:rsidR="00311F48" w:rsidTr="00795199">
        <w:trPr>
          <w:cantSplit/>
          <w:trHeight w:val="223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F48" w:rsidRDefault="00311F48" w:rsidP="00F25E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25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Pr="00795199" w:rsidRDefault="00311F48" w:rsidP="00F25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составлению рассказа по картине, обеспечение целостного восприятия картины. </w:t>
            </w:r>
            <w:proofErr w:type="gramStart"/>
            <w:r>
              <w:rPr>
                <w:sz w:val="20"/>
                <w:szCs w:val="20"/>
              </w:rPr>
              <w:t>Формирование словаря по теме «Весна» (</w:t>
            </w:r>
            <w:r>
              <w:rPr>
                <w:i/>
                <w:sz w:val="20"/>
                <w:szCs w:val="20"/>
              </w:rPr>
              <w:t>солнышко, весна, проталинка, мать-и мачеха, ручеек, грач, гнездо, светить, таять, распускаться, строить, выводить, ранняя).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Уточнение и расширение представлений о ранней весне и её признаках.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25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совершенствование грамматического строя речи, уточнение и расширение словаря по теме «Приметы весны», развитие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25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доброжелательности, самостоятельности, ответственности. Воспитание любви и бережного отношения к природе.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F48" w:rsidRDefault="00311F48" w:rsidP="00F25E47">
            <w:pPr>
              <w:ind w:left="113" w:right="113"/>
            </w:pPr>
            <w:r>
              <w:t>Весна.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795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417</w:t>
            </w:r>
          </w:p>
          <w:p w:rsidR="00311F48" w:rsidRDefault="00311F48" w:rsidP="00F25E47">
            <w:pPr>
              <w:jc w:val="center"/>
              <w:rPr>
                <w:sz w:val="20"/>
                <w:szCs w:val="20"/>
              </w:rPr>
            </w:pPr>
          </w:p>
        </w:tc>
      </w:tr>
      <w:tr w:rsidR="00311F48" w:rsidTr="00F066CF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F48" w:rsidRDefault="00311F48" w:rsidP="00F25E47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25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25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«Весна». Совершенствование навыка чтения слияний гласных. Обучение составлению предложений с опорой на картинки.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25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зрительного внимания, речевого слуха, чувства ритма, тонкой, и артикуляционной моторики, координации речи с движением, творческого </w:t>
            </w:r>
            <w:proofErr w:type="spellStart"/>
            <w:r>
              <w:rPr>
                <w:sz w:val="20"/>
                <w:szCs w:val="20"/>
              </w:rPr>
              <w:t>вообраения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25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доброжелательности, самостоятельности.  Воспитание любви и бережного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F48" w:rsidRDefault="00311F48" w:rsidP="00F25E47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421</w:t>
            </w:r>
          </w:p>
          <w:p w:rsidR="00311F48" w:rsidRDefault="00311F48" w:rsidP="00795199">
            <w:pPr>
              <w:jc w:val="center"/>
              <w:rPr>
                <w:sz w:val="20"/>
                <w:szCs w:val="20"/>
              </w:rPr>
            </w:pPr>
          </w:p>
        </w:tc>
      </w:tr>
      <w:tr w:rsidR="00311F48" w:rsidTr="00F066CF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F48" w:rsidRDefault="00311F48" w:rsidP="00F066CF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«Весна». Совершенствование грамматического строя речи (составление простого распространённого предложения с опорой на картинку).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зрительного внимания, фонематических представлений,  тонкой, и артикуляционной моторики, координации речи с движением, памяти, мышления.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доброжелательности, самостоятельности.  Воспитание любви и бережного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F48" w:rsidRDefault="00311F48" w:rsidP="00F066CF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429</w:t>
            </w:r>
          </w:p>
          <w:p w:rsidR="00311F48" w:rsidRDefault="00311F48" w:rsidP="00F066CF">
            <w:pPr>
              <w:jc w:val="center"/>
              <w:rPr>
                <w:sz w:val="20"/>
                <w:szCs w:val="20"/>
              </w:rPr>
            </w:pPr>
          </w:p>
        </w:tc>
      </w:tr>
      <w:tr w:rsidR="00311F48" w:rsidTr="008C2E91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F48" w:rsidRDefault="00311F48" w:rsidP="00F066CF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«Весна». Совершенствование грамматического строя речи (составление предложения с предлогами).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зрительного и слухового внимания, фонематических представлений,  тонкой, и артикуляционной моторики, координации речи с движением.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доброжелательности, самостоятельности.  Воспитание любви и бережного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F48" w:rsidRDefault="00311F48" w:rsidP="00F066CF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48" w:rsidRDefault="00311F48" w:rsidP="00F0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433</w:t>
            </w:r>
          </w:p>
          <w:p w:rsidR="00311F48" w:rsidRDefault="00311F48" w:rsidP="00F066CF">
            <w:pPr>
              <w:jc w:val="center"/>
              <w:rPr>
                <w:sz w:val="20"/>
                <w:szCs w:val="20"/>
              </w:rPr>
            </w:pPr>
          </w:p>
        </w:tc>
      </w:tr>
      <w:tr w:rsidR="00067ECA" w:rsidTr="00311F48">
        <w:trPr>
          <w:cantSplit/>
          <w:trHeight w:val="223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ECA" w:rsidRDefault="00067ECA" w:rsidP="00F06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F06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F06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активизация словаря по теме «Профессии». Расширение представлений о важности труда взрослых. Совершенствование грамматического строя речи (согласование числительных с существительными).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F06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артикуляционной, тонкой и общей моторики,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F066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взаимодействия, доброжелательности, самостоятельности, ответственности.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ECA" w:rsidRDefault="00067ECA" w:rsidP="00F066CF">
            <w:pPr>
              <w:ind w:left="113" w:right="113"/>
            </w:pPr>
            <w:r>
              <w:t>Мамин праздник. Профессии наших мам. Звук и буква Т.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31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436</w:t>
            </w:r>
          </w:p>
          <w:p w:rsidR="00067ECA" w:rsidRDefault="00067ECA" w:rsidP="00F066CF">
            <w:pPr>
              <w:jc w:val="center"/>
              <w:rPr>
                <w:sz w:val="20"/>
                <w:szCs w:val="20"/>
              </w:rPr>
            </w:pPr>
          </w:p>
        </w:tc>
      </w:tr>
      <w:tr w:rsidR="00067ECA" w:rsidTr="00067ECA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ECA" w:rsidRDefault="00067ECA" w:rsidP="00067ECA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представлений о голубом, красном, жёлтом, </w:t>
            </w:r>
            <w:proofErr w:type="spellStart"/>
            <w:r>
              <w:rPr>
                <w:sz w:val="20"/>
                <w:szCs w:val="20"/>
              </w:rPr>
              <w:t>эелёном</w:t>
            </w:r>
            <w:proofErr w:type="spellEnd"/>
            <w:r>
              <w:rPr>
                <w:sz w:val="20"/>
                <w:szCs w:val="20"/>
              </w:rPr>
              <w:t>, синем, белом, оранжевом цветах и умения дифференцировать их. Совершенствование грамматического строя речи (согласование прилагательных с существительными в роде, числе, падеже).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диалогической речи, зрительного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навыков пространственной ориентировки, общей, тонкой и артикуляционной моторики, творческого воображения, фантазии.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доброжелательности, самостоятельности, ответственности.   Воспитание любви и бережного отношения к природе.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ECA" w:rsidRDefault="00067ECA" w:rsidP="00067ECA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441</w:t>
            </w:r>
          </w:p>
          <w:p w:rsidR="00067ECA" w:rsidRDefault="00067ECA" w:rsidP="00067ECA">
            <w:pPr>
              <w:jc w:val="center"/>
              <w:rPr>
                <w:sz w:val="20"/>
                <w:szCs w:val="20"/>
              </w:rPr>
            </w:pPr>
          </w:p>
        </w:tc>
      </w:tr>
      <w:tr w:rsidR="00067ECA" w:rsidTr="00067ECA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ECA" w:rsidRDefault="00067ECA" w:rsidP="00067ECA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активизация словаря по теме «Профессии мам», «Орудия труда. Инструменты». Расширение образного словаря. Совершенствование грамматического строя речи (образование и употребление имён существительных в косвенных падежах).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зрительного внимания, фонематических представлений,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общей, тонкой и артикуляционной моторики, подражательности.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взаимодействия, доброжелательности, самостоятельности, ответственности.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ECA" w:rsidRDefault="00067ECA" w:rsidP="00067ECA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447</w:t>
            </w:r>
          </w:p>
          <w:p w:rsidR="00067ECA" w:rsidRDefault="00067ECA" w:rsidP="00067ECA">
            <w:pPr>
              <w:jc w:val="center"/>
              <w:rPr>
                <w:sz w:val="20"/>
                <w:szCs w:val="20"/>
              </w:rPr>
            </w:pPr>
          </w:p>
        </w:tc>
      </w:tr>
      <w:tr w:rsidR="00067ECA" w:rsidTr="00F95593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A" w:rsidRDefault="00067ECA" w:rsidP="00067ECA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активизация словаря по теме «Мамин праздник». Ознакомление с буквой Т. Формирование умения находить её среди других букв алфавита, читать и составлять слоги и двусложные слова.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фонематических представлений, навыков звукового анализа и синтеза, зрительного внимания, речевого слуха,  общей, тонкой и артикуляционной моторики,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взаимодействия, доброжелательности, самостоятельности, ответственности.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7ECA" w:rsidRDefault="00067ECA" w:rsidP="00067ECA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A" w:rsidRDefault="00067ECA" w:rsidP="0006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450</w:t>
            </w:r>
          </w:p>
          <w:p w:rsidR="00067ECA" w:rsidRDefault="00067ECA" w:rsidP="00067ECA">
            <w:pPr>
              <w:jc w:val="center"/>
              <w:rPr>
                <w:sz w:val="20"/>
                <w:szCs w:val="20"/>
              </w:rPr>
            </w:pPr>
          </w:p>
        </w:tc>
      </w:tr>
      <w:tr w:rsidR="002C110B" w:rsidTr="00FC43E6">
        <w:trPr>
          <w:cantSplit/>
          <w:trHeight w:val="223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10B" w:rsidRDefault="002C110B" w:rsidP="00FC43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FC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Pr="00FC43E6" w:rsidRDefault="002C110B" w:rsidP="00FC43E6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первичных естественнонаучных и экологических представлений. Закрепление знания примет весны. Расширение и уточнение словаря по теме «Весна. </w:t>
            </w:r>
            <w:proofErr w:type="gramStart"/>
            <w:r>
              <w:rPr>
                <w:sz w:val="20"/>
                <w:szCs w:val="20"/>
              </w:rPr>
              <w:t>Первые весенние цветы» (</w:t>
            </w:r>
            <w:r>
              <w:rPr>
                <w:i/>
                <w:sz w:val="20"/>
                <w:szCs w:val="20"/>
              </w:rPr>
              <w:t>весна, проталинка, подснежник, мать-и мачеха, цветок, бутон, стебель, листья, крокус, ветреница, мимоза; первый, нежный, белый, жёлтый).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FC43E6">
              <w:rPr>
                <w:sz w:val="20"/>
                <w:szCs w:val="20"/>
              </w:rPr>
              <w:t>Совершенствование грамматического строя речи (согласование числительных с существительными), навыка чтения.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FC4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 артикуляционной,  тонкой и   общей моторики, 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FC4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взаимодействия, доброжелательности, самостоятельности, ответственности.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10B" w:rsidRDefault="002C110B" w:rsidP="00FC43E6">
            <w:pPr>
              <w:ind w:left="113" w:right="113"/>
            </w:pPr>
            <w:r>
              <w:t>Первые весенние цветы.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FC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455</w:t>
            </w:r>
          </w:p>
          <w:p w:rsidR="002C110B" w:rsidRDefault="002C110B" w:rsidP="00FC43E6">
            <w:pPr>
              <w:jc w:val="center"/>
              <w:rPr>
                <w:sz w:val="20"/>
                <w:szCs w:val="20"/>
              </w:rPr>
            </w:pPr>
          </w:p>
        </w:tc>
      </w:tr>
      <w:tr w:rsidR="002C110B" w:rsidTr="006A6E01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10B" w:rsidRDefault="002C110B" w:rsidP="00FC43E6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FC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FC4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и уточнение словаря по теме «Первые весенние цветы».  Совершенствование грамматического строя речи (употребление простых предлогов), навыков чтения и печатания.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FC4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зрительного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общих речевых навыков,  артикуляционной,  тонкой и   общей моторики, 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FC4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навыки сотрудничества в игре и на занятии. Создавать эмоциональный положительный фон. Учить видеть красоту природы, относиться к природе бережно.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10B" w:rsidRDefault="002C110B" w:rsidP="00FC43E6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6A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462</w:t>
            </w:r>
          </w:p>
          <w:p w:rsidR="002C110B" w:rsidRDefault="002C110B" w:rsidP="00FC43E6">
            <w:pPr>
              <w:jc w:val="center"/>
              <w:rPr>
                <w:sz w:val="20"/>
                <w:szCs w:val="20"/>
              </w:rPr>
            </w:pPr>
          </w:p>
        </w:tc>
      </w:tr>
      <w:tr w:rsidR="002C110B" w:rsidTr="006A6E01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10B" w:rsidRDefault="002C110B" w:rsidP="006A6E01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6A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6A6E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и уточнение словаря по теме «Первые весенние цветы».  Совершенствование грамматического строя речи (образование и употребление формы множественного числа имён существительных),  навыков чтения и печатания, звукобуквенного анализа.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6A6E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зрительного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общих речевых навыков,  артикуляционной,  тонкой и   общей моторики,  творческого воображения, интонационной выразительности.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6A6E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взаимодействия, доброжелательности, самостоятельности, инициативности, желания быть справедливыми. Воспитание любви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10B" w:rsidRDefault="002C110B" w:rsidP="006A6E01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6A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467</w:t>
            </w:r>
          </w:p>
          <w:p w:rsidR="002C110B" w:rsidRDefault="002C110B" w:rsidP="006A6E01">
            <w:pPr>
              <w:jc w:val="center"/>
              <w:rPr>
                <w:sz w:val="20"/>
                <w:szCs w:val="20"/>
              </w:rPr>
            </w:pPr>
          </w:p>
        </w:tc>
      </w:tr>
      <w:tr w:rsidR="002C110B" w:rsidTr="002C110B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10B" w:rsidRDefault="002C110B" w:rsidP="002C110B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2C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2C1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 расширение словаря по теме «Первые весенние цветы». Обучение составлению рассказа по картине. Обеспечение целостного восприятия картины.  Совершенствование грамматического строя речи (употребление простых предлогов).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2C1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речевого слуха, зрительного внимания, памяти, творческого воображения, тонкой моторики, тактильных ощущений, координации речи с движением.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2C1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взаимодействия, доброжелательности, самостоятельности, инициативности, желания быть справедливыми. Воспитание любви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110B" w:rsidRDefault="002C110B" w:rsidP="002C110B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0B" w:rsidRDefault="002C110B" w:rsidP="002C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470</w:t>
            </w:r>
          </w:p>
          <w:p w:rsidR="002C110B" w:rsidRDefault="002C110B" w:rsidP="002C110B">
            <w:pPr>
              <w:jc w:val="center"/>
              <w:rPr>
                <w:sz w:val="20"/>
                <w:szCs w:val="20"/>
              </w:rPr>
            </w:pPr>
          </w:p>
        </w:tc>
      </w:tr>
      <w:tr w:rsidR="00A8255E" w:rsidTr="000F2B1D">
        <w:trPr>
          <w:cantSplit/>
          <w:trHeight w:val="223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5E" w:rsidRDefault="00A8255E" w:rsidP="002C11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2C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Pr="002C110B" w:rsidRDefault="00A8255E" w:rsidP="002C1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и расширение представлений о комнатных растениях, их внешнем виде, особенностях ухода за ними. </w:t>
            </w:r>
            <w:proofErr w:type="gramStart"/>
            <w:r>
              <w:rPr>
                <w:sz w:val="20"/>
                <w:szCs w:val="20"/>
              </w:rPr>
              <w:t xml:space="preserve">Расширение и активизация словаря по теме </w:t>
            </w:r>
            <w:r>
              <w:rPr>
                <w:i/>
                <w:sz w:val="20"/>
                <w:szCs w:val="20"/>
              </w:rPr>
              <w:t>(растение, стебель, лист, цветок, корень, розан, бегония, фиалка, герань; ухаживать, поливать, протирать, подкармливать, опрыскивать, красивый, зелёный, сочный, яркий, нежный, белый, розовый, красный).</w:t>
            </w:r>
            <w:proofErr w:type="gramEnd"/>
            <w:r>
              <w:rPr>
                <w:sz w:val="20"/>
                <w:szCs w:val="20"/>
              </w:rPr>
              <w:t xml:space="preserve"> Совершенствование навыка составления и чтения слогов.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2C1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речевого общения, диалогической речи, речевого дыхания, тонкой, общей моторики, зрительного восприятия и внимания.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2C11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взаимодействия, доброжелательности, самостоятельности, инициативности, желания быть справедливыми. Воспитание любви к природе.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55E" w:rsidRDefault="00A8255E" w:rsidP="002C110B">
            <w:pPr>
              <w:ind w:left="113" w:right="113"/>
            </w:pPr>
            <w:r>
              <w:t>Цветущие комнатные растения. Звук и буква П.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2C11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478</w:t>
            </w:r>
          </w:p>
          <w:p w:rsidR="00A8255E" w:rsidRDefault="00A8255E" w:rsidP="002C110B">
            <w:pPr>
              <w:jc w:val="center"/>
              <w:rPr>
                <w:sz w:val="20"/>
                <w:szCs w:val="20"/>
              </w:rPr>
            </w:pPr>
          </w:p>
        </w:tc>
      </w:tr>
      <w:tr w:rsidR="00A8255E" w:rsidTr="000F2B1D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5E" w:rsidRDefault="00A8255E" w:rsidP="000F2B1D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представлений по теме «Цветущие комнатные растения». Ознакомление с буквой П. Формирование умения находить её среди других букв алфавита, навыка чтения и составления слогов и двусложных слов с ней.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речевой активности, фонематических представлений, навыков звукового анализа и синтеза, зрительного и слухового внимания, осязания, обследовательских навыков, общей, тонкой и артикуляционной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взаимодействия, доброжелательности, самостоятельности, инициативности, желания быть справедливыми. Воспитание любви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55E" w:rsidRDefault="00A8255E" w:rsidP="000F2B1D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483</w:t>
            </w:r>
          </w:p>
          <w:p w:rsidR="00A8255E" w:rsidRDefault="00A8255E" w:rsidP="000F2B1D">
            <w:pPr>
              <w:jc w:val="center"/>
              <w:rPr>
                <w:sz w:val="20"/>
                <w:szCs w:val="20"/>
              </w:rPr>
            </w:pPr>
          </w:p>
        </w:tc>
      </w:tr>
      <w:tr w:rsidR="00A8255E" w:rsidTr="000F2B1D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5E" w:rsidRDefault="00A8255E" w:rsidP="000F2B1D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представлений по теме «Цветущие комнатные растения». Закрепить знания пройденных букв и умения читать слоги и слова с ними.  Совершенствование грамматического строя речи (употребление простых предлогов).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 фонематических представлений,  речевой активности, зрительного  внимания, речевого слуха, общей, тонкой и артикуляционной моторики,  координации речи с движением,  творческого воображения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взаимодействия, доброжелательности, самостоятельности, инициативности, желания быть справедливыми. Воспитание любви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55E" w:rsidRDefault="00A8255E" w:rsidP="000F2B1D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489</w:t>
            </w:r>
          </w:p>
          <w:p w:rsidR="00A8255E" w:rsidRDefault="00A8255E" w:rsidP="000F2B1D">
            <w:pPr>
              <w:jc w:val="center"/>
              <w:rPr>
                <w:sz w:val="20"/>
                <w:szCs w:val="20"/>
              </w:rPr>
            </w:pPr>
          </w:p>
        </w:tc>
      </w:tr>
      <w:tr w:rsidR="00A8255E" w:rsidTr="00A8255E">
        <w:trPr>
          <w:cantSplit/>
          <w:trHeight w:val="22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5E" w:rsidRDefault="00A8255E" w:rsidP="000F2B1D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представлений по теме «Цветущие комнатные растения». Закрепить знания пройденных букв. Совершенствование навыка чтения слогов и слов с ними, грамматического строя речи (согласование прилагательных с существительными в роде и числе в именительном падеже). Автоматизация произношения свистящих звуков в словах с открытыми слогами.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A825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 фонематических представлений,  зрительного  внимания, речевого слуха, общей, тонкой и артикуляционной моторики,  координации речи с движением.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0F2B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взаимодействия, доброжелательности, самостоятельности, инициативности,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8255E" w:rsidRDefault="00A8255E" w:rsidP="000F2B1D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A82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493</w:t>
            </w:r>
          </w:p>
          <w:p w:rsidR="00A8255E" w:rsidRDefault="00A8255E" w:rsidP="000F2B1D">
            <w:pPr>
              <w:jc w:val="center"/>
              <w:rPr>
                <w:sz w:val="20"/>
                <w:szCs w:val="20"/>
              </w:rPr>
            </w:pPr>
          </w:p>
        </w:tc>
      </w:tr>
      <w:tr w:rsidR="00A8255E" w:rsidTr="00A8255E">
        <w:trPr>
          <w:cantSplit/>
          <w:trHeight w:val="401"/>
        </w:trPr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55E" w:rsidRDefault="00A8255E" w:rsidP="00A8255E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5E" w:rsidRDefault="00A8255E" w:rsidP="00A8255E">
            <w:pPr>
              <w:jc w:val="center"/>
              <w:rPr>
                <w:sz w:val="20"/>
                <w:szCs w:val="20"/>
              </w:rPr>
            </w:pPr>
          </w:p>
        </w:tc>
      </w:tr>
      <w:tr w:rsidR="00BC0563" w:rsidTr="009638A2">
        <w:trPr>
          <w:cantSplit/>
          <w:trHeight w:val="4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563" w:rsidRDefault="00BC0563" w:rsidP="009638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96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Pr="00A8255E" w:rsidRDefault="00BC0563" w:rsidP="0096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уточнение естественнонаучных представлений, знаний о диких животных, их внешнем виде и образе жизни. </w:t>
            </w:r>
            <w:proofErr w:type="gramStart"/>
            <w:r>
              <w:rPr>
                <w:sz w:val="20"/>
                <w:szCs w:val="20"/>
              </w:rPr>
              <w:t xml:space="preserve">Уточнение и расширение словаря по теме «Дикие животные» </w:t>
            </w:r>
            <w:r>
              <w:rPr>
                <w:i/>
                <w:sz w:val="20"/>
                <w:szCs w:val="20"/>
              </w:rPr>
              <w:t>(медведь, волк, лиса, заяц, ёж, белка, детёныш, линять, кормить, маленький).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Закрепление в речи обобщающего понятия </w:t>
            </w:r>
            <w:r>
              <w:rPr>
                <w:i/>
                <w:sz w:val="20"/>
                <w:szCs w:val="20"/>
              </w:rPr>
              <w:t xml:space="preserve">дикие животные. </w:t>
            </w:r>
            <w:r>
              <w:rPr>
                <w:sz w:val="20"/>
                <w:szCs w:val="20"/>
              </w:rPr>
              <w:t xml:space="preserve">Совершенствование грамматического строя речи (образование существительных с суффиксами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ят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96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речевого дыхания, фонематического восприятия и фонематических представлений, связной речи, мышления, памяти, артикуляционной, тонкой и общей моторики, тактильных ощущений, мимики.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96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 к природе.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0563" w:rsidRDefault="00BC0563" w:rsidP="009638A2">
            <w:pPr>
              <w:ind w:left="113" w:right="113"/>
            </w:pPr>
            <w:r>
              <w:t>Дикие животные весной.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96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499</w:t>
            </w:r>
          </w:p>
          <w:p w:rsidR="00BC0563" w:rsidRDefault="00BC0563" w:rsidP="009638A2">
            <w:pPr>
              <w:jc w:val="center"/>
              <w:rPr>
                <w:sz w:val="20"/>
                <w:szCs w:val="20"/>
              </w:rPr>
            </w:pPr>
          </w:p>
        </w:tc>
      </w:tr>
      <w:tr w:rsidR="00BC0563" w:rsidTr="009638A2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563" w:rsidRDefault="00BC0563" w:rsidP="009638A2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96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96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 и расширение словаря по теме «Дикие животные весной».  Закрепить знания пройденных букв,  навыка чтения слогов и слов с ними.  Совершенствование грамматического строя речи (употребление существительных в косвенных падежах и существительных с суффиксами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нок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ёнок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9638A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Развитие речевой активности, речевого слуха, связной речи, фонематических представлений, мышления, зрительного внимания, осязания, обследовательских навыков, общей, тонкой и артикуляционной моторики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9638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0563" w:rsidRDefault="00BC0563" w:rsidP="009638A2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963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505</w:t>
            </w:r>
          </w:p>
          <w:p w:rsidR="00BC0563" w:rsidRDefault="00BC0563" w:rsidP="009638A2">
            <w:pPr>
              <w:jc w:val="center"/>
              <w:rPr>
                <w:sz w:val="20"/>
                <w:szCs w:val="20"/>
              </w:rPr>
            </w:pPr>
          </w:p>
        </w:tc>
      </w:tr>
      <w:tr w:rsidR="00BC0563" w:rsidTr="00BC0563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563" w:rsidRDefault="00BC0563" w:rsidP="00BC0563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представлений о диких животных, их внешнем виде и образе жизни. Уточнение, расширение и активизация словаря по теме.  Совершенствование грамматического строя речи ( образование и употребление существительных с суффиксами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>, -их, -</w:t>
            </w:r>
            <w:proofErr w:type="spellStart"/>
            <w:r>
              <w:rPr>
                <w:sz w:val="20"/>
                <w:szCs w:val="20"/>
              </w:rPr>
              <w:t>онок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ёнок</w:t>
            </w:r>
            <w:proofErr w:type="spellEnd"/>
            <w:r>
              <w:rPr>
                <w:sz w:val="20"/>
                <w:szCs w:val="20"/>
              </w:rPr>
              <w:t>, образование и употребление предложно-падежных конструкций).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зрительного внимания и восприятия, фонематического слуха, памяти, артикуляционной,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0563" w:rsidRDefault="00BC0563" w:rsidP="00BC0563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509</w:t>
            </w:r>
          </w:p>
          <w:p w:rsidR="00BC0563" w:rsidRDefault="00BC0563" w:rsidP="00BC0563">
            <w:pPr>
              <w:jc w:val="center"/>
              <w:rPr>
                <w:sz w:val="20"/>
                <w:szCs w:val="20"/>
              </w:rPr>
            </w:pPr>
          </w:p>
        </w:tc>
      </w:tr>
      <w:tr w:rsidR="00BC0563" w:rsidTr="00BC0563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563" w:rsidRDefault="00BC0563" w:rsidP="00BC0563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Уточнение, расширение словаря по теме «Дикие животные весной».  Совершенствование грамматического строя речи (подбор однокоренных слов).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зрительного и слухового  внимания, фонематических представлений, тонкой и артикуляционной моторики,  координации речи с движением</w:t>
            </w:r>
            <w:proofErr w:type="gramStart"/>
            <w:r>
              <w:rPr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0563" w:rsidRDefault="00BC0563" w:rsidP="00BC0563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63" w:rsidRDefault="00BC0563" w:rsidP="00BC0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515</w:t>
            </w:r>
          </w:p>
          <w:p w:rsidR="00BC0563" w:rsidRDefault="00BC0563" w:rsidP="00BC0563">
            <w:pPr>
              <w:jc w:val="center"/>
              <w:rPr>
                <w:sz w:val="20"/>
                <w:szCs w:val="20"/>
              </w:rPr>
            </w:pPr>
          </w:p>
        </w:tc>
      </w:tr>
      <w:tr w:rsidR="005C470C" w:rsidTr="007C4AA5">
        <w:trPr>
          <w:cantSplit/>
          <w:trHeight w:val="4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0C" w:rsidRDefault="005C470C" w:rsidP="00BC05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BC0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7C4AA5" w:rsidRDefault="005C470C" w:rsidP="00BC05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представлений о домашних животных, их внешнем виде и образе жизни. Расширение, уточнение и активизация словаря по теме </w:t>
            </w:r>
            <w:r>
              <w:rPr>
                <w:i/>
                <w:sz w:val="20"/>
                <w:szCs w:val="20"/>
              </w:rPr>
              <w:t xml:space="preserve">(кошка, кот, котёнок, собака, пёс, щенок. корова, бык, </w:t>
            </w:r>
            <w:proofErr w:type="spellStart"/>
            <w:r>
              <w:rPr>
                <w:i/>
                <w:sz w:val="20"/>
                <w:szCs w:val="20"/>
              </w:rPr>
              <w:t>телёнок</w:t>
            </w:r>
            <w:proofErr w:type="gramStart"/>
            <w:r>
              <w:rPr>
                <w:i/>
                <w:sz w:val="20"/>
                <w:szCs w:val="20"/>
              </w:rPr>
              <w:t>,к</w:t>
            </w:r>
            <w:proofErr w:type="gramEnd"/>
            <w:r>
              <w:rPr>
                <w:i/>
                <w:sz w:val="20"/>
                <w:szCs w:val="20"/>
              </w:rPr>
              <w:t>оза</w:t>
            </w:r>
            <w:proofErr w:type="spellEnd"/>
            <w:r>
              <w:rPr>
                <w:i/>
                <w:sz w:val="20"/>
                <w:szCs w:val="20"/>
              </w:rPr>
              <w:t xml:space="preserve">, козёл, козлёнок, лошадь, свинья, кормить, поить, чистить, ухаживать, большой, маленький, добрый, забавный, смешной, весёлый). </w:t>
            </w:r>
            <w:r>
              <w:rPr>
                <w:sz w:val="20"/>
                <w:szCs w:val="20"/>
              </w:rPr>
              <w:t xml:space="preserve">Обучение составлению рассказа по картине. Создание целостного впечатления об </w:t>
            </w:r>
            <w:proofErr w:type="gramStart"/>
            <w:r>
              <w:rPr>
                <w:sz w:val="20"/>
                <w:szCs w:val="20"/>
              </w:rPr>
              <w:t>изображённом</w:t>
            </w:r>
            <w:proofErr w:type="gramEnd"/>
            <w:r>
              <w:rPr>
                <w:sz w:val="20"/>
                <w:szCs w:val="20"/>
              </w:rPr>
              <w:t xml:space="preserve"> на картине.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BC05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мышления, зрительного внимания,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7C4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 к домашним животным.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0C" w:rsidRDefault="00BA0C8D" w:rsidP="00BC0563">
            <w:pPr>
              <w:ind w:left="113" w:right="113"/>
            </w:pPr>
            <w:r>
              <w:t xml:space="preserve">Домашние животные весной. Звук и буква </w:t>
            </w:r>
            <w:r w:rsidR="004E1D9F">
              <w:t>Н.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7C4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519</w:t>
            </w:r>
          </w:p>
          <w:p w:rsidR="005C470C" w:rsidRDefault="005C470C" w:rsidP="00BC0563">
            <w:pPr>
              <w:jc w:val="center"/>
              <w:rPr>
                <w:sz w:val="20"/>
                <w:szCs w:val="20"/>
              </w:rPr>
            </w:pPr>
          </w:p>
        </w:tc>
      </w:tr>
      <w:tr w:rsidR="005C470C" w:rsidTr="007C4AA5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0C" w:rsidRDefault="005C470C" w:rsidP="007C4AA5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7C4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7C4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Расширение, уточнение и активизация словаря по теме «Домашние животные». Ознакомление с буквой Н, формирование умения находить её среди других букв алфавита, читать и составлять слоги и двусложные слова с ней.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7C4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фонематических представлений, навыков звукового анализа и синтеза, зрительного и слухового внимания, общей, тонкой и артикуляционной моторики,  координации речи с движением,  творческого воображения.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7C4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 к домашним животным.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0C" w:rsidRDefault="005C470C" w:rsidP="007C4AA5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7C4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524</w:t>
            </w:r>
          </w:p>
          <w:p w:rsidR="005C470C" w:rsidRDefault="005C470C" w:rsidP="007C4AA5">
            <w:pPr>
              <w:jc w:val="center"/>
              <w:rPr>
                <w:sz w:val="20"/>
                <w:szCs w:val="20"/>
              </w:rPr>
            </w:pPr>
          </w:p>
        </w:tc>
      </w:tr>
      <w:tr w:rsidR="005C470C" w:rsidTr="005C470C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0C" w:rsidRDefault="005C470C" w:rsidP="005C470C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представлений о домашних животных, их внешнем виде и образе жизни. Уточнение, расширение и активизация словаря по теме. Совершенствование синтаксического строя речи, обучение составлению простых распространённых предложений с опорой на картинки.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речевого слуха, связной речи,  зрительного внимания и восприятия,  фонематического восприятия,  артикуляционной,  тонкой и 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 к домашним животным.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0C" w:rsidRDefault="005C470C" w:rsidP="005C470C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530</w:t>
            </w:r>
          </w:p>
          <w:p w:rsidR="005C470C" w:rsidRDefault="005C470C" w:rsidP="005C470C">
            <w:pPr>
              <w:jc w:val="center"/>
              <w:rPr>
                <w:sz w:val="20"/>
                <w:szCs w:val="20"/>
              </w:rPr>
            </w:pPr>
          </w:p>
        </w:tc>
      </w:tr>
      <w:tr w:rsidR="005C470C" w:rsidTr="005C470C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0C" w:rsidRDefault="005C470C" w:rsidP="005C470C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Уточнение, расширение словаря по теме «Домашние животные».  Совершенствование синтаксического строя речи (согласование прилагательных с существительными в роде, образование существительных с суффиксами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ё</w:t>
            </w:r>
            <w:proofErr w:type="gramEnd"/>
            <w:r>
              <w:rPr>
                <w:sz w:val="20"/>
                <w:szCs w:val="20"/>
              </w:rPr>
              <w:t>нок</w:t>
            </w:r>
            <w:proofErr w:type="spellEnd"/>
            <w:r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</w:rPr>
              <w:t>ок</w:t>
            </w:r>
            <w:proofErr w:type="spellEnd"/>
            <w:r>
              <w:rPr>
                <w:sz w:val="20"/>
                <w:szCs w:val="20"/>
              </w:rPr>
              <w:t>, образование и употребление существительных в косвенных падежах), навыков чтения и печатания.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 фонематического восприятия,   зрительного внимания и восприятия,  артикуляционной,  тонкой и 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 к домашним животным.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0C" w:rsidRDefault="005C470C" w:rsidP="005C470C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536</w:t>
            </w:r>
          </w:p>
          <w:p w:rsidR="005C470C" w:rsidRDefault="005C470C" w:rsidP="005C470C">
            <w:pPr>
              <w:jc w:val="center"/>
              <w:rPr>
                <w:sz w:val="20"/>
                <w:szCs w:val="20"/>
              </w:rPr>
            </w:pPr>
          </w:p>
        </w:tc>
      </w:tr>
      <w:tr w:rsidR="00923552" w:rsidTr="004E1D9F">
        <w:trPr>
          <w:cantSplit/>
          <w:trHeight w:val="4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52" w:rsidRDefault="00923552" w:rsidP="004E1D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4E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Pr="004E1D9F" w:rsidRDefault="00923552" w:rsidP="004E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первичных естественнонаучных представлений, закрепление знания признаков весны, формирование представлений о перелётных птицах, их внешнем виде и образе жизни. Расширение, уточнение и активизация словаря по теме (</w:t>
            </w:r>
            <w:proofErr w:type="spellStart"/>
            <w:r>
              <w:rPr>
                <w:i/>
                <w:sz w:val="20"/>
                <w:szCs w:val="20"/>
              </w:rPr>
              <w:t>птица</w:t>
            </w:r>
            <w:proofErr w:type="gramStart"/>
            <w:r>
              <w:rPr>
                <w:i/>
                <w:sz w:val="20"/>
                <w:szCs w:val="20"/>
              </w:rPr>
              <w:t>,с</w:t>
            </w:r>
            <w:proofErr w:type="gramEnd"/>
            <w:r>
              <w:rPr>
                <w:i/>
                <w:sz w:val="20"/>
                <w:szCs w:val="20"/>
              </w:rPr>
              <w:t>тая</w:t>
            </w:r>
            <w:proofErr w:type="spellEnd"/>
            <w:r>
              <w:rPr>
                <w:i/>
                <w:sz w:val="20"/>
                <w:szCs w:val="20"/>
              </w:rPr>
              <w:t xml:space="preserve">, гнёзда, крыло, голова, туловище, клюв. </w:t>
            </w:r>
            <w:proofErr w:type="gramStart"/>
            <w:r>
              <w:rPr>
                <w:i/>
                <w:sz w:val="20"/>
                <w:szCs w:val="20"/>
              </w:rPr>
              <w:t>Лапа, грач, скворец, ласточка, прилетать, носить, строить, выводить, кормить, согревать, маленький, голый, голодный).</w:t>
            </w:r>
            <w:proofErr w:type="gramEnd"/>
            <w:r>
              <w:rPr>
                <w:sz w:val="20"/>
                <w:szCs w:val="20"/>
              </w:rPr>
              <w:t xml:space="preserve"> Расширение и уточнение пассивного словаря (</w:t>
            </w:r>
            <w:proofErr w:type="gramStart"/>
            <w:r>
              <w:rPr>
                <w:i/>
                <w:sz w:val="20"/>
                <w:szCs w:val="20"/>
              </w:rPr>
              <w:t>работящий</w:t>
            </w:r>
            <w:proofErr w:type="gramEnd"/>
            <w:r>
              <w:rPr>
                <w:i/>
                <w:sz w:val="20"/>
                <w:szCs w:val="20"/>
              </w:rPr>
              <w:t>, желторотый).</w:t>
            </w:r>
            <w:r>
              <w:rPr>
                <w:sz w:val="20"/>
                <w:szCs w:val="20"/>
              </w:rPr>
              <w:t xml:space="preserve"> Совершенствование навыков чтения.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4E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речевого слуха, зрительного внимания и восприятия,  творческого воображения   артикуляционной,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4E1D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552" w:rsidRDefault="00923552" w:rsidP="004E1D9F">
            <w:pPr>
              <w:ind w:left="113" w:right="113"/>
            </w:pPr>
            <w:r>
              <w:t>Перелётные птицы.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4E1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541</w:t>
            </w:r>
          </w:p>
          <w:p w:rsidR="00923552" w:rsidRDefault="00923552" w:rsidP="004E1D9F">
            <w:pPr>
              <w:jc w:val="center"/>
              <w:rPr>
                <w:sz w:val="20"/>
                <w:szCs w:val="20"/>
              </w:rPr>
            </w:pPr>
          </w:p>
        </w:tc>
      </w:tr>
      <w:tr w:rsidR="00923552" w:rsidTr="00733F0C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52" w:rsidRDefault="00923552" w:rsidP="00733F0C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представлений о перелётных птицах, их внешнем виде и образе жизни. Обучение полному, последовательному, выразительному пересказу сказки «Гуси-лебеди». Формирование развёрнутого связного высказывания, умения пользоваться косвенной речью. Формирование умения использовать в речи слова и выражения, необходимые для характеристики персонажей.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Развитие познавательной и регулирующей функции речи, голоса, выразительности речи, эмоций, внимания, памяти, воображения, нравственных представлений.</w:t>
            </w:r>
            <w:proofErr w:type="gramEnd"/>
            <w:r>
              <w:rPr>
                <w:sz w:val="20"/>
                <w:szCs w:val="20"/>
              </w:rPr>
              <w:t xml:space="preserve"> Формирование возможности перевоплощения с использованием мимики, пантомимики, ритмической стороны речи.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552" w:rsidRDefault="00923552" w:rsidP="00733F0C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547</w:t>
            </w:r>
          </w:p>
          <w:p w:rsidR="00923552" w:rsidRDefault="00923552" w:rsidP="00733F0C">
            <w:pPr>
              <w:jc w:val="center"/>
              <w:rPr>
                <w:sz w:val="20"/>
                <w:szCs w:val="20"/>
              </w:rPr>
            </w:pPr>
          </w:p>
        </w:tc>
      </w:tr>
      <w:tr w:rsidR="00923552" w:rsidTr="00733F0C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52" w:rsidRDefault="00923552" w:rsidP="00733F0C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представлений о перелётных птицах, их внешнем виде и образе жизни. Уточнение, расширение и активизация словаря по теме. Совершенствование грамматического строя речи (образование существительных с суффиксом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), навыка чтения слов, слоговой структуры слов.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речевой активности, диалогической речи, слухового и зрительного внимания и восприятия, речевого дыхания, речевого слуха,  артикуляционной, тонкой и общей моторики,  творческого воображения   и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552" w:rsidRDefault="00923552" w:rsidP="00733F0C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733F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552</w:t>
            </w:r>
          </w:p>
          <w:p w:rsidR="00923552" w:rsidRDefault="00923552" w:rsidP="00733F0C">
            <w:pPr>
              <w:jc w:val="center"/>
              <w:rPr>
                <w:sz w:val="20"/>
                <w:szCs w:val="20"/>
              </w:rPr>
            </w:pPr>
          </w:p>
        </w:tc>
      </w:tr>
      <w:tr w:rsidR="00923552" w:rsidTr="00923552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52" w:rsidRDefault="00923552" w:rsidP="00923552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923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923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представлений о перелётных птицах, их внешнем виде и образе жизни.  Уточнение, расширение и активизация словаря по теме. Совершенствование грамматического строя речи (составление простых распространённых предложений), навыка чтения.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923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речевой активности, связной речи,  зрительного внимания и восприятия, фонематического слуха, мышления,  артикуляционной,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923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3552" w:rsidRDefault="00923552" w:rsidP="00923552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2" w:rsidRDefault="00923552" w:rsidP="00923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557</w:t>
            </w:r>
          </w:p>
          <w:p w:rsidR="00923552" w:rsidRDefault="00923552" w:rsidP="00923552">
            <w:pPr>
              <w:jc w:val="center"/>
              <w:rPr>
                <w:sz w:val="20"/>
                <w:szCs w:val="20"/>
              </w:rPr>
            </w:pPr>
          </w:p>
        </w:tc>
      </w:tr>
      <w:tr w:rsidR="00F86AD7" w:rsidTr="00923552">
        <w:trPr>
          <w:cantSplit/>
          <w:trHeight w:val="4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D7" w:rsidRDefault="00F86AD7" w:rsidP="009235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923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Pr="00923552" w:rsidRDefault="00F86AD7" w:rsidP="00923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представлений о внешнем виде и образе жизни насекомых. </w:t>
            </w:r>
            <w:proofErr w:type="gramStart"/>
            <w:r>
              <w:rPr>
                <w:sz w:val="20"/>
                <w:szCs w:val="20"/>
              </w:rPr>
              <w:t>Уточнение и расширение словаря по теме (</w:t>
            </w:r>
            <w:r>
              <w:rPr>
                <w:i/>
                <w:sz w:val="20"/>
                <w:szCs w:val="20"/>
              </w:rPr>
              <w:t>насекомые, бабочка, жук, кузнечик, божья коровка, стрекоза, крылья, лапки, усы).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Формирование обобщающего понятия </w:t>
            </w:r>
            <w:r>
              <w:rPr>
                <w:i/>
                <w:sz w:val="20"/>
                <w:szCs w:val="20"/>
              </w:rPr>
              <w:t xml:space="preserve">насекомые. </w:t>
            </w:r>
            <w:r>
              <w:rPr>
                <w:sz w:val="20"/>
                <w:szCs w:val="20"/>
              </w:rPr>
              <w:t>Обучение составлению описательного рассказа о насекомом по образцу и данному плану. Совершенствование грамматического строя речи (образование и употребление существительных и прилагательных в косвенных падежах), навыка чтения двусложных слов.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923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фонематических представлений, зрительного внимания,  артикуляционной, тонкой и общей моторики, сенсорных процессов.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923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D7" w:rsidRDefault="00F86AD7" w:rsidP="00923552">
            <w:pPr>
              <w:ind w:left="113" w:right="113"/>
            </w:pPr>
            <w:r>
              <w:t>Насекомые. Звук и буква М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923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563</w:t>
            </w:r>
          </w:p>
          <w:p w:rsidR="00F86AD7" w:rsidRDefault="00F86AD7" w:rsidP="00923552">
            <w:pPr>
              <w:jc w:val="center"/>
              <w:rPr>
                <w:sz w:val="20"/>
                <w:szCs w:val="20"/>
              </w:rPr>
            </w:pPr>
          </w:p>
        </w:tc>
      </w:tr>
      <w:tr w:rsidR="00F86AD7" w:rsidTr="00254C52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D7" w:rsidRDefault="00F86AD7" w:rsidP="00206525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06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06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«Насекомые». Ознакомление с буквой М, формирование умения находить её среди других букв алфавита. Упражнения в чтении слогов, слов, предложений с новой буквой.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06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диалогической речи, фонематических представлений, зрительного и  слухового  внимания,  общей,  тонкой   и  артикуляционной   моторики,  координации речи с движением, 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065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D7" w:rsidRDefault="00F86AD7" w:rsidP="00206525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06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571</w:t>
            </w:r>
          </w:p>
          <w:p w:rsidR="00F86AD7" w:rsidRDefault="00F86AD7" w:rsidP="00206525">
            <w:pPr>
              <w:jc w:val="center"/>
              <w:rPr>
                <w:sz w:val="20"/>
                <w:szCs w:val="20"/>
              </w:rPr>
            </w:pPr>
          </w:p>
        </w:tc>
      </w:tr>
      <w:tr w:rsidR="00F86AD7" w:rsidTr="00254C52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D7" w:rsidRDefault="00F86AD7" w:rsidP="00254C52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54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54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представления о насекомых, внешнем виде и образе жизни.  Уточнение и расширение и активизация словаря по теме.  Совершенствование грамматического строя речи (употребление существительных в форме множественного числа; предложно-падежных конструкций с простыми предлогами), стимулирование речевой активности.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54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зрительного внимания, фонематического слуха,  артикуляционной,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54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D7" w:rsidRDefault="00F86AD7" w:rsidP="00254C52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254C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576</w:t>
            </w:r>
          </w:p>
          <w:p w:rsidR="00F86AD7" w:rsidRDefault="00F86AD7" w:rsidP="00254C52">
            <w:pPr>
              <w:jc w:val="center"/>
              <w:rPr>
                <w:sz w:val="20"/>
                <w:szCs w:val="20"/>
              </w:rPr>
            </w:pPr>
          </w:p>
        </w:tc>
      </w:tr>
      <w:tr w:rsidR="00F86AD7" w:rsidTr="00F86AD7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D7" w:rsidRDefault="00F86AD7" w:rsidP="00F86AD7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F8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F86A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формирования представлений о насекомых, их внешнем виде и образе жизни.  Уточнение и расширение и активизация словаря по теме.  Совершенствование грамматического строя речи (употребление существительных в форме родительного падежа; предложно-падежных конструкций с простыми предлогами).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F86A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зрительного внимания, фонематического и речевого слуха,  артикуляционной,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F86A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D7" w:rsidRDefault="00F86AD7" w:rsidP="00F86AD7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D7" w:rsidRDefault="00F86AD7" w:rsidP="00F8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581</w:t>
            </w:r>
          </w:p>
          <w:p w:rsidR="00F86AD7" w:rsidRDefault="00F86AD7" w:rsidP="00F86AD7">
            <w:pPr>
              <w:jc w:val="center"/>
              <w:rPr>
                <w:sz w:val="20"/>
                <w:szCs w:val="20"/>
              </w:rPr>
            </w:pPr>
          </w:p>
        </w:tc>
      </w:tr>
      <w:tr w:rsidR="002A2B76" w:rsidTr="002A2B76">
        <w:trPr>
          <w:cantSplit/>
          <w:trHeight w:val="401"/>
        </w:trPr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76" w:rsidRDefault="002A2B76" w:rsidP="002A2B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4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76" w:rsidRDefault="002A2B76" w:rsidP="00F86AD7">
            <w:pPr>
              <w:jc w:val="center"/>
              <w:rPr>
                <w:sz w:val="20"/>
                <w:szCs w:val="20"/>
              </w:rPr>
            </w:pPr>
          </w:p>
        </w:tc>
      </w:tr>
      <w:tr w:rsidR="001D1AB0" w:rsidTr="00480A13">
        <w:trPr>
          <w:cantSplit/>
          <w:trHeight w:val="4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B0" w:rsidRDefault="001D1AB0" w:rsidP="00F86A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Default="001D1AB0" w:rsidP="00F8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Pr="00480A13" w:rsidRDefault="001D1AB0" w:rsidP="00F86AD7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уточнение естественнонаучных представлений. Формирование представлений об аквариумных рыбках, их внешнем виде и образе жизни. </w:t>
            </w:r>
            <w:proofErr w:type="gramStart"/>
            <w:r>
              <w:rPr>
                <w:sz w:val="20"/>
                <w:szCs w:val="20"/>
              </w:rPr>
              <w:t>Расширение и уточнение словаря по теме «Аквариумные рыбки» (</w:t>
            </w:r>
            <w:r>
              <w:rPr>
                <w:i/>
                <w:sz w:val="20"/>
                <w:szCs w:val="20"/>
              </w:rPr>
              <w:t>рыбка, туловище, голова, хвост, плавники, жабры, аквариум, песок, камни, водоросли, улитка, плавать, дышать, есть, ловить, прятаться, золотой, проворный, большой, маленький, красивый).</w:t>
            </w:r>
            <w:proofErr w:type="gram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Default="001D1AB0" w:rsidP="00F86A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речи, зрительного и слухового внимания, наблюдательности, мышления, тонкой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Default="001D1AB0" w:rsidP="00F86A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1AB0" w:rsidRDefault="001D1AB0" w:rsidP="00F86AD7">
            <w:pPr>
              <w:ind w:left="113" w:right="113"/>
            </w:pPr>
            <w:r>
              <w:t>Аквариумные рыбки.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Default="001D1AB0" w:rsidP="00480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585</w:t>
            </w:r>
          </w:p>
          <w:p w:rsidR="001D1AB0" w:rsidRDefault="001D1AB0" w:rsidP="00F86AD7">
            <w:pPr>
              <w:jc w:val="center"/>
              <w:rPr>
                <w:sz w:val="20"/>
                <w:szCs w:val="20"/>
              </w:rPr>
            </w:pPr>
          </w:p>
        </w:tc>
      </w:tr>
      <w:tr w:rsidR="001D1AB0" w:rsidTr="00821604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AB0" w:rsidRDefault="001D1AB0" w:rsidP="00821604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Default="001D1AB0" w:rsidP="0082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Default="001D1AB0" w:rsidP="008216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Расширение и уточнение словаря по теме «Аквариумные рыбки». Совершенствование грамматического строя   речи (употребление простых предлогов), навыка чтения слогов и слов с пройденными буквами.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Default="001D1AB0" w:rsidP="008216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коммуникативных навыков, диалогической речи, фонематического восприятия и навыков звукового анализа и синтеза, зрительного и слухового внимания и восприятия, пространственного мышления, тонкой моторики,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Default="001D1AB0" w:rsidP="008216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1AB0" w:rsidRDefault="001D1AB0" w:rsidP="00821604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B0" w:rsidRDefault="001D1AB0" w:rsidP="0082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590</w:t>
            </w:r>
          </w:p>
          <w:p w:rsidR="001D1AB0" w:rsidRDefault="001D1AB0" w:rsidP="00821604">
            <w:pPr>
              <w:jc w:val="center"/>
              <w:rPr>
                <w:sz w:val="20"/>
                <w:szCs w:val="20"/>
              </w:rPr>
            </w:pPr>
          </w:p>
        </w:tc>
      </w:tr>
      <w:tr w:rsidR="0060074E" w:rsidTr="001D1AB0">
        <w:trPr>
          <w:cantSplit/>
          <w:trHeight w:val="4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74E" w:rsidRDefault="0060074E" w:rsidP="008216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Default="0060074E" w:rsidP="00821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Pr="00821604" w:rsidRDefault="0060074E" w:rsidP="0060074E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уточнение  представлений об окружающем мире. Формирование первичных представлений о городе Санкт-Петербург, об улицах города. Расширение и уточнение словаря по теме «Наш город. </w:t>
            </w:r>
            <w:proofErr w:type="gramStart"/>
            <w:r>
              <w:rPr>
                <w:sz w:val="20"/>
                <w:szCs w:val="20"/>
              </w:rPr>
              <w:t xml:space="preserve">Моя улица» </w:t>
            </w:r>
            <w:r>
              <w:rPr>
                <w:i/>
                <w:sz w:val="20"/>
                <w:szCs w:val="20"/>
              </w:rPr>
              <w:t xml:space="preserve">Санкт-Петербург, город, река, Нева, Невский проспект, Дворцовая площадь, главный, красивый, прекрасный, строить, любить, беречь., </w:t>
            </w:r>
            <w:r w:rsidRPr="00EF6853">
              <w:rPr>
                <w:sz w:val="20"/>
                <w:szCs w:val="20"/>
              </w:rPr>
              <w:t>гордиться</w:t>
            </w:r>
            <w:r>
              <w:rPr>
                <w:i/>
                <w:sz w:val="20"/>
                <w:szCs w:val="20"/>
              </w:rPr>
              <w:t>).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C32118">
              <w:rPr>
                <w:sz w:val="20"/>
                <w:szCs w:val="20"/>
              </w:rPr>
              <w:t>Совершенствование навыка чтения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Default="0060074E" w:rsidP="008216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коммуникативных навыков, диалогической речи (формирование умения отвечать на вопросы по картине). Повышение речевой активности. Развитие зрительного восприятия и  внимания, пространственного мышления, тонкой моторики, творческого воображения. Воспитание длительного плавного выдоха.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Default="0060074E" w:rsidP="008216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E" w:rsidRDefault="0060074E" w:rsidP="00821604">
            <w:pPr>
              <w:ind w:left="113" w:right="113"/>
            </w:pPr>
            <w:r>
              <w:t>Санкт-Петербург. Звук и буква К.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Default="0060074E" w:rsidP="001D1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596</w:t>
            </w:r>
          </w:p>
          <w:p w:rsidR="0060074E" w:rsidRDefault="0060074E" w:rsidP="00821604">
            <w:pPr>
              <w:jc w:val="center"/>
              <w:rPr>
                <w:sz w:val="20"/>
                <w:szCs w:val="20"/>
              </w:rPr>
            </w:pPr>
          </w:p>
        </w:tc>
      </w:tr>
      <w:tr w:rsidR="0060074E" w:rsidTr="0060074E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74E" w:rsidRDefault="0060074E" w:rsidP="0060074E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Default="0060074E" w:rsidP="0060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Default="0060074E" w:rsidP="0060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Расширение, уточнение и активизация словаря по теме «Санкт – Петербург». Ознакомление с буквой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, формирование умения находить её среди других букв алфавита, читать и составлять слоги и двусложные слова с ней.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Default="0060074E" w:rsidP="0060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речевой активности, фонематических представлений, навыков звукового анализа и синтеза; зрительного и слухового внимания,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Default="0060074E" w:rsidP="0060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074E" w:rsidRDefault="0060074E" w:rsidP="0060074E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4E" w:rsidRDefault="0060074E" w:rsidP="0060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603</w:t>
            </w:r>
          </w:p>
          <w:p w:rsidR="0060074E" w:rsidRDefault="0060074E" w:rsidP="0060074E">
            <w:pPr>
              <w:jc w:val="center"/>
              <w:rPr>
                <w:sz w:val="20"/>
                <w:szCs w:val="20"/>
              </w:rPr>
            </w:pPr>
          </w:p>
        </w:tc>
      </w:tr>
      <w:tr w:rsidR="00BB4064" w:rsidTr="00F6436D">
        <w:trPr>
          <w:cantSplit/>
          <w:trHeight w:val="4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064" w:rsidRDefault="00BB4064" w:rsidP="006007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60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Pr="00C32118" w:rsidRDefault="00BB4064" w:rsidP="0060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уточнение  представлений об окружающем мире, формирование знаний о правилах дорожного движения. </w:t>
            </w:r>
            <w:proofErr w:type="gramStart"/>
            <w:r>
              <w:rPr>
                <w:sz w:val="20"/>
                <w:szCs w:val="20"/>
              </w:rPr>
              <w:t xml:space="preserve">Расширение и уточнение словаря по теме «Правила дорожного движения» </w:t>
            </w:r>
            <w:r>
              <w:rPr>
                <w:i/>
                <w:sz w:val="20"/>
                <w:szCs w:val="20"/>
              </w:rPr>
              <w:t>(светофор, переход, пешеход, водитель, переходить, переводить, соблюдать, красный.</w:t>
            </w:r>
            <w:proofErr w:type="gramEnd"/>
            <w:r>
              <w:rPr>
                <w:i/>
                <w:sz w:val="20"/>
                <w:szCs w:val="20"/>
              </w:rPr>
              <w:t xml:space="preserve"> Жёлтый, зелёный</w:t>
            </w:r>
            <w:proofErr w:type="gramStart"/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о</w:t>
            </w:r>
            <w:proofErr w:type="gramEnd"/>
            <w:r>
              <w:rPr>
                <w:i/>
                <w:sz w:val="20"/>
                <w:szCs w:val="20"/>
              </w:rPr>
              <w:t>пасный, дорожный).</w:t>
            </w:r>
            <w:r>
              <w:rPr>
                <w:sz w:val="20"/>
                <w:szCs w:val="20"/>
              </w:rPr>
              <w:t xml:space="preserve"> </w:t>
            </w:r>
            <w:r w:rsidRPr="00C32118">
              <w:rPr>
                <w:sz w:val="20"/>
                <w:szCs w:val="20"/>
              </w:rPr>
              <w:t xml:space="preserve"> Совершенствование навыка чтения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F643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коммуникативных навыков, диалогической речи. Повышение речевой активности.  Развитие зрительного восприятия и  внимания, пространственного мышления, тонкой моторики, творческого воображения.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60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навыков сотрудничества в игре и на занятии, доброжелательности, самостоятельности, активности.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064" w:rsidRDefault="00BB4064" w:rsidP="0060074E">
            <w:pPr>
              <w:ind w:left="113" w:right="113"/>
            </w:pPr>
            <w:r>
              <w:t>Правила дорожного движения.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F6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608</w:t>
            </w:r>
          </w:p>
          <w:p w:rsidR="00BB4064" w:rsidRDefault="00BB4064" w:rsidP="0060074E">
            <w:pPr>
              <w:jc w:val="center"/>
              <w:rPr>
                <w:sz w:val="20"/>
                <w:szCs w:val="20"/>
              </w:rPr>
            </w:pPr>
          </w:p>
        </w:tc>
      </w:tr>
      <w:tr w:rsidR="00BB4064" w:rsidTr="00F6436D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064" w:rsidRDefault="00BB4064" w:rsidP="0060074E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60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60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Обобщить знания о правилах дорожного движения, уточнить и расширить словарь по теме. Сформировать целостное представление об </w:t>
            </w:r>
            <w:proofErr w:type="gramStart"/>
            <w:r>
              <w:rPr>
                <w:sz w:val="20"/>
                <w:szCs w:val="20"/>
              </w:rPr>
              <w:t>изображённом</w:t>
            </w:r>
            <w:proofErr w:type="gramEnd"/>
            <w:r>
              <w:rPr>
                <w:sz w:val="20"/>
                <w:szCs w:val="20"/>
              </w:rPr>
              <w:t xml:space="preserve"> на картине.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F643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связную речь, память, мышление, общую моторику и координацию речи с движением.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60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уважительное отношение к труду взрослых. Формировать представление о важности труда взрослых.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064" w:rsidRDefault="00BB4064" w:rsidP="0060074E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F6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612</w:t>
            </w:r>
          </w:p>
          <w:p w:rsidR="00BB4064" w:rsidRDefault="00BB4064" w:rsidP="00F6436D">
            <w:pPr>
              <w:jc w:val="center"/>
              <w:rPr>
                <w:sz w:val="20"/>
                <w:szCs w:val="20"/>
              </w:rPr>
            </w:pPr>
          </w:p>
        </w:tc>
      </w:tr>
      <w:tr w:rsidR="00BB4064" w:rsidTr="00BB4064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064" w:rsidRDefault="00BB4064" w:rsidP="0060074E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60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60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и уточнение словаря по теме «Правила дорожного движения». Совершенствование навыка чтения и печатания.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F643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речевого слуха, фонематических представлений, общих речевых навыков, артикуляционной, тонкой и общей моторики, памяти, мышления.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6007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064" w:rsidRDefault="00BB4064" w:rsidP="0060074E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F6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617</w:t>
            </w:r>
          </w:p>
          <w:p w:rsidR="00BB4064" w:rsidRDefault="00BB4064" w:rsidP="00F6436D">
            <w:pPr>
              <w:jc w:val="center"/>
              <w:rPr>
                <w:sz w:val="20"/>
                <w:szCs w:val="20"/>
              </w:rPr>
            </w:pPr>
          </w:p>
        </w:tc>
      </w:tr>
      <w:tr w:rsidR="00BB4064" w:rsidTr="00BB4064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064" w:rsidRDefault="00BB4064" w:rsidP="00BB4064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BB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BB4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расширение словаря по теме «Правила дорожного движения». Закрепление знания правил дорожного движения, правильного поведения на улице.  Совершенствование навыка чтения и печатания.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BB4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связной речи, речевого слуха, фонематических представлений,  речевой активности,  общей,  тонкой и  артикуляционной моторики, зрительного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 xml:space="preserve">, координации речи с движением, творческого воображения.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BB4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4064" w:rsidRDefault="00BB4064" w:rsidP="00BB4064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4" w:rsidRDefault="00BB4064" w:rsidP="00BB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622</w:t>
            </w:r>
          </w:p>
          <w:p w:rsidR="00BB4064" w:rsidRDefault="00BB4064" w:rsidP="00BB4064">
            <w:pPr>
              <w:jc w:val="center"/>
              <w:rPr>
                <w:sz w:val="20"/>
                <w:szCs w:val="20"/>
              </w:rPr>
            </w:pPr>
          </w:p>
        </w:tc>
      </w:tr>
      <w:tr w:rsidR="00B970F9" w:rsidTr="00B55F35">
        <w:trPr>
          <w:cantSplit/>
          <w:trHeight w:val="4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0F9" w:rsidRDefault="00B970F9" w:rsidP="00BB40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B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Pr="00B55F35" w:rsidRDefault="00B970F9" w:rsidP="00BB4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и уточнение естественнонаучных представлений, знаний о смене времён года, о лете, его приметах. </w:t>
            </w:r>
            <w:proofErr w:type="gramStart"/>
            <w:r>
              <w:rPr>
                <w:sz w:val="20"/>
                <w:szCs w:val="20"/>
              </w:rPr>
              <w:t>Расширение и уточнение словаря по теме «Лето» (</w:t>
            </w:r>
            <w:r>
              <w:rPr>
                <w:i/>
                <w:sz w:val="20"/>
                <w:szCs w:val="20"/>
              </w:rPr>
              <w:t>наступать, припекать, подниматься, расцветать, созревать, отдыхать, загорать, купаться, кататься, собирать, плести, нюхать, ловить; лето, дача, река, море, лес, пляж, футбол, корзинка, сачок, удочка, рыба, грибы, ягоды, цветы, одуванчик, ромашка, колокольчик, василёк, клевер, земляника, подберёзовик, сыроежка, мухомор, туча, дождь, гроза, гром, радуга; тёплый, загорелый, разноцветный, глубокий, солнечный;</w:t>
            </w:r>
            <w:proofErr w:type="gramEnd"/>
            <w:r>
              <w:rPr>
                <w:i/>
                <w:sz w:val="20"/>
                <w:szCs w:val="20"/>
              </w:rPr>
              <w:t xml:space="preserve"> жарко, тепло, весело). </w:t>
            </w:r>
            <w:r>
              <w:rPr>
                <w:sz w:val="20"/>
                <w:szCs w:val="20"/>
              </w:rPr>
              <w:t>Обеспечение целостного восприятия картины «В песочнице».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B4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коммуникативных навыков, диалогической речи (формирование умения отвечать на вопросы по картине</w:t>
            </w:r>
            <w:proofErr w:type="gramStart"/>
            <w:r>
              <w:rPr>
                <w:sz w:val="20"/>
                <w:szCs w:val="20"/>
              </w:rPr>
              <w:t xml:space="preserve">).. </w:t>
            </w:r>
            <w:proofErr w:type="gramEnd"/>
            <w:r>
              <w:rPr>
                <w:sz w:val="20"/>
                <w:szCs w:val="20"/>
              </w:rPr>
              <w:t>Повышение речевой активности.  Развитие зрительного восприятия и  внимания, пространственного мышления, тонкой моторики, творческого воображения. Воспитание длительного плавного выдоха.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B40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 взаимопонимания, доброжелательности, самостоятельности, инициативности, ответственности. Воспитание  бережного отношения  к природе. 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70F9" w:rsidRDefault="00B970F9" w:rsidP="00BB4064">
            <w:pPr>
              <w:ind w:left="113" w:right="113"/>
            </w:pPr>
            <w:r>
              <w:t>Лето. Цветы на лугу.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55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628</w:t>
            </w:r>
          </w:p>
          <w:p w:rsidR="00B970F9" w:rsidRDefault="00B970F9" w:rsidP="00BB4064">
            <w:pPr>
              <w:jc w:val="center"/>
              <w:rPr>
                <w:sz w:val="20"/>
                <w:szCs w:val="20"/>
              </w:rPr>
            </w:pPr>
          </w:p>
        </w:tc>
      </w:tr>
      <w:tr w:rsidR="00B970F9" w:rsidTr="00CF720D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0F9" w:rsidRDefault="00B970F9" w:rsidP="00CF720D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C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CF72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представлений о лете и его приметах. Уточнение, расширение и активизация словаря по теме. Совершенствование грамматического строя речи (согласование прилагательных с существительными в роде и числе в именительном падеже), навыка чтения и печатания.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CF72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зрительного внимания, фонематических представлений,  артикуляционной, тонкой и общей моторики.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CF72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 взаимопонимания, доброжелательности, самостоятельности, инициативности, ответственности. Воспитание любви и  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70F9" w:rsidRDefault="00B970F9" w:rsidP="00CF720D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CF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635</w:t>
            </w:r>
          </w:p>
          <w:p w:rsidR="00B970F9" w:rsidRDefault="00B970F9" w:rsidP="00CF720D">
            <w:pPr>
              <w:jc w:val="center"/>
              <w:rPr>
                <w:sz w:val="20"/>
                <w:szCs w:val="20"/>
              </w:rPr>
            </w:pPr>
          </w:p>
        </w:tc>
      </w:tr>
      <w:tr w:rsidR="00B970F9" w:rsidTr="00B970F9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0F9" w:rsidRDefault="00B970F9" w:rsidP="00B970F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и уточнение словаря по теме «Лето. Цветы на лугу».  Совершенствование навыка чтения и печатания.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связной речи, речевого слуха,  фонематических представлений,  общих речевых навыков, артикуляционной, тонкой и общей моторики, чувства ритма, 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навыков сотрудничества,  взаимопонимания, доброжелательности, самостоятельности, инициативности, ответственности. Воспитание любви и   бережного отношения  к природе.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70F9" w:rsidRDefault="00B970F9" w:rsidP="00B970F9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640</w:t>
            </w:r>
          </w:p>
          <w:p w:rsidR="00B970F9" w:rsidRDefault="00B970F9" w:rsidP="00B970F9">
            <w:pPr>
              <w:jc w:val="center"/>
              <w:rPr>
                <w:sz w:val="20"/>
                <w:szCs w:val="20"/>
              </w:rPr>
            </w:pPr>
          </w:p>
        </w:tc>
      </w:tr>
      <w:tr w:rsidR="00B970F9" w:rsidTr="00A8255E">
        <w:trPr>
          <w:cantSplit/>
          <w:trHeight w:val="4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F9" w:rsidRDefault="00B970F9" w:rsidP="00B970F9">
            <w:pPr>
              <w:rPr>
                <w:b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Уточнение и  расширение  словаря по теме «Лето. Цветы на лугу».  Расширение  естественнонаучных представлений, закрепление знания признаков лета. Совершенствование навыка  печатания.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связной речи, речевого слуха,  фонематических представлений, речевой активности,   общей,  тонкой и  артикуляционной   моторики,  зрительного </w:t>
            </w:r>
            <w:proofErr w:type="spellStart"/>
            <w:r>
              <w:rPr>
                <w:sz w:val="20"/>
                <w:szCs w:val="20"/>
              </w:rPr>
              <w:t>гнозиса</w:t>
            </w:r>
            <w:proofErr w:type="spellEnd"/>
            <w:r>
              <w:rPr>
                <w:sz w:val="20"/>
                <w:szCs w:val="20"/>
              </w:rPr>
              <w:t xml:space="preserve"> и конструктивного </w:t>
            </w:r>
            <w:proofErr w:type="spellStart"/>
            <w:r>
              <w:rPr>
                <w:sz w:val="20"/>
                <w:szCs w:val="20"/>
              </w:rPr>
              <w:t>праксиса</w:t>
            </w:r>
            <w:proofErr w:type="spellEnd"/>
            <w:r>
              <w:rPr>
                <w:sz w:val="20"/>
                <w:szCs w:val="20"/>
              </w:rPr>
              <w:t>,  координации речи с движением</w:t>
            </w:r>
            <w:proofErr w:type="gramStart"/>
            <w:r>
              <w:rPr>
                <w:sz w:val="20"/>
                <w:szCs w:val="20"/>
              </w:rPr>
              <w:t xml:space="preserve">,, </w:t>
            </w:r>
            <w:proofErr w:type="gramEnd"/>
            <w:r>
              <w:rPr>
                <w:sz w:val="20"/>
                <w:szCs w:val="20"/>
              </w:rPr>
              <w:t>творческого воображения.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сотрудничества,  взаимопонимания, доброжелательности, самостоятельности, инициативности, ответственности.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70F9" w:rsidRDefault="00B970F9" w:rsidP="00B970F9">
            <w:pPr>
              <w:ind w:left="113" w:right="113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F9" w:rsidRDefault="00B970F9" w:rsidP="00B9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645</w:t>
            </w:r>
          </w:p>
          <w:p w:rsidR="00B970F9" w:rsidRDefault="00B970F9" w:rsidP="00B970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1A58" w:rsidRDefault="00151A58"/>
    <w:sectPr w:rsidR="00151A58" w:rsidSect="00937C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EF"/>
    <w:rsid w:val="00067ECA"/>
    <w:rsid w:val="00074A1C"/>
    <w:rsid w:val="000B0313"/>
    <w:rsid w:val="000F2B1D"/>
    <w:rsid w:val="00151A58"/>
    <w:rsid w:val="001D1AB0"/>
    <w:rsid w:val="001F1C1B"/>
    <w:rsid w:val="001F647B"/>
    <w:rsid w:val="00206525"/>
    <w:rsid w:val="00223FB6"/>
    <w:rsid w:val="00254C52"/>
    <w:rsid w:val="00291B1C"/>
    <w:rsid w:val="002966D2"/>
    <w:rsid w:val="002A2B76"/>
    <w:rsid w:val="002C110B"/>
    <w:rsid w:val="002F3798"/>
    <w:rsid w:val="00311F48"/>
    <w:rsid w:val="00324D7D"/>
    <w:rsid w:val="00327A03"/>
    <w:rsid w:val="003730EF"/>
    <w:rsid w:val="003D317A"/>
    <w:rsid w:val="003F4029"/>
    <w:rsid w:val="00405886"/>
    <w:rsid w:val="004744C8"/>
    <w:rsid w:val="00480A13"/>
    <w:rsid w:val="00487D98"/>
    <w:rsid w:val="004C63BB"/>
    <w:rsid w:val="004E1D9F"/>
    <w:rsid w:val="00513DFD"/>
    <w:rsid w:val="00573549"/>
    <w:rsid w:val="005A4E04"/>
    <w:rsid w:val="005C470C"/>
    <w:rsid w:val="005E4449"/>
    <w:rsid w:val="0060074E"/>
    <w:rsid w:val="0060436D"/>
    <w:rsid w:val="0060478E"/>
    <w:rsid w:val="00622905"/>
    <w:rsid w:val="00647959"/>
    <w:rsid w:val="00693A74"/>
    <w:rsid w:val="006A6E01"/>
    <w:rsid w:val="00733F0C"/>
    <w:rsid w:val="00795199"/>
    <w:rsid w:val="007B4B63"/>
    <w:rsid w:val="007C4AA5"/>
    <w:rsid w:val="007D237B"/>
    <w:rsid w:val="00821604"/>
    <w:rsid w:val="008241E9"/>
    <w:rsid w:val="00840271"/>
    <w:rsid w:val="008B76C3"/>
    <w:rsid w:val="008C2E91"/>
    <w:rsid w:val="008D3528"/>
    <w:rsid w:val="00920188"/>
    <w:rsid w:val="00923552"/>
    <w:rsid w:val="00937C1B"/>
    <w:rsid w:val="009638A2"/>
    <w:rsid w:val="009816D1"/>
    <w:rsid w:val="009B6ADC"/>
    <w:rsid w:val="009D7931"/>
    <w:rsid w:val="00A019C9"/>
    <w:rsid w:val="00A70006"/>
    <w:rsid w:val="00A8255E"/>
    <w:rsid w:val="00A9625D"/>
    <w:rsid w:val="00AB3E3C"/>
    <w:rsid w:val="00AB6B7F"/>
    <w:rsid w:val="00B42C59"/>
    <w:rsid w:val="00B55F35"/>
    <w:rsid w:val="00B57148"/>
    <w:rsid w:val="00B874AD"/>
    <w:rsid w:val="00B970F9"/>
    <w:rsid w:val="00BA0C8D"/>
    <w:rsid w:val="00BB4064"/>
    <w:rsid w:val="00BC0563"/>
    <w:rsid w:val="00C32118"/>
    <w:rsid w:val="00C4461D"/>
    <w:rsid w:val="00C47618"/>
    <w:rsid w:val="00C66112"/>
    <w:rsid w:val="00CE5C1F"/>
    <w:rsid w:val="00CF720D"/>
    <w:rsid w:val="00D0789B"/>
    <w:rsid w:val="00D26EE6"/>
    <w:rsid w:val="00D45F15"/>
    <w:rsid w:val="00D87B87"/>
    <w:rsid w:val="00D952B3"/>
    <w:rsid w:val="00DC3AD5"/>
    <w:rsid w:val="00DD3BD6"/>
    <w:rsid w:val="00E01EBE"/>
    <w:rsid w:val="00E44CF9"/>
    <w:rsid w:val="00EF6853"/>
    <w:rsid w:val="00F066CF"/>
    <w:rsid w:val="00F25E47"/>
    <w:rsid w:val="00F5742B"/>
    <w:rsid w:val="00F6436D"/>
    <w:rsid w:val="00F86AD7"/>
    <w:rsid w:val="00F95593"/>
    <w:rsid w:val="00FB7403"/>
    <w:rsid w:val="00FC15E9"/>
    <w:rsid w:val="00FC35E1"/>
    <w:rsid w:val="00FC43E6"/>
    <w:rsid w:val="00FC6476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3">
    <w:name w:val="Style33"/>
    <w:basedOn w:val="a"/>
    <w:rsid w:val="00937C1B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937C1B"/>
    <w:pPr>
      <w:widowControl w:val="0"/>
      <w:autoSpaceDE w:val="0"/>
      <w:autoSpaceDN w:val="0"/>
      <w:adjustRightInd w:val="0"/>
    </w:pPr>
  </w:style>
  <w:style w:type="character" w:customStyle="1" w:styleId="FontStyle421">
    <w:name w:val="Font Style421"/>
    <w:basedOn w:val="a0"/>
    <w:rsid w:val="00937C1B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30">
    <w:name w:val="Font Style430"/>
    <w:basedOn w:val="a0"/>
    <w:rsid w:val="00937C1B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4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3">
    <w:name w:val="Style33"/>
    <w:basedOn w:val="a"/>
    <w:rsid w:val="00937C1B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937C1B"/>
    <w:pPr>
      <w:widowControl w:val="0"/>
      <w:autoSpaceDE w:val="0"/>
      <w:autoSpaceDN w:val="0"/>
      <w:adjustRightInd w:val="0"/>
    </w:pPr>
  </w:style>
  <w:style w:type="character" w:customStyle="1" w:styleId="FontStyle421">
    <w:name w:val="Font Style421"/>
    <w:basedOn w:val="a0"/>
    <w:rsid w:val="00937C1B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30">
    <w:name w:val="Font Style430"/>
    <w:basedOn w:val="a0"/>
    <w:rsid w:val="00937C1B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4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11201</Words>
  <Characters>63847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39</cp:revision>
  <cp:lastPrinted>2012-10-22T17:38:00Z</cp:lastPrinted>
  <dcterms:created xsi:type="dcterms:W3CDTF">2012-09-27T14:19:00Z</dcterms:created>
  <dcterms:modified xsi:type="dcterms:W3CDTF">2012-10-22T17:39:00Z</dcterms:modified>
</cp:coreProperties>
</file>