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52"/>
        <w:gridCol w:w="3253"/>
        <w:gridCol w:w="3253"/>
        <w:gridCol w:w="3074"/>
        <w:gridCol w:w="2782"/>
      </w:tblGrid>
      <w:tr w:rsidR="00EC0771" w:rsidRPr="00872078" w:rsidTr="001B549D">
        <w:tc>
          <w:tcPr>
            <w:tcW w:w="3313" w:type="dxa"/>
          </w:tcPr>
          <w:p w:rsidR="001E64AC" w:rsidRPr="00872078" w:rsidRDefault="00B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Ознакомление с окружающим </w:t>
            </w:r>
            <w:r w:rsidR="001E64AC">
              <w:rPr>
                <w:sz w:val="32"/>
                <w:szCs w:val="32"/>
              </w:rPr>
              <w:t xml:space="preserve"> миром</w:t>
            </w:r>
          </w:p>
        </w:tc>
        <w:tc>
          <w:tcPr>
            <w:tcW w:w="3315" w:type="dxa"/>
          </w:tcPr>
          <w:p w:rsidR="001E64AC" w:rsidRPr="00872078" w:rsidRDefault="001E64AC" w:rsidP="002F3D7B">
            <w:pPr>
              <w:ind w:left="65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3315" w:type="dxa"/>
          </w:tcPr>
          <w:p w:rsidR="001E64AC" w:rsidRPr="00F555AB" w:rsidRDefault="001E64A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</w:t>
            </w:r>
            <w:r w:rsidR="00F555AB">
              <w:rPr>
                <w:sz w:val="32"/>
                <w:szCs w:val="32"/>
              </w:rPr>
              <w:t>азвитие речи</w:t>
            </w:r>
          </w:p>
        </w:tc>
        <w:tc>
          <w:tcPr>
            <w:tcW w:w="2817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Ознакомление с окружающим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 xml:space="preserve">развитие речи по </w:t>
            </w:r>
            <w:proofErr w:type="spellStart"/>
            <w:r>
              <w:rPr>
                <w:sz w:val="32"/>
                <w:szCs w:val="32"/>
              </w:rPr>
              <w:t>лексич</w:t>
            </w:r>
            <w:proofErr w:type="spellEnd"/>
            <w:r>
              <w:rPr>
                <w:sz w:val="32"/>
                <w:szCs w:val="32"/>
              </w:rPr>
              <w:t>. теме)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8720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2F3D7B">
            <w:pPr>
              <w:ind w:left="65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Сентябрь 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 w:rsidP="0087207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3315" w:type="dxa"/>
          </w:tcPr>
          <w:p w:rsidR="001E64AC" w:rsidRPr="003E7A56" w:rsidRDefault="001E64AC" w:rsidP="003E7A56">
            <w:pPr>
              <w:pStyle w:val="a4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3315" w:type="dxa"/>
          </w:tcPr>
          <w:p w:rsidR="001E64AC" w:rsidRPr="00640D69" w:rsidRDefault="001E64AC" w:rsidP="00640D69">
            <w:pPr>
              <w:pStyle w:val="a4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2817" w:type="dxa"/>
          </w:tcPr>
          <w:p w:rsidR="001E64AC" w:rsidRDefault="001E64AC" w:rsidP="00126B0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1.Обследование</w:t>
            </w:r>
          </w:p>
        </w:tc>
        <w:tc>
          <w:tcPr>
            <w:tcW w:w="2854" w:type="dxa"/>
          </w:tcPr>
          <w:p w:rsidR="001E64AC" w:rsidRPr="00126B00" w:rsidRDefault="001E64AC" w:rsidP="00126B0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1.Обследование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 w:rsidP="0087207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3315" w:type="dxa"/>
          </w:tcPr>
          <w:p w:rsidR="001E64AC" w:rsidRPr="002F3D7B" w:rsidRDefault="002F3D7B" w:rsidP="002F3D7B">
            <w:pPr>
              <w:tabs>
                <w:tab w:val="left" w:pos="927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1E64AC" w:rsidRPr="002F3D7B">
              <w:rPr>
                <w:sz w:val="32"/>
                <w:szCs w:val="32"/>
              </w:rPr>
              <w:t>2.Обследование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Обследование</w:t>
            </w:r>
          </w:p>
        </w:tc>
        <w:tc>
          <w:tcPr>
            <w:tcW w:w="2817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Обследование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2.Обследование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 w:rsidP="0087207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Ранняя осень</w:t>
            </w:r>
          </w:p>
        </w:tc>
        <w:tc>
          <w:tcPr>
            <w:tcW w:w="3315" w:type="dxa"/>
          </w:tcPr>
          <w:p w:rsidR="001E64AC" w:rsidRPr="002F3D7B" w:rsidRDefault="001E64AC" w:rsidP="002F3D7B">
            <w:pPr>
              <w:ind w:left="360"/>
              <w:rPr>
                <w:sz w:val="32"/>
                <w:szCs w:val="32"/>
              </w:rPr>
            </w:pPr>
            <w:r w:rsidRPr="002F3D7B">
              <w:rPr>
                <w:sz w:val="32"/>
                <w:szCs w:val="32"/>
              </w:rPr>
              <w:t>3.Понятия «один», «много», « столько же».  Сравнение совокупностей по количеству.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Развитие понимания речи, выполнение простых инструкций. Знакомство с неречевыми и речевыми звуками.</w:t>
            </w:r>
          </w:p>
        </w:tc>
        <w:tc>
          <w:tcPr>
            <w:tcW w:w="2817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Понятия «один», «много», согласование </w:t>
            </w:r>
            <w:proofErr w:type="spellStart"/>
            <w:r>
              <w:rPr>
                <w:sz w:val="32"/>
                <w:szCs w:val="32"/>
              </w:rPr>
              <w:t>числ</w:t>
            </w:r>
            <w:proofErr w:type="spellEnd"/>
            <w:r>
              <w:rPr>
                <w:sz w:val="32"/>
                <w:szCs w:val="32"/>
              </w:rPr>
              <w:t>. с сущ.</w:t>
            </w:r>
            <w:r w:rsidR="00EA0578">
              <w:rPr>
                <w:sz w:val="32"/>
                <w:szCs w:val="32"/>
              </w:rPr>
              <w:t>; нахождение закономерности, продолжи ряд.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3. Ранняя осень. 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 w:rsidP="0047268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Овощи</w:t>
            </w:r>
          </w:p>
        </w:tc>
        <w:tc>
          <w:tcPr>
            <w:tcW w:w="3315" w:type="dxa"/>
          </w:tcPr>
          <w:p w:rsidR="001E64AC" w:rsidRPr="002F3D7B" w:rsidRDefault="002F3D7B" w:rsidP="002F3D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1E64AC" w:rsidRPr="002F3D7B">
              <w:rPr>
                <w:sz w:val="32"/>
                <w:szCs w:val="32"/>
              </w:rPr>
              <w:t>4.Понятия «столько же», «больше», «меньше». Сравнение совокупностей по количеству.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Звук У. Развитие фонематического восприятия.</w:t>
            </w:r>
          </w:p>
        </w:tc>
        <w:tc>
          <w:tcPr>
            <w:tcW w:w="2817" w:type="dxa"/>
          </w:tcPr>
          <w:p w:rsidR="001E64AC" w:rsidRDefault="00EA0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Круг и его свойства. Использ</w:t>
            </w:r>
            <w:r w:rsidR="009538D4">
              <w:rPr>
                <w:sz w:val="32"/>
                <w:szCs w:val="32"/>
              </w:rPr>
              <w:t>ование р</w:t>
            </w:r>
            <w:r>
              <w:rPr>
                <w:sz w:val="32"/>
                <w:szCs w:val="32"/>
              </w:rPr>
              <w:t>азличных анализаторов.</w:t>
            </w:r>
          </w:p>
          <w:p w:rsidR="00EA0578" w:rsidRDefault="00EA0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 и цифра 1.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Овощи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8720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8720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213564" w:rsidRDefault="001E64AC" w:rsidP="0021356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</w:t>
            </w:r>
          </w:p>
        </w:tc>
        <w:tc>
          <w:tcPr>
            <w:tcW w:w="3315" w:type="dxa"/>
          </w:tcPr>
          <w:p w:rsidR="001E64AC" w:rsidRPr="00872078" w:rsidRDefault="00EA0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1.Закрепление умения устанавливать </w:t>
            </w:r>
            <w:r>
              <w:rPr>
                <w:sz w:val="32"/>
                <w:szCs w:val="32"/>
              </w:rPr>
              <w:lastRenderedPageBreak/>
              <w:t>равенство и неравенство групп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1E64AC">
              <w:rPr>
                <w:sz w:val="32"/>
                <w:szCs w:val="32"/>
              </w:rPr>
              <w:t xml:space="preserve">. </w:t>
            </w:r>
            <w:proofErr w:type="gramEnd"/>
            <w:r w:rsidR="001E64AC">
              <w:rPr>
                <w:sz w:val="32"/>
                <w:szCs w:val="32"/>
              </w:rPr>
              <w:t>Ориентировка в пространстве.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Звук А. Буква А. Согласование Количественных </w:t>
            </w:r>
            <w:r>
              <w:rPr>
                <w:sz w:val="32"/>
                <w:szCs w:val="32"/>
              </w:rPr>
              <w:lastRenderedPageBreak/>
              <w:t xml:space="preserve">числительных один, одна, одно с сущ. и </w:t>
            </w:r>
            <w:proofErr w:type="spellStart"/>
            <w:r>
              <w:rPr>
                <w:sz w:val="32"/>
                <w:szCs w:val="32"/>
              </w:rPr>
              <w:t>прилаг</w:t>
            </w:r>
            <w:proofErr w:type="spellEnd"/>
            <w:r>
              <w:rPr>
                <w:sz w:val="32"/>
                <w:szCs w:val="32"/>
              </w:rPr>
              <w:t>. В роде.</w:t>
            </w:r>
          </w:p>
        </w:tc>
        <w:tc>
          <w:tcPr>
            <w:tcW w:w="2817" w:type="dxa"/>
          </w:tcPr>
          <w:p w:rsidR="009538D4" w:rsidRDefault="00EA0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 Число и цифра 2.</w:t>
            </w:r>
          </w:p>
          <w:p w:rsidR="001E64AC" w:rsidRDefault="00EA0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Учить соотносить число и количество.</w:t>
            </w:r>
            <w:r w:rsidR="009538D4">
              <w:rPr>
                <w:sz w:val="32"/>
                <w:szCs w:val="32"/>
              </w:rPr>
              <w:t xml:space="preserve"> </w:t>
            </w:r>
            <w:r w:rsidR="009538D4">
              <w:rPr>
                <w:sz w:val="32"/>
                <w:szCs w:val="32"/>
              </w:rPr>
              <w:lastRenderedPageBreak/>
              <w:t>Развитие граф. Навыков и мелкой моторики.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 Фрукты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213564" w:rsidRDefault="001E64AC" w:rsidP="0021356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</w:t>
            </w:r>
            <w:r w:rsidRPr="00213564">
              <w:rPr>
                <w:sz w:val="32"/>
                <w:szCs w:val="32"/>
              </w:rPr>
              <w:t>вощи</w:t>
            </w:r>
            <w:r>
              <w:rPr>
                <w:sz w:val="32"/>
                <w:szCs w:val="32"/>
              </w:rPr>
              <w:t>-Фрукты. Дифференциация</w:t>
            </w:r>
          </w:p>
        </w:tc>
        <w:tc>
          <w:tcPr>
            <w:tcW w:w="3315" w:type="dxa"/>
          </w:tcPr>
          <w:p w:rsidR="001E64AC" w:rsidRPr="009B75DE" w:rsidRDefault="001E64AC" w:rsidP="007C7DCE">
            <w:pPr>
              <w:pStyle w:val="a4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2.Счет </w:t>
            </w:r>
            <w:r w:rsidR="009538D4">
              <w:rPr>
                <w:sz w:val="32"/>
                <w:szCs w:val="32"/>
              </w:rPr>
              <w:t>до двух. Понятия сверху, снизу, ориентировка в пространстве</w:t>
            </w:r>
            <w:proofErr w:type="gramStart"/>
            <w:r w:rsidR="009538D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Звук А</w:t>
            </w:r>
            <w:proofErr w:type="gramStart"/>
            <w:r>
              <w:rPr>
                <w:sz w:val="32"/>
                <w:szCs w:val="32"/>
              </w:rPr>
              <w:t>,У</w:t>
            </w:r>
            <w:proofErr w:type="gramEnd"/>
            <w:r>
              <w:rPr>
                <w:sz w:val="32"/>
                <w:szCs w:val="32"/>
              </w:rPr>
              <w:t>. Буквы А,У. Развитие фонематического восприятия, развивать слуховое внимание и силу голоса.</w:t>
            </w:r>
            <w:r w:rsidR="00735FCC">
              <w:rPr>
                <w:sz w:val="32"/>
                <w:szCs w:val="32"/>
              </w:rPr>
              <w:t xml:space="preserve"> Звуковой анализ звукосочетаний АУ, УА.</w:t>
            </w:r>
          </w:p>
        </w:tc>
        <w:tc>
          <w:tcPr>
            <w:tcW w:w="2817" w:type="dxa"/>
          </w:tcPr>
          <w:p w:rsidR="001E64AC" w:rsidRDefault="00953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Соотнесение числа и количества. Квадрат и его свойства.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О</w:t>
            </w:r>
            <w:r w:rsidRPr="00213564">
              <w:rPr>
                <w:sz w:val="32"/>
                <w:szCs w:val="32"/>
              </w:rPr>
              <w:t>вощи</w:t>
            </w:r>
            <w:r>
              <w:rPr>
                <w:sz w:val="32"/>
                <w:szCs w:val="32"/>
              </w:rPr>
              <w:t>-Фрукты. Дифференциация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213564" w:rsidRDefault="001E64AC" w:rsidP="0021356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Игрушки</w:t>
            </w:r>
          </w:p>
        </w:tc>
        <w:tc>
          <w:tcPr>
            <w:tcW w:w="3315" w:type="dxa"/>
          </w:tcPr>
          <w:p w:rsidR="001E64AC" w:rsidRPr="00872078" w:rsidRDefault="001E64AC" w:rsidP="00953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9538D4">
              <w:rPr>
                <w:sz w:val="32"/>
                <w:szCs w:val="32"/>
              </w:rPr>
              <w:t xml:space="preserve"> Число и цифра 3. Счет до 2-х, соотношение с количеством. Цифры 1 и 2. Понятие пара.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735FCC">
              <w:rPr>
                <w:sz w:val="32"/>
                <w:szCs w:val="32"/>
              </w:rPr>
              <w:t>Звук И. Выделение начального ударного звука И.</w:t>
            </w:r>
          </w:p>
        </w:tc>
        <w:tc>
          <w:tcPr>
            <w:tcW w:w="2817" w:type="dxa"/>
          </w:tcPr>
          <w:p w:rsidR="001E64AC" w:rsidRDefault="00953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7C7DCE">
              <w:rPr>
                <w:sz w:val="32"/>
                <w:szCs w:val="32"/>
              </w:rPr>
              <w:t>Число и цифра</w:t>
            </w:r>
            <w:r w:rsidR="008C006A">
              <w:rPr>
                <w:sz w:val="32"/>
                <w:szCs w:val="32"/>
              </w:rPr>
              <w:t>3.</w:t>
            </w:r>
          </w:p>
          <w:p w:rsidR="008C006A" w:rsidRDefault="008C00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Высокий-низкий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выше-ниже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gramStart"/>
            <w:r>
              <w:rPr>
                <w:sz w:val="32"/>
                <w:szCs w:val="32"/>
              </w:rPr>
              <w:t>одинаковые</w:t>
            </w:r>
            <w:proofErr w:type="gramEnd"/>
            <w:r>
              <w:rPr>
                <w:sz w:val="32"/>
                <w:szCs w:val="32"/>
              </w:rPr>
              <w:t xml:space="preserve"> по высоте.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Игрушки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D4C7D" w:rsidRDefault="001E64AC" w:rsidP="001D4C7D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и мое тело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006A">
              <w:rPr>
                <w:sz w:val="32"/>
                <w:szCs w:val="32"/>
              </w:rPr>
              <w:t>.Счет до 3</w:t>
            </w:r>
            <w:r>
              <w:rPr>
                <w:sz w:val="32"/>
                <w:szCs w:val="32"/>
              </w:rPr>
              <w:t>-х, соот</w:t>
            </w:r>
            <w:r w:rsidR="008C006A">
              <w:rPr>
                <w:sz w:val="32"/>
                <w:szCs w:val="32"/>
              </w:rPr>
              <w:t>ношение с количеством. Цифры 1,</w:t>
            </w:r>
            <w:r>
              <w:rPr>
                <w:sz w:val="32"/>
                <w:szCs w:val="32"/>
              </w:rPr>
              <w:t xml:space="preserve"> 2</w:t>
            </w:r>
            <w:r w:rsidR="008C006A">
              <w:rPr>
                <w:sz w:val="32"/>
                <w:szCs w:val="32"/>
              </w:rPr>
              <w:t>,3. Числовой ряд.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="00735FCC">
              <w:rPr>
                <w:sz w:val="32"/>
                <w:szCs w:val="32"/>
              </w:rPr>
              <w:t xml:space="preserve">Звуки </w:t>
            </w:r>
            <w:proofErr w:type="gramStart"/>
            <w:r w:rsidR="00735FCC">
              <w:rPr>
                <w:sz w:val="32"/>
                <w:szCs w:val="32"/>
              </w:rPr>
              <w:t>П</w:t>
            </w:r>
            <w:proofErr w:type="gramEnd"/>
            <w:r w:rsidR="00735FCC">
              <w:rPr>
                <w:sz w:val="32"/>
                <w:szCs w:val="32"/>
              </w:rPr>
              <w:t xml:space="preserve">, </w:t>
            </w:r>
            <w:proofErr w:type="spellStart"/>
            <w:r w:rsidR="00735FCC">
              <w:rPr>
                <w:sz w:val="32"/>
                <w:szCs w:val="32"/>
              </w:rPr>
              <w:t>Пь</w:t>
            </w:r>
            <w:proofErr w:type="spellEnd"/>
            <w:r w:rsidR="00735FCC">
              <w:rPr>
                <w:sz w:val="32"/>
                <w:szCs w:val="32"/>
              </w:rPr>
              <w:t xml:space="preserve"> и буква П.</w:t>
            </w:r>
          </w:p>
        </w:tc>
        <w:tc>
          <w:tcPr>
            <w:tcW w:w="2817" w:type="dxa"/>
          </w:tcPr>
          <w:p w:rsidR="001E64AC" w:rsidRDefault="008C0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Счет до 3-х, соотношение с количеством. Цифры 1, 2,3. Числовой ряд. </w:t>
            </w:r>
            <w:proofErr w:type="spellStart"/>
            <w:proofErr w:type="gramStart"/>
            <w:r>
              <w:rPr>
                <w:sz w:val="32"/>
                <w:szCs w:val="32"/>
              </w:rPr>
              <w:t>Длинный-короткий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длиннее-короче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Я и мое тело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21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2135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D4C7D" w:rsidRDefault="001E64AC" w:rsidP="001D4C7D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Дикие животные (введение в тему)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8C006A">
              <w:rPr>
                <w:sz w:val="32"/>
                <w:szCs w:val="32"/>
              </w:rPr>
              <w:t>Пересчет до  3-х. Учить пользоваться математическим набором. Соотнесение числа с количеством. Цифры 1, 2,3. Числовой ряд.</w:t>
            </w:r>
          </w:p>
        </w:tc>
        <w:tc>
          <w:tcPr>
            <w:tcW w:w="3315" w:type="dxa"/>
          </w:tcPr>
          <w:p w:rsidR="001E64AC" w:rsidRPr="00872078" w:rsidRDefault="00735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Звуки А У И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Пь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r w:rsidR="001E64AC">
              <w:rPr>
                <w:sz w:val="32"/>
                <w:szCs w:val="32"/>
              </w:rPr>
              <w:t>Выделение начального ударного звука</w:t>
            </w:r>
            <w:proofErr w:type="gramStart"/>
            <w:r w:rsidR="001E64AC">
              <w:rPr>
                <w:sz w:val="32"/>
                <w:szCs w:val="32"/>
              </w:rPr>
              <w:t xml:space="preserve"> И</w:t>
            </w:r>
            <w:proofErr w:type="gramEnd"/>
            <w:r w:rsidR="001E64AC">
              <w:rPr>
                <w:sz w:val="32"/>
                <w:szCs w:val="32"/>
              </w:rPr>
              <w:t>, А, У. Составление предложений с предлогами У, И по картинкам.</w:t>
            </w:r>
          </w:p>
        </w:tc>
        <w:tc>
          <w:tcPr>
            <w:tcW w:w="2817" w:type="dxa"/>
          </w:tcPr>
          <w:p w:rsidR="001E64AC" w:rsidRDefault="008C0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2960FD">
              <w:rPr>
                <w:sz w:val="32"/>
                <w:szCs w:val="32"/>
              </w:rPr>
              <w:t>Образование числа 4.  Цифра 4. Соотнесение числа и кол-ва. Место цифры в числовом ряду. Соседи числа.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1.Дикие животные (введение в тему)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2132E7" w:rsidRDefault="001E64AC" w:rsidP="00213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Поздняя осень</w:t>
            </w:r>
          </w:p>
        </w:tc>
        <w:tc>
          <w:tcPr>
            <w:tcW w:w="3315" w:type="dxa"/>
          </w:tcPr>
          <w:p w:rsidR="001E64AC" w:rsidRPr="00872078" w:rsidRDefault="002960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4.  Цифра 4. Соотнесение числа и кол-ва. Место цифры в числовом ряду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1E64AC">
              <w:rPr>
                <w:sz w:val="32"/>
                <w:szCs w:val="32"/>
              </w:rPr>
              <w:t xml:space="preserve">. </w:t>
            </w:r>
            <w:proofErr w:type="gramEnd"/>
            <w:r w:rsidR="001E64AC">
              <w:rPr>
                <w:sz w:val="32"/>
                <w:szCs w:val="32"/>
              </w:rPr>
              <w:t>Пространственные отношения справа - слева, больше – меньше.</w:t>
            </w:r>
          </w:p>
        </w:tc>
        <w:tc>
          <w:tcPr>
            <w:tcW w:w="3315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10621E">
              <w:rPr>
                <w:sz w:val="32"/>
                <w:szCs w:val="32"/>
              </w:rPr>
              <w:t xml:space="preserve">Звуки А У И </w:t>
            </w:r>
            <w:proofErr w:type="gramStart"/>
            <w:r w:rsidR="0010621E">
              <w:rPr>
                <w:sz w:val="32"/>
                <w:szCs w:val="32"/>
              </w:rPr>
              <w:t>П</w:t>
            </w:r>
            <w:proofErr w:type="gramEnd"/>
            <w:r w:rsidR="0010621E">
              <w:rPr>
                <w:sz w:val="32"/>
                <w:szCs w:val="32"/>
              </w:rPr>
              <w:t xml:space="preserve"> </w:t>
            </w:r>
            <w:proofErr w:type="spellStart"/>
            <w:r w:rsidR="0010621E">
              <w:rPr>
                <w:sz w:val="32"/>
                <w:szCs w:val="32"/>
              </w:rPr>
              <w:t>Пь</w:t>
            </w:r>
            <w:proofErr w:type="spellEnd"/>
            <w:r w:rsidR="0010621E">
              <w:rPr>
                <w:sz w:val="32"/>
                <w:szCs w:val="32"/>
              </w:rPr>
              <w:t>. Выделение начального ударного звуков</w:t>
            </w:r>
            <w:proofErr w:type="gramStart"/>
            <w:r w:rsidR="0010621E">
              <w:rPr>
                <w:sz w:val="32"/>
                <w:szCs w:val="32"/>
              </w:rPr>
              <w:t xml:space="preserve"> И</w:t>
            </w:r>
            <w:proofErr w:type="gramEnd"/>
            <w:r w:rsidR="0010621E">
              <w:rPr>
                <w:sz w:val="32"/>
                <w:szCs w:val="32"/>
              </w:rPr>
              <w:t xml:space="preserve">, А, У. </w:t>
            </w:r>
          </w:p>
          <w:p w:rsidR="0010621E" w:rsidRPr="00872078" w:rsidRDefault="00106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Согласование притяжательных местоимений с </w:t>
            </w:r>
            <w:proofErr w:type="spellStart"/>
            <w:r>
              <w:rPr>
                <w:sz w:val="32"/>
                <w:szCs w:val="32"/>
              </w:rPr>
              <w:t>сущ-ми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817" w:type="dxa"/>
          </w:tcPr>
          <w:p w:rsidR="001E64AC" w:rsidRDefault="002960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4.  Цифра 4. Соотнесение числа и кол-ва. Выкладывание цифр из палочек, прорисовывать в воздухе.</w:t>
            </w:r>
            <w:r w:rsidR="003B5A4C">
              <w:rPr>
                <w:sz w:val="32"/>
                <w:szCs w:val="32"/>
              </w:rPr>
              <w:t xml:space="preserve"> Понятия шире – уже.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 Поздняя осень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D4C7D" w:rsidRDefault="001E64AC" w:rsidP="001D4C7D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Дикие животные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медведь-еж, заяц-белка, лиса-волк). Открытое занятие</w:t>
            </w:r>
          </w:p>
        </w:tc>
        <w:tc>
          <w:tcPr>
            <w:tcW w:w="3315" w:type="dxa"/>
          </w:tcPr>
          <w:p w:rsidR="001E64AC" w:rsidRPr="00872078" w:rsidRDefault="001E64AC" w:rsidP="003B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2E63BE">
              <w:rPr>
                <w:sz w:val="32"/>
                <w:szCs w:val="32"/>
              </w:rPr>
              <w:t xml:space="preserve"> Число 4.  Цифра 4. Соотнесение числа и кол-ва. Место цифры в числовом ряду. </w:t>
            </w:r>
            <w:r w:rsidR="003B5A4C">
              <w:rPr>
                <w:sz w:val="32"/>
                <w:szCs w:val="32"/>
              </w:rPr>
              <w:t xml:space="preserve">Соседи числа. </w:t>
            </w:r>
            <w:r w:rsidR="002E63BE">
              <w:rPr>
                <w:sz w:val="32"/>
                <w:szCs w:val="32"/>
              </w:rPr>
              <w:t xml:space="preserve">Обводить цифру 4. 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Звук О. Различение неречевых звуков по силе. Выделение начального ударного звука О.</w:t>
            </w:r>
          </w:p>
        </w:tc>
        <w:tc>
          <w:tcPr>
            <w:tcW w:w="2817" w:type="dxa"/>
          </w:tcPr>
          <w:p w:rsidR="001E64AC" w:rsidRDefault="002E63BE" w:rsidP="002E6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Закрепл</w:t>
            </w:r>
            <w:r w:rsidR="003B5A4C">
              <w:rPr>
                <w:sz w:val="32"/>
                <w:szCs w:val="32"/>
              </w:rPr>
              <w:t>ение количественного счета, порядковый счет, обучение счету на слух.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Дикие животные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медведь-еж, заяц-белка, лиса-волк). Открытое занятие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D4C7D" w:rsidRDefault="001E64AC" w:rsidP="001D4C7D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диких животных к зиме, </w:t>
            </w:r>
            <w:r>
              <w:rPr>
                <w:sz w:val="32"/>
                <w:szCs w:val="32"/>
              </w:rPr>
              <w:lastRenderedPageBreak/>
              <w:t>закрепление знаний детей об осени.</w:t>
            </w:r>
          </w:p>
        </w:tc>
        <w:tc>
          <w:tcPr>
            <w:tcW w:w="3315" w:type="dxa"/>
          </w:tcPr>
          <w:p w:rsidR="001E64AC" w:rsidRPr="00872078" w:rsidRDefault="003B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</w:t>
            </w:r>
            <w:r w:rsidR="001E64AC">
              <w:rPr>
                <w:sz w:val="32"/>
                <w:szCs w:val="32"/>
              </w:rPr>
              <w:t>Знакомство с треугольником.</w:t>
            </w:r>
            <w:r>
              <w:rPr>
                <w:sz w:val="32"/>
                <w:szCs w:val="32"/>
              </w:rPr>
              <w:t xml:space="preserve"> Закрепление </w:t>
            </w:r>
            <w:r>
              <w:rPr>
                <w:sz w:val="32"/>
                <w:szCs w:val="32"/>
              </w:rPr>
              <w:lastRenderedPageBreak/>
              <w:t>количественного счета, порядковый счет, обучение счету на слух в пределах 4.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</w:t>
            </w:r>
            <w:r w:rsidR="00413C47">
              <w:rPr>
                <w:sz w:val="32"/>
                <w:szCs w:val="32"/>
              </w:rPr>
              <w:t xml:space="preserve">Звук М, </w:t>
            </w:r>
            <w:proofErr w:type="spellStart"/>
            <w:r w:rsidR="00413C47">
              <w:rPr>
                <w:sz w:val="32"/>
                <w:szCs w:val="32"/>
              </w:rPr>
              <w:t>Мь</w:t>
            </w:r>
            <w:proofErr w:type="spellEnd"/>
            <w:r w:rsidR="00413C47">
              <w:rPr>
                <w:sz w:val="32"/>
                <w:szCs w:val="32"/>
              </w:rPr>
              <w:t xml:space="preserve">. Буква М. Предлог </w:t>
            </w:r>
            <w:proofErr w:type="gramStart"/>
            <w:r w:rsidR="00413C47">
              <w:rPr>
                <w:sz w:val="32"/>
                <w:szCs w:val="32"/>
              </w:rPr>
              <w:t>НА</w:t>
            </w:r>
            <w:proofErr w:type="gramEnd"/>
            <w:r w:rsidR="00413C47">
              <w:rPr>
                <w:sz w:val="32"/>
                <w:szCs w:val="32"/>
              </w:rPr>
              <w:t xml:space="preserve">. Учить договаривать </w:t>
            </w:r>
            <w:r w:rsidR="00413C47">
              <w:rPr>
                <w:sz w:val="32"/>
                <w:szCs w:val="32"/>
              </w:rPr>
              <w:lastRenderedPageBreak/>
              <w:t>предложения и составлять их.</w:t>
            </w:r>
          </w:p>
        </w:tc>
        <w:tc>
          <w:tcPr>
            <w:tcW w:w="2817" w:type="dxa"/>
          </w:tcPr>
          <w:p w:rsidR="001E64AC" w:rsidRDefault="003B5A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  <w:r w:rsidR="00F73054">
              <w:rPr>
                <w:sz w:val="32"/>
                <w:szCs w:val="32"/>
              </w:rPr>
              <w:t xml:space="preserve"> Число и цифра</w:t>
            </w:r>
            <w:proofErr w:type="gramStart"/>
            <w:r w:rsidR="00F73054">
              <w:rPr>
                <w:sz w:val="32"/>
                <w:szCs w:val="32"/>
              </w:rPr>
              <w:t>4</w:t>
            </w:r>
            <w:proofErr w:type="gramEnd"/>
            <w:r w:rsidR="00F73054">
              <w:rPr>
                <w:sz w:val="32"/>
                <w:szCs w:val="32"/>
              </w:rPr>
              <w:t xml:space="preserve">. Счет на слух, счет на ощупь, Д/и </w:t>
            </w:r>
            <w:r w:rsidR="00F73054">
              <w:rPr>
                <w:sz w:val="32"/>
                <w:szCs w:val="32"/>
              </w:rPr>
              <w:lastRenderedPageBreak/>
              <w:t xml:space="preserve">«Которым по счету ты стоишь? Встань…». </w:t>
            </w:r>
            <w:r>
              <w:rPr>
                <w:sz w:val="32"/>
                <w:szCs w:val="32"/>
              </w:rPr>
              <w:t xml:space="preserve"> </w:t>
            </w:r>
            <w:r w:rsidR="00972844">
              <w:rPr>
                <w:sz w:val="32"/>
                <w:szCs w:val="32"/>
              </w:rPr>
              <w:t>Закрепление пройденных геометрических фигур. Дорисуй до предмета, собери из частей.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Подготовка диких животных к зиме, </w:t>
            </w:r>
            <w:r>
              <w:rPr>
                <w:sz w:val="32"/>
                <w:szCs w:val="32"/>
              </w:rPr>
              <w:lastRenderedPageBreak/>
              <w:t>закрепление знаний детей об осени.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1D4C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B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D4C7D" w:rsidRDefault="001E64AC" w:rsidP="001D4C7D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Зима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одежда, обувь, приметы, дикие животные зимой).</w:t>
            </w:r>
          </w:p>
        </w:tc>
        <w:tc>
          <w:tcPr>
            <w:tcW w:w="3315" w:type="dxa"/>
          </w:tcPr>
          <w:p w:rsidR="001E64AC" w:rsidRPr="00872078" w:rsidRDefault="009728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1.Счет и отсчет предметов. Образование числа5</w:t>
            </w:r>
            <w:r w:rsidR="001E64AC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Место в числовом ряду,</w:t>
            </w:r>
            <w:r w:rsidR="00A651B1">
              <w:rPr>
                <w:sz w:val="32"/>
                <w:szCs w:val="32"/>
              </w:rPr>
              <w:t xml:space="preserve"> цифра 5. </w:t>
            </w:r>
            <w:r w:rsidR="001E64AC">
              <w:rPr>
                <w:sz w:val="32"/>
                <w:szCs w:val="32"/>
              </w:rPr>
              <w:t>Закрепление геометрических фигур.</w:t>
            </w:r>
          </w:p>
        </w:tc>
        <w:tc>
          <w:tcPr>
            <w:tcW w:w="3315" w:type="dxa"/>
          </w:tcPr>
          <w:p w:rsidR="001E64AC" w:rsidRPr="00872078" w:rsidRDefault="001E64AC" w:rsidP="00413C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413C47">
              <w:rPr>
                <w:sz w:val="32"/>
                <w:szCs w:val="32"/>
              </w:rPr>
              <w:t xml:space="preserve"> Звуки А У И О П </w:t>
            </w:r>
            <w:proofErr w:type="spellStart"/>
            <w:r w:rsidR="00413C47">
              <w:rPr>
                <w:sz w:val="32"/>
                <w:szCs w:val="32"/>
              </w:rPr>
              <w:t>Пь</w:t>
            </w:r>
            <w:proofErr w:type="spellEnd"/>
            <w:r w:rsidR="00413C47">
              <w:rPr>
                <w:sz w:val="32"/>
                <w:szCs w:val="32"/>
              </w:rPr>
              <w:t xml:space="preserve"> М </w:t>
            </w:r>
            <w:proofErr w:type="spellStart"/>
            <w:r w:rsidR="00413C47">
              <w:rPr>
                <w:sz w:val="32"/>
                <w:szCs w:val="32"/>
              </w:rPr>
              <w:t>Мь</w:t>
            </w:r>
            <w:proofErr w:type="spellEnd"/>
            <w:r w:rsidR="00413C47">
              <w:rPr>
                <w:sz w:val="32"/>
                <w:szCs w:val="32"/>
              </w:rPr>
              <w:t xml:space="preserve">.       Произвести              </w:t>
            </w:r>
            <w:proofErr w:type="spellStart"/>
            <w:r w:rsidR="00413C47">
              <w:rPr>
                <w:sz w:val="32"/>
                <w:szCs w:val="32"/>
              </w:rPr>
              <w:t>слухо</w:t>
            </w:r>
            <w:proofErr w:type="spellEnd"/>
            <w:r w:rsidR="00413C47">
              <w:rPr>
                <w:sz w:val="32"/>
                <w:szCs w:val="32"/>
              </w:rPr>
              <w:t xml:space="preserve"> </w:t>
            </w:r>
            <w:proofErr w:type="gramStart"/>
            <w:r w:rsidR="00413C47">
              <w:rPr>
                <w:sz w:val="32"/>
                <w:szCs w:val="32"/>
              </w:rPr>
              <w:t>-п</w:t>
            </w:r>
            <w:proofErr w:type="gramEnd"/>
            <w:r w:rsidR="00413C47">
              <w:rPr>
                <w:sz w:val="32"/>
                <w:szCs w:val="32"/>
              </w:rPr>
              <w:t>роизносительную дифференциацию пройденных звуков.</w:t>
            </w:r>
          </w:p>
        </w:tc>
        <w:tc>
          <w:tcPr>
            <w:tcW w:w="2817" w:type="dxa"/>
          </w:tcPr>
          <w:p w:rsidR="001E64AC" w:rsidRDefault="002058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Число и цифра 5. Количественный счет, порядковый счет, Д/и «дорисуй до заданного количества», «живые цифры».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1.Зима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одежда, обувь, приметы, дикие животные зимой).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Зимующие птицы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1B549D">
              <w:rPr>
                <w:sz w:val="32"/>
                <w:szCs w:val="32"/>
              </w:rPr>
              <w:t xml:space="preserve"> Число и цифра 5. Количественный счет, порядковый счет. Числовой ряд, обучение счету на слух в пределах 5.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Звук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ь</w:t>
            </w:r>
            <w:proofErr w:type="spellEnd"/>
            <w:r>
              <w:rPr>
                <w:sz w:val="32"/>
                <w:szCs w:val="32"/>
              </w:rPr>
              <w:t>. Буква К. Составление предложений по опорным предметным картинкам. Обогащать лексику детей глаголами.</w:t>
            </w:r>
          </w:p>
        </w:tc>
        <w:tc>
          <w:tcPr>
            <w:tcW w:w="2817" w:type="dxa"/>
          </w:tcPr>
          <w:p w:rsidR="001E64AC" w:rsidRDefault="001B5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и цифра 5. Учить отгадывать математические загадки. Д/и «Которым по счету стоит?», « Которого по счету не стало?»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Зимующие птицы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Зимующие птицы </w:t>
            </w:r>
          </w:p>
        </w:tc>
        <w:tc>
          <w:tcPr>
            <w:tcW w:w="3315" w:type="dxa"/>
          </w:tcPr>
          <w:p w:rsidR="001E64AC" w:rsidRPr="00872078" w:rsidRDefault="001B5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1E64AC">
              <w:rPr>
                <w:sz w:val="32"/>
                <w:szCs w:val="32"/>
              </w:rPr>
              <w:t xml:space="preserve"> Счет и пересчет в пределах </w:t>
            </w:r>
            <w:r>
              <w:rPr>
                <w:sz w:val="32"/>
                <w:szCs w:val="32"/>
              </w:rPr>
              <w:t xml:space="preserve">пяти. Счет на слух, отсчитывание на ощупь. </w:t>
            </w:r>
            <w:proofErr w:type="spellStart"/>
            <w:proofErr w:type="gramStart"/>
            <w:r>
              <w:rPr>
                <w:sz w:val="32"/>
                <w:szCs w:val="32"/>
              </w:rPr>
              <w:t>Толстый-тонкий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толще-тоньше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Звук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Сь</w:t>
            </w:r>
            <w:proofErr w:type="spellEnd"/>
            <w:r>
              <w:rPr>
                <w:sz w:val="32"/>
                <w:szCs w:val="32"/>
              </w:rPr>
              <w:t>. Буква С. Расширение глагольного словаря, обучение ответам на вопросы. Развитие диалогической речи.</w:t>
            </w:r>
          </w:p>
        </w:tc>
        <w:tc>
          <w:tcPr>
            <w:tcW w:w="2817" w:type="dxa"/>
          </w:tcPr>
          <w:p w:rsidR="001E64AC" w:rsidRDefault="001B5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3.Число и цифра 5. Числа и цифры от 1 до 5-ти. Счет прямой, обратный. Отсчитывание заданного количества.    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Зимующие птицы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Новый год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4.Понятия выше - ниже, сравнение</w:t>
            </w:r>
            <w:r w:rsidR="003E0E00">
              <w:rPr>
                <w:sz w:val="32"/>
                <w:szCs w:val="32"/>
              </w:rPr>
              <w:t xml:space="preserve"> по высоте. Счет и пересчет в пределах пяти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Закрепление пройденных звуков и букв.</w:t>
            </w:r>
          </w:p>
        </w:tc>
        <w:tc>
          <w:tcPr>
            <w:tcW w:w="2817" w:type="dxa"/>
          </w:tcPr>
          <w:p w:rsidR="001E64AC" w:rsidRDefault="003E0E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="00F73054">
              <w:rPr>
                <w:sz w:val="32"/>
                <w:szCs w:val="32"/>
              </w:rPr>
              <w:t xml:space="preserve">Число и цифра5. Счет на слух, счет на ощупь, Д/и «Которым по счету ты стоишь? Встань…».  </w:t>
            </w:r>
            <w:r w:rsidR="00B13BD2">
              <w:rPr>
                <w:sz w:val="32"/>
                <w:szCs w:val="32"/>
              </w:rPr>
              <w:t xml:space="preserve">Понятия далеко, близко </w:t>
            </w:r>
            <w:proofErr w:type="gramStart"/>
            <w:r w:rsidR="00B13BD2">
              <w:rPr>
                <w:sz w:val="32"/>
                <w:szCs w:val="32"/>
              </w:rPr>
              <w:t xml:space="preserve">( </w:t>
            </w:r>
            <w:proofErr w:type="gramEnd"/>
            <w:r w:rsidR="00B13BD2">
              <w:rPr>
                <w:sz w:val="32"/>
                <w:szCs w:val="32"/>
              </w:rPr>
              <w:t>около, рядом).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Новый год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982E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982E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Каникулы</w:t>
            </w:r>
          </w:p>
        </w:tc>
        <w:tc>
          <w:tcPr>
            <w:tcW w:w="3315" w:type="dxa"/>
          </w:tcPr>
          <w:p w:rsidR="001E64AC" w:rsidRPr="00810FE6" w:rsidRDefault="001E64AC" w:rsidP="00810FE6">
            <w:pPr>
              <w:pStyle w:val="a4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Каникулы.</w:t>
            </w:r>
          </w:p>
        </w:tc>
        <w:tc>
          <w:tcPr>
            <w:tcW w:w="3315" w:type="dxa"/>
          </w:tcPr>
          <w:p w:rsidR="001E64AC" w:rsidRPr="00167C4A" w:rsidRDefault="001E64AC" w:rsidP="00167C4A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Каникулы</w:t>
            </w:r>
          </w:p>
        </w:tc>
        <w:tc>
          <w:tcPr>
            <w:tcW w:w="2817" w:type="dxa"/>
          </w:tcPr>
          <w:p w:rsidR="001E64AC" w:rsidRDefault="00B13BD2" w:rsidP="00E945A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Каникулы</w:t>
            </w:r>
          </w:p>
        </w:tc>
        <w:tc>
          <w:tcPr>
            <w:tcW w:w="2854" w:type="dxa"/>
          </w:tcPr>
          <w:p w:rsidR="001E64AC" w:rsidRPr="00E945A1" w:rsidRDefault="001E64AC" w:rsidP="00E945A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1.Каникулы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Зимние забавы</w:t>
            </w:r>
          </w:p>
        </w:tc>
        <w:tc>
          <w:tcPr>
            <w:tcW w:w="3315" w:type="dxa"/>
          </w:tcPr>
          <w:p w:rsidR="001E64AC" w:rsidRPr="00810FE6" w:rsidRDefault="001E64AC" w:rsidP="00595665">
            <w:pPr>
              <w:pStyle w:val="a4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595665">
              <w:rPr>
                <w:sz w:val="32"/>
                <w:szCs w:val="32"/>
              </w:rPr>
              <w:t xml:space="preserve"> Повторение и закрепление о числах и цифрах в пределах 5-ти.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Предлоги </w:t>
            </w:r>
            <w:proofErr w:type="gramStart"/>
            <w:r>
              <w:rPr>
                <w:sz w:val="32"/>
                <w:szCs w:val="32"/>
              </w:rPr>
              <w:t>НА</w:t>
            </w:r>
            <w:proofErr w:type="gramEnd"/>
            <w:r>
              <w:rPr>
                <w:sz w:val="32"/>
                <w:szCs w:val="32"/>
              </w:rPr>
              <w:t>, В, ПОД, ЗА, ИЗ, С.</w:t>
            </w:r>
          </w:p>
        </w:tc>
        <w:tc>
          <w:tcPr>
            <w:tcW w:w="2817" w:type="dxa"/>
          </w:tcPr>
          <w:p w:rsidR="001E64AC" w:rsidRDefault="00B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F506BC">
              <w:rPr>
                <w:sz w:val="32"/>
                <w:szCs w:val="32"/>
              </w:rPr>
              <w:t xml:space="preserve"> Повторение и закрепление о числах </w:t>
            </w:r>
            <w:r w:rsidR="00595665">
              <w:rPr>
                <w:sz w:val="32"/>
                <w:szCs w:val="32"/>
              </w:rPr>
              <w:t>и цифрах в пределах 5-ти.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Зимние забавы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Одежда</w:t>
            </w:r>
          </w:p>
        </w:tc>
        <w:tc>
          <w:tcPr>
            <w:tcW w:w="3315" w:type="dxa"/>
          </w:tcPr>
          <w:p w:rsidR="001E64AC" w:rsidRPr="008E7BF8" w:rsidRDefault="001E64AC" w:rsidP="00B13BD2">
            <w:pPr>
              <w:pStyle w:val="a4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595665">
              <w:rPr>
                <w:sz w:val="32"/>
                <w:szCs w:val="32"/>
              </w:rPr>
              <w:t xml:space="preserve"> Счет и отсчет предметов. Образование числа</w:t>
            </w:r>
            <w:proofErr w:type="gramStart"/>
            <w:r w:rsidR="00595665">
              <w:rPr>
                <w:sz w:val="32"/>
                <w:szCs w:val="32"/>
              </w:rPr>
              <w:t>6</w:t>
            </w:r>
            <w:proofErr w:type="gramEnd"/>
            <w:r w:rsidR="00595665">
              <w:rPr>
                <w:sz w:val="32"/>
                <w:szCs w:val="32"/>
              </w:rPr>
              <w:t xml:space="preserve">. Место в числовом ряду, цифра 6. </w:t>
            </w:r>
            <w:r w:rsidR="00595665">
              <w:rPr>
                <w:sz w:val="32"/>
                <w:szCs w:val="32"/>
              </w:rPr>
              <w:lastRenderedPageBreak/>
              <w:t>Выкладывание из палочек цифр.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 Закрепление пройденных звуков, схемы слогов, выделение первого звука в слове.</w:t>
            </w:r>
          </w:p>
        </w:tc>
        <w:tc>
          <w:tcPr>
            <w:tcW w:w="2817" w:type="dxa"/>
          </w:tcPr>
          <w:p w:rsidR="001E64AC" w:rsidRDefault="005956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3.Количественный счет, порядковый счет, Д/и «дорисуй до заданного количества», </w:t>
            </w:r>
            <w:r>
              <w:rPr>
                <w:sz w:val="32"/>
                <w:szCs w:val="32"/>
              </w:rPr>
              <w:lastRenderedPageBreak/>
              <w:t>«живые цифры</w:t>
            </w:r>
            <w:proofErr w:type="gramStart"/>
            <w:r>
              <w:rPr>
                <w:sz w:val="32"/>
                <w:szCs w:val="32"/>
              </w:rPr>
              <w:t xml:space="preserve">»,. </w:t>
            </w:r>
            <w:proofErr w:type="gramEnd"/>
            <w:r>
              <w:rPr>
                <w:sz w:val="32"/>
                <w:szCs w:val="32"/>
              </w:rPr>
              <w:t>Соседи числа.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 Одежда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82E7C" w:rsidRDefault="001E64AC" w:rsidP="00982E7C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Головные уборы</w:t>
            </w:r>
          </w:p>
        </w:tc>
        <w:tc>
          <w:tcPr>
            <w:tcW w:w="3315" w:type="dxa"/>
          </w:tcPr>
          <w:p w:rsidR="001E64AC" w:rsidRPr="00872078" w:rsidRDefault="001E64AC" w:rsidP="00595665">
            <w:pPr>
              <w:ind w:left="-52" w:hanging="5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59566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4.</w:t>
            </w:r>
            <w:r w:rsidR="00595665">
              <w:rPr>
                <w:sz w:val="32"/>
                <w:szCs w:val="32"/>
              </w:rPr>
              <w:t xml:space="preserve"> Число и цифра 6. Количественный счет, порядковый счет. Счет прямой, обратный. Доложи до заданного количества. 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Звук Х, </w:t>
            </w:r>
            <w:proofErr w:type="spellStart"/>
            <w:r>
              <w:rPr>
                <w:sz w:val="32"/>
                <w:szCs w:val="32"/>
              </w:rPr>
              <w:t>Хь</w:t>
            </w:r>
            <w:proofErr w:type="spellEnd"/>
            <w:r>
              <w:rPr>
                <w:sz w:val="32"/>
                <w:szCs w:val="32"/>
              </w:rPr>
              <w:t>. Буква Х. Выделение звука в начале и в конце слова, анализ и синтез слогов.</w:t>
            </w:r>
          </w:p>
        </w:tc>
        <w:tc>
          <w:tcPr>
            <w:tcW w:w="2817" w:type="dxa"/>
          </w:tcPr>
          <w:p w:rsidR="001E64AC" w:rsidRDefault="00420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Число и цифра</w:t>
            </w:r>
            <w:proofErr w:type="gramStart"/>
            <w:r>
              <w:rPr>
                <w:sz w:val="32"/>
                <w:szCs w:val="32"/>
              </w:rPr>
              <w:t>6</w:t>
            </w:r>
            <w:proofErr w:type="gramEnd"/>
            <w:r>
              <w:rPr>
                <w:sz w:val="32"/>
                <w:szCs w:val="32"/>
              </w:rPr>
              <w:t xml:space="preserve">. Счет на слух, счет на ощупь, Д/и «Которым по счету ты стоишь? Встань…». 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Головные уборы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982E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982E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Обувь</w:t>
            </w:r>
          </w:p>
        </w:tc>
        <w:tc>
          <w:tcPr>
            <w:tcW w:w="3315" w:type="dxa"/>
          </w:tcPr>
          <w:p w:rsidR="001E64AC" w:rsidRPr="003567BA" w:rsidRDefault="001E64A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1.</w:t>
            </w:r>
            <w:r w:rsidR="003567BA">
              <w:rPr>
                <w:sz w:val="32"/>
                <w:szCs w:val="32"/>
              </w:rPr>
              <w:t xml:space="preserve"> Образование числа 7.  Цифра 7. Соотнесение числа и кол-ва. Место цифры в числовом ряду. Соседи числа.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Звуки К-Х. Составление схем слогов. Схемы предложений.</w:t>
            </w:r>
          </w:p>
        </w:tc>
        <w:tc>
          <w:tcPr>
            <w:tcW w:w="2817" w:type="dxa"/>
          </w:tcPr>
          <w:p w:rsidR="001E64AC" w:rsidRDefault="00356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Число 7.  Цифра 7. Соотнесение числа и кол-ва. Место цифры в числовом ряду</w:t>
            </w:r>
            <w:proofErr w:type="gramStart"/>
            <w:r>
              <w:rPr>
                <w:sz w:val="32"/>
                <w:szCs w:val="32"/>
              </w:rPr>
              <w:t xml:space="preserve">.. </w:t>
            </w:r>
            <w:proofErr w:type="gramEnd"/>
            <w:r>
              <w:rPr>
                <w:sz w:val="32"/>
                <w:szCs w:val="32"/>
              </w:rPr>
              <w:t>Пространственные отношения справа - слева, больше – меньше.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Обувь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Домашние животные</w:t>
            </w:r>
          </w:p>
        </w:tc>
        <w:tc>
          <w:tcPr>
            <w:tcW w:w="3315" w:type="dxa"/>
          </w:tcPr>
          <w:p w:rsidR="001E64AC" w:rsidRPr="00872078" w:rsidRDefault="00A14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1E64AC">
              <w:rPr>
                <w:sz w:val="32"/>
                <w:szCs w:val="32"/>
              </w:rPr>
              <w:t xml:space="preserve"> </w:t>
            </w:r>
            <w:r w:rsidR="004347E5">
              <w:rPr>
                <w:sz w:val="32"/>
                <w:szCs w:val="32"/>
              </w:rPr>
              <w:t>Число 7.  Цифра 7</w:t>
            </w:r>
            <w:r>
              <w:rPr>
                <w:sz w:val="32"/>
                <w:szCs w:val="32"/>
              </w:rPr>
              <w:t xml:space="preserve">. Соотнесение числа и кол-ва. Выкладывание цифр из палочек, прорисовывать в воздухе. </w:t>
            </w:r>
            <w:r w:rsidR="001E64AC">
              <w:rPr>
                <w:sz w:val="32"/>
                <w:szCs w:val="32"/>
              </w:rPr>
              <w:t xml:space="preserve">Временные представления « что </w:t>
            </w:r>
            <w:r w:rsidR="001E64AC">
              <w:rPr>
                <w:sz w:val="32"/>
                <w:szCs w:val="32"/>
              </w:rPr>
              <w:lastRenderedPageBreak/>
              <w:t>сначала», «что потом».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Звук Ы. Буква Ы. Выделение последнего звука в слове. Работа над предложением, определение количества слов в предложении.</w:t>
            </w:r>
          </w:p>
        </w:tc>
        <w:tc>
          <w:tcPr>
            <w:tcW w:w="2817" w:type="dxa"/>
          </w:tcPr>
          <w:p w:rsidR="001E64AC" w:rsidRDefault="00A14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7.  Цифра 7. Соотнесение числа и кол-ва. Место цифры в числовом ряду. Соседи числа. Обводить цифру 7. Дни недели.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Домашние животные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Домашние животные и их детеныши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1471C">
              <w:rPr>
                <w:sz w:val="32"/>
                <w:szCs w:val="32"/>
              </w:rPr>
              <w:t xml:space="preserve"> Закрепление количественного счета, порядковый счет, обучение счету на слух. П</w:t>
            </w:r>
            <w:r>
              <w:rPr>
                <w:sz w:val="32"/>
                <w:szCs w:val="32"/>
              </w:rPr>
              <w:t xml:space="preserve">онятия впереди – сзади. 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Звуки И-Ы. Развивать фонематический слух, выделение звука в середине слова и в конце.</w:t>
            </w:r>
          </w:p>
        </w:tc>
        <w:tc>
          <w:tcPr>
            <w:tcW w:w="2817" w:type="dxa"/>
          </w:tcPr>
          <w:p w:rsidR="001E64AC" w:rsidRDefault="00A14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BD240F">
              <w:rPr>
                <w:sz w:val="32"/>
                <w:szCs w:val="32"/>
              </w:rPr>
              <w:t>Число и цифра 7</w:t>
            </w:r>
            <w:r>
              <w:rPr>
                <w:sz w:val="32"/>
                <w:szCs w:val="32"/>
              </w:rPr>
              <w:t xml:space="preserve">. Числа и цифры от </w:t>
            </w:r>
            <w:r w:rsidR="00BD240F">
              <w:rPr>
                <w:sz w:val="32"/>
                <w:szCs w:val="32"/>
              </w:rPr>
              <w:t>1 до 7-м</w:t>
            </w:r>
            <w:r>
              <w:rPr>
                <w:sz w:val="32"/>
                <w:szCs w:val="32"/>
              </w:rPr>
              <w:t xml:space="preserve">и. Счет прямой, обратный. Отсчитывание заданного количества.    </w:t>
            </w:r>
            <w:r w:rsidR="00BD240F">
              <w:rPr>
                <w:sz w:val="32"/>
                <w:szCs w:val="32"/>
              </w:rPr>
              <w:t>Дни недели.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Домашние животные и их детеныши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защитника Отечества</w:t>
            </w:r>
          </w:p>
        </w:tc>
        <w:tc>
          <w:tcPr>
            <w:tcW w:w="3315" w:type="dxa"/>
          </w:tcPr>
          <w:p w:rsidR="001E64AC" w:rsidRPr="00007D96" w:rsidRDefault="001E64AC" w:rsidP="00BD240F">
            <w:pPr>
              <w:pStyle w:val="a4"/>
              <w:ind w:left="2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BD240F">
              <w:rPr>
                <w:sz w:val="32"/>
                <w:szCs w:val="32"/>
              </w:rPr>
              <w:t xml:space="preserve"> Число и цифра 7. Количественный счет, порядковый счет. Счет прямой, обратный. Доложи до заданного количества. «Живые цифры».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Различение твердых и мягких согласных.</w:t>
            </w:r>
          </w:p>
        </w:tc>
        <w:tc>
          <w:tcPr>
            <w:tcW w:w="2817" w:type="dxa"/>
          </w:tcPr>
          <w:p w:rsidR="001E64AC" w:rsidRDefault="00BD24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3D0458">
              <w:rPr>
                <w:sz w:val="32"/>
                <w:szCs w:val="32"/>
              </w:rPr>
              <w:t xml:space="preserve"> Число и цифра</w:t>
            </w:r>
            <w:proofErr w:type="gramStart"/>
            <w:r w:rsidR="003D0458">
              <w:rPr>
                <w:sz w:val="32"/>
                <w:szCs w:val="32"/>
              </w:rPr>
              <w:t>7</w:t>
            </w:r>
            <w:proofErr w:type="gramEnd"/>
            <w:r w:rsidR="003D0458">
              <w:rPr>
                <w:sz w:val="32"/>
                <w:szCs w:val="32"/>
              </w:rPr>
              <w:t>. Счет на слух, счет на ощупь, Д/и «Которым по счету ты стоишь? Встань…». Дни недели.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День защитника Отечества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9A3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9A35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Весна, 8 Марта</w:t>
            </w:r>
          </w:p>
        </w:tc>
        <w:tc>
          <w:tcPr>
            <w:tcW w:w="3315" w:type="dxa"/>
          </w:tcPr>
          <w:p w:rsidR="001E64AC" w:rsidRPr="00872078" w:rsidRDefault="003D04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Образование числа 8.  Цифра 8. Соотнесение числа и кол-ва. Место цифры в числовом ряду. Соседи числа. </w:t>
            </w:r>
            <w:r w:rsidR="001E64AC">
              <w:rPr>
                <w:sz w:val="32"/>
                <w:szCs w:val="32"/>
              </w:rPr>
              <w:t xml:space="preserve">Сравнение геом. </w:t>
            </w:r>
            <w:r w:rsidR="001E64AC">
              <w:rPr>
                <w:sz w:val="32"/>
                <w:szCs w:val="32"/>
              </w:rPr>
              <w:lastRenderedPageBreak/>
              <w:t>фигур по 1- 2-м признакам.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Звук Н, </w:t>
            </w:r>
            <w:proofErr w:type="spellStart"/>
            <w:r>
              <w:rPr>
                <w:sz w:val="32"/>
                <w:szCs w:val="32"/>
              </w:rPr>
              <w:t>Нь</w:t>
            </w:r>
            <w:proofErr w:type="spellEnd"/>
            <w:r>
              <w:rPr>
                <w:sz w:val="32"/>
                <w:szCs w:val="32"/>
              </w:rPr>
              <w:t>. Буква Н. Работать над предложением. Звукобуквенный анализ и синтез слогов и простых слов.</w:t>
            </w:r>
          </w:p>
        </w:tc>
        <w:tc>
          <w:tcPr>
            <w:tcW w:w="2817" w:type="dxa"/>
          </w:tcPr>
          <w:p w:rsidR="001E64AC" w:rsidRDefault="003D04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Число 8.  Цифра 8. Соотнесение числа и кол-ва. Место цифры в числовом ряду… Вчера, сегодня, завтра, раньше, позже. </w:t>
            </w:r>
            <w:r>
              <w:rPr>
                <w:sz w:val="32"/>
                <w:szCs w:val="32"/>
              </w:rPr>
              <w:lastRenderedPageBreak/>
              <w:t xml:space="preserve">Установление последовательности. 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 Весна, 8 Марта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Моя семья</w:t>
            </w:r>
          </w:p>
        </w:tc>
        <w:tc>
          <w:tcPr>
            <w:tcW w:w="3315" w:type="dxa"/>
          </w:tcPr>
          <w:p w:rsidR="001E64AC" w:rsidRPr="00872078" w:rsidRDefault="00EE1F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1E64A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Число 8.  Цифра 8. Соотнесение числа и кол-ва. Выкладывание цифр из палочек, прорисовывать в воздухе. </w:t>
            </w:r>
            <w:r w:rsidR="001E64AC">
              <w:rPr>
                <w:sz w:val="32"/>
                <w:szCs w:val="32"/>
              </w:rPr>
              <w:t>Нахождение геом. форм в предметах окружающей обстановке.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Звук Н, </w:t>
            </w:r>
            <w:proofErr w:type="spellStart"/>
            <w:r>
              <w:rPr>
                <w:sz w:val="32"/>
                <w:szCs w:val="32"/>
              </w:rPr>
              <w:t>Нь</w:t>
            </w:r>
            <w:proofErr w:type="spellEnd"/>
            <w:r>
              <w:rPr>
                <w:sz w:val="32"/>
                <w:szCs w:val="32"/>
              </w:rPr>
              <w:t>. Буква Н. Работать над предложением. Звукобуквенный анализ и синтез слогов и простых слов.</w:t>
            </w:r>
          </w:p>
        </w:tc>
        <w:tc>
          <w:tcPr>
            <w:tcW w:w="2817" w:type="dxa"/>
          </w:tcPr>
          <w:p w:rsidR="00843EF5" w:rsidRDefault="004347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8.  Цифра 8. Соотнесение числа и кол-ва. Место цифры в числовом ряду. Соседи числа. Обводить цифру 8.</w:t>
            </w:r>
            <w:r w:rsidR="00711238">
              <w:rPr>
                <w:sz w:val="32"/>
                <w:szCs w:val="32"/>
              </w:rPr>
              <w:t xml:space="preserve"> </w:t>
            </w:r>
            <w:r w:rsidR="004F120F">
              <w:rPr>
                <w:sz w:val="32"/>
                <w:szCs w:val="32"/>
              </w:rPr>
              <w:t>Части суток, их последовательность</w:t>
            </w:r>
          </w:p>
          <w:p w:rsidR="001E64AC" w:rsidRPr="00843EF5" w:rsidRDefault="001E64AC" w:rsidP="00843E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Моя семья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A359A" w:rsidRDefault="001E64AC" w:rsidP="009A359A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Мебель</w:t>
            </w:r>
          </w:p>
        </w:tc>
        <w:tc>
          <w:tcPr>
            <w:tcW w:w="3315" w:type="dxa"/>
          </w:tcPr>
          <w:p w:rsidR="001E64AC" w:rsidRPr="00872078" w:rsidRDefault="007C6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. Закрепление количественного счета, порядковый счет, обучение счету на слух.</w:t>
            </w:r>
            <w:r w:rsidR="001E64AC">
              <w:rPr>
                <w:sz w:val="32"/>
                <w:szCs w:val="32"/>
              </w:rPr>
              <w:t xml:space="preserve"> Присчитывание и отсчитывание по одному с называнием итога.</w:t>
            </w:r>
          </w:p>
        </w:tc>
        <w:tc>
          <w:tcPr>
            <w:tcW w:w="3315" w:type="dxa"/>
          </w:tcPr>
          <w:p w:rsidR="001E64AC" w:rsidRPr="00872078" w:rsidRDefault="001E64AC" w:rsidP="000256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Звуки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Вь</w:t>
            </w:r>
            <w:proofErr w:type="spellEnd"/>
            <w:r>
              <w:rPr>
                <w:sz w:val="32"/>
                <w:szCs w:val="32"/>
              </w:rPr>
              <w:t>. Буква В. Подбор слов с противоположным значением (антонимов). Чтение слогов.</w:t>
            </w:r>
          </w:p>
        </w:tc>
        <w:tc>
          <w:tcPr>
            <w:tcW w:w="2817" w:type="dxa"/>
          </w:tcPr>
          <w:p w:rsidR="001E64AC" w:rsidRDefault="007C6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Число и цифра 8. Числа и цифры от 1 до 8-ми. Счет прямой, обратный. Отсчитывание заданного количества. Временные представления « что сначала», «что потом».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Мебель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17D0A" w:rsidRDefault="001E64AC" w:rsidP="00117D0A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Посуда, </w:t>
            </w:r>
            <w:r>
              <w:rPr>
                <w:sz w:val="32"/>
                <w:szCs w:val="32"/>
              </w:rPr>
              <w:lastRenderedPageBreak/>
              <w:t>продукты питания</w:t>
            </w:r>
          </w:p>
        </w:tc>
        <w:tc>
          <w:tcPr>
            <w:tcW w:w="3315" w:type="dxa"/>
          </w:tcPr>
          <w:p w:rsidR="001E64AC" w:rsidRPr="00872078" w:rsidRDefault="007C6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Число и цифра 8. </w:t>
            </w:r>
            <w:r>
              <w:rPr>
                <w:sz w:val="32"/>
                <w:szCs w:val="32"/>
              </w:rPr>
              <w:lastRenderedPageBreak/>
              <w:t xml:space="preserve">Количественный счет, порядковый счет. Счет прямой, обратный. Доложи до заданного количества. «Живые цифры». </w:t>
            </w:r>
            <w:r w:rsidR="001E64AC">
              <w:rPr>
                <w:sz w:val="32"/>
                <w:szCs w:val="32"/>
              </w:rPr>
              <w:t>Независимость количества от цвета, формы и размера предметов.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Закрепление </w:t>
            </w:r>
            <w:r>
              <w:rPr>
                <w:sz w:val="32"/>
                <w:szCs w:val="32"/>
              </w:rPr>
              <w:lastRenderedPageBreak/>
              <w:t>пройденных звуков, схемы слогов, выделение первого звука в слове. Нахождение места в слове, заданного звука.</w:t>
            </w:r>
          </w:p>
        </w:tc>
        <w:tc>
          <w:tcPr>
            <w:tcW w:w="2817" w:type="dxa"/>
          </w:tcPr>
          <w:p w:rsidR="001E64AC" w:rsidRDefault="007C6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  <w:r w:rsidR="00310AFE">
              <w:rPr>
                <w:sz w:val="32"/>
                <w:szCs w:val="32"/>
              </w:rPr>
              <w:t xml:space="preserve"> Число и цифра8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lastRenderedPageBreak/>
              <w:t>Счет на слух, счет на ощупь, Д/и «Которым по счету ты стоишь? Встань…». Части суток, их последовательность.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4. Посуда, </w:t>
            </w:r>
            <w:r>
              <w:rPr>
                <w:sz w:val="32"/>
                <w:szCs w:val="32"/>
              </w:rPr>
              <w:lastRenderedPageBreak/>
              <w:t>продукты питания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117D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117D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17D0A" w:rsidRDefault="001E64AC" w:rsidP="00117D0A">
            <w:pPr>
              <w:pStyle w:val="a4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Перелетные птицы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7C6AD7">
              <w:rPr>
                <w:sz w:val="32"/>
                <w:szCs w:val="32"/>
              </w:rPr>
              <w:t xml:space="preserve"> Образование числа 9.  Цифра 9. Соотнесение числа и кол-ва. Место цифры в числовом ряду. Соседи числа.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Звуки</w:t>
            </w:r>
            <w:proofErr w:type="gramStart"/>
            <w:r>
              <w:rPr>
                <w:sz w:val="32"/>
                <w:szCs w:val="32"/>
              </w:rPr>
              <w:t xml:space="preserve"> Т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  <w:r>
              <w:rPr>
                <w:sz w:val="32"/>
                <w:szCs w:val="32"/>
              </w:rPr>
              <w:t>. Буква Т. Множественное число существительных, игра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« </w:t>
            </w:r>
            <w:proofErr w:type="gramStart"/>
            <w:r>
              <w:rPr>
                <w:sz w:val="32"/>
                <w:szCs w:val="32"/>
              </w:rPr>
              <w:t>Один-много</w:t>
            </w:r>
            <w:proofErr w:type="gramEnd"/>
            <w:r>
              <w:rPr>
                <w:sz w:val="32"/>
                <w:szCs w:val="32"/>
              </w:rPr>
              <w:t>».</w:t>
            </w:r>
          </w:p>
        </w:tc>
        <w:tc>
          <w:tcPr>
            <w:tcW w:w="2817" w:type="dxa"/>
          </w:tcPr>
          <w:p w:rsidR="001E64AC" w:rsidRDefault="007C6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Число 9.  Цифра 9. Соотнесение числа и кол-ва. Место цифры в числовом ряду… Вчера, сегодня, завтра, раньше, позже. Установление последовательности.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Перелетные птицы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17D0A" w:rsidRDefault="001E64AC" w:rsidP="00117D0A">
            <w:pPr>
              <w:pStyle w:val="a4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Домашние птицы</w:t>
            </w:r>
          </w:p>
        </w:tc>
        <w:tc>
          <w:tcPr>
            <w:tcW w:w="3315" w:type="dxa"/>
          </w:tcPr>
          <w:p w:rsidR="001E64AC" w:rsidRPr="007509A8" w:rsidRDefault="00B53EA3" w:rsidP="00B53EA3">
            <w:pPr>
              <w:pStyle w:val="a4"/>
              <w:ind w:left="2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Число 9.  Цифра 9. Соотнесение числа и кол-ва. Выкладывание </w:t>
            </w:r>
            <w:r>
              <w:rPr>
                <w:sz w:val="32"/>
                <w:szCs w:val="32"/>
              </w:rPr>
              <w:lastRenderedPageBreak/>
              <w:t xml:space="preserve">цифр из палочек, прорисовывать в воздухе. </w:t>
            </w:r>
            <w:r w:rsidR="001E64AC">
              <w:rPr>
                <w:sz w:val="32"/>
                <w:szCs w:val="32"/>
              </w:rPr>
              <w:t xml:space="preserve"> Независимость количества от направления счета.</w:t>
            </w:r>
          </w:p>
        </w:tc>
        <w:tc>
          <w:tcPr>
            <w:tcW w:w="3315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2.Звуки Т-П. Звуковой анализ слогов и слов.</w:t>
            </w:r>
          </w:p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Существительные в уменьшительно-</w:t>
            </w:r>
            <w:r>
              <w:rPr>
                <w:sz w:val="32"/>
                <w:szCs w:val="32"/>
              </w:rPr>
              <w:lastRenderedPageBreak/>
              <w:t>ласкательном значении.   « Назови ласково».</w:t>
            </w:r>
          </w:p>
        </w:tc>
        <w:tc>
          <w:tcPr>
            <w:tcW w:w="2817" w:type="dxa"/>
          </w:tcPr>
          <w:p w:rsidR="001E64AC" w:rsidRDefault="00B53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2. </w:t>
            </w:r>
            <w:r w:rsidR="00843EF5">
              <w:rPr>
                <w:sz w:val="32"/>
                <w:szCs w:val="32"/>
              </w:rPr>
              <w:t xml:space="preserve">Число 9.  Цифра 9. Соотнесение числа и кол-ва. Место цифры в числовом </w:t>
            </w:r>
            <w:r w:rsidR="00843EF5">
              <w:rPr>
                <w:sz w:val="32"/>
                <w:szCs w:val="32"/>
              </w:rPr>
              <w:lastRenderedPageBreak/>
              <w:t>ряду. Соседи числа. Обводить цифру 8. Знакомство с прямоугольником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Домашние птицы. Существительные в уменьшительно-</w:t>
            </w:r>
            <w:r>
              <w:rPr>
                <w:sz w:val="32"/>
                <w:szCs w:val="32"/>
              </w:rPr>
              <w:lastRenderedPageBreak/>
              <w:t>ласкательном значении.   « Назови ласково».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117D0A" w:rsidRDefault="001E64AC" w:rsidP="00117D0A">
            <w:pPr>
              <w:pStyle w:val="a4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Наш город</w:t>
            </w:r>
          </w:p>
        </w:tc>
        <w:tc>
          <w:tcPr>
            <w:tcW w:w="3315" w:type="dxa"/>
          </w:tcPr>
          <w:p w:rsidR="001E64AC" w:rsidRPr="00872078" w:rsidRDefault="001E64AC" w:rsidP="00310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310AFE">
              <w:rPr>
                <w:sz w:val="32"/>
                <w:szCs w:val="32"/>
              </w:rPr>
              <w:t xml:space="preserve"> Закрепление количественного счета, порядковый счет, обучение счету на слух. Присчитывание и отсчитывание по одному с называнием итога.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Анализ звукового состава односложных слов. Развитие интонационной стороны речи.</w:t>
            </w:r>
          </w:p>
        </w:tc>
        <w:tc>
          <w:tcPr>
            <w:tcW w:w="2817" w:type="dxa"/>
          </w:tcPr>
          <w:p w:rsidR="001E64AC" w:rsidRDefault="004F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2B5C31">
              <w:rPr>
                <w:sz w:val="32"/>
                <w:szCs w:val="32"/>
              </w:rPr>
              <w:t xml:space="preserve"> Число и цифра 8. Числа и цифры от 1 до 8-ми. Счет прямой, обратный. Отсчитывание заданного количества. </w:t>
            </w:r>
            <w:proofErr w:type="spellStart"/>
            <w:proofErr w:type="gramStart"/>
            <w:r w:rsidR="002B5C31">
              <w:rPr>
                <w:sz w:val="32"/>
                <w:szCs w:val="32"/>
              </w:rPr>
              <w:t>Толстый-тонкий</w:t>
            </w:r>
            <w:proofErr w:type="spellEnd"/>
            <w:proofErr w:type="gramEnd"/>
            <w:r w:rsidR="002B5C31">
              <w:rPr>
                <w:sz w:val="32"/>
                <w:szCs w:val="32"/>
              </w:rPr>
              <w:t xml:space="preserve">, </w:t>
            </w:r>
            <w:proofErr w:type="spellStart"/>
            <w:r w:rsidR="002B5C31">
              <w:rPr>
                <w:sz w:val="32"/>
                <w:szCs w:val="32"/>
              </w:rPr>
              <w:t>толще-тоньше</w:t>
            </w:r>
            <w:proofErr w:type="spellEnd"/>
            <w:r w:rsidR="002B5C31">
              <w:rPr>
                <w:sz w:val="32"/>
                <w:szCs w:val="32"/>
              </w:rPr>
              <w:t>.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Наш город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5C6377" w:rsidRDefault="001E64AC" w:rsidP="005C6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Транспорт в городе</w:t>
            </w:r>
          </w:p>
        </w:tc>
        <w:tc>
          <w:tcPr>
            <w:tcW w:w="3315" w:type="dxa"/>
          </w:tcPr>
          <w:p w:rsidR="001E64AC" w:rsidRPr="004F120F" w:rsidRDefault="001E64AC" w:rsidP="004F120F">
            <w:pPr>
              <w:rPr>
                <w:sz w:val="32"/>
                <w:szCs w:val="32"/>
              </w:rPr>
            </w:pPr>
            <w:r w:rsidRPr="004F120F">
              <w:rPr>
                <w:sz w:val="32"/>
                <w:szCs w:val="32"/>
              </w:rPr>
              <w:t>4.</w:t>
            </w:r>
            <w:r w:rsidR="00AE07A0">
              <w:rPr>
                <w:sz w:val="32"/>
                <w:szCs w:val="32"/>
              </w:rPr>
              <w:t xml:space="preserve"> </w:t>
            </w:r>
            <w:r w:rsidR="006D08FA">
              <w:rPr>
                <w:sz w:val="32"/>
                <w:szCs w:val="32"/>
              </w:rPr>
              <w:t>Число и цифра 9</w:t>
            </w:r>
            <w:r w:rsidR="00AE07A0">
              <w:rPr>
                <w:sz w:val="32"/>
                <w:szCs w:val="32"/>
              </w:rPr>
              <w:t>. Количественный счет, порядковый счет. Счет прямой, обратный. Доложи до заданного количества. «Живые цифры».</w:t>
            </w:r>
          </w:p>
        </w:tc>
        <w:tc>
          <w:tcPr>
            <w:tcW w:w="3315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Звуки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, Т, К. Буквы П Т К. </w:t>
            </w:r>
          </w:p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рассказа по серии из 2-х картинок.</w:t>
            </w:r>
          </w:p>
        </w:tc>
        <w:tc>
          <w:tcPr>
            <w:tcW w:w="2817" w:type="dxa"/>
          </w:tcPr>
          <w:p w:rsidR="001E64AC" w:rsidRDefault="006D08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Число и цифра</w:t>
            </w:r>
            <w:proofErr w:type="gramStart"/>
            <w:r>
              <w:rPr>
                <w:sz w:val="32"/>
                <w:szCs w:val="32"/>
              </w:rPr>
              <w:t>9</w:t>
            </w:r>
            <w:proofErr w:type="gramEnd"/>
            <w:r>
              <w:rPr>
                <w:sz w:val="32"/>
                <w:szCs w:val="32"/>
              </w:rPr>
              <w:t>. Счет на слух, счет на ощупь, Д/и «Которым по счету ты стоишь? Встань…». Закрепление геом. фигур. «Дорисуй до предмета»</w:t>
            </w: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Транспорт в городе</w:t>
            </w:r>
          </w:p>
        </w:tc>
      </w:tr>
      <w:tr w:rsidR="001E64AC" w:rsidRPr="00872078" w:rsidTr="001B549D">
        <w:tc>
          <w:tcPr>
            <w:tcW w:w="3313" w:type="dxa"/>
          </w:tcPr>
          <w:p w:rsidR="001E64AC" w:rsidRDefault="001E64AC" w:rsidP="00117D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01" w:type="dxa"/>
            <w:gridSpan w:val="4"/>
          </w:tcPr>
          <w:p w:rsidR="001E64AC" w:rsidRPr="00872078" w:rsidRDefault="001E64AC" w:rsidP="00117D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C7624C" w:rsidRDefault="001E64AC" w:rsidP="00C7624C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Конец весны. </w:t>
            </w:r>
            <w:r>
              <w:rPr>
                <w:sz w:val="32"/>
                <w:szCs w:val="32"/>
              </w:rPr>
              <w:lastRenderedPageBreak/>
              <w:t>Насекомые</w:t>
            </w:r>
          </w:p>
        </w:tc>
        <w:tc>
          <w:tcPr>
            <w:tcW w:w="3315" w:type="dxa"/>
          </w:tcPr>
          <w:p w:rsidR="001E64AC" w:rsidRPr="00872078" w:rsidRDefault="001E64AC" w:rsidP="00EC0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  <w:r w:rsidR="00EC0771">
              <w:rPr>
                <w:sz w:val="32"/>
                <w:szCs w:val="32"/>
              </w:rPr>
              <w:t xml:space="preserve"> Образование числа </w:t>
            </w:r>
            <w:r w:rsidR="00EC0771">
              <w:rPr>
                <w:sz w:val="32"/>
                <w:szCs w:val="32"/>
              </w:rPr>
              <w:lastRenderedPageBreak/>
              <w:t xml:space="preserve">10.  Цифра 10. Соотнесение числа и кол-ва. Место цифры в числовом ряду. Соседи числа. </w:t>
            </w:r>
            <w:r>
              <w:rPr>
                <w:sz w:val="32"/>
                <w:szCs w:val="32"/>
              </w:rPr>
              <w:t>Временные представления вчера – сегодня – завтра.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Составление </w:t>
            </w:r>
            <w:r>
              <w:rPr>
                <w:sz w:val="32"/>
                <w:szCs w:val="32"/>
              </w:rPr>
              <w:lastRenderedPageBreak/>
              <w:t>предложений, выделение слов из него. Правильно по форме и содержанию отвечать на вопросы и задавать их, используя помощь.</w:t>
            </w:r>
          </w:p>
        </w:tc>
        <w:tc>
          <w:tcPr>
            <w:tcW w:w="2817" w:type="dxa"/>
          </w:tcPr>
          <w:p w:rsidR="001E64AC" w:rsidRDefault="00EC0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Число 10.  Цифра </w:t>
            </w:r>
            <w:r>
              <w:rPr>
                <w:sz w:val="32"/>
                <w:szCs w:val="32"/>
              </w:rPr>
              <w:lastRenderedPageBreak/>
              <w:t>10. Соотнесение числа и кол-ва. Место цифры в числовом ряду</w:t>
            </w:r>
            <w:proofErr w:type="gramStart"/>
            <w:r>
              <w:rPr>
                <w:sz w:val="32"/>
                <w:szCs w:val="32"/>
              </w:rPr>
              <w:t xml:space="preserve">.. </w:t>
            </w:r>
            <w:proofErr w:type="gramEnd"/>
            <w:r>
              <w:rPr>
                <w:sz w:val="32"/>
                <w:szCs w:val="32"/>
              </w:rPr>
              <w:t>Пространственные отношения справа - слева, больше – меньше.</w:t>
            </w:r>
          </w:p>
        </w:tc>
        <w:tc>
          <w:tcPr>
            <w:tcW w:w="2854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Конец весны. </w:t>
            </w:r>
            <w:r>
              <w:rPr>
                <w:sz w:val="32"/>
                <w:szCs w:val="32"/>
              </w:rPr>
              <w:lastRenderedPageBreak/>
              <w:t>Насекомые.</w:t>
            </w:r>
          </w:p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Составление небольшого рассказа о предмете.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750E7" w:rsidRDefault="001E64AC" w:rsidP="009750E7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Профессии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EC0771">
              <w:rPr>
                <w:sz w:val="32"/>
                <w:szCs w:val="32"/>
              </w:rPr>
              <w:t xml:space="preserve"> Число 10.  Цифра 10. Соотнесение числа и кол-ва. Выкладывание цифр из палочек, прорисовывать в воздухе.  Счет прямой, обратный. Доложи до заданного количества. «Живые цифры».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. Закрепление пройденных звуков, схемы слогов, выделение первого звука в слове. Нахождение места в слове, заданного звука. Составление небольшого рассказа о предмете.</w:t>
            </w:r>
          </w:p>
        </w:tc>
        <w:tc>
          <w:tcPr>
            <w:tcW w:w="2817" w:type="dxa"/>
          </w:tcPr>
          <w:p w:rsidR="001E64AC" w:rsidRDefault="00EC0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Число и цифра 10. Числа и цифры от 1 до 10-ти. Счет прямой, обратный. Отсчитывание заданного количества.  Счет на слух, счет на ощупь, Д/и «Которым по счету ты стоишь? Встань…». Повторение и закрепление пройденного материала.</w:t>
            </w:r>
          </w:p>
        </w:tc>
        <w:tc>
          <w:tcPr>
            <w:tcW w:w="2854" w:type="dxa"/>
          </w:tcPr>
          <w:p w:rsidR="001E64AC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Профессии.  </w:t>
            </w:r>
          </w:p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по форме и содержанию отвечать на вопросы и задавать их, используя помощь.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750E7" w:rsidRDefault="001E64AC" w:rsidP="009750E7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3.Обследование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Обследование</w:t>
            </w:r>
          </w:p>
        </w:tc>
        <w:tc>
          <w:tcPr>
            <w:tcW w:w="2817" w:type="dxa"/>
          </w:tcPr>
          <w:p w:rsidR="001E64AC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Обследование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9750E7" w:rsidRDefault="001E64AC" w:rsidP="009750E7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Обследование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4.Обследование</w:t>
            </w: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Обследование</w:t>
            </w:r>
          </w:p>
        </w:tc>
        <w:tc>
          <w:tcPr>
            <w:tcW w:w="2817" w:type="dxa"/>
          </w:tcPr>
          <w:p w:rsidR="001E64AC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Обследование</w:t>
            </w: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  <w:tr w:rsidR="00EC0771" w:rsidRPr="00872078" w:rsidTr="001B549D">
        <w:tc>
          <w:tcPr>
            <w:tcW w:w="3313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17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</w:tcPr>
          <w:p w:rsidR="001E64AC" w:rsidRPr="00872078" w:rsidRDefault="001E64AC">
            <w:pPr>
              <w:rPr>
                <w:sz w:val="32"/>
                <w:szCs w:val="32"/>
              </w:rPr>
            </w:pPr>
          </w:p>
        </w:tc>
      </w:tr>
    </w:tbl>
    <w:p w:rsidR="00D4296A" w:rsidRPr="00872078" w:rsidRDefault="005C646D">
      <w:pPr>
        <w:rPr>
          <w:sz w:val="32"/>
          <w:szCs w:val="32"/>
        </w:rPr>
      </w:pPr>
    </w:p>
    <w:sectPr w:rsidR="00D4296A" w:rsidRPr="00872078" w:rsidSect="00872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6D" w:rsidRDefault="005C646D" w:rsidP="00A3358E">
      <w:pPr>
        <w:spacing w:after="0" w:line="240" w:lineRule="auto"/>
      </w:pPr>
      <w:r>
        <w:separator/>
      </w:r>
    </w:p>
  </w:endnote>
  <w:endnote w:type="continuationSeparator" w:id="0">
    <w:p w:rsidR="005C646D" w:rsidRDefault="005C646D" w:rsidP="00A3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6D" w:rsidRDefault="005C646D" w:rsidP="00A3358E">
      <w:pPr>
        <w:spacing w:after="0" w:line="240" w:lineRule="auto"/>
      </w:pPr>
      <w:r>
        <w:separator/>
      </w:r>
    </w:p>
  </w:footnote>
  <w:footnote w:type="continuationSeparator" w:id="0">
    <w:p w:rsidR="005C646D" w:rsidRDefault="005C646D" w:rsidP="00A3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A21"/>
    <w:multiLevelType w:val="hybridMultilevel"/>
    <w:tmpl w:val="D42A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37E3"/>
    <w:multiLevelType w:val="hybridMultilevel"/>
    <w:tmpl w:val="C7A4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694"/>
    <w:multiLevelType w:val="hybridMultilevel"/>
    <w:tmpl w:val="4B1E1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A18"/>
    <w:multiLevelType w:val="hybridMultilevel"/>
    <w:tmpl w:val="3E7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609E"/>
    <w:multiLevelType w:val="hybridMultilevel"/>
    <w:tmpl w:val="1EE2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26246"/>
    <w:multiLevelType w:val="hybridMultilevel"/>
    <w:tmpl w:val="5A92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13658"/>
    <w:multiLevelType w:val="hybridMultilevel"/>
    <w:tmpl w:val="1D5A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811D1"/>
    <w:multiLevelType w:val="hybridMultilevel"/>
    <w:tmpl w:val="65F6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5761A"/>
    <w:multiLevelType w:val="hybridMultilevel"/>
    <w:tmpl w:val="6398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0744C"/>
    <w:multiLevelType w:val="hybridMultilevel"/>
    <w:tmpl w:val="AD8C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6450B"/>
    <w:multiLevelType w:val="hybridMultilevel"/>
    <w:tmpl w:val="2FA2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7687"/>
    <w:multiLevelType w:val="hybridMultilevel"/>
    <w:tmpl w:val="1528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5659"/>
    <w:multiLevelType w:val="hybridMultilevel"/>
    <w:tmpl w:val="B814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80273"/>
    <w:multiLevelType w:val="hybridMultilevel"/>
    <w:tmpl w:val="1DC4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078"/>
    <w:rsid w:val="00007D96"/>
    <w:rsid w:val="000256DA"/>
    <w:rsid w:val="0003584D"/>
    <w:rsid w:val="00040C7E"/>
    <w:rsid w:val="000532C0"/>
    <w:rsid w:val="000C0DA8"/>
    <w:rsid w:val="0010621E"/>
    <w:rsid w:val="0011071F"/>
    <w:rsid w:val="00117D0A"/>
    <w:rsid w:val="00126B00"/>
    <w:rsid w:val="00167C4A"/>
    <w:rsid w:val="00173841"/>
    <w:rsid w:val="001A598F"/>
    <w:rsid w:val="001B549D"/>
    <w:rsid w:val="001D4C7D"/>
    <w:rsid w:val="001E64AC"/>
    <w:rsid w:val="002058EF"/>
    <w:rsid w:val="002132E7"/>
    <w:rsid w:val="00213564"/>
    <w:rsid w:val="002822D7"/>
    <w:rsid w:val="00286D00"/>
    <w:rsid w:val="002960FD"/>
    <w:rsid w:val="002A240D"/>
    <w:rsid w:val="002A35A2"/>
    <w:rsid w:val="002B5C31"/>
    <w:rsid w:val="002E63BE"/>
    <w:rsid w:val="002F3D7B"/>
    <w:rsid w:val="00310AFE"/>
    <w:rsid w:val="00340136"/>
    <w:rsid w:val="003567BA"/>
    <w:rsid w:val="0038610F"/>
    <w:rsid w:val="003A457F"/>
    <w:rsid w:val="003B5A4C"/>
    <w:rsid w:val="003D0458"/>
    <w:rsid w:val="003E0E00"/>
    <w:rsid w:val="003E7A56"/>
    <w:rsid w:val="00413C47"/>
    <w:rsid w:val="0042058A"/>
    <w:rsid w:val="004347E5"/>
    <w:rsid w:val="00455564"/>
    <w:rsid w:val="00472681"/>
    <w:rsid w:val="00475158"/>
    <w:rsid w:val="00493EC8"/>
    <w:rsid w:val="004A1B78"/>
    <w:rsid w:val="004F120F"/>
    <w:rsid w:val="00575958"/>
    <w:rsid w:val="005765E3"/>
    <w:rsid w:val="00595665"/>
    <w:rsid w:val="005A25BD"/>
    <w:rsid w:val="005C6377"/>
    <w:rsid w:val="005C646D"/>
    <w:rsid w:val="00624F4B"/>
    <w:rsid w:val="00640D69"/>
    <w:rsid w:val="006D08FA"/>
    <w:rsid w:val="00711238"/>
    <w:rsid w:val="00731BD3"/>
    <w:rsid w:val="00733C7C"/>
    <w:rsid w:val="00735FCC"/>
    <w:rsid w:val="007509A8"/>
    <w:rsid w:val="00773BA0"/>
    <w:rsid w:val="007C4F00"/>
    <w:rsid w:val="007C6AD7"/>
    <w:rsid w:val="007C7DCE"/>
    <w:rsid w:val="007F0930"/>
    <w:rsid w:val="00810FE6"/>
    <w:rsid w:val="00812C3E"/>
    <w:rsid w:val="00836419"/>
    <w:rsid w:val="00843EF5"/>
    <w:rsid w:val="00872078"/>
    <w:rsid w:val="008C006A"/>
    <w:rsid w:val="008E7BF8"/>
    <w:rsid w:val="009538D4"/>
    <w:rsid w:val="00972844"/>
    <w:rsid w:val="009750E7"/>
    <w:rsid w:val="00982E7C"/>
    <w:rsid w:val="00990C82"/>
    <w:rsid w:val="009A359A"/>
    <w:rsid w:val="009A6A88"/>
    <w:rsid w:val="009B75DE"/>
    <w:rsid w:val="009D5729"/>
    <w:rsid w:val="00A1038C"/>
    <w:rsid w:val="00A11D7A"/>
    <w:rsid w:val="00A1471C"/>
    <w:rsid w:val="00A3358E"/>
    <w:rsid w:val="00A651B1"/>
    <w:rsid w:val="00A70D66"/>
    <w:rsid w:val="00AE02A8"/>
    <w:rsid w:val="00AE07A0"/>
    <w:rsid w:val="00B13BD2"/>
    <w:rsid w:val="00B40DD5"/>
    <w:rsid w:val="00B53EA3"/>
    <w:rsid w:val="00B709D3"/>
    <w:rsid w:val="00BD240F"/>
    <w:rsid w:val="00C03564"/>
    <w:rsid w:val="00C159C3"/>
    <w:rsid w:val="00C414E5"/>
    <w:rsid w:val="00C7624C"/>
    <w:rsid w:val="00C80056"/>
    <w:rsid w:val="00DA19DB"/>
    <w:rsid w:val="00DF0CCD"/>
    <w:rsid w:val="00E307F9"/>
    <w:rsid w:val="00E926AF"/>
    <w:rsid w:val="00E945A1"/>
    <w:rsid w:val="00EA0578"/>
    <w:rsid w:val="00EC0771"/>
    <w:rsid w:val="00EE1FBB"/>
    <w:rsid w:val="00F11FD3"/>
    <w:rsid w:val="00F27CE4"/>
    <w:rsid w:val="00F347C8"/>
    <w:rsid w:val="00F372B7"/>
    <w:rsid w:val="00F506BC"/>
    <w:rsid w:val="00F555AB"/>
    <w:rsid w:val="00F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0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358E"/>
  </w:style>
  <w:style w:type="paragraph" w:styleId="a7">
    <w:name w:val="footer"/>
    <w:basedOn w:val="a"/>
    <w:link w:val="a8"/>
    <w:uiPriority w:val="99"/>
    <w:semiHidden/>
    <w:unhideWhenUsed/>
    <w:rsid w:val="00A3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358E"/>
  </w:style>
  <w:style w:type="paragraph" w:styleId="a9">
    <w:name w:val="Balloon Text"/>
    <w:basedOn w:val="a"/>
    <w:link w:val="aa"/>
    <w:uiPriority w:val="99"/>
    <w:semiHidden/>
    <w:unhideWhenUsed/>
    <w:rsid w:val="004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12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54</cp:revision>
  <cp:lastPrinted>2013-01-28T05:47:00Z</cp:lastPrinted>
  <dcterms:created xsi:type="dcterms:W3CDTF">2011-09-01T06:49:00Z</dcterms:created>
  <dcterms:modified xsi:type="dcterms:W3CDTF">2013-09-04T08:39:00Z</dcterms:modified>
</cp:coreProperties>
</file>