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86" w:rsidRPr="00E72686" w:rsidRDefault="00E72686" w:rsidP="00E72686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72686">
        <w:rPr>
          <w:rFonts w:ascii="Times New Roman" w:eastAsia="Calibri" w:hAnsi="Times New Roman" w:cs="Times New Roman"/>
          <w:b/>
          <w:lang w:eastAsia="en-US"/>
        </w:rPr>
        <w:t>МУНИЦИПАЛЬНОЕ КАЗЕННОЕ ДОШКОЛЬНОЕ ОБРАЗОВАТЕЛЬНОЕ УЧРЕЖДЕНИЕ ДЕТСКИЙ САД «УЛЫБКА»</w:t>
      </w:r>
    </w:p>
    <w:p w:rsidR="00E72686" w:rsidRPr="00E72686" w:rsidRDefault="00E72686" w:rsidP="00E72686">
      <w:pPr>
        <w:rPr>
          <w:rFonts w:ascii="Times New Roman" w:eastAsia="Calibri" w:hAnsi="Times New Roman" w:cs="Times New Roman"/>
          <w:lang w:eastAsia="en-US"/>
        </w:rPr>
      </w:pPr>
    </w:p>
    <w:p w:rsidR="00E72686" w:rsidRPr="00E72686" w:rsidRDefault="00E72686" w:rsidP="00E72686">
      <w:pPr>
        <w:rPr>
          <w:rFonts w:ascii="Times New Roman" w:eastAsia="Calibri" w:hAnsi="Times New Roman" w:cs="Times New Roman"/>
          <w:lang w:eastAsia="en-US"/>
        </w:rPr>
      </w:pPr>
    </w:p>
    <w:p w:rsidR="00E72686" w:rsidRPr="00E72686" w:rsidRDefault="00E72686" w:rsidP="00E72686">
      <w:pPr>
        <w:rPr>
          <w:rFonts w:ascii="Times New Roman" w:eastAsia="Calibri" w:hAnsi="Times New Roman" w:cs="Times New Roman"/>
          <w:lang w:eastAsia="en-US"/>
        </w:rPr>
      </w:pPr>
    </w:p>
    <w:p w:rsidR="00E72686" w:rsidRPr="00E72686" w:rsidRDefault="00E72686" w:rsidP="00E72686">
      <w:pPr>
        <w:rPr>
          <w:rFonts w:ascii="Times New Roman" w:eastAsia="Calibri" w:hAnsi="Times New Roman" w:cs="Times New Roman"/>
          <w:lang w:eastAsia="en-US"/>
        </w:rPr>
      </w:pPr>
    </w:p>
    <w:p w:rsidR="00E72686" w:rsidRPr="00E72686" w:rsidRDefault="00E72686" w:rsidP="00E72686">
      <w:pPr>
        <w:rPr>
          <w:rFonts w:ascii="Times New Roman" w:eastAsia="Calibri" w:hAnsi="Times New Roman" w:cs="Times New Roman"/>
          <w:lang w:eastAsia="en-US"/>
        </w:rPr>
      </w:pPr>
    </w:p>
    <w:p w:rsidR="00E72686" w:rsidRPr="00E72686" w:rsidRDefault="00E72686" w:rsidP="00E72686">
      <w:pPr>
        <w:tabs>
          <w:tab w:val="left" w:pos="8175"/>
        </w:tabs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57DC" wp14:editId="6C81706E">
                <wp:simplePos x="0" y="0"/>
                <wp:positionH relativeFrom="column">
                  <wp:posOffset>120650</wp:posOffset>
                </wp:positionH>
                <wp:positionV relativeFrom="paragraph">
                  <wp:posOffset>129540</wp:posOffset>
                </wp:positionV>
                <wp:extent cx="5172075" cy="371094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2075" cy="371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2686" w:rsidRPr="00E72686" w:rsidRDefault="00E72686" w:rsidP="00E72686">
                            <w:pPr>
                              <w:spacing w:line="240" w:lineRule="auto"/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</w:pPr>
                            <w:r w:rsidRPr="00E72686"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  <w:t>Индивидуальное</w:t>
                            </w:r>
                          </w:p>
                          <w:p w:rsidR="00E72686" w:rsidRPr="00E72686" w:rsidRDefault="00E72686" w:rsidP="00E72686">
                            <w:pPr>
                              <w:spacing w:line="240" w:lineRule="auto"/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</w:pPr>
                            <w:r w:rsidRPr="00E72686"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  <w:t>коррекционное</w:t>
                            </w:r>
                          </w:p>
                          <w:p w:rsidR="00E72686" w:rsidRPr="00E72686" w:rsidRDefault="00E72686" w:rsidP="00E72686">
                            <w:pPr>
                              <w:spacing w:line="240" w:lineRule="auto"/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</w:pPr>
                            <w:r w:rsidRPr="00E72686"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  <w:t>занятие</w:t>
                            </w:r>
                          </w:p>
                          <w:p w:rsidR="00E72686" w:rsidRDefault="00E72686" w:rsidP="00E72686">
                            <w:pPr>
                              <w:spacing w:line="240" w:lineRule="auto"/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  <w:t xml:space="preserve">в </w:t>
                            </w:r>
                            <w:r w:rsidRPr="00E72686"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  <w:t xml:space="preserve">подготовительной </w:t>
                            </w:r>
                          </w:p>
                          <w:p w:rsidR="00E72686" w:rsidRDefault="00E72686" w:rsidP="00E72686">
                            <w:pPr>
                              <w:spacing w:line="240" w:lineRule="auto"/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</w:pPr>
                            <w:r w:rsidRPr="00E72686"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  <w:t xml:space="preserve">к школе </w:t>
                            </w:r>
                          </w:p>
                          <w:p w:rsidR="00E72686" w:rsidRPr="00E72686" w:rsidRDefault="00E72686" w:rsidP="00E7268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44"/>
                                <w:szCs w:val="44"/>
                              </w:rPr>
                            </w:pPr>
                            <w:r w:rsidRPr="00E72686"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  <w:t>группе</w:t>
                            </w:r>
                            <w:r>
                              <w:rPr>
                                <w:rFonts w:eastAsia="Calibri"/>
                                <w:b/>
                                <w:caps/>
                                <w:sz w:val="44"/>
                                <w:szCs w:val="44"/>
                                <w:lang w:eastAsia="en-US"/>
                              </w:rPr>
                              <w:t xml:space="preserve"> «Капельки»</w:t>
                            </w:r>
                          </w:p>
                          <w:p w:rsidR="00E72686" w:rsidRPr="00520EE4" w:rsidRDefault="00E72686" w:rsidP="00E72686">
                            <w:pPr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72"/>
                                <w:szCs w:val="72"/>
                                <w:lang w:eastAsia="en-US"/>
                              </w:rPr>
                            </w:pPr>
                          </w:p>
                          <w:p w:rsidR="00E72686" w:rsidRPr="00520EE4" w:rsidRDefault="00E72686" w:rsidP="00E72686">
                            <w:pPr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72"/>
                                <w:szCs w:val="72"/>
                                <w:lang w:eastAsia="en-US"/>
                              </w:rPr>
                            </w:pPr>
                          </w:p>
                          <w:p w:rsidR="00E72686" w:rsidRPr="00520EE4" w:rsidRDefault="00E72686" w:rsidP="00E72686">
                            <w:pPr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72"/>
                                <w:szCs w:val="72"/>
                                <w:lang w:eastAsia="en-US"/>
                              </w:rPr>
                            </w:pPr>
                          </w:p>
                          <w:p w:rsidR="00E72686" w:rsidRPr="00520EE4" w:rsidRDefault="00E72686" w:rsidP="00E72686">
                            <w:pPr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72"/>
                                <w:szCs w:val="72"/>
                                <w:lang w:eastAsia="en-US"/>
                              </w:rPr>
                            </w:pPr>
                          </w:p>
                          <w:p w:rsidR="00E72686" w:rsidRPr="00520EE4" w:rsidRDefault="00E72686" w:rsidP="00E72686">
                            <w:pPr>
                              <w:jc w:val="center"/>
                              <w:rPr>
                                <w:rFonts w:eastAsia="Calibri"/>
                                <w:b/>
                                <w:caps/>
                                <w:sz w:val="72"/>
                                <w:szCs w:val="7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.5pt;margin-top:10.2pt;width:407.25pt;height:2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" filled="f" stroked="f">
                <v:path arrowok="t"/>
                <v:textbox>
                  <w:txbxContent>
                    <w:p w:rsidR="00E72686" w:rsidRPr="00E72686" w:rsidRDefault="00E72686" w:rsidP="00E72686">
                      <w:pPr>
                        <w:spacing w:line="240" w:lineRule="auto"/>
                        <w:jc w:val="center"/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</w:pPr>
                      <w:r w:rsidRPr="00E72686"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  <w:t>Индивидуальное</w:t>
                      </w:r>
                    </w:p>
                    <w:p w:rsidR="00E72686" w:rsidRPr="00E72686" w:rsidRDefault="00E72686" w:rsidP="00E72686">
                      <w:pPr>
                        <w:spacing w:line="240" w:lineRule="auto"/>
                        <w:jc w:val="center"/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</w:pPr>
                      <w:r w:rsidRPr="00E72686"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  <w:t>коррекционное</w:t>
                      </w:r>
                    </w:p>
                    <w:p w:rsidR="00E72686" w:rsidRPr="00E72686" w:rsidRDefault="00E72686" w:rsidP="00E72686">
                      <w:pPr>
                        <w:spacing w:line="240" w:lineRule="auto"/>
                        <w:jc w:val="center"/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</w:pPr>
                      <w:r w:rsidRPr="00E72686"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  <w:t>занятие</w:t>
                      </w:r>
                    </w:p>
                    <w:p w:rsidR="00E72686" w:rsidRDefault="00E72686" w:rsidP="00E72686">
                      <w:pPr>
                        <w:spacing w:line="240" w:lineRule="auto"/>
                        <w:jc w:val="center"/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</w:pPr>
                      <w:r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  <w:t xml:space="preserve">в </w:t>
                      </w:r>
                      <w:r w:rsidRPr="00E72686"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  <w:t xml:space="preserve">подготовительной </w:t>
                      </w:r>
                    </w:p>
                    <w:p w:rsidR="00E72686" w:rsidRDefault="00E72686" w:rsidP="00E72686">
                      <w:pPr>
                        <w:spacing w:line="240" w:lineRule="auto"/>
                        <w:jc w:val="center"/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</w:pPr>
                      <w:r w:rsidRPr="00E72686"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  <w:t xml:space="preserve">к школе </w:t>
                      </w:r>
                    </w:p>
                    <w:p w:rsidR="00E72686" w:rsidRPr="00E72686" w:rsidRDefault="00E72686" w:rsidP="00E7268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44"/>
                          <w:szCs w:val="44"/>
                        </w:rPr>
                      </w:pPr>
                      <w:r w:rsidRPr="00E72686"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  <w:t>группе</w:t>
                      </w:r>
                      <w:r>
                        <w:rPr>
                          <w:rFonts w:eastAsia="Calibri"/>
                          <w:b/>
                          <w:caps/>
                          <w:sz w:val="44"/>
                          <w:szCs w:val="44"/>
                          <w:lang w:eastAsia="en-US"/>
                        </w:rPr>
                        <w:t xml:space="preserve"> «Капельки»</w:t>
                      </w:r>
                    </w:p>
                    <w:p w:rsidR="00E72686" w:rsidRPr="00520EE4" w:rsidRDefault="00E72686" w:rsidP="00E72686">
                      <w:pPr>
                        <w:jc w:val="center"/>
                        <w:rPr>
                          <w:rFonts w:eastAsia="Calibri"/>
                          <w:b/>
                          <w:caps/>
                          <w:sz w:val="72"/>
                          <w:szCs w:val="72"/>
                          <w:lang w:eastAsia="en-US"/>
                        </w:rPr>
                      </w:pPr>
                    </w:p>
                    <w:p w:rsidR="00E72686" w:rsidRPr="00520EE4" w:rsidRDefault="00E72686" w:rsidP="00E72686">
                      <w:pPr>
                        <w:jc w:val="center"/>
                        <w:rPr>
                          <w:rFonts w:eastAsia="Calibri"/>
                          <w:b/>
                          <w:caps/>
                          <w:sz w:val="72"/>
                          <w:szCs w:val="72"/>
                          <w:lang w:eastAsia="en-US"/>
                        </w:rPr>
                      </w:pPr>
                    </w:p>
                    <w:p w:rsidR="00E72686" w:rsidRPr="00520EE4" w:rsidRDefault="00E72686" w:rsidP="00E72686">
                      <w:pPr>
                        <w:jc w:val="center"/>
                        <w:rPr>
                          <w:rFonts w:eastAsia="Calibri"/>
                          <w:b/>
                          <w:caps/>
                          <w:sz w:val="72"/>
                          <w:szCs w:val="72"/>
                          <w:lang w:eastAsia="en-US"/>
                        </w:rPr>
                      </w:pPr>
                    </w:p>
                    <w:p w:rsidR="00E72686" w:rsidRPr="00520EE4" w:rsidRDefault="00E72686" w:rsidP="00E72686">
                      <w:pPr>
                        <w:jc w:val="center"/>
                        <w:rPr>
                          <w:rFonts w:eastAsia="Calibri"/>
                          <w:b/>
                          <w:caps/>
                          <w:sz w:val="72"/>
                          <w:szCs w:val="72"/>
                          <w:lang w:eastAsia="en-US"/>
                        </w:rPr>
                      </w:pPr>
                    </w:p>
                    <w:p w:rsidR="00E72686" w:rsidRPr="00520EE4" w:rsidRDefault="00E72686" w:rsidP="00E72686">
                      <w:pPr>
                        <w:jc w:val="center"/>
                        <w:rPr>
                          <w:rFonts w:eastAsia="Calibri"/>
                          <w:b/>
                          <w:caps/>
                          <w:sz w:val="72"/>
                          <w:szCs w:val="72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2686" w:rsidRPr="00E72686" w:rsidRDefault="00E72686" w:rsidP="00E72686">
      <w:pPr>
        <w:tabs>
          <w:tab w:val="left" w:pos="8175"/>
        </w:tabs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72686" w:rsidRPr="00E72686" w:rsidRDefault="00E72686" w:rsidP="00E72686">
      <w:pPr>
        <w:tabs>
          <w:tab w:val="left" w:pos="8175"/>
        </w:tabs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P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Выполнила:</w:t>
      </w:r>
    </w:p>
    <w:p w:rsidR="00E72686" w:rsidRP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учитель – логопед</w:t>
      </w:r>
    </w:p>
    <w:p w:rsidR="00E72686" w:rsidRPr="00E72686" w:rsidRDefault="00E72686" w:rsidP="00E72686">
      <w:pPr>
        <w:tabs>
          <w:tab w:val="left" w:pos="8175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Е.А.Акентьева</w:t>
      </w:r>
      <w:proofErr w:type="spellEnd"/>
    </w:p>
    <w:p w:rsidR="00E72686" w:rsidRPr="00E72686" w:rsidRDefault="00E72686" w:rsidP="00E7268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Pr="00E72686" w:rsidRDefault="00E72686" w:rsidP="00E7268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2686" w:rsidRDefault="00E72686" w:rsidP="00E7268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72686" w:rsidRPr="00E72686" w:rsidRDefault="00E72686" w:rsidP="00E7268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Новосибирская область</w:t>
      </w:r>
    </w:p>
    <w:p w:rsidR="00E72686" w:rsidRDefault="00E72686" w:rsidP="00E7268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</w:t>
      </w:r>
      <w:proofErr w:type="gramStart"/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.Ч</w:t>
      </w:r>
      <w:proofErr w:type="gramEnd"/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улым</w:t>
      </w:r>
      <w:proofErr w:type="spellEnd"/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Pr="00E72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2013</w:t>
      </w:r>
    </w:p>
    <w:p w:rsidR="005C2668" w:rsidRPr="00E72686" w:rsidRDefault="005C2668" w:rsidP="00E7268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Автоматизация звука [ш] в слогах, словах, фразовой речи.</w:t>
      </w:r>
    </w:p>
    <w:p w:rsidR="005C2668" w:rsidRPr="00D07166" w:rsidRDefault="00D07166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5C2668" w:rsidRPr="00D0716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1.Уточнение артикуляции звука [ш]  с опорой </w:t>
      </w:r>
      <w:proofErr w:type="gramStart"/>
      <w:r w:rsidRPr="00D0716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- зрительное,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-слуховое,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- тактильное восприятие;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- кинестетические ощущения.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2. Развит</w:t>
      </w:r>
      <w:r w:rsidR="004531C7" w:rsidRPr="00D07166">
        <w:rPr>
          <w:rFonts w:ascii="Times New Roman" w:eastAsia="Times New Roman" w:hAnsi="Times New Roman" w:cs="Times New Roman"/>
          <w:sz w:val="28"/>
          <w:szCs w:val="28"/>
        </w:rPr>
        <w:t>ие навыка автоматизации звука [ш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] в слогах, словах, фразовой речи.</w:t>
      </w:r>
    </w:p>
    <w:p w:rsidR="00D62DE3" w:rsidRPr="00D07166" w:rsidRDefault="002132BD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>. Согласование существительного с числительными.</w:t>
      </w:r>
    </w:p>
    <w:p w:rsidR="002132BD" w:rsidRPr="00D07166" w:rsidRDefault="002132BD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4. Развитие фонематического восприятия.</w:t>
      </w:r>
    </w:p>
    <w:p w:rsidR="005C2668" w:rsidRPr="00D07166" w:rsidRDefault="005C2668" w:rsidP="00D071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5C2668" w:rsidRPr="00D07166" w:rsidRDefault="004531C7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C2668" w:rsidRPr="00D07166">
        <w:rPr>
          <w:rFonts w:ascii="Times New Roman" w:eastAsia="Times New Roman" w:hAnsi="Times New Roman" w:cs="Times New Roman"/>
          <w:b/>
          <w:sz w:val="28"/>
          <w:szCs w:val="28"/>
        </w:rPr>
        <w:t>Артикуляционные упражнения для звука [ш].</w:t>
      </w:r>
    </w:p>
    <w:p w:rsidR="004531C7" w:rsidRPr="00D07166" w:rsidRDefault="004531C7" w:rsidP="00D071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166">
        <w:rPr>
          <w:rFonts w:ascii="Times New Roman" w:hAnsi="Times New Roman" w:cs="Times New Roman"/>
          <w:b/>
          <w:sz w:val="28"/>
          <w:szCs w:val="28"/>
        </w:rPr>
        <w:t>«Окошечко»</w:t>
      </w:r>
      <w:r w:rsidRPr="00D07166">
        <w:rPr>
          <w:rFonts w:ascii="Times New Roman" w:hAnsi="Times New Roman" w:cs="Times New Roman"/>
          <w:sz w:val="28"/>
          <w:szCs w:val="28"/>
        </w:rPr>
        <w:t xml:space="preserve"> - зубы сближены, губы округлены и слегка вытянуты вперед </w:t>
      </w:r>
      <w:proofErr w:type="gramStart"/>
      <w:r w:rsidRPr="00D071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7166">
        <w:rPr>
          <w:rFonts w:ascii="Times New Roman" w:hAnsi="Times New Roman" w:cs="Times New Roman"/>
          <w:sz w:val="28"/>
          <w:szCs w:val="28"/>
        </w:rPr>
        <w:t xml:space="preserve">как при произнесении звука </w:t>
      </w:r>
      <w:r w:rsidRPr="00D07166">
        <w:rPr>
          <w:rFonts w:ascii="Times New Roman" w:hAnsi="Times New Roman" w:cs="Times New Roman"/>
          <w:b/>
          <w:sz w:val="28"/>
          <w:szCs w:val="28"/>
        </w:rPr>
        <w:t>О</w:t>
      </w:r>
      <w:r w:rsidRPr="00D07166">
        <w:rPr>
          <w:rFonts w:ascii="Times New Roman" w:hAnsi="Times New Roman" w:cs="Times New Roman"/>
          <w:sz w:val="28"/>
          <w:szCs w:val="28"/>
        </w:rPr>
        <w:t>).</w:t>
      </w:r>
    </w:p>
    <w:p w:rsidR="004531C7" w:rsidRPr="00D07166" w:rsidRDefault="004531C7" w:rsidP="00D071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7166">
        <w:rPr>
          <w:rFonts w:ascii="Times New Roman" w:hAnsi="Times New Roman" w:cs="Times New Roman"/>
          <w:b/>
          <w:sz w:val="28"/>
          <w:szCs w:val="28"/>
        </w:rPr>
        <w:t xml:space="preserve">«Лопаточка» - </w:t>
      </w:r>
      <w:r w:rsidRPr="00D07166">
        <w:rPr>
          <w:rFonts w:ascii="Times New Roman" w:hAnsi="Times New Roman" w:cs="Times New Roman"/>
          <w:sz w:val="28"/>
          <w:szCs w:val="28"/>
        </w:rPr>
        <w:t xml:space="preserve">широкий язык положить на нижнюю губу, боковые края языка касаются уголков рта. Верхние передние зубы видны, языка не касаются </w:t>
      </w:r>
      <w:r w:rsidRPr="00D07166">
        <w:rPr>
          <w:rFonts w:ascii="Times New Roman" w:hAnsi="Times New Roman" w:cs="Times New Roman"/>
          <w:i/>
          <w:sz w:val="28"/>
          <w:szCs w:val="28"/>
        </w:rPr>
        <w:t>(удерживать данное положение языка под счет до 5).</w:t>
      </w:r>
    </w:p>
    <w:p w:rsidR="004531C7" w:rsidRPr="00D07166" w:rsidRDefault="004531C7" w:rsidP="00D071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166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  <w:r w:rsidRPr="00D07166">
        <w:rPr>
          <w:rFonts w:ascii="Times New Roman" w:hAnsi="Times New Roman" w:cs="Times New Roman"/>
          <w:sz w:val="28"/>
          <w:szCs w:val="28"/>
        </w:rPr>
        <w:t xml:space="preserve"> - улыбнуться, открыть рот, облизать языком верхнюю, затем нижнюю губы по кругу.</w:t>
      </w:r>
    </w:p>
    <w:p w:rsidR="004531C7" w:rsidRPr="00D07166" w:rsidRDefault="004531C7" w:rsidP="00D071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166">
        <w:rPr>
          <w:rFonts w:ascii="Times New Roman" w:hAnsi="Times New Roman" w:cs="Times New Roman"/>
          <w:b/>
          <w:sz w:val="28"/>
          <w:szCs w:val="28"/>
        </w:rPr>
        <w:t>«Чашечка»</w:t>
      </w:r>
      <w:r w:rsidRPr="00D07166">
        <w:rPr>
          <w:rFonts w:ascii="Times New Roman" w:hAnsi="Times New Roman" w:cs="Times New Roman"/>
          <w:sz w:val="28"/>
          <w:szCs w:val="28"/>
        </w:rPr>
        <w:t xml:space="preserve"> - широко открыть рот, широкий язык поднять вверх, боковые края языка округлить, удерживать в таком положении 8-19 секунд. Не поддерживать язык нижней губой.</w:t>
      </w:r>
    </w:p>
    <w:p w:rsidR="004531C7" w:rsidRPr="00D07166" w:rsidRDefault="004531C7" w:rsidP="00D071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166">
        <w:rPr>
          <w:rFonts w:ascii="Times New Roman" w:hAnsi="Times New Roman" w:cs="Times New Roman"/>
          <w:b/>
          <w:sz w:val="28"/>
          <w:szCs w:val="28"/>
        </w:rPr>
        <w:t xml:space="preserve">Упражнение «Фокус» </w:t>
      </w:r>
      <w:r w:rsidRPr="00D07166">
        <w:rPr>
          <w:rFonts w:ascii="Times New Roman" w:hAnsi="Times New Roman" w:cs="Times New Roman"/>
          <w:b/>
          <w:i/>
          <w:sz w:val="28"/>
          <w:szCs w:val="28"/>
        </w:rPr>
        <w:t>(для выработки воздушной струи).</w:t>
      </w:r>
    </w:p>
    <w:p w:rsidR="004531C7" w:rsidRPr="00D07166" w:rsidRDefault="004531C7" w:rsidP="00D07166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7166">
        <w:rPr>
          <w:rFonts w:ascii="Times New Roman" w:hAnsi="Times New Roman" w:cs="Times New Roman"/>
          <w:sz w:val="28"/>
          <w:szCs w:val="28"/>
        </w:rPr>
        <w:t xml:space="preserve">Рот приоткрыт, язык в форме «Чашечка» выдвинуть вперед, плавно выдохнуть на ватку, лежащую на кончике носа. Ватка должна лететь вертикально вверх </w:t>
      </w:r>
      <w:r w:rsidRPr="00D07166">
        <w:rPr>
          <w:rFonts w:ascii="Times New Roman" w:hAnsi="Times New Roman" w:cs="Times New Roman"/>
          <w:i/>
          <w:sz w:val="28"/>
          <w:szCs w:val="28"/>
        </w:rPr>
        <w:t>(упражнение повторить 4-5  раз).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36432" w:rsidRPr="00D07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Уточнение правильной артикуляции зву</w:t>
      </w:r>
      <w:r w:rsidR="004531C7" w:rsidRPr="00D07166">
        <w:rPr>
          <w:rFonts w:ascii="Times New Roman" w:eastAsia="Times New Roman" w:hAnsi="Times New Roman" w:cs="Times New Roman"/>
          <w:b/>
          <w:sz w:val="28"/>
          <w:szCs w:val="28"/>
        </w:rPr>
        <w:t>ка [ш</w:t>
      </w: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]: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- Логопед обращает внимание на работу органов артик</w:t>
      </w:r>
      <w:r w:rsidR="004531C7" w:rsidRPr="00D07166">
        <w:rPr>
          <w:rFonts w:ascii="Times New Roman" w:eastAsia="Times New Roman" w:hAnsi="Times New Roman" w:cs="Times New Roman"/>
          <w:sz w:val="28"/>
          <w:szCs w:val="28"/>
        </w:rPr>
        <w:t>уляции при произнесении звука [ш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]. В каком положении находятс</w:t>
      </w:r>
      <w:r w:rsidR="004531C7" w:rsidRPr="00D07166">
        <w:rPr>
          <w:rFonts w:ascii="Times New Roman" w:eastAsia="Times New Roman" w:hAnsi="Times New Roman" w:cs="Times New Roman"/>
          <w:sz w:val="28"/>
          <w:szCs w:val="28"/>
        </w:rPr>
        <w:t>я губы? (Губы находятся в положении «окошечко»). Где находится язык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4531C7" w:rsidRPr="00D07166">
        <w:rPr>
          <w:rFonts w:ascii="Times New Roman" w:eastAsia="Times New Roman" w:hAnsi="Times New Roman" w:cs="Times New Roman"/>
          <w:sz w:val="28"/>
          <w:szCs w:val="28"/>
        </w:rPr>
        <w:t>Поднят вверх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71B0D" w:rsidRPr="00D07166">
        <w:rPr>
          <w:rFonts w:ascii="Times New Roman" w:eastAsia="Times New Roman" w:hAnsi="Times New Roman" w:cs="Times New Roman"/>
          <w:sz w:val="28"/>
          <w:szCs w:val="28"/>
        </w:rPr>
        <w:t xml:space="preserve"> Какую форму принимает язычок?</w:t>
      </w:r>
      <w:r w:rsidR="009F4E27" w:rsidRPr="00D071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71B0D" w:rsidRPr="00D07166">
        <w:rPr>
          <w:rFonts w:ascii="Times New Roman" w:eastAsia="Times New Roman" w:hAnsi="Times New Roman" w:cs="Times New Roman"/>
          <w:sz w:val="28"/>
          <w:szCs w:val="28"/>
        </w:rPr>
        <w:t xml:space="preserve">В форме «чашечка» </w:t>
      </w:r>
      <w:proofErr w:type="gramStart"/>
      <w:r w:rsidR="00D71B0D" w:rsidRPr="00D07166">
        <w:rPr>
          <w:rFonts w:ascii="Times New Roman" w:eastAsia="Times New Roman" w:hAnsi="Times New Roman" w:cs="Times New Roman"/>
          <w:sz w:val="28"/>
          <w:szCs w:val="28"/>
        </w:rPr>
        <w:t>поднят</w:t>
      </w:r>
      <w:proofErr w:type="gramEnd"/>
      <w:r w:rsidR="00D71B0D" w:rsidRPr="00D07166">
        <w:rPr>
          <w:rFonts w:ascii="Times New Roman" w:eastAsia="Times New Roman" w:hAnsi="Times New Roman" w:cs="Times New Roman"/>
          <w:sz w:val="28"/>
          <w:szCs w:val="28"/>
        </w:rPr>
        <w:t xml:space="preserve"> вверх). 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- Формирование умения ощущать положение кончика языка.</w:t>
      </w:r>
    </w:p>
    <w:p w:rsidR="00C82577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lastRenderedPageBreak/>
        <w:t>Логопед предл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>агает ребенку произнести звук [ш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] и сказать, г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>де находится кончик языка (вверху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), зат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>ем произнести звук [с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], и определить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 xml:space="preserve"> положение кончика языка (внизу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C2668" w:rsidRPr="00D07166" w:rsidRDefault="00C82577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Логопед: «Произнеси звуки [ш], [</w:t>
      </w:r>
      <w:proofErr w:type="gramStart"/>
      <w:r w:rsidRPr="00D071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], </w:t>
      </w:r>
      <w:proofErr w:type="gramStart"/>
      <w:r w:rsidRPr="00D07166">
        <w:rPr>
          <w:rFonts w:ascii="Times New Roman" w:eastAsia="Times New Roman" w:hAnsi="Times New Roman" w:cs="Times New Roman"/>
          <w:sz w:val="28"/>
          <w:szCs w:val="28"/>
        </w:rPr>
        <w:t>почувствуй</w:t>
      </w:r>
      <w:proofErr w:type="gram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положение </w:t>
      </w:r>
      <w:r w:rsidR="005C2668" w:rsidRPr="00D07166">
        <w:rPr>
          <w:rFonts w:ascii="Times New Roman" w:eastAsia="Times New Roman" w:hAnsi="Times New Roman" w:cs="Times New Roman"/>
          <w:sz w:val="28"/>
          <w:szCs w:val="28"/>
        </w:rPr>
        <w:t xml:space="preserve"> языка.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- Логопед предлагает ребенку  положить одну ладонь на горло, другую подн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>ести ко рту и произнести звук [ш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], затем </w:t>
      </w:r>
      <w:proofErr w:type="gramStart"/>
      <w:r w:rsidR="00A1250A" w:rsidRPr="00D07166">
        <w:rPr>
          <w:rFonts w:ascii="Times New Roman" w:eastAsia="Times New Roman" w:hAnsi="Times New Roman" w:cs="Times New Roman"/>
          <w:sz w:val="28"/>
          <w:szCs w:val="28"/>
        </w:rPr>
        <w:t xml:space="preserve">звук 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>[ж</w:t>
      </w:r>
      <w:proofErr w:type="gramEnd"/>
      <w:r w:rsidRPr="00D07166">
        <w:rPr>
          <w:rFonts w:ascii="Times New Roman" w:eastAsia="Times New Roman" w:hAnsi="Times New Roman" w:cs="Times New Roman"/>
          <w:sz w:val="28"/>
          <w:szCs w:val="28"/>
        </w:rPr>
        <w:t>]. Обратить внимание на т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>о, что при произнесении звука [ш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] о</w:t>
      </w:r>
      <w:r w:rsidR="009F4E27" w:rsidRPr="00D07166">
        <w:rPr>
          <w:rFonts w:ascii="Times New Roman" w:eastAsia="Times New Roman" w:hAnsi="Times New Roman" w:cs="Times New Roman"/>
          <w:sz w:val="28"/>
          <w:szCs w:val="28"/>
        </w:rPr>
        <w:t>бразуется центральная и теплая воз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душная струя,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 xml:space="preserve"> голосовые складки не вибрируют, а при </w:t>
      </w:r>
      <w:r w:rsidR="00A1250A" w:rsidRPr="00D07166">
        <w:rPr>
          <w:rFonts w:ascii="Times New Roman" w:eastAsia="Times New Roman" w:hAnsi="Times New Roman" w:cs="Times New Roman"/>
          <w:sz w:val="28"/>
          <w:szCs w:val="28"/>
        </w:rPr>
        <w:t>произнесении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 xml:space="preserve"> звука</w:t>
      </w:r>
      <w:r w:rsidR="00A1250A" w:rsidRPr="00D0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577" w:rsidRPr="00D07166">
        <w:rPr>
          <w:rFonts w:ascii="Times New Roman" w:eastAsia="Times New Roman" w:hAnsi="Times New Roman" w:cs="Times New Roman"/>
          <w:sz w:val="28"/>
          <w:szCs w:val="28"/>
        </w:rPr>
        <w:t>[ж]</w:t>
      </w:r>
      <w:r w:rsidR="009F4E27" w:rsidRPr="00D0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50A" w:rsidRPr="00D07166">
        <w:rPr>
          <w:rFonts w:ascii="Times New Roman" w:eastAsia="Times New Roman" w:hAnsi="Times New Roman" w:cs="Times New Roman"/>
          <w:sz w:val="28"/>
          <w:szCs w:val="28"/>
        </w:rPr>
        <w:t>голосовые складки</w:t>
      </w:r>
      <w:r w:rsidR="009F4E27" w:rsidRPr="00D07166">
        <w:rPr>
          <w:rFonts w:ascii="Times New Roman" w:eastAsia="Times New Roman" w:hAnsi="Times New Roman" w:cs="Times New Roman"/>
          <w:sz w:val="28"/>
          <w:szCs w:val="28"/>
        </w:rPr>
        <w:t xml:space="preserve"> вибрируют (голосок «работает»)</w:t>
      </w:r>
    </w:p>
    <w:p w:rsidR="005C2668" w:rsidRPr="00D07166" w:rsidRDefault="004C5880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- Слуховой образ звука [ш</w:t>
      </w:r>
      <w:r w:rsidR="005C2668" w:rsidRPr="00D07166">
        <w:rPr>
          <w:rFonts w:ascii="Times New Roman" w:eastAsia="Times New Roman" w:hAnsi="Times New Roman" w:cs="Times New Roman"/>
          <w:sz w:val="28"/>
          <w:szCs w:val="28"/>
        </w:rPr>
        <w:t>] ср</w:t>
      </w:r>
      <w:r w:rsidR="00BC59E7" w:rsidRPr="00D07166">
        <w:rPr>
          <w:rFonts w:ascii="Times New Roman" w:eastAsia="Times New Roman" w:hAnsi="Times New Roman" w:cs="Times New Roman"/>
          <w:sz w:val="28"/>
          <w:szCs w:val="28"/>
        </w:rPr>
        <w:t>авнивается с шипением змеи Шипелки</w:t>
      </w:r>
      <w:r w:rsidR="005C2668" w:rsidRPr="00D0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36432" w:rsidRPr="00D07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Повторение </w:t>
      </w:r>
      <w:proofErr w:type="spellStart"/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чистоговорок</w:t>
      </w:r>
      <w:proofErr w:type="spellEnd"/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2668" w:rsidRPr="00D07166" w:rsidRDefault="00E36432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Шо-шо-ш</w:t>
      </w:r>
      <w:proofErr w:type="gramStart"/>
      <w:r w:rsidRPr="00D0716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говорю я хорошо</w:t>
      </w:r>
      <w:r w:rsidR="005C2668" w:rsidRPr="00D07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6432" w:rsidRPr="00D07166" w:rsidRDefault="00E36432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7166">
        <w:rPr>
          <w:rFonts w:ascii="Times New Roman" w:eastAsia="Times New Roman" w:hAnsi="Times New Roman" w:cs="Times New Roman"/>
          <w:sz w:val="28"/>
          <w:szCs w:val="28"/>
        </w:rPr>
        <w:t>Ши – ши</w:t>
      </w:r>
      <w:proofErr w:type="gram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 ши – что –</w:t>
      </w:r>
      <w:r w:rsidR="004C5880" w:rsidRPr="00D0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то шепчут камыши.</w:t>
      </w:r>
    </w:p>
    <w:p w:rsidR="00E36432" w:rsidRPr="00D07166" w:rsidRDefault="00E36432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 это утка в камыше.</w:t>
      </w:r>
    </w:p>
    <w:p w:rsidR="00E36432" w:rsidRPr="00D07166" w:rsidRDefault="00E36432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7166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D0716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 выходи из камыша.</w:t>
      </w:r>
    </w:p>
    <w:p w:rsidR="00E36432" w:rsidRPr="00D07166" w:rsidRDefault="00E36432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C5880" w:rsidRPr="00D07166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утки в камыше.</w:t>
      </w:r>
    </w:p>
    <w:p w:rsidR="00D07166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D62DE3" w:rsidRPr="00D07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7166" w:rsidRPr="00D07166">
        <w:rPr>
          <w:rFonts w:ascii="Times New Roman" w:eastAsia="Times New Roman" w:hAnsi="Times New Roman" w:cs="Times New Roman"/>
          <w:b/>
          <w:sz w:val="28"/>
          <w:szCs w:val="28"/>
        </w:rPr>
        <w:t>Массаж рук.</w:t>
      </w:r>
    </w:p>
    <w:p w:rsidR="005C2668" w:rsidRPr="00D07166" w:rsidRDefault="00D62DE3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Змея 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Шипелка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собрала много шишек. Смотри, какие они красивые. Повтори слово «шишка». Давай возьмем шишку и сделаем массаж рук (массируем внутреннюю и внешнюю сторону рук).</w:t>
      </w:r>
      <w:r w:rsidR="000E2D9A" w:rsidRPr="00D0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D9A" w:rsidRPr="00D07166" w:rsidRDefault="00EB594D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E2D9A" w:rsidRPr="00D0716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C5880" w:rsidRPr="00D07166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«Сосчитай шишки».</w:t>
      </w:r>
    </w:p>
    <w:p w:rsidR="004C5880" w:rsidRPr="00D07166" w:rsidRDefault="004C5880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Предлагаю ребенку помочь сосчитать шишки змее 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Шипелке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668" w:rsidRPr="00D07166" w:rsidRDefault="00EB594D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C2668" w:rsidRPr="00D07166">
        <w:rPr>
          <w:rFonts w:ascii="Times New Roman" w:eastAsia="Times New Roman" w:hAnsi="Times New Roman" w:cs="Times New Roman"/>
          <w:b/>
          <w:sz w:val="28"/>
          <w:szCs w:val="28"/>
        </w:rPr>
        <w:t>. Игра «Хлопни в ладоши».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sz w:val="28"/>
          <w:szCs w:val="28"/>
        </w:rPr>
        <w:t>Логопед называет слоги, если р</w:t>
      </w:r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 xml:space="preserve">ебенок услышит слог со звуком [ш], то хлопает в ладоши: </w:t>
      </w:r>
      <w:proofErr w:type="spellStart"/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>-за-</w:t>
      </w:r>
      <w:proofErr w:type="spellStart"/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spellEnd"/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>-за-</w:t>
      </w:r>
      <w:proofErr w:type="spellStart"/>
      <w:r w:rsidR="00D62DE3" w:rsidRPr="00D0716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07166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D07166">
        <w:rPr>
          <w:rFonts w:ascii="Times New Roman" w:eastAsia="Times New Roman" w:hAnsi="Times New Roman" w:cs="Times New Roman"/>
          <w:sz w:val="28"/>
          <w:szCs w:val="28"/>
        </w:rPr>
        <w:t xml:space="preserve"> и т. п.</w:t>
      </w:r>
    </w:p>
    <w:p w:rsidR="00D07166" w:rsidRDefault="00EB594D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7. Игра «Разложи предметы по полкам»</w:t>
      </w:r>
      <w:r w:rsidR="00D0716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2668" w:rsidRPr="00D07166" w:rsidRDefault="00EB594D" w:rsidP="00D071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716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7166">
        <w:rPr>
          <w:rFonts w:ascii="Times New Roman" w:eastAsia="Times New Roman" w:hAnsi="Times New Roman" w:cs="Times New Roman"/>
          <w:sz w:val="28"/>
          <w:szCs w:val="28"/>
        </w:rPr>
        <w:t>резентация «Дифференциация звуков [ш] - [</w:t>
      </w:r>
      <w:proofErr w:type="gramStart"/>
      <w:r w:rsidRPr="00D071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7166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5C2668" w:rsidRPr="00D07166" w:rsidRDefault="00EB594D" w:rsidP="00D071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16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C2668" w:rsidRPr="00D07166">
        <w:rPr>
          <w:rFonts w:ascii="Times New Roman" w:eastAsia="Times New Roman" w:hAnsi="Times New Roman" w:cs="Times New Roman"/>
          <w:b/>
          <w:sz w:val="28"/>
          <w:szCs w:val="28"/>
        </w:rPr>
        <w:t>. Итог занятия.</w:t>
      </w:r>
    </w:p>
    <w:p w:rsidR="005C2668" w:rsidRPr="00D07166" w:rsidRDefault="005C2668" w:rsidP="00D0716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2668" w:rsidRPr="00D07166" w:rsidRDefault="005C2668" w:rsidP="005C266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C1F" w:rsidRPr="00D07166" w:rsidRDefault="00B25C1F" w:rsidP="00D54ACF">
      <w:pPr>
        <w:tabs>
          <w:tab w:val="left" w:pos="1710"/>
        </w:tabs>
        <w:rPr>
          <w:rFonts w:ascii="Times New Roman" w:hAnsi="Times New Roman" w:cs="Times New Roman"/>
        </w:rPr>
      </w:pPr>
    </w:p>
    <w:sectPr w:rsidR="00B25C1F" w:rsidRPr="00D0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7EF"/>
    <w:multiLevelType w:val="hybridMultilevel"/>
    <w:tmpl w:val="7170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BB7"/>
    <w:multiLevelType w:val="hybridMultilevel"/>
    <w:tmpl w:val="EFAC4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51CFE"/>
    <w:multiLevelType w:val="hybridMultilevel"/>
    <w:tmpl w:val="C5E8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F3"/>
    <w:rsid w:val="000027E0"/>
    <w:rsid w:val="000071B7"/>
    <w:rsid w:val="000323B9"/>
    <w:rsid w:val="00037DFD"/>
    <w:rsid w:val="00053146"/>
    <w:rsid w:val="000B2366"/>
    <w:rsid w:val="000C393F"/>
    <w:rsid w:val="000D0BD5"/>
    <w:rsid w:val="000D30CB"/>
    <w:rsid w:val="000D5025"/>
    <w:rsid w:val="000E2D9A"/>
    <w:rsid w:val="001337D2"/>
    <w:rsid w:val="00142613"/>
    <w:rsid w:val="001A1C05"/>
    <w:rsid w:val="001C588D"/>
    <w:rsid w:val="001D20E0"/>
    <w:rsid w:val="001D3E65"/>
    <w:rsid w:val="00200BFA"/>
    <w:rsid w:val="00211343"/>
    <w:rsid w:val="002132BD"/>
    <w:rsid w:val="00227416"/>
    <w:rsid w:val="002674EA"/>
    <w:rsid w:val="00274EDF"/>
    <w:rsid w:val="00291FA6"/>
    <w:rsid w:val="002E3ABA"/>
    <w:rsid w:val="002E55F3"/>
    <w:rsid w:val="002F6EFF"/>
    <w:rsid w:val="00320779"/>
    <w:rsid w:val="00326F3D"/>
    <w:rsid w:val="003337A9"/>
    <w:rsid w:val="00341CF0"/>
    <w:rsid w:val="00375278"/>
    <w:rsid w:val="003B4B76"/>
    <w:rsid w:val="003C6CD3"/>
    <w:rsid w:val="003D0FD7"/>
    <w:rsid w:val="003F3C20"/>
    <w:rsid w:val="00404317"/>
    <w:rsid w:val="004124B1"/>
    <w:rsid w:val="004531C7"/>
    <w:rsid w:val="00461781"/>
    <w:rsid w:val="00476C8C"/>
    <w:rsid w:val="004A2681"/>
    <w:rsid w:val="004B5A3E"/>
    <w:rsid w:val="004C470E"/>
    <w:rsid w:val="004C5880"/>
    <w:rsid w:val="004E25C8"/>
    <w:rsid w:val="004E450F"/>
    <w:rsid w:val="00502C7A"/>
    <w:rsid w:val="00522AD9"/>
    <w:rsid w:val="00542552"/>
    <w:rsid w:val="0055533D"/>
    <w:rsid w:val="005612F2"/>
    <w:rsid w:val="005A3FA7"/>
    <w:rsid w:val="005A5DE9"/>
    <w:rsid w:val="005B4613"/>
    <w:rsid w:val="005C2668"/>
    <w:rsid w:val="005D3CE4"/>
    <w:rsid w:val="006221FA"/>
    <w:rsid w:val="006247F8"/>
    <w:rsid w:val="00645D7B"/>
    <w:rsid w:val="006629EE"/>
    <w:rsid w:val="006757C6"/>
    <w:rsid w:val="006C36F1"/>
    <w:rsid w:val="006E35EA"/>
    <w:rsid w:val="0070175F"/>
    <w:rsid w:val="007102D5"/>
    <w:rsid w:val="00737565"/>
    <w:rsid w:val="00742A73"/>
    <w:rsid w:val="00755AC8"/>
    <w:rsid w:val="00765063"/>
    <w:rsid w:val="00765721"/>
    <w:rsid w:val="007767BC"/>
    <w:rsid w:val="007947AB"/>
    <w:rsid w:val="007B038E"/>
    <w:rsid w:val="007D009F"/>
    <w:rsid w:val="007E13BA"/>
    <w:rsid w:val="007E212B"/>
    <w:rsid w:val="007F2424"/>
    <w:rsid w:val="00800681"/>
    <w:rsid w:val="00830B67"/>
    <w:rsid w:val="008531BA"/>
    <w:rsid w:val="008662B0"/>
    <w:rsid w:val="0087755A"/>
    <w:rsid w:val="0089126D"/>
    <w:rsid w:val="008D1464"/>
    <w:rsid w:val="008D22BD"/>
    <w:rsid w:val="008D3004"/>
    <w:rsid w:val="008E406F"/>
    <w:rsid w:val="008F407D"/>
    <w:rsid w:val="008F41BA"/>
    <w:rsid w:val="008F79D9"/>
    <w:rsid w:val="009077C0"/>
    <w:rsid w:val="0093143B"/>
    <w:rsid w:val="00933B93"/>
    <w:rsid w:val="00940FCE"/>
    <w:rsid w:val="00963349"/>
    <w:rsid w:val="0098650C"/>
    <w:rsid w:val="009E4C17"/>
    <w:rsid w:val="009E7BAF"/>
    <w:rsid w:val="009F430A"/>
    <w:rsid w:val="009F4E27"/>
    <w:rsid w:val="00A001F0"/>
    <w:rsid w:val="00A00D90"/>
    <w:rsid w:val="00A1250A"/>
    <w:rsid w:val="00A24C7F"/>
    <w:rsid w:val="00A40B12"/>
    <w:rsid w:val="00A40DF6"/>
    <w:rsid w:val="00A513E9"/>
    <w:rsid w:val="00A525E8"/>
    <w:rsid w:val="00A528C2"/>
    <w:rsid w:val="00A54725"/>
    <w:rsid w:val="00A804AE"/>
    <w:rsid w:val="00A841AD"/>
    <w:rsid w:val="00A924BA"/>
    <w:rsid w:val="00A93000"/>
    <w:rsid w:val="00AB33C6"/>
    <w:rsid w:val="00AC1068"/>
    <w:rsid w:val="00B0563B"/>
    <w:rsid w:val="00B07454"/>
    <w:rsid w:val="00B25C1F"/>
    <w:rsid w:val="00B472D8"/>
    <w:rsid w:val="00B57F77"/>
    <w:rsid w:val="00B65D5A"/>
    <w:rsid w:val="00B664A4"/>
    <w:rsid w:val="00B76A38"/>
    <w:rsid w:val="00B94EC2"/>
    <w:rsid w:val="00BC48DC"/>
    <w:rsid w:val="00BC59E7"/>
    <w:rsid w:val="00C01BBC"/>
    <w:rsid w:val="00C474ED"/>
    <w:rsid w:val="00C52BFC"/>
    <w:rsid w:val="00C6276C"/>
    <w:rsid w:val="00C74070"/>
    <w:rsid w:val="00C82577"/>
    <w:rsid w:val="00CD3D9B"/>
    <w:rsid w:val="00CE11C0"/>
    <w:rsid w:val="00CF217D"/>
    <w:rsid w:val="00CF2EAB"/>
    <w:rsid w:val="00D050AF"/>
    <w:rsid w:val="00D07166"/>
    <w:rsid w:val="00D122CD"/>
    <w:rsid w:val="00D20702"/>
    <w:rsid w:val="00D268BA"/>
    <w:rsid w:val="00D473E0"/>
    <w:rsid w:val="00D528DB"/>
    <w:rsid w:val="00D52AD8"/>
    <w:rsid w:val="00D54ACF"/>
    <w:rsid w:val="00D62270"/>
    <w:rsid w:val="00D62DE3"/>
    <w:rsid w:val="00D702D0"/>
    <w:rsid w:val="00D71B0D"/>
    <w:rsid w:val="00D96EDB"/>
    <w:rsid w:val="00DA5291"/>
    <w:rsid w:val="00DD3379"/>
    <w:rsid w:val="00DE41C9"/>
    <w:rsid w:val="00DF4A62"/>
    <w:rsid w:val="00E04117"/>
    <w:rsid w:val="00E36432"/>
    <w:rsid w:val="00E3658B"/>
    <w:rsid w:val="00E413BB"/>
    <w:rsid w:val="00E44306"/>
    <w:rsid w:val="00E50261"/>
    <w:rsid w:val="00E54DF5"/>
    <w:rsid w:val="00E568F9"/>
    <w:rsid w:val="00E72686"/>
    <w:rsid w:val="00E726F5"/>
    <w:rsid w:val="00EB594D"/>
    <w:rsid w:val="00EC1D8D"/>
    <w:rsid w:val="00ED343D"/>
    <w:rsid w:val="00EE5BB5"/>
    <w:rsid w:val="00EF2557"/>
    <w:rsid w:val="00F110CF"/>
    <w:rsid w:val="00F20D6B"/>
    <w:rsid w:val="00F31D5A"/>
    <w:rsid w:val="00F532B1"/>
    <w:rsid w:val="00F95B5D"/>
    <w:rsid w:val="00FB0193"/>
    <w:rsid w:val="00FE208B"/>
    <w:rsid w:val="00FE265D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2013-11-10T10:54:00Z</cp:lastPrinted>
  <dcterms:created xsi:type="dcterms:W3CDTF">2013-11-05T10:29:00Z</dcterms:created>
  <dcterms:modified xsi:type="dcterms:W3CDTF">2013-11-13T12:54:00Z</dcterms:modified>
</cp:coreProperties>
</file>