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DA" w:rsidRPr="004032F9" w:rsidRDefault="00B97ADA" w:rsidP="00B97ADA">
      <w:pPr>
        <w:rPr>
          <w:rFonts w:ascii="Times New Roman" w:hAnsi="Times New Roman" w:cs="Times New Roman"/>
          <w:b/>
          <w:bCs/>
          <w:color w:val="D42A8C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b/>
          <w:bCs/>
          <w:color w:val="D42A8C"/>
          <w:sz w:val="28"/>
          <w:szCs w:val="28"/>
          <w:lang w:eastAsia="ru-RU"/>
        </w:rPr>
        <w:t>«Любимая игрушка моего малыша»</w:t>
      </w:r>
    </w:p>
    <w:p w:rsidR="00B97ADA" w:rsidRPr="004032F9" w:rsidRDefault="00B97ADA" w:rsidP="00B97AD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Круглый стол с родителями и детьми</w:t>
      </w:r>
    </w:p>
    <w:p w:rsidR="00B97ADA" w:rsidRPr="004032F9" w:rsidRDefault="00145C69" w:rsidP="00B97AD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25" style="width:0;height:.75pt" o:hralign="center" o:hrstd="t" o:hrnoshade="t" o:hr="t" fillcolor="#d1f1fd" stroked="f"/>
        </w:pict>
      </w:r>
    </w:p>
    <w:p w:rsidR="00B97ADA" w:rsidRPr="004032F9" w:rsidRDefault="00B97ADA" w:rsidP="00B97ADA">
      <w:pPr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Цель:</w:t>
      </w:r>
    </w:p>
    <w:p w:rsidR="00B97ADA" w:rsidRPr="004032F9" w:rsidRDefault="00B97ADA" w:rsidP="00B97AD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Показать родителям степень понимания ими своего ребенка на игровом содержании, показать значимость игры и игрушки в развитии ребенка, развивать навыки игры со своим ребенком, обсудить вопрос об организации игровой среды в условиях семьи.</w:t>
      </w:r>
    </w:p>
    <w:p w:rsidR="00B97ADA" w:rsidRPr="004032F9" w:rsidRDefault="00B97ADA" w:rsidP="00B97ADA">
      <w:pPr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</w:p>
    <w:p w:rsidR="00B97ADA" w:rsidRPr="004032F9" w:rsidRDefault="00B97ADA" w:rsidP="00B97AD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Родителям предложить дома нарисовать на листе, форматом А</w:t>
      </w:r>
      <w:proofErr w:type="gramStart"/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сюжетную картинку с любимыми игрушками ребенка, если родители затрудняются рисовать, то предлагается выполнить аппликацию, вырезав картинки из детских журналов.</w:t>
      </w:r>
    </w:p>
    <w:p w:rsidR="00B97ADA" w:rsidRPr="004032F9" w:rsidRDefault="00B97ADA" w:rsidP="00B97AD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Проводиться индивидуально с каждым ребенком игра «Игрушка, которая мне нравиться». Ребенку из 10 игрушек предлагается выбрать игрушку, которая ему нравиться. Набор игрушек может быть произвольным. Когда ребенок выберет игрушки, предлагается сфотографироваться с игрушкой.</w:t>
      </w:r>
    </w:p>
    <w:p w:rsidR="00B97ADA" w:rsidRPr="004032F9" w:rsidRDefault="00B97ADA" w:rsidP="00B97ADA">
      <w:pPr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Материал:</w:t>
      </w:r>
    </w:p>
    <w:p w:rsidR="00B97ADA" w:rsidRPr="004032F9" w:rsidRDefault="00B97ADA" w:rsidP="00B97AD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Разнообразие игрушек больших и средних размеров, ТСО магнитола CD, мультимедийное оборудование для показа презентации, рисунки и аппликации, коллажи сделанные родителями, оформленные в виде выставки.</w:t>
      </w:r>
    </w:p>
    <w:p w:rsidR="00B97ADA" w:rsidRPr="004032F9" w:rsidRDefault="00145C69" w:rsidP="00B97AD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26" style="width:0;height:.75pt" o:hralign="center" o:hrstd="t" o:hrnoshade="t" o:hr="t" fillcolor="#d1f1fd" stroked="f"/>
        </w:pict>
      </w:r>
    </w:p>
    <w:p w:rsidR="00B97ADA" w:rsidRPr="004032F9" w:rsidRDefault="00B97ADA" w:rsidP="00B97ADA">
      <w:pPr>
        <w:rPr>
          <w:rFonts w:ascii="Times New Roman" w:hAnsi="Times New Roman" w:cs="Times New Roman"/>
          <w:b/>
          <w:bCs/>
          <w:color w:val="D42A8C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b/>
          <w:bCs/>
          <w:color w:val="D42A8C"/>
          <w:sz w:val="28"/>
          <w:szCs w:val="28"/>
          <w:lang w:eastAsia="ru-RU"/>
        </w:rPr>
        <w:t>Проведение мероприятия</w:t>
      </w:r>
    </w:p>
    <w:p w:rsidR="00B97ADA" w:rsidRPr="004032F9" w:rsidRDefault="00B97ADA" w:rsidP="00B97AD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Родители садятся на стулья расставленные полукругом.</w:t>
      </w:r>
    </w:p>
    <w:p w:rsidR="00B97ADA" w:rsidRPr="004032F9" w:rsidRDefault="00B97ADA" w:rsidP="00B97AD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Вед: </w:t>
      </w: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Добрый вечер уважаемые родители. Сегодня мы вас пригласили за круглый стол, а тема наша будет заключаться в следующих загадках, отгадайте сами…</w:t>
      </w:r>
    </w:p>
    <w:p w:rsidR="00B97ADA" w:rsidRPr="004032F9" w:rsidRDefault="00B97ADA" w:rsidP="00B97AD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Ростом </w:t>
      </w:r>
      <w:proofErr w:type="gramStart"/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мал</w:t>
      </w:r>
      <w:proofErr w:type="gramEnd"/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да удал,</w:t>
      </w:r>
    </w:p>
    <w:p w:rsidR="00B97ADA" w:rsidRPr="004032F9" w:rsidRDefault="00DF6760" w:rsidP="00B97AD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меня ускакал (м</w:t>
      </w:r>
      <w:r w:rsidR="00B97ADA"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яч)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7ADA" w:rsidRPr="004032F9" w:rsidRDefault="00B97ADA" w:rsidP="00B97AD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7ADA" w:rsidRPr="004032F9" w:rsidRDefault="00B97ADA" w:rsidP="00B97AD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Пляшет крошка,</w:t>
      </w:r>
      <w:bookmarkStart w:id="0" w:name="_GoBack"/>
      <w:bookmarkEnd w:id="0"/>
    </w:p>
    <w:p w:rsidR="00B97ADA" w:rsidRPr="004032F9" w:rsidRDefault="00DF6760" w:rsidP="00B97AD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всего одна ножка</w:t>
      </w:r>
      <w:r w:rsidR="00B97ADA"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(юла)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7ADA" w:rsidRPr="004032F9" w:rsidRDefault="00B97ADA" w:rsidP="00B97AD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 пустой, голос густой,</w:t>
      </w:r>
    </w:p>
    <w:p w:rsidR="00B97ADA" w:rsidRPr="004032F9" w:rsidRDefault="00B97ADA" w:rsidP="00B97AD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Дробь отбивает,</w:t>
      </w:r>
    </w:p>
    <w:p w:rsidR="00B97ADA" w:rsidRPr="004032F9" w:rsidRDefault="00DF6760" w:rsidP="00B97AD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Шагать помогает</w:t>
      </w:r>
      <w:r w:rsidR="00B97ADA"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(барабан)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7ADA" w:rsidRPr="004032F9" w:rsidRDefault="00B97ADA" w:rsidP="00B97AD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7ADA" w:rsidRPr="004032F9" w:rsidRDefault="00B97ADA" w:rsidP="00B97AD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Рядом разные подружки,</w:t>
      </w:r>
    </w:p>
    <w:p w:rsidR="00B97ADA" w:rsidRPr="004032F9" w:rsidRDefault="00B97ADA" w:rsidP="00B97AD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145C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походят </w:t>
      </w: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друг на дружку.</w:t>
      </w:r>
    </w:p>
    <w:p w:rsidR="00B97ADA" w:rsidRPr="004032F9" w:rsidRDefault="00B97ADA" w:rsidP="00B97AD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 они сидят друг в дружке,</w:t>
      </w:r>
    </w:p>
    <w:p w:rsidR="00B97ADA" w:rsidRPr="004032F9" w:rsidRDefault="00B97ADA" w:rsidP="00B97AD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всего одна игрушк</w:t>
      </w:r>
      <w:r w:rsidR="00DF67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(матрешка)</w:t>
      </w:r>
      <w:r w:rsidR="00DF67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7ADA" w:rsidRPr="004032F9" w:rsidRDefault="00B97ADA" w:rsidP="00B97AD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7ADA" w:rsidRPr="004032F9" w:rsidRDefault="00B97ADA" w:rsidP="00B97AD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Идешь в песочницу играть</w:t>
      </w:r>
    </w:p>
    <w:p w:rsidR="00B97ADA" w:rsidRPr="004032F9" w:rsidRDefault="00DF6760" w:rsidP="00B97AD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собою, что-то нужно взять</w:t>
      </w:r>
      <w:r w:rsidR="00B97ADA"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(ведерко)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7ADA" w:rsidRPr="004032F9" w:rsidRDefault="00B97ADA" w:rsidP="00B97AD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7ADA" w:rsidRPr="004032F9" w:rsidRDefault="00B97ADA" w:rsidP="00B97AD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Когда апрель берет свое,</w:t>
      </w:r>
    </w:p>
    <w:p w:rsidR="00B97ADA" w:rsidRPr="004032F9" w:rsidRDefault="00B97ADA" w:rsidP="00B97AD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ручейки бегут звеня,</w:t>
      </w:r>
    </w:p>
    <w:p w:rsidR="00B97ADA" w:rsidRPr="004032F9" w:rsidRDefault="00B97ADA" w:rsidP="00B97AD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прыгаю через нее,</w:t>
      </w:r>
    </w:p>
    <w:p w:rsidR="00B97ADA" w:rsidRPr="004032F9" w:rsidRDefault="00DF6760" w:rsidP="00B97AD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она через меня</w:t>
      </w:r>
      <w:r w:rsidR="00B97ADA"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(скакалка)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7ADA" w:rsidRPr="004032F9" w:rsidRDefault="00B97ADA" w:rsidP="00B97AD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7ADA" w:rsidRPr="004032F9" w:rsidRDefault="00B97ADA" w:rsidP="00B97AD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Совсем не нужен ей водитель.</w:t>
      </w:r>
    </w:p>
    <w:p w:rsidR="00B97ADA" w:rsidRPr="004032F9" w:rsidRDefault="00B97ADA" w:rsidP="00B97AD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Включая – ее вы заведите,</w:t>
      </w:r>
    </w:p>
    <w:p w:rsidR="00B97ADA" w:rsidRPr="004032F9" w:rsidRDefault="00B97ADA" w:rsidP="00B97AD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Колесики начнут крутиться.</w:t>
      </w:r>
    </w:p>
    <w:p w:rsidR="00B97ADA" w:rsidRPr="004032F9" w:rsidRDefault="00DF6760" w:rsidP="00B97AD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Поставьте</w:t>
      </w:r>
      <w:r w:rsidR="00145C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она помчится</w:t>
      </w:r>
      <w:r w:rsidR="00B97ADA"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(заводная машинка)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7ADA" w:rsidRPr="004032F9" w:rsidRDefault="00B97ADA" w:rsidP="00B97AD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7ADA" w:rsidRPr="004032F9" w:rsidRDefault="00B97ADA" w:rsidP="00B97AD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Каким одним понятием можно назвать все эти предметы отгаданные вами?</w:t>
      </w:r>
    </w:p>
    <w:p w:rsidR="00B97ADA" w:rsidRPr="004032F9" w:rsidRDefault="00B97ADA" w:rsidP="00B97AD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Игрушка – это предмет</w:t>
      </w:r>
      <w:r w:rsidR="00DF67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специально предназначенный для детских игр. Игрушки помогают ребенку осуществить свои замыслы, приближает игру к действительности, развивает у ребенка общение с социумом, приспособление к обществу. Поэтесса </w:t>
      </w:r>
      <w:proofErr w:type="spellStart"/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Л.Фадеева</w:t>
      </w:r>
      <w:proofErr w:type="spellEnd"/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стихотворении «Первое выступление» очень точно передала эмоциональное состояние ребенка в такой «не комфортный» для него момент:</w:t>
      </w:r>
    </w:p>
    <w:p w:rsidR="00B97ADA" w:rsidRPr="004032F9" w:rsidRDefault="00B97ADA" w:rsidP="00B97AD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Стою на сцене.</w:t>
      </w:r>
    </w:p>
    <w:p w:rsidR="00B97ADA" w:rsidRPr="004032F9" w:rsidRDefault="00B97ADA" w:rsidP="00B97AD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Зал затих.</w:t>
      </w:r>
    </w:p>
    <w:p w:rsidR="00B97ADA" w:rsidRPr="004032F9" w:rsidRDefault="00B97ADA" w:rsidP="00B97AD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я молчу:</w:t>
      </w:r>
    </w:p>
    <w:p w:rsidR="00B97ADA" w:rsidRPr="004032F9" w:rsidRDefault="00B97ADA" w:rsidP="00B97AD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вспомнить стих!</w:t>
      </w:r>
    </w:p>
    <w:p w:rsidR="00B97ADA" w:rsidRPr="004032F9" w:rsidRDefault="00B97ADA" w:rsidP="00B97AD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Стою и думаю о том,</w:t>
      </w:r>
    </w:p>
    <w:p w:rsidR="00B97ADA" w:rsidRPr="004032F9" w:rsidRDefault="00B97ADA" w:rsidP="00B97AD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Сейчас реветь или потом.</w:t>
      </w:r>
    </w:p>
    <w:p w:rsidR="00B97ADA" w:rsidRPr="004032F9" w:rsidRDefault="00B97ADA" w:rsidP="00B97AD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7ADA" w:rsidRPr="004032F9" w:rsidRDefault="00B97ADA" w:rsidP="00B97AD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Чтобы помочь эмоционально зажатым детям, мы используем в своей практике кукол. Психологически прячась за игрушку, выступая от ее имени, ребенок становиться более открытым и смелым в контактах с окружающими. Начинает, как бы примеривать на себя разные модели социального поведения.</w:t>
      </w:r>
    </w:p>
    <w:p w:rsidR="00B97ADA" w:rsidRPr="004032F9" w:rsidRDefault="00B97ADA" w:rsidP="00B97AD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Без игрушки и игры нет счастливого детства, невозможно воспитать здорового, эмоционального, полноценного человека.</w:t>
      </w:r>
    </w:p>
    <w:p w:rsidR="00B97ADA" w:rsidRPr="004032F9" w:rsidRDefault="00DF6760" w:rsidP="00B97ADA">
      <w:pPr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Тренинг </w:t>
      </w:r>
      <w:r w:rsidR="00B97ADA" w:rsidRPr="004032F9"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«Моя любимая в детстве игрушка».</w:t>
      </w:r>
    </w:p>
    <w:p w:rsidR="00B97ADA" w:rsidRPr="004032F9" w:rsidRDefault="00B97ADA" w:rsidP="00B97AD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Включается музыкальное сопровождение.</w:t>
      </w:r>
    </w:p>
    <w:p w:rsidR="00B97ADA" w:rsidRPr="004032F9" w:rsidRDefault="00B97ADA" w:rsidP="00B97AD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Вед:</w:t>
      </w: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А теперь, я вас попрошу сесть удобнее и отдаться воспоминаниям вашего детства. В то время, когда вы были такими же маленькими, как ваши дети. Представьте, что вам пять, шесть, семь лет. Представьте себя в том возрасте, в котором вы себя лучше помните. Вы играете со своей любимой игрушкой. Вспомните</w:t>
      </w:r>
      <w:r w:rsidR="009713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как она выглядит, в какие игры вы с ней играете. Эта игрушка для вас самая дорогая, любимая. Вы к ней очень «привязаны». Любимая игрушка приносит вам радость, спокойствие. Вы по - своему счастливы. А сейчас, я хотела, что бы вы рассказали о своей любимой игрушке. И о той игрушки, о которой возможно мечтали в детстве, но не было возможности ее получить.</w:t>
      </w:r>
    </w:p>
    <w:p w:rsidR="00B97ADA" w:rsidRPr="004032F9" w:rsidRDefault="00B97ADA" w:rsidP="00B97AD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Выступление родителей.</w:t>
      </w:r>
    </w:p>
    <w:p w:rsidR="00B97ADA" w:rsidRPr="004032F9" w:rsidRDefault="00B97ADA" w:rsidP="00B97AD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Вед: </w:t>
      </w: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в подсознании понимаем, что любимую игрушку помним всю жизнь и это дает нам положительные эмоции. При воспоминании мы чувствуем то тепло, от которого так далеко отдалились.</w:t>
      </w:r>
    </w:p>
    <w:p w:rsidR="00B97ADA" w:rsidRPr="004032F9" w:rsidRDefault="00B97ADA" w:rsidP="00B97AD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вы считаете, что должны сделать взрослые, чтобы наши дети через много лет с удовольствием вспоминали о своих игрушках?</w:t>
      </w:r>
    </w:p>
    <w:p w:rsidR="00B97ADA" w:rsidRPr="004032F9" w:rsidRDefault="00B97ADA" w:rsidP="00B97AD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Дискуссия. В процессе дискуссии родители обсуждают вопросы:</w:t>
      </w:r>
    </w:p>
    <w:p w:rsidR="00B97ADA" w:rsidRPr="00145C69" w:rsidRDefault="00B97ADA" w:rsidP="00B97AD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45C69">
        <w:rPr>
          <w:rFonts w:ascii="Times New Roman" w:hAnsi="Times New Roman" w:cs="Times New Roman"/>
          <w:sz w:val="28"/>
          <w:szCs w:val="28"/>
          <w:lang w:eastAsia="ru-RU"/>
        </w:rPr>
        <w:t>об их видах, о количестве,</w:t>
      </w:r>
    </w:p>
    <w:p w:rsidR="00B97ADA" w:rsidRPr="00145C69" w:rsidRDefault="00B97ADA" w:rsidP="00B97AD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45C69">
        <w:rPr>
          <w:rFonts w:ascii="Times New Roman" w:hAnsi="Times New Roman" w:cs="Times New Roman"/>
          <w:sz w:val="28"/>
          <w:szCs w:val="28"/>
          <w:lang w:eastAsia="ru-RU"/>
        </w:rPr>
        <w:t>где и как хранятся игрушки дома,</w:t>
      </w:r>
    </w:p>
    <w:p w:rsidR="00B97ADA" w:rsidRPr="00145C69" w:rsidRDefault="00B97ADA" w:rsidP="00B97AD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45C69">
        <w:rPr>
          <w:rFonts w:ascii="Times New Roman" w:hAnsi="Times New Roman" w:cs="Times New Roman"/>
          <w:sz w:val="28"/>
          <w:szCs w:val="28"/>
          <w:lang w:eastAsia="ru-RU"/>
        </w:rPr>
        <w:t>как лучше оборудовать уголок игрушек,</w:t>
      </w:r>
    </w:p>
    <w:p w:rsidR="00B97ADA" w:rsidRPr="00145C69" w:rsidRDefault="00B97ADA" w:rsidP="00B97AD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45C69">
        <w:rPr>
          <w:rFonts w:ascii="Times New Roman" w:hAnsi="Times New Roman" w:cs="Times New Roman"/>
          <w:sz w:val="28"/>
          <w:szCs w:val="28"/>
          <w:lang w:eastAsia="ru-RU"/>
        </w:rPr>
        <w:t>какова процедура уборки игрушек после игры,</w:t>
      </w:r>
    </w:p>
    <w:p w:rsidR="00B97ADA" w:rsidRPr="00145C69" w:rsidRDefault="00B97ADA" w:rsidP="00B97AD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45C69">
        <w:rPr>
          <w:rFonts w:ascii="Times New Roman" w:hAnsi="Times New Roman" w:cs="Times New Roman"/>
          <w:sz w:val="28"/>
          <w:szCs w:val="28"/>
          <w:lang w:eastAsia="ru-RU"/>
        </w:rPr>
        <w:t>где приобретаются игрушки,</w:t>
      </w:r>
    </w:p>
    <w:p w:rsidR="00B97ADA" w:rsidRPr="00145C69" w:rsidRDefault="00B97ADA" w:rsidP="00B97AD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45C69">
        <w:rPr>
          <w:rFonts w:ascii="Times New Roman" w:hAnsi="Times New Roman" w:cs="Times New Roman"/>
          <w:sz w:val="28"/>
          <w:szCs w:val="28"/>
          <w:lang w:eastAsia="ru-RU"/>
        </w:rPr>
        <w:t>«Для ребенка игрушек много не бывает» вы согласны с этим термином?</w:t>
      </w:r>
    </w:p>
    <w:p w:rsidR="00B97ADA" w:rsidRPr="00145C69" w:rsidRDefault="00B97ADA" w:rsidP="00B97AD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45C69">
        <w:rPr>
          <w:rFonts w:ascii="Times New Roman" w:hAnsi="Times New Roman" w:cs="Times New Roman"/>
          <w:sz w:val="28"/>
          <w:szCs w:val="28"/>
          <w:lang w:eastAsia="ru-RU"/>
        </w:rPr>
        <w:t xml:space="preserve">на, что в первую очередь обращается внимание у игрушки </w:t>
      </w:r>
      <w:proofErr w:type="gramStart"/>
      <w:r w:rsidRPr="00145C69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="00145C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5C69">
        <w:rPr>
          <w:rFonts w:ascii="Times New Roman" w:hAnsi="Times New Roman" w:cs="Times New Roman"/>
          <w:sz w:val="28"/>
          <w:szCs w:val="28"/>
          <w:lang w:eastAsia="ru-RU"/>
        </w:rPr>
        <w:t xml:space="preserve"> покупки.</w:t>
      </w:r>
    </w:p>
    <w:p w:rsidR="00B97ADA" w:rsidRPr="00145C69" w:rsidRDefault="00B97ADA" w:rsidP="00B97AD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45C69">
        <w:rPr>
          <w:rFonts w:ascii="Times New Roman" w:hAnsi="Times New Roman" w:cs="Times New Roman"/>
          <w:sz w:val="28"/>
          <w:szCs w:val="28"/>
          <w:lang w:eastAsia="ru-RU"/>
        </w:rPr>
        <w:t>о качестве игрушек, сертифицированные игрушки</w:t>
      </w:r>
      <w:r w:rsidR="00145C6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145C69">
        <w:rPr>
          <w:rFonts w:ascii="Times New Roman" w:hAnsi="Times New Roman" w:cs="Times New Roman"/>
          <w:sz w:val="28"/>
          <w:szCs w:val="28"/>
          <w:lang w:eastAsia="ru-RU"/>
        </w:rPr>
        <w:t xml:space="preserve"> в чем их отличия,</w:t>
      </w:r>
    </w:p>
    <w:p w:rsidR="00B97ADA" w:rsidRPr="00145C69" w:rsidRDefault="00B97ADA" w:rsidP="00B97AD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45C69">
        <w:rPr>
          <w:rFonts w:ascii="Times New Roman" w:hAnsi="Times New Roman" w:cs="Times New Roman"/>
          <w:sz w:val="28"/>
          <w:szCs w:val="28"/>
          <w:lang w:eastAsia="ru-RU"/>
        </w:rPr>
        <w:t>«отрицательные игрушки», «положительные игрушки»</w:t>
      </w:r>
      <w:r w:rsidR="00145C69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B97ADA" w:rsidRPr="00145C69" w:rsidRDefault="00B97ADA" w:rsidP="00B97AD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45C69">
        <w:rPr>
          <w:rFonts w:ascii="Times New Roman" w:hAnsi="Times New Roman" w:cs="Times New Roman"/>
          <w:sz w:val="28"/>
          <w:szCs w:val="28"/>
          <w:lang w:eastAsia="ru-RU"/>
        </w:rPr>
        <w:t>какие качества вы хотели развить у ребенка, при играх с игрушкой и т.д.</w:t>
      </w:r>
    </w:p>
    <w:p w:rsidR="00B97ADA" w:rsidRPr="004032F9" w:rsidRDefault="00B97ADA" w:rsidP="00B97AD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Показ презентации «Любимые игрушки малыша».</w:t>
      </w:r>
    </w:p>
    <w:p w:rsidR="00B97ADA" w:rsidRPr="004032F9" w:rsidRDefault="00B97ADA" w:rsidP="00B97AD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Вед: </w:t>
      </w: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сегодня убедились, у каждого человека есть любимые игрушки, которые он помнит всю жизнь. У ваших детей они тоже есть. Примерные родители должны знать, какие игрушки любит их ребенок, с уважением относится к его выбору. Ведь его выбор развили, воспитали вы сами.</w:t>
      </w:r>
    </w:p>
    <w:p w:rsidR="00B97ADA" w:rsidRPr="004032F9" w:rsidRDefault="00B97ADA" w:rsidP="00B97AD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Иногда с утра дети приходят в сад без настроения, капризные, агрессивные, не желая отвечать на вопрос «А что случилось?», «Почему ты такой грустный?» и т.д. В детском саду достаточно много игрушек, но в течени</w:t>
      </w:r>
      <w:proofErr w:type="gramStart"/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дня ребенку хочется видеть и играть со своей любимой игрушкой, ту которую , по разным доводам родителей нельзя брать в детский сад. Для того</w:t>
      </w:r>
      <w:proofErr w:type="gramStart"/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чтобы у ребенка не испортилось настроение, как вы поступаете? Что вы можете посоветовать?</w:t>
      </w:r>
    </w:p>
    <w:p w:rsidR="00B97ADA" w:rsidRPr="004032F9" w:rsidRDefault="00B97ADA" w:rsidP="00B97AD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Выступление родителей.</w:t>
      </w:r>
    </w:p>
    <w:p w:rsidR="00B97ADA" w:rsidRPr="004032F9" w:rsidRDefault="00B97ADA" w:rsidP="00B97ADA">
      <w:pPr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Тренинг: «Игрушка в жизни моего ребенка».</w:t>
      </w:r>
    </w:p>
    <w:p w:rsidR="00B97ADA" w:rsidRPr="004032F9" w:rsidRDefault="00B97ADA" w:rsidP="00B97AD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Вед:</w:t>
      </w: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Здесь перед вами</w:t>
      </w:r>
      <w:r w:rsidR="00145C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выставлены</w:t>
      </w:r>
      <w:proofErr w:type="gramEnd"/>
      <w:r w:rsidR="00145C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15 разных видов, размеров игрушек. Как вы думаете, какую игрушку выбрал бы ваш ребенок? Насколько верно вы сможете посмотреть на мир глазами вашего ребенка.</w:t>
      </w:r>
    </w:p>
    <w:p w:rsidR="00B97ADA" w:rsidRPr="004032F9" w:rsidRDefault="00B97ADA" w:rsidP="00B97AD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После проведения тренинга приглашаются дети. Садятся к родителям полукругом, образуя большой круг.</w:t>
      </w:r>
    </w:p>
    <w:p w:rsidR="00B97ADA" w:rsidRPr="004032F9" w:rsidRDefault="00B97ADA" w:rsidP="00B97AD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Вед:</w:t>
      </w: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Ребята, посмотрите</w:t>
      </w:r>
      <w:r w:rsidR="00145C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какой у нас получился большой, дружный круг. П</w:t>
      </w:r>
      <w:r w:rsidR="00145C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охожий на «Паровозик из </w:t>
      </w:r>
      <w:proofErr w:type="spellStart"/>
      <w:r w:rsidR="00145C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Ромашков</w:t>
      </w: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», мы вагончики, а папа Руслана паровозик. А теперь посмотрите сюда, здесь у нас тоже нарисован паровозик, который везет рисунки ваших пап и мам. Сможете отгадать рисунок</w:t>
      </w:r>
      <w:r w:rsidR="00145C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нарисованный вашими родителями?</w:t>
      </w:r>
    </w:p>
    <w:p w:rsidR="00B97ADA" w:rsidRPr="004032F9" w:rsidRDefault="00B97ADA" w:rsidP="00B97AD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Каждый ребенок ищет и дает ответ.</w:t>
      </w:r>
    </w:p>
    <w:p w:rsidR="00B97ADA" w:rsidRPr="004032F9" w:rsidRDefault="00B97ADA" w:rsidP="00B97AD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Вед: </w:t>
      </w: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Наблюдая за вами ребята, мы заметили, что оценки папы и мамы оказывают огромное влияние на вас. Быстрее развиваются те навыки, которые больше нравятся родителям и приветствуются ими. А теперь посмотрите как много игрушек и все они разные. Назовите, какую игрушку вы выберете поиграть.</w:t>
      </w:r>
    </w:p>
    <w:p w:rsidR="00B97ADA" w:rsidRPr="004032F9" w:rsidRDefault="00B97ADA" w:rsidP="00B97AD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отвечают.</w:t>
      </w:r>
    </w:p>
    <w:p w:rsidR="00B97ADA" w:rsidRPr="004032F9" w:rsidRDefault="00B97ADA" w:rsidP="00B97AD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Вед: </w:t>
      </w: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Спасибо, за ваши ответы. А наши родители сопоставят свои ответы с </w:t>
      </w:r>
      <w:proofErr w:type="gramStart"/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вашими</w:t>
      </w:r>
      <w:proofErr w:type="gramEnd"/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А теперь я хочу предложить немного поиграть всем вместе.</w:t>
      </w:r>
    </w:p>
    <w:p w:rsidR="00B97ADA" w:rsidRPr="004032F9" w:rsidRDefault="00B97ADA" w:rsidP="00B97AD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с большими кубиками, по типу «</w:t>
      </w:r>
      <w:proofErr w:type="spellStart"/>
      <w:r w:rsidRPr="004032F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Танграмм</w:t>
      </w:r>
      <w:proofErr w:type="spellEnd"/>
      <w:r w:rsidRPr="004032F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».</w:t>
      </w:r>
    </w:p>
    <w:p w:rsidR="00B97ADA" w:rsidRPr="004032F9" w:rsidRDefault="00B97ADA" w:rsidP="00B97AD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Две команды. Собрать постройку по схеме.</w:t>
      </w:r>
    </w:p>
    <w:p w:rsidR="00B97ADA" w:rsidRPr="004032F9" w:rsidRDefault="00B97ADA" w:rsidP="00B97AD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Музыкальная игра «Ищи»</w:t>
      </w:r>
    </w:p>
    <w:p w:rsidR="00B97ADA" w:rsidRPr="004032F9" w:rsidRDefault="00B97ADA" w:rsidP="00B97AD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Проводит музыкальный руководитель.</w:t>
      </w:r>
    </w:p>
    <w:p w:rsidR="00B97ADA" w:rsidRPr="004032F9" w:rsidRDefault="00B97ADA" w:rsidP="00B97AD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Музыкальная игра «Гори, гори ясно»</w:t>
      </w:r>
    </w:p>
    <w:p w:rsidR="00B97ADA" w:rsidRPr="004032F9" w:rsidRDefault="00B97ADA" w:rsidP="00B97AD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Проводит музыкальный руководитель.</w:t>
      </w:r>
    </w:p>
    <w:p w:rsidR="00B97ADA" w:rsidRPr="004032F9" w:rsidRDefault="00B97ADA" w:rsidP="00B97ADA">
      <w:pPr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Игра «Как живете?»</w:t>
      </w:r>
    </w:p>
    <w:p w:rsidR="00B97ADA" w:rsidRPr="004032F9" w:rsidRDefault="00B97ADA" w:rsidP="00B97AD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живете? Вот так! </w:t>
      </w:r>
      <w:r w:rsidRPr="004032F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 Показывают большой палец руки).</w:t>
      </w:r>
    </w:p>
    <w:p w:rsidR="00B97ADA" w:rsidRPr="004032F9" w:rsidRDefault="00B97ADA" w:rsidP="00B97AD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в детский сад с родителями идете? Вот так! </w:t>
      </w:r>
      <w:r w:rsidRPr="004032F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(Взявшись за руки</w:t>
      </w:r>
      <w:r w:rsidR="00145C6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4032F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шагают на месте).</w:t>
      </w:r>
    </w:p>
    <w:p w:rsidR="00B97ADA" w:rsidRPr="004032F9" w:rsidRDefault="00B97ADA" w:rsidP="00B97AD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Как смеетесь? Вот так! </w:t>
      </w:r>
      <w:r w:rsidRPr="004032F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(Смеются).</w:t>
      </w:r>
    </w:p>
    <w:p w:rsidR="00B97ADA" w:rsidRPr="004032F9" w:rsidRDefault="00B97ADA" w:rsidP="00B97AD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шалите? Вот так! (</w:t>
      </w:r>
      <w:r w:rsidRPr="004032F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Прыгают на месте).</w:t>
      </w:r>
    </w:p>
    <w:p w:rsidR="00B97ADA" w:rsidRPr="004032F9" w:rsidRDefault="00B97ADA" w:rsidP="00B97AD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ночью спите? Вот так! (</w:t>
      </w:r>
      <w:r w:rsidRPr="004032F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Ладоши к уху).</w:t>
      </w:r>
    </w:p>
    <w:p w:rsidR="00B97ADA" w:rsidRPr="004032F9" w:rsidRDefault="00B97ADA" w:rsidP="00B97AD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берете? Вот так! </w:t>
      </w:r>
      <w:r w:rsidRPr="004032F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(Вытягивают одну руку).</w:t>
      </w:r>
    </w:p>
    <w:p w:rsidR="00B97ADA" w:rsidRPr="004032F9" w:rsidRDefault="00B97ADA" w:rsidP="00B97AD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даете? Вот так! </w:t>
      </w:r>
      <w:r w:rsidRPr="004032F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(Вытягиваю вторую руку).</w:t>
      </w:r>
    </w:p>
    <w:p w:rsidR="00B97ADA" w:rsidRPr="004032F9" w:rsidRDefault="00B97ADA" w:rsidP="00B97AD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грозите? Вот так! </w:t>
      </w:r>
      <w:r w:rsidRPr="004032F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(Показывают указательный палец).</w:t>
      </w:r>
    </w:p>
    <w:p w:rsidR="00B97ADA" w:rsidRPr="004032F9" w:rsidRDefault="00B97ADA" w:rsidP="00B97AD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папу и маму любите? Вот так! (</w:t>
      </w:r>
      <w:r w:rsidRPr="004032F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Обнимаются, целуются).</w:t>
      </w:r>
    </w:p>
    <w:p w:rsidR="00B97ADA" w:rsidRPr="004032F9" w:rsidRDefault="00B97ADA" w:rsidP="00B97AD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7ADA" w:rsidRPr="004032F9" w:rsidRDefault="00B97ADA" w:rsidP="00B97AD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Вед: </w:t>
      </w: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родителей не требуется специальные знания и умения. Главное – разделить чувства и впечатления ребенка, проявить интерес к его игре!</w:t>
      </w:r>
    </w:p>
    <w:p w:rsidR="00B97ADA" w:rsidRPr="004032F9" w:rsidRDefault="00B97ADA" w:rsidP="00B97ADA">
      <w:pPr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Пусть в вашей семье всегда будет радость и смех, веселое </w:t>
      </w:r>
      <w:proofErr w:type="spellStart"/>
      <w:r w:rsidRPr="004032F9"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настрение</w:t>
      </w:r>
      <w:proofErr w:type="spellEnd"/>
      <w:r w:rsidRPr="004032F9"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!</w:t>
      </w:r>
    </w:p>
    <w:p w:rsidR="00835C8D" w:rsidRDefault="00835C8D"/>
    <w:sectPr w:rsidR="00835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85"/>
    <w:rsid w:val="00145C69"/>
    <w:rsid w:val="00835C8D"/>
    <w:rsid w:val="009713E2"/>
    <w:rsid w:val="00B97ADA"/>
    <w:rsid w:val="00DF6760"/>
    <w:rsid w:val="00F3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2015-01-25T07:21:00Z</dcterms:created>
  <dcterms:modified xsi:type="dcterms:W3CDTF">2015-01-25T13:40:00Z</dcterms:modified>
</cp:coreProperties>
</file>