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Концерт «Весёлые горошины»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посвящённый Восьмому марта</w:t>
      </w:r>
      <w:proofErr w:type="gramStart"/>
      <w:r w:rsidRPr="00E47C00">
        <w:rPr>
          <w:rFonts w:ascii="Arial" w:hAnsi="Arial" w:cs="Arial"/>
          <w:sz w:val="24"/>
          <w:szCs w:val="24"/>
        </w:rPr>
        <w:t>.</w:t>
      </w:r>
      <w:proofErr w:type="gramEnd"/>
      <w:r w:rsidRPr="00E47C00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E47C00">
        <w:rPr>
          <w:rFonts w:ascii="Arial" w:hAnsi="Arial" w:cs="Arial"/>
          <w:sz w:val="24"/>
          <w:szCs w:val="24"/>
        </w:rPr>
        <w:t>с</w:t>
      </w:r>
      <w:proofErr w:type="gramEnd"/>
      <w:r w:rsidRPr="00E47C00">
        <w:rPr>
          <w:rFonts w:ascii="Arial" w:hAnsi="Arial" w:cs="Arial"/>
          <w:sz w:val="24"/>
          <w:szCs w:val="24"/>
        </w:rPr>
        <w:t>редняя группа)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Стульчики стоят полукругом.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Упражнение </w:t>
      </w:r>
      <w:proofErr w:type="gramStart"/>
      <w:r w:rsidRPr="00E47C00">
        <w:rPr>
          <w:rFonts w:ascii="Arial" w:hAnsi="Arial" w:cs="Arial"/>
          <w:sz w:val="24"/>
          <w:szCs w:val="24"/>
        </w:rPr>
        <w:t>–в</w:t>
      </w:r>
      <w:proofErr w:type="gramEnd"/>
      <w:r w:rsidRPr="00E47C00">
        <w:rPr>
          <w:rFonts w:ascii="Arial" w:hAnsi="Arial" w:cs="Arial"/>
          <w:sz w:val="24"/>
          <w:szCs w:val="24"/>
        </w:rPr>
        <w:t>ход  с сердцами «Милая мама»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После  упражнения   дети бегут с сердцами к мамам и дарят их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.Под музыку возвращаются на места.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1Ведущий: (выходит в центр с мальчиком)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Начинается весна не с цветов.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Есть тому, очень много причин.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Начинается она с тёплых слов,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с блеска глаз и с улыбок мужчин.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2Ведущая: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А потом уж зазвенят ручьи,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и подснежник в лесу расцветёт,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А потом уж кричат грачи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и черёмуха снегом метёт.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1.Мальчик: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Наши милые женщины, верьте –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мы весну открываем для вас.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Улыбнитесь же и согрейте,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теплотой своих ласковых глаз!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2-реб.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Посмотрите за окошко, стало там теплей немножко.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Главный праздник наступает, солнышко его встречает.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3-реб.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Поздравляем наших мам, обещаем честно вам: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Баловаться мы не будем, и про ссоры позабудем!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4-реб.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 добрый день</w:t>
      </w:r>
      <w:proofErr w:type="gramStart"/>
      <w:r w:rsidRPr="00E47C00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E47C00">
        <w:rPr>
          <w:rFonts w:ascii="Arial" w:hAnsi="Arial" w:cs="Arial"/>
          <w:sz w:val="24"/>
          <w:szCs w:val="24"/>
        </w:rPr>
        <w:t xml:space="preserve">осьмое марта мамам нашим шлем привет!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«Мама» — слово дорогое, в слове этом жизнь и свет.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5-реб.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Мы готовились, старались, песен много изучали,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E47C00">
        <w:rPr>
          <w:rFonts w:ascii="Arial" w:hAnsi="Arial" w:cs="Arial"/>
          <w:sz w:val="24"/>
          <w:szCs w:val="24"/>
        </w:rPr>
        <w:t>сюрпризик</w:t>
      </w:r>
      <w:proofErr w:type="spellEnd"/>
      <w:r w:rsidRPr="00E47C00">
        <w:rPr>
          <w:rFonts w:ascii="Arial" w:hAnsi="Arial" w:cs="Arial"/>
          <w:sz w:val="24"/>
          <w:szCs w:val="24"/>
        </w:rPr>
        <w:t xml:space="preserve"> есть у нас, вы увидите сейчас!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6-реб.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Всё готово к празднику, так чего ж мы ждем?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Мы веселой песенкой праздник наш начнем.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Исполняется песня «8 марта»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Муз</w:t>
      </w:r>
      <w:proofErr w:type="gramStart"/>
      <w:r w:rsidRPr="00E47C00">
        <w:rPr>
          <w:rFonts w:ascii="Arial" w:hAnsi="Arial" w:cs="Arial"/>
          <w:sz w:val="24"/>
          <w:szCs w:val="24"/>
        </w:rPr>
        <w:t>.</w:t>
      </w:r>
      <w:proofErr w:type="gramEnd"/>
      <w:r w:rsidRPr="00E47C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47C00">
        <w:rPr>
          <w:rFonts w:ascii="Arial" w:hAnsi="Arial" w:cs="Arial"/>
          <w:sz w:val="24"/>
          <w:szCs w:val="24"/>
        </w:rPr>
        <w:t>р</w:t>
      </w:r>
      <w:proofErr w:type="gramEnd"/>
      <w:r w:rsidRPr="00E47C00">
        <w:rPr>
          <w:rFonts w:ascii="Arial" w:hAnsi="Arial" w:cs="Arial"/>
          <w:sz w:val="24"/>
          <w:szCs w:val="24"/>
        </w:rPr>
        <w:t>уководитель: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Мы собрали в зале всех своих ребят.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Голоса их звонко, радостно звенят.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Самый лучший праздник света и добра,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Празднует сегодня, наша детвора.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Вед</w:t>
      </w:r>
      <w:proofErr w:type="gramStart"/>
      <w:r w:rsidRPr="00E47C00">
        <w:rPr>
          <w:rFonts w:ascii="Arial" w:hAnsi="Arial" w:cs="Arial"/>
          <w:sz w:val="24"/>
          <w:szCs w:val="24"/>
        </w:rPr>
        <w:t xml:space="preserve">. : </w:t>
      </w:r>
      <w:proofErr w:type="gramEnd"/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Праздник наш мы </w:t>
      </w:r>
      <w:proofErr w:type="gramStart"/>
      <w:r w:rsidRPr="00E47C00">
        <w:rPr>
          <w:rFonts w:ascii="Arial" w:hAnsi="Arial" w:cs="Arial"/>
          <w:sz w:val="24"/>
          <w:szCs w:val="24"/>
        </w:rPr>
        <w:t>продолжаем</w:t>
      </w:r>
      <w:proofErr w:type="gramEnd"/>
      <w:r w:rsidRPr="00E47C00">
        <w:rPr>
          <w:rFonts w:ascii="Arial" w:hAnsi="Arial" w:cs="Arial"/>
          <w:sz w:val="24"/>
          <w:szCs w:val="24"/>
        </w:rPr>
        <w:t xml:space="preserve"> и садиться приглашаем.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Дети проходят на стулья.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Вед</w:t>
      </w:r>
      <w:proofErr w:type="gramStart"/>
      <w:r w:rsidRPr="00E47C00">
        <w:rPr>
          <w:rFonts w:ascii="Arial" w:hAnsi="Arial" w:cs="Arial"/>
          <w:sz w:val="24"/>
          <w:szCs w:val="24"/>
        </w:rPr>
        <w:t>. :</w:t>
      </w:r>
      <w:proofErr w:type="gramEnd"/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А сейчас сюрприз особый мы в честь праздника подарим.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Но не танец и не песню – ещё лучше, интересней!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Скоро сказка говорится про гороховый стручок,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жил да был на белом свете очень славный Петушок,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горделивый гребешок… (положить в центр горошину</w:t>
      </w:r>
      <w:proofErr w:type="gramStart"/>
      <w:r w:rsidRPr="00E47C00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lastRenderedPageBreak/>
        <w:t>Под музыку появляется Петушок (ребёнок). Идёт, высоко поднимая ноги и размахивая крыльями.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Вед</w:t>
      </w:r>
      <w:proofErr w:type="gramStart"/>
      <w:r w:rsidRPr="00E47C00">
        <w:rPr>
          <w:rFonts w:ascii="Arial" w:hAnsi="Arial" w:cs="Arial"/>
          <w:sz w:val="24"/>
          <w:szCs w:val="24"/>
        </w:rPr>
        <w:t>. :</w:t>
      </w:r>
      <w:proofErr w:type="gramEnd"/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По дороге Петя шёл и горошину нашёл.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Петушок наклоняется и поднимает с пола заранее положенную горошину (шарик), затем роняет её (она должна закатиться подальше)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Вед</w:t>
      </w:r>
      <w:proofErr w:type="gramStart"/>
      <w:r w:rsidRPr="00E47C00">
        <w:rPr>
          <w:rFonts w:ascii="Arial" w:hAnsi="Arial" w:cs="Arial"/>
          <w:sz w:val="24"/>
          <w:szCs w:val="24"/>
        </w:rPr>
        <w:t xml:space="preserve">. : </w:t>
      </w:r>
      <w:proofErr w:type="gramEnd"/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А горошина упала, покатилась и пропала.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Петушок ищет горошину и не найдя говорит: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Петушок: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Ах! Ох! Где-то вырастет горох! (уходит)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Вед</w:t>
      </w:r>
      <w:proofErr w:type="gramStart"/>
      <w:r w:rsidRPr="00E47C00">
        <w:rPr>
          <w:rFonts w:ascii="Arial" w:hAnsi="Arial" w:cs="Arial"/>
          <w:sz w:val="24"/>
          <w:szCs w:val="24"/>
        </w:rPr>
        <w:t>. :  (</w:t>
      </w:r>
      <w:proofErr w:type="gramEnd"/>
      <w:r w:rsidRPr="00E47C00">
        <w:rPr>
          <w:rFonts w:ascii="Arial" w:hAnsi="Arial" w:cs="Arial"/>
          <w:sz w:val="24"/>
          <w:szCs w:val="24"/>
        </w:rPr>
        <w:t>выходят мальчик с лопаткой и девочка с лейкой)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А  Горох нашли ребятки и вскопали быстро грядки,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Его из лейки поливали и урожая ждали.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Выходят мальчик и девочка. Они держат большой стручок в нём семь горошин. Горошины могут быть разного цвета.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7 </w:t>
      </w:r>
      <w:proofErr w:type="spellStart"/>
      <w:r w:rsidRPr="00E47C00">
        <w:rPr>
          <w:rFonts w:ascii="Arial" w:hAnsi="Arial" w:cs="Arial"/>
          <w:sz w:val="24"/>
          <w:szCs w:val="24"/>
        </w:rPr>
        <w:t>реб</w:t>
      </w:r>
      <w:proofErr w:type="spellEnd"/>
      <w:r w:rsidRPr="00E47C00">
        <w:rPr>
          <w:rFonts w:ascii="Arial" w:hAnsi="Arial" w:cs="Arial"/>
          <w:sz w:val="24"/>
          <w:szCs w:val="24"/>
        </w:rPr>
        <w:t>.: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Поработали на славу,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урожай у нас не плох: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 завитушках кучерявых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подтянулся наш горох!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8: Не один стручок, а много,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но волшебный паучок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наказал не рвать их строго,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только взять лишь тот стручок,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где горошин ровно семь,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вот он, посмотрите все!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9 </w:t>
      </w:r>
      <w:proofErr w:type="spellStart"/>
      <w:r w:rsidRPr="00E47C00">
        <w:rPr>
          <w:rFonts w:ascii="Arial" w:hAnsi="Arial" w:cs="Arial"/>
          <w:sz w:val="24"/>
          <w:szCs w:val="24"/>
        </w:rPr>
        <w:t>Реб</w:t>
      </w:r>
      <w:proofErr w:type="spellEnd"/>
      <w:r w:rsidRPr="00E47C00">
        <w:rPr>
          <w:rFonts w:ascii="Arial" w:hAnsi="Arial" w:cs="Arial"/>
          <w:sz w:val="24"/>
          <w:szCs w:val="24"/>
        </w:rPr>
        <w:t>.</w:t>
      </w:r>
      <w:proofErr w:type="gramStart"/>
      <w:r w:rsidRPr="00E47C00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Мы лишь номер назовём,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и концерт для вас начнём!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Все желания исполним,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мы и спляшем, и споём!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Вед</w:t>
      </w:r>
      <w:proofErr w:type="gramStart"/>
      <w:r w:rsidRPr="00E47C00">
        <w:rPr>
          <w:rFonts w:ascii="Arial" w:hAnsi="Arial" w:cs="Arial"/>
          <w:sz w:val="24"/>
          <w:szCs w:val="24"/>
        </w:rPr>
        <w:t xml:space="preserve">. : </w:t>
      </w:r>
      <w:proofErr w:type="gramEnd"/>
      <w:r w:rsidRPr="00E47C00">
        <w:rPr>
          <w:rFonts w:ascii="Arial" w:hAnsi="Arial" w:cs="Arial"/>
          <w:sz w:val="24"/>
          <w:szCs w:val="24"/>
        </w:rPr>
        <w:t xml:space="preserve">Начинаем наш концерт «Весёлые горошины»!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В каждой горошине – сюрприз для наших мам!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………………, быстренько иди, что в горошине, скажи?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№1 .Ребёнок берёт первую горошину.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10.Реб. (берёт горошину)</w:t>
      </w:r>
      <w:proofErr w:type="gramStart"/>
      <w:r w:rsidRPr="00E47C00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В этом просторном солнечном зале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мы вам стихи сейчас почитаем.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Бабушки, слушайте, слушайте, мамы!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Выбрали нежные самые-самые!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Ведущая: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 мамин праздник поздравленье, всем гостям на удивленье.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Будет эта шутка, весёлая минутка.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11."Дашенька".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ВЕДУЩИЙ: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Есть в квартире нашей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Девочка Даша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Мама ей в коробке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Принесла конфет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И сказала строго: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МАМА: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lastRenderedPageBreak/>
        <w:t>Съешь сейчас немного,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Остальные – завтра!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(отдаёт коробку) Положи в буфет.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ВЕДУЩИЙ: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А  </w:t>
      </w:r>
      <w:proofErr w:type="spellStart"/>
      <w:r w:rsidRPr="00E47C00">
        <w:rPr>
          <w:rFonts w:ascii="Arial" w:hAnsi="Arial" w:cs="Arial"/>
          <w:sz w:val="24"/>
          <w:szCs w:val="24"/>
        </w:rPr>
        <w:t>Дашуля</w:t>
      </w:r>
      <w:proofErr w:type="spellEnd"/>
      <w:r w:rsidRPr="00E47C00">
        <w:rPr>
          <w:rFonts w:ascii="Arial" w:hAnsi="Arial" w:cs="Arial"/>
          <w:sz w:val="24"/>
          <w:szCs w:val="24"/>
        </w:rPr>
        <w:t xml:space="preserve"> села,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Все конфеты съела,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Съела и смеётся: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Даша: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Мама, не ругай!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Я не позабыла…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Помнишь, ты учила: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«Никогда на завтра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Дел не оставляй!»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Василий Бирюков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12.Чистюля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Вед: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Говорит подруге Настя: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12 .девочка: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Не люблю я беспорядка.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Если в доме насорю,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Сразу маме  говорю!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Ведущий: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А теперь испытания для наших мам.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Кто быстрее угадает значение слова. И так, о чем идет речь?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Выходят 5 детей  и говорят по очереди: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1. Это когда все вместе: папа, мама, бабушка, дедушка (семья);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2. Самый нежный, самый добрый, самый любимый человек для всех людей на земле (мама);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3. Место, где вся семья бывает вместе (дом);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4. Бывает 1 раз в году, все его очень любят и очень ждут, в этот день дарят подарки (день рождения);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5. Она вяжет всем носки и печет самые замечательные пирожки и булочки, она рассказывает сказки (бабушка);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Ведущий: Ну, молодцы наши мамы, на все вопросы ответили.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Вед. </w:t>
      </w:r>
      <w:proofErr w:type="gramStart"/>
      <w:r w:rsidRPr="00E47C00">
        <w:rPr>
          <w:rFonts w:ascii="Arial" w:hAnsi="Arial" w:cs="Arial"/>
          <w:sz w:val="24"/>
          <w:szCs w:val="24"/>
        </w:rPr>
        <w:t>:С</w:t>
      </w:r>
      <w:proofErr w:type="gramEnd"/>
      <w:r w:rsidRPr="00E47C00">
        <w:rPr>
          <w:rFonts w:ascii="Arial" w:hAnsi="Arial" w:cs="Arial"/>
          <w:sz w:val="24"/>
          <w:szCs w:val="24"/>
        </w:rPr>
        <w:t xml:space="preserve">егодня хочется смеяться, шутить, играть и танцевать.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Давайте, гости, улыбаться и вместе праздник отмечать!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Посмотрим, какой сюрприз нас ждёт во второй горошине.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Ну-ка, ……………, выходи и горошину возьми!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№2.Ребёнок берёт вторую горошину.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13.Реб. с горошиной</w:t>
      </w:r>
      <w:proofErr w:type="gramStart"/>
      <w:r w:rsidRPr="00E47C00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Солнце ярко светит всем, и не скучно нам совсем!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Так и хочется играть, бегать, прыгать, танцевать!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Танец «</w:t>
      </w:r>
      <w:proofErr w:type="spellStart"/>
      <w:r w:rsidRPr="00E47C00">
        <w:rPr>
          <w:rFonts w:ascii="Arial" w:hAnsi="Arial" w:cs="Arial"/>
          <w:sz w:val="24"/>
          <w:szCs w:val="24"/>
        </w:rPr>
        <w:t>Хаванана</w:t>
      </w:r>
      <w:proofErr w:type="spellEnd"/>
      <w:r w:rsidRPr="00E47C00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E47C00">
        <w:rPr>
          <w:rFonts w:ascii="Arial" w:hAnsi="Arial" w:cs="Arial"/>
          <w:sz w:val="24"/>
          <w:szCs w:val="24"/>
        </w:rPr>
        <w:t>Африк</w:t>
      </w:r>
      <w:proofErr w:type="spellEnd"/>
      <w:r w:rsidRPr="00E47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7C00">
        <w:rPr>
          <w:rFonts w:ascii="Arial" w:hAnsi="Arial" w:cs="Arial"/>
          <w:sz w:val="24"/>
          <w:szCs w:val="24"/>
        </w:rPr>
        <w:t>Симон</w:t>
      </w:r>
      <w:proofErr w:type="spellEnd"/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Вед</w:t>
      </w:r>
      <w:proofErr w:type="gramStart"/>
      <w:r w:rsidRPr="00E47C00">
        <w:rPr>
          <w:rFonts w:ascii="Arial" w:hAnsi="Arial" w:cs="Arial"/>
          <w:sz w:val="24"/>
          <w:szCs w:val="24"/>
        </w:rPr>
        <w:t>.:</w:t>
      </w:r>
      <w:proofErr w:type="gramEnd"/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Самая замечательная пора в жизни каждого человека – это детство.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И сейчас мы представим, что наши мамы – это маленькие дети, которых нужно кормить с ложечки…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Приглашаю вас в детство заглянуть, хотя б на несколько минут?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Аттракцион «Накорми маму»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(йогурты, ложечки, </w:t>
      </w:r>
      <w:proofErr w:type="spellStart"/>
      <w:r w:rsidRPr="00E47C00">
        <w:rPr>
          <w:rFonts w:ascii="Arial" w:hAnsi="Arial" w:cs="Arial"/>
          <w:sz w:val="24"/>
          <w:szCs w:val="24"/>
        </w:rPr>
        <w:t>нагруднички</w:t>
      </w:r>
      <w:proofErr w:type="spellEnd"/>
      <w:r w:rsidRPr="00E47C00">
        <w:rPr>
          <w:rFonts w:ascii="Arial" w:hAnsi="Arial" w:cs="Arial"/>
          <w:sz w:val="24"/>
          <w:szCs w:val="24"/>
        </w:rPr>
        <w:t xml:space="preserve">, салфетки, </w:t>
      </w:r>
      <w:proofErr w:type="spellStart"/>
      <w:r w:rsidRPr="00E47C00">
        <w:rPr>
          <w:rFonts w:ascii="Arial" w:hAnsi="Arial" w:cs="Arial"/>
          <w:sz w:val="24"/>
          <w:szCs w:val="24"/>
        </w:rPr>
        <w:t>подносики</w:t>
      </w:r>
      <w:proofErr w:type="spellEnd"/>
      <w:r w:rsidRPr="00E47C00">
        <w:rPr>
          <w:rFonts w:ascii="Arial" w:hAnsi="Arial" w:cs="Arial"/>
          <w:sz w:val="24"/>
          <w:szCs w:val="24"/>
        </w:rPr>
        <w:t>)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lastRenderedPageBreak/>
        <w:t>Вед</w:t>
      </w:r>
      <w:proofErr w:type="gramStart"/>
      <w:r w:rsidRPr="00E47C00">
        <w:rPr>
          <w:rFonts w:ascii="Arial" w:hAnsi="Arial" w:cs="Arial"/>
          <w:sz w:val="24"/>
          <w:szCs w:val="24"/>
        </w:rPr>
        <w:t>. :</w:t>
      </w:r>
      <w:proofErr w:type="gramEnd"/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Сегодня очень приятно нам видеть на празднике маминых мам.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У каждого на свете есть бабушка своя, но лучше всех, поверьте…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Дети (хором) – Бабушка моя!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14.Реб.</w:t>
      </w:r>
      <w:proofErr w:type="gramStart"/>
      <w:r w:rsidRPr="00E47C00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Если на лбу появляется шишка,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Пуговиц нет, разорвутся штанишки,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Если случится другая беда –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бабушка наша поможет всегда!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Вед</w:t>
      </w:r>
      <w:proofErr w:type="gramStart"/>
      <w:r w:rsidRPr="00E47C00">
        <w:rPr>
          <w:rFonts w:ascii="Arial" w:hAnsi="Arial" w:cs="Arial"/>
          <w:sz w:val="24"/>
          <w:szCs w:val="24"/>
        </w:rPr>
        <w:t>.:</w:t>
      </w:r>
      <w:proofErr w:type="gramEnd"/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……………….., горошину возьми, про сюрприз нам расскажи.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№3.Ребёнок берёт третью горошину.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15.Реб. с горошиной</w:t>
      </w:r>
      <w:proofErr w:type="gramStart"/>
      <w:r w:rsidRPr="00E47C00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Номер достала я не простой – он для бабули нашей родной!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Не забывайте нам улыбаться, мы будем петь и очень стараться!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Песенка о бабушке</w:t>
      </w:r>
      <w:proofErr w:type="gramStart"/>
      <w:r w:rsidRPr="00E47C00">
        <w:rPr>
          <w:rFonts w:ascii="Arial" w:hAnsi="Arial" w:cs="Arial"/>
          <w:sz w:val="24"/>
          <w:szCs w:val="24"/>
        </w:rPr>
        <w:t>.(</w:t>
      </w:r>
      <w:proofErr w:type="gramEnd"/>
      <w:r w:rsidRPr="00E47C00">
        <w:rPr>
          <w:rFonts w:ascii="Arial" w:hAnsi="Arial" w:cs="Arial"/>
          <w:sz w:val="24"/>
          <w:szCs w:val="24"/>
        </w:rPr>
        <w:t xml:space="preserve">Маша </w:t>
      </w:r>
      <w:proofErr w:type="spellStart"/>
      <w:r w:rsidRPr="00E47C00">
        <w:rPr>
          <w:rFonts w:ascii="Arial" w:hAnsi="Arial" w:cs="Arial"/>
          <w:sz w:val="24"/>
          <w:szCs w:val="24"/>
        </w:rPr>
        <w:t>Мудряк</w:t>
      </w:r>
      <w:proofErr w:type="spellEnd"/>
      <w:r w:rsidRPr="00E47C00">
        <w:rPr>
          <w:rFonts w:ascii="Arial" w:hAnsi="Arial" w:cs="Arial"/>
          <w:sz w:val="24"/>
          <w:szCs w:val="24"/>
        </w:rPr>
        <w:t>)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Вед</w:t>
      </w:r>
      <w:proofErr w:type="gramStart"/>
      <w:r w:rsidRPr="00E47C00">
        <w:rPr>
          <w:rFonts w:ascii="Arial" w:hAnsi="Arial" w:cs="Arial"/>
          <w:sz w:val="24"/>
          <w:szCs w:val="24"/>
        </w:rPr>
        <w:t>. :</w:t>
      </w:r>
      <w:proofErr w:type="gramEnd"/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Бабушки, иглу возьмите, к нам поближе подойдите.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По сигналу «раз, два, три!» внучкам бусы собери!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Игра с бабушками «Сделай бусы».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(иголки-цыганки, </w:t>
      </w:r>
      <w:proofErr w:type="gramStart"/>
      <w:r w:rsidRPr="00E47C00">
        <w:rPr>
          <w:rFonts w:ascii="Arial" w:hAnsi="Arial" w:cs="Arial"/>
          <w:sz w:val="24"/>
          <w:szCs w:val="24"/>
        </w:rPr>
        <w:t>киндеры</w:t>
      </w:r>
      <w:proofErr w:type="gramEnd"/>
      <w:r w:rsidRPr="00E47C00">
        <w:rPr>
          <w:rFonts w:ascii="Arial" w:hAnsi="Arial" w:cs="Arial"/>
          <w:sz w:val="24"/>
          <w:szCs w:val="24"/>
        </w:rPr>
        <w:t>, нить)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Вед.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Праздник наш мы продолжаем, все желанья исполняем!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К стручку я быстро подойду и горошину возьму.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№4.Ведущий берёт четвёртую горошину.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Ведущая: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Ярко светит солнышко, и бегут ручьи,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Для красивых женщин расцвели цветы.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Колокольчики, ромашки, васильки и клевер-кашка.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Разбежались по полянке и танцуют танец яркий.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Исполняется танец «С цветами и тканью»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Вед</w:t>
      </w:r>
      <w:proofErr w:type="gramStart"/>
      <w:r w:rsidRPr="00E47C00">
        <w:rPr>
          <w:rFonts w:ascii="Arial" w:hAnsi="Arial" w:cs="Arial"/>
          <w:sz w:val="24"/>
          <w:szCs w:val="24"/>
        </w:rPr>
        <w:t>. :</w:t>
      </w:r>
      <w:proofErr w:type="gramEnd"/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А сейчас мы поиграем, подзадорим наших мам,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пусть от их улыбок ясных станет радостнее нам!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Игра с мамами «Найди свой цветок»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E47C00">
        <w:rPr>
          <w:rFonts w:ascii="Arial" w:hAnsi="Arial" w:cs="Arial"/>
          <w:sz w:val="24"/>
          <w:szCs w:val="24"/>
        </w:rPr>
        <w:t>(приглашаются три-четыре мамы.</w:t>
      </w:r>
      <w:proofErr w:type="gramEnd"/>
      <w:r w:rsidRPr="00E47C00">
        <w:rPr>
          <w:rFonts w:ascii="Arial" w:hAnsi="Arial" w:cs="Arial"/>
          <w:sz w:val="24"/>
          <w:szCs w:val="24"/>
        </w:rPr>
        <w:t xml:space="preserve"> Вед</w:t>
      </w:r>
      <w:proofErr w:type="gramStart"/>
      <w:r w:rsidRPr="00E47C00">
        <w:rPr>
          <w:rFonts w:ascii="Arial" w:hAnsi="Arial" w:cs="Arial"/>
          <w:sz w:val="24"/>
          <w:szCs w:val="24"/>
        </w:rPr>
        <w:t>.</w:t>
      </w:r>
      <w:proofErr w:type="gramEnd"/>
      <w:r w:rsidRPr="00E47C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47C00">
        <w:rPr>
          <w:rFonts w:ascii="Arial" w:hAnsi="Arial" w:cs="Arial"/>
          <w:sz w:val="24"/>
          <w:szCs w:val="24"/>
        </w:rPr>
        <w:t>д</w:t>
      </w:r>
      <w:proofErr w:type="gramEnd"/>
      <w:r w:rsidRPr="00E47C00">
        <w:rPr>
          <w:rFonts w:ascii="Arial" w:hAnsi="Arial" w:cs="Arial"/>
          <w:sz w:val="24"/>
          <w:szCs w:val="24"/>
        </w:rPr>
        <w:t xml:space="preserve">аёт каждой маме разный по цвету цветок. Выбирают три команды детей по 4-5 человек. Детям раздают такие же цветы. У каждой команды – свой цветок. Под музыку дети и мамы ходят по залу врассыпную. По окончании музыки мамы останавливаются, каждая поднимает цветок вверх, и дети бегут к той маме, у которой цветок такого же цвета, и образуют около неё круг. </w:t>
      </w:r>
      <w:proofErr w:type="gramStart"/>
      <w:r w:rsidRPr="00E47C00">
        <w:rPr>
          <w:rFonts w:ascii="Arial" w:hAnsi="Arial" w:cs="Arial"/>
          <w:sz w:val="24"/>
          <w:szCs w:val="24"/>
        </w:rPr>
        <w:t>Команда, которая собралась в круг быстрее – победитель)</w:t>
      </w:r>
      <w:proofErr w:type="gramEnd"/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Вед</w:t>
      </w:r>
      <w:proofErr w:type="gramStart"/>
      <w:r w:rsidRPr="00E47C00">
        <w:rPr>
          <w:rFonts w:ascii="Arial" w:hAnsi="Arial" w:cs="Arial"/>
          <w:sz w:val="24"/>
          <w:szCs w:val="24"/>
        </w:rPr>
        <w:t>. :</w:t>
      </w:r>
      <w:proofErr w:type="gramEnd"/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В стручке созрела ещё одна горошина.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E47C00">
        <w:rPr>
          <w:rFonts w:ascii="Arial" w:hAnsi="Arial" w:cs="Arial"/>
          <w:sz w:val="24"/>
          <w:szCs w:val="24"/>
        </w:rPr>
        <w:t>Попрошу я ………………… встать и горошину достань</w:t>
      </w:r>
      <w:proofErr w:type="gramEnd"/>
      <w:r w:rsidRPr="00E47C00">
        <w:rPr>
          <w:rFonts w:ascii="Arial" w:hAnsi="Arial" w:cs="Arial"/>
          <w:sz w:val="24"/>
          <w:szCs w:val="24"/>
        </w:rPr>
        <w:t>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№5.Ребёнок берёт пятую горошину и говорит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16.Реб. (с горошиной)</w:t>
      </w:r>
      <w:proofErr w:type="gramStart"/>
      <w:r w:rsidRPr="00E47C00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А мы солнышко попросим, ярко улыбнуться,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Чтоб Весна сегодня детям, смело </w:t>
      </w:r>
      <w:proofErr w:type="spellStart"/>
      <w:r w:rsidRPr="00E47C00">
        <w:rPr>
          <w:rFonts w:ascii="Arial" w:hAnsi="Arial" w:cs="Arial"/>
          <w:sz w:val="24"/>
          <w:szCs w:val="24"/>
        </w:rPr>
        <w:t>усмехнулася</w:t>
      </w:r>
      <w:proofErr w:type="spellEnd"/>
      <w:r w:rsidRPr="00E47C00">
        <w:rPr>
          <w:rFonts w:ascii="Arial" w:hAnsi="Arial" w:cs="Arial"/>
          <w:sz w:val="24"/>
          <w:szCs w:val="24"/>
        </w:rPr>
        <w:t>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Солнышко, солнышко, ярче засвети,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Подари ты, солнышко, нам свои лучи!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lastRenderedPageBreak/>
        <w:t>Песня «Золотистый лучик»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№6.Ведущий берёт шестую горошину и говорит: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(В конце песни  выходит Весн</w:t>
      </w:r>
      <w:proofErr w:type="gramStart"/>
      <w:r w:rsidRPr="00E47C00">
        <w:rPr>
          <w:rFonts w:ascii="Arial" w:hAnsi="Arial" w:cs="Arial"/>
          <w:sz w:val="24"/>
          <w:szCs w:val="24"/>
        </w:rPr>
        <w:t>а-</w:t>
      </w:r>
      <w:proofErr w:type="gramEnd"/>
      <w:r w:rsidRPr="00E47C00">
        <w:rPr>
          <w:rFonts w:ascii="Arial" w:hAnsi="Arial" w:cs="Arial"/>
          <w:sz w:val="24"/>
          <w:szCs w:val="24"/>
        </w:rPr>
        <w:t xml:space="preserve"> ребенок).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17.Весна.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Здравствуйте, ребята. Вот и я, Весна.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Теплыми шагами по земле прошла.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Привела я солнышко, жаркое, лучистое.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И оно гуляет по небу, </w:t>
      </w:r>
      <w:proofErr w:type="gramStart"/>
      <w:r w:rsidRPr="00E47C00">
        <w:rPr>
          <w:rFonts w:ascii="Arial" w:hAnsi="Arial" w:cs="Arial"/>
          <w:sz w:val="24"/>
          <w:szCs w:val="24"/>
        </w:rPr>
        <w:t>по</w:t>
      </w:r>
      <w:proofErr w:type="gramEnd"/>
      <w:r w:rsidRPr="00E47C00">
        <w:rPr>
          <w:rFonts w:ascii="Arial" w:hAnsi="Arial" w:cs="Arial"/>
          <w:sz w:val="24"/>
          <w:szCs w:val="24"/>
        </w:rPr>
        <w:t xml:space="preserve"> чистому.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Рады мне, ребята? Рады или нет?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Я хочу услышать, дети ваш ответ.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Вы мне рады, дети?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Дети. Да.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Весна.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Беритесь за руки тогда.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Пусть закружит, запоёт наш весенний хоровод!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Исполняется хоровод – игра «Весенний»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Весна.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Рада я, что Весну вы ждали, рада я, что меня отыскали.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А теперь я прошу, ребятня, мам поздравьте и меня!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Исполняется песня «Мамочка милая».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(Катя </w:t>
      </w:r>
      <w:proofErr w:type="spellStart"/>
      <w:r w:rsidRPr="00E47C00">
        <w:rPr>
          <w:rFonts w:ascii="Arial" w:hAnsi="Arial" w:cs="Arial"/>
          <w:sz w:val="24"/>
          <w:szCs w:val="24"/>
        </w:rPr>
        <w:t>Каракина</w:t>
      </w:r>
      <w:proofErr w:type="spellEnd"/>
      <w:r w:rsidRPr="00E47C00">
        <w:rPr>
          <w:rFonts w:ascii="Arial" w:hAnsi="Arial" w:cs="Arial"/>
          <w:sz w:val="24"/>
          <w:szCs w:val="24"/>
        </w:rPr>
        <w:t>)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Вед. </w:t>
      </w:r>
      <w:proofErr w:type="gramStart"/>
      <w:r w:rsidRPr="00E47C00">
        <w:rPr>
          <w:rFonts w:ascii="Arial" w:hAnsi="Arial" w:cs="Arial"/>
          <w:sz w:val="24"/>
          <w:szCs w:val="24"/>
        </w:rPr>
        <w:t>:В</w:t>
      </w:r>
      <w:proofErr w:type="gramEnd"/>
      <w:r w:rsidRPr="00E47C00">
        <w:rPr>
          <w:rFonts w:ascii="Arial" w:hAnsi="Arial" w:cs="Arial"/>
          <w:sz w:val="24"/>
          <w:szCs w:val="24"/>
        </w:rPr>
        <w:t xml:space="preserve"> стручке осталась последняя горошина.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Ну </w:t>
      </w:r>
      <w:proofErr w:type="gramStart"/>
      <w:r w:rsidRPr="00E47C00">
        <w:rPr>
          <w:rFonts w:ascii="Arial" w:hAnsi="Arial" w:cs="Arial"/>
          <w:sz w:val="24"/>
          <w:szCs w:val="24"/>
        </w:rPr>
        <w:t>–</w:t>
      </w:r>
      <w:proofErr w:type="spellStart"/>
      <w:r w:rsidRPr="00E47C00">
        <w:rPr>
          <w:rFonts w:ascii="Arial" w:hAnsi="Arial" w:cs="Arial"/>
          <w:sz w:val="24"/>
          <w:szCs w:val="24"/>
        </w:rPr>
        <w:t>к</w:t>
      </w:r>
      <w:proofErr w:type="gramEnd"/>
      <w:r w:rsidRPr="00E47C00">
        <w:rPr>
          <w:rFonts w:ascii="Arial" w:hAnsi="Arial" w:cs="Arial"/>
          <w:sz w:val="24"/>
          <w:szCs w:val="24"/>
        </w:rPr>
        <w:t>а</w:t>
      </w:r>
      <w:proofErr w:type="spellEnd"/>
      <w:r w:rsidRPr="00E47C00">
        <w:rPr>
          <w:rFonts w:ascii="Arial" w:hAnsi="Arial" w:cs="Arial"/>
          <w:sz w:val="24"/>
          <w:szCs w:val="24"/>
        </w:rPr>
        <w:t xml:space="preserve"> , …………….выходи  и горошину бери!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№7.Реб. с горошиной: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18.Вот и сказочке конец,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А кто слушал — молодец!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Снова музыка играет,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Мам на танец приглашает.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Танец с мамами «</w:t>
      </w:r>
      <w:proofErr w:type="spellStart"/>
      <w:r w:rsidRPr="00E47C00">
        <w:rPr>
          <w:rFonts w:ascii="Arial" w:hAnsi="Arial" w:cs="Arial"/>
          <w:sz w:val="24"/>
          <w:szCs w:val="24"/>
        </w:rPr>
        <w:t>Вудали</w:t>
      </w:r>
      <w:proofErr w:type="spellEnd"/>
      <w:r w:rsidRPr="00E47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7C00">
        <w:rPr>
          <w:rFonts w:ascii="Arial" w:hAnsi="Arial" w:cs="Arial"/>
          <w:sz w:val="24"/>
          <w:szCs w:val="24"/>
        </w:rPr>
        <w:t>атча</w:t>
      </w:r>
      <w:proofErr w:type="spellEnd"/>
      <w:r w:rsidRPr="00E47C00">
        <w:rPr>
          <w:rFonts w:ascii="Arial" w:hAnsi="Arial" w:cs="Arial"/>
          <w:sz w:val="24"/>
          <w:szCs w:val="24"/>
        </w:rPr>
        <w:t>»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19.Ребенок: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Мы очень любим ас родные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Всех наших бабушек и мам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Порадовать мы вас решили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Подарок каждый сделал сам!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Дети дарят подарки.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1Вед.</w:t>
      </w:r>
      <w:proofErr w:type="gramStart"/>
      <w:r w:rsidRPr="00E47C00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В стручке не осталось не одной горошины, а это значит, что наш праздничный концерт «Волшебные горошины» подошёл к концу.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Пусть праздник продолжается всегда в душе твоей,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И в памяти останется у взрослых и детей!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2вед: 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Пусть улыбки весенние  Вас согреют теплом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И хорошее настроение   принесут в каждый дом!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Муз</w:t>
      </w:r>
      <w:proofErr w:type="gramStart"/>
      <w:r w:rsidRPr="00E47C00">
        <w:rPr>
          <w:rFonts w:ascii="Arial" w:hAnsi="Arial" w:cs="Arial"/>
          <w:sz w:val="24"/>
          <w:szCs w:val="24"/>
        </w:rPr>
        <w:t>.</w:t>
      </w:r>
      <w:proofErr w:type="gramEnd"/>
      <w:r w:rsidRPr="00E47C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47C00">
        <w:rPr>
          <w:rFonts w:ascii="Arial" w:hAnsi="Arial" w:cs="Arial"/>
          <w:sz w:val="24"/>
          <w:szCs w:val="24"/>
        </w:rPr>
        <w:t>р</w:t>
      </w:r>
      <w:proofErr w:type="gramEnd"/>
      <w:r w:rsidRPr="00E47C00">
        <w:rPr>
          <w:rFonts w:ascii="Arial" w:hAnsi="Arial" w:cs="Arial"/>
          <w:sz w:val="24"/>
          <w:szCs w:val="24"/>
        </w:rPr>
        <w:t>уководитель: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Ребята вас сегодня порадовать старались.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Сегодня вместе с нами они желают всем,</w:t>
      </w:r>
    </w:p>
    <w:p w:rsidR="00E47C00" w:rsidRPr="00E47C0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 xml:space="preserve">Чтоб мамы дорогие </w:t>
      </w:r>
      <w:proofErr w:type="gramStart"/>
      <w:r w:rsidRPr="00E47C00">
        <w:rPr>
          <w:rFonts w:ascii="Arial" w:hAnsi="Arial" w:cs="Arial"/>
          <w:sz w:val="24"/>
          <w:szCs w:val="24"/>
        </w:rPr>
        <w:t>почаще</w:t>
      </w:r>
      <w:proofErr w:type="gramEnd"/>
      <w:r w:rsidRPr="00E47C00">
        <w:rPr>
          <w:rFonts w:ascii="Arial" w:hAnsi="Arial" w:cs="Arial"/>
          <w:sz w:val="24"/>
          <w:szCs w:val="24"/>
        </w:rPr>
        <w:t xml:space="preserve"> улыбались,</w:t>
      </w:r>
    </w:p>
    <w:p w:rsidR="006F0D60" w:rsidRDefault="00E47C00" w:rsidP="00E47C00">
      <w:pPr>
        <w:pStyle w:val="a4"/>
        <w:rPr>
          <w:rFonts w:ascii="Arial" w:hAnsi="Arial" w:cs="Arial"/>
          <w:sz w:val="24"/>
          <w:szCs w:val="24"/>
        </w:rPr>
      </w:pPr>
      <w:r w:rsidRPr="00E47C00">
        <w:rPr>
          <w:rFonts w:ascii="Arial" w:hAnsi="Arial" w:cs="Arial"/>
          <w:sz w:val="24"/>
          <w:szCs w:val="24"/>
        </w:rPr>
        <w:t>А бабушки родные не старились совсем!</w:t>
      </w:r>
    </w:p>
    <w:p w:rsidR="0036226D" w:rsidRDefault="006F0D60" w:rsidP="006F0D60">
      <w:pPr>
        <w:pStyle w:val="a4"/>
      </w:pPr>
      <w:r>
        <w:t xml:space="preserve">                                           </w:t>
      </w:r>
    </w:p>
    <w:p w:rsidR="0036226D" w:rsidRDefault="0036226D" w:rsidP="006F0D60">
      <w:pPr>
        <w:pStyle w:val="a4"/>
      </w:pPr>
    </w:p>
    <w:p w:rsidR="0036226D" w:rsidRDefault="0036226D" w:rsidP="006F0D60">
      <w:pPr>
        <w:pStyle w:val="a4"/>
      </w:pPr>
    </w:p>
    <w:p w:rsidR="0036226D" w:rsidRDefault="0036226D" w:rsidP="006F0D60">
      <w:pPr>
        <w:pStyle w:val="a4"/>
      </w:pPr>
    </w:p>
    <w:p w:rsidR="0036226D" w:rsidRDefault="0036226D" w:rsidP="006F0D60">
      <w:pPr>
        <w:pStyle w:val="a4"/>
      </w:pPr>
    </w:p>
    <w:p w:rsidR="006F0D60" w:rsidRDefault="006F0D60" w:rsidP="006F0D60">
      <w:pPr>
        <w:pStyle w:val="a4"/>
        <w:rPr>
          <w:rFonts w:ascii="Arial" w:hAnsi="Arial" w:cs="Arial"/>
          <w:sz w:val="24"/>
          <w:szCs w:val="24"/>
        </w:rPr>
      </w:pPr>
      <w:r>
        <w:t xml:space="preserve">  </w:t>
      </w:r>
      <w:r w:rsidR="00827504" w:rsidRPr="006F0D60">
        <w:rPr>
          <w:b/>
          <w:sz w:val="32"/>
          <w:szCs w:val="32"/>
        </w:rPr>
        <w:t>«Джентльмен – шоу»</w:t>
      </w:r>
      <w:r w:rsidRPr="006F0D60">
        <w:rPr>
          <w:rFonts w:ascii="Arial" w:hAnsi="Arial" w:cs="Arial"/>
          <w:sz w:val="24"/>
          <w:szCs w:val="24"/>
        </w:rPr>
        <w:t xml:space="preserve"> </w:t>
      </w:r>
    </w:p>
    <w:p w:rsidR="00827504" w:rsidRPr="006F0D60" w:rsidRDefault="00827504" w:rsidP="00827504"/>
    <w:p w:rsidR="00827504" w:rsidRDefault="00827504" w:rsidP="00827504">
      <w:r>
        <w:t>Звучит музыкальная заставка</w:t>
      </w:r>
      <w:r w:rsidR="006F0D60">
        <w:t xml:space="preserve"> </w:t>
      </w:r>
      <w:r>
        <w:t xml:space="preserve">из </w:t>
      </w:r>
      <w:proofErr w:type="gramStart"/>
      <w:r>
        <w:t>к</w:t>
      </w:r>
      <w:proofErr w:type="gramEnd"/>
      <w:r>
        <w:t>/</w:t>
      </w:r>
      <w:proofErr w:type="spellStart"/>
      <w:r>
        <w:t>ф</w:t>
      </w:r>
      <w:proofErr w:type="spellEnd"/>
      <w:r>
        <w:t xml:space="preserve"> "Приключения Шерлока Холмса». Выходит</w:t>
      </w:r>
    </w:p>
    <w:p w:rsidR="00827504" w:rsidRDefault="00827504" w:rsidP="00827504">
      <w:r>
        <w:t>Ведущий ~ мальчик</w:t>
      </w:r>
      <w:r w:rsidR="006F0D60">
        <w:t xml:space="preserve"> </w:t>
      </w:r>
      <w:proofErr w:type="gramStart"/>
      <w:r>
        <w:t>-«</w:t>
      </w:r>
      <w:proofErr w:type="gramEnd"/>
      <w:r>
        <w:t>джентльмен» (</w:t>
      </w:r>
      <w:proofErr w:type="spellStart"/>
      <w:r>
        <w:t>смокинг,галстук-бабочка</w:t>
      </w:r>
      <w:proofErr w:type="spellEnd"/>
      <w:r>
        <w:t>, белый шарф, цилиндр).</w:t>
      </w:r>
    </w:p>
    <w:p w:rsidR="006F0D60" w:rsidRDefault="00827504" w:rsidP="00827504">
      <w:r>
        <w:t>Ведущий:</w:t>
      </w:r>
      <w:r w:rsidR="006F0D60">
        <w:t xml:space="preserve">                 </w:t>
      </w:r>
      <w:proofErr w:type="spellStart"/>
      <w:r>
        <w:t>Хэллоу</w:t>
      </w:r>
      <w:proofErr w:type="spellEnd"/>
      <w:r>
        <w:t xml:space="preserve">, друзья! Сегодня с вами </w:t>
      </w:r>
      <w:proofErr w:type="spellStart"/>
      <w:r>
        <w:t>переда¬ча</w:t>
      </w:r>
      <w:proofErr w:type="spellEnd"/>
      <w:r>
        <w:t xml:space="preserve"> «Джентльмен-шоу»,</w:t>
      </w:r>
    </w:p>
    <w:p w:rsidR="006F0D60" w:rsidRDefault="006F0D60" w:rsidP="00827504">
      <w:r>
        <w:t xml:space="preserve">                                 </w:t>
      </w:r>
      <w:r w:rsidR="00827504">
        <w:t xml:space="preserve"> а я — ее Ведущий (имя, фамилия). </w:t>
      </w:r>
      <w:r>
        <w:t xml:space="preserve">  </w:t>
      </w:r>
    </w:p>
    <w:p w:rsidR="00827504" w:rsidRDefault="006F0D60" w:rsidP="00827504">
      <w:r>
        <w:t xml:space="preserve">                                </w:t>
      </w:r>
      <w:r w:rsidR="0013615E">
        <w:t xml:space="preserve">  А темой нашей программы, разуме</w:t>
      </w:r>
      <w:r w:rsidR="00827504">
        <w:t>ется, будет Женский день.</w:t>
      </w:r>
    </w:p>
    <w:p w:rsidR="00827504" w:rsidRDefault="006F0D60" w:rsidP="00827504">
      <w:r>
        <w:t xml:space="preserve">                                 </w:t>
      </w:r>
      <w:r w:rsidR="00827504">
        <w:t>А по такому случаю — и зрителей скопленье, И не зря волнуется народ</w:t>
      </w:r>
      <w:proofErr w:type="gramStart"/>
      <w:r w:rsidR="00827504">
        <w:t>..</w:t>
      </w:r>
      <w:proofErr w:type="gramEnd"/>
    </w:p>
    <w:p w:rsidR="00827504" w:rsidRDefault="006F0D60" w:rsidP="00827504">
      <w:r>
        <w:t xml:space="preserve">                              </w:t>
      </w:r>
      <w:r w:rsidR="00827504">
        <w:t xml:space="preserve">. Чуточку вниманья, чуточку терпенья! Скоро вы увидите, что произойдет. </w:t>
      </w:r>
    </w:p>
    <w:p w:rsidR="00827504" w:rsidRPr="006F0D60" w:rsidRDefault="00827504" w:rsidP="00827504">
      <w:pPr>
        <w:rPr>
          <w:b/>
        </w:rPr>
      </w:pPr>
      <w:r w:rsidRPr="006F0D60">
        <w:rPr>
          <w:b/>
        </w:rPr>
        <w:t xml:space="preserve">В зал под музыку (шерл </w:t>
      </w:r>
      <w:proofErr w:type="spellStart"/>
      <w:r w:rsidRPr="006F0D60">
        <w:rPr>
          <w:b/>
        </w:rPr>
        <w:t>хомс</w:t>
      </w:r>
      <w:proofErr w:type="spellEnd"/>
      <w:r w:rsidRPr="006F0D60">
        <w:rPr>
          <w:b/>
        </w:rPr>
        <w:t>.) входят мальчики</w:t>
      </w:r>
      <w:r w:rsidR="006F0D60">
        <w:rPr>
          <w:b/>
        </w:rPr>
        <w:t xml:space="preserve"> </w:t>
      </w:r>
      <w:r>
        <w:t>в шляпах и с тросточкам</w:t>
      </w:r>
      <w:r w:rsidR="0013615E">
        <w:t>и,</w:t>
      </w:r>
      <w:r>
        <w:t xml:space="preserve"> выстраиваются перед</w:t>
      </w:r>
      <w:r w:rsidR="0013615E">
        <w:t xml:space="preserve">  </w:t>
      </w:r>
      <w:r>
        <w:t>зрителями, говорят между собой.</w:t>
      </w:r>
    </w:p>
    <w:p w:rsidR="00827504" w:rsidRDefault="00827504" w:rsidP="00827504">
      <w:r>
        <w:t>1-й: Извините, сэ</w:t>
      </w:r>
      <w:r w:rsidR="0013615E">
        <w:t>р, вы случайно не знаете, по ка</w:t>
      </w:r>
      <w:r>
        <w:t>кому случаю сегодня праздник?</w:t>
      </w:r>
    </w:p>
    <w:p w:rsidR="00827504" w:rsidRDefault="00827504" w:rsidP="00827504">
      <w:r>
        <w:t xml:space="preserve">2-й: Кажется, в детском саду сегодня отмечают Женский день. </w:t>
      </w:r>
    </w:p>
    <w:p w:rsidR="00827504" w:rsidRDefault="00827504" w:rsidP="00827504">
      <w:r>
        <w:t>3-й: В таком случае, где же наши леди? Что-то их не видно.</w:t>
      </w:r>
    </w:p>
    <w:p w:rsidR="00827504" w:rsidRDefault="00827504" w:rsidP="00827504">
      <w:r>
        <w:t>Неужели они забыли, что их ждут джентльмены?</w:t>
      </w:r>
    </w:p>
    <w:p w:rsidR="00827504" w:rsidRDefault="00827504" w:rsidP="00827504">
      <w:r>
        <w:t>4-й:</w:t>
      </w:r>
      <w:r w:rsidR="0013615E">
        <w:t xml:space="preserve">            </w:t>
      </w:r>
      <w:r>
        <w:t xml:space="preserve"> Всё пон</w:t>
      </w:r>
      <w:r w:rsidR="0013615E">
        <w:t>ятно! Они всё еще прихорашивают</w:t>
      </w:r>
      <w:r>
        <w:t>ся.</w:t>
      </w:r>
    </w:p>
    <w:p w:rsidR="00827504" w:rsidRDefault="0013615E" w:rsidP="00827504">
      <w:r>
        <w:t xml:space="preserve">                      </w:t>
      </w:r>
      <w:r w:rsidR="00827504">
        <w:t xml:space="preserve">Хотят выглядеть более привлекательными. </w:t>
      </w:r>
    </w:p>
    <w:p w:rsidR="00827504" w:rsidRDefault="0013615E" w:rsidP="00827504">
      <w:r>
        <w:t xml:space="preserve">                      </w:t>
      </w:r>
      <w:r w:rsidR="00827504">
        <w:t>Придется их поторопить!</w:t>
      </w:r>
      <w:r>
        <w:t xml:space="preserve"> </w:t>
      </w:r>
      <w:proofErr w:type="gramStart"/>
      <w:r>
        <w:t xml:space="preserve">( </w:t>
      </w:r>
      <w:proofErr w:type="gramEnd"/>
      <w:r>
        <w:t>зовут девочек)</w:t>
      </w:r>
    </w:p>
    <w:p w:rsidR="00827504" w:rsidRDefault="0013615E" w:rsidP="00827504">
      <w:r>
        <w:t xml:space="preserve">5-й:              </w:t>
      </w:r>
      <w:r w:rsidR="00827504">
        <w:t>О, леди, леди! Скорей придите!</w:t>
      </w:r>
    </w:p>
    <w:p w:rsidR="00827504" w:rsidRDefault="0013615E" w:rsidP="00827504">
      <w:r>
        <w:t xml:space="preserve">                     </w:t>
      </w:r>
      <w:r w:rsidR="00827504">
        <w:t>Взгляните вы, который час</w:t>
      </w:r>
      <w:proofErr w:type="gramStart"/>
      <w:r w:rsidR="00827504">
        <w:t xml:space="preserve"> !</w:t>
      </w:r>
      <w:proofErr w:type="gramEnd"/>
    </w:p>
    <w:p w:rsidR="00827504" w:rsidRDefault="0013615E" w:rsidP="00827504">
      <w:r>
        <w:t xml:space="preserve">                     </w:t>
      </w:r>
      <w:r w:rsidR="00827504">
        <w:t>Вас приглашают джентльмены,</w:t>
      </w:r>
    </w:p>
    <w:p w:rsidR="00827504" w:rsidRDefault="0013615E" w:rsidP="00827504">
      <w:r>
        <w:t xml:space="preserve">                    </w:t>
      </w:r>
      <w:r w:rsidR="00827504">
        <w:t>Так не расстраивайте нас!</w:t>
      </w:r>
    </w:p>
    <w:p w:rsidR="00827504" w:rsidRDefault="0013615E" w:rsidP="00827504">
      <w:r>
        <w:t xml:space="preserve">6-й:              </w:t>
      </w:r>
      <w:r w:rsidR="00827504">
        <w:t>Пусть будет бантик не так завязан,</w:t>
      </w:r>
    </w:p>
    <w:p w:rsidR="00827504" w:rsidRDefault="0013615E" w:rsidP="00827504">
      <w:r>
        <w:t xml:space="preserve">                    </w:t>
      </w:r>
      <w:r w:rsidR="00827504">
        <w:t>Мы всё простим, мы всё поймем.</w:t>
      </w:r>
    </w:p>
    <w:p w:rsidR="00827504" w:rsidRDefault="0013615E" w:rsidP="00827504">
      <w:r>
        <w:t xml:space="preserve">                      </w:t>
      </w:r>
      <w:r w:rsidR="00827504">
        <w:t>О, леди, леди!</w:t>
      </w:r>
    </w:p>
    <w:p w:rsidR="00827504" w:rsidRDefault="0013615E" w:rsidP="00827504">
      <w:r>
        <w:t xml:space="preserve">                   </w:t>
      </w:r>
      <w:r w:rsidR="00827504">
        <w:t>Скорей придите, мы вас ждем!</w:t>
      </w:r>
    </w:p>
    <w:p w:rsidR="00827504" w:rsidRDefault="0013615E" w:rsidP="00827504">
      <w:proofErr w:type="gramStart"/>
      <w:r>
        <w:t>Звучит музыка  в</w:t>
      </w:r>
      <w:r w:rsidR="00827504">
        <w:t xml:space="preserve"> зал входят</w:t>
      </w:r>
      <w:proofErr w:type="gramEnd"/>
      <w:r w:rsidR="00827504">
        <w:t xml:space="preserve"> девочки </w:t>
      </w:r>
      <w:r>
        <w:t xml:space="preserve"> </w:t>
      </w:r>
      <w:r w:rsidR="00827504">
        <w:t>подходят каждая к своему партнеру.</w:t>
      </w:r>
      <w:r w:rsidR="006F0D60">
        <w:t xml:space="preserve"> </w:t>
      </w:r>
      <w:r>
        <w:t xml:space="preserve">Танцуют под музыку </w:t>
      </w:r>
    </w:p>
    <w:p w:rsidR="00827504" w:rsidRDefault="00827504" w:rsidP="00827504">
      <w:r>
        <w:t>После танца все дети выстраиваются перед</w:t>
      </w:r>
      <w:r w:rsidR="0013615E">
        <w:t xml:space="preserve">  </w:t>
      </w:r>
      <w:r>
        <w:t>гостями.</w:t>
      </w:r>
    </w:p>
    <w:p w:rsidR="00827504" w:rsidRDefault="00827504" w:rsidP="00827504">
      <w:r>
        <w:t xml:space="preserve">Ведущий: </w:t>
      </w:r>
    </w:p>
    <w:p w:rsidR="00827504" w:rsidRDefault="0013615E" w:rsidP="00827504">
      <w:r>
        <w:lastRenderedPageBreak/>
        <w:t xml:space="preserve">                  </w:t>
      </w:r>
      <w:r w:rsidR="00827504">
        <w:t>Ну вот, кажется, все в сборе.</w:t>
      </w:r>
    </w:p>
    <w:p w:rsidR="00827504" w:rsidRDefault="0013615E" w:rsidP="00827504">
      <w:r>
        <w:t xml:space="preserve">                  </w:t>
      </w:r>
      <w:r w:rsidR="00827504">
        <w:t xml:space="preserve">Можно начинать наше шоу. (Обращается к девочкам): </w:t>
      </w:r>
    </w:p>
    <w:p w:rsidR="00827504" w:rsidRDefault="0013615E" w:rsidP="00827504">
      <w:r>
        <w:t xml:space="preserve">                 </w:t>
      </w:r>
      <w:r w:rsidR="00827504">
        <w:t xml:space="preserve">Наши леди, вы так прекрасны, милы и очаровательны, </w:t>
      </w:r>
    </w:p>
    <w:p w:rsidR="00827504" w:rsidRDefault="0013615E" w:rsidP="00827504">
      <w:r>
        <w:t xml:space="preserve">                но разрешите мне поприветс</w:t>
      </w:r>
      <w:r w:rsidR="00827504">
        <w:t xml:space="preserve">твовать наших дорогих гостей </w:t>
      </w:r>
    </w:p>
    <w:p w:rsidR="00827504" w:rsidRDefault="0013615E" w:rsidP="00827504">
      <w:r>
        <w:t xml:space="preserve">                 </w:t>
      </w:r>
      <w:r w:rsidR="00827504">
        <w:t>и поздравить их с этим удивительным праздником.</w:t>
      </w:r>
    </w:p>
    <w:p w:rsidR="00827504" w:rsidRDefault="0013615E" w:rsidP="00827504">
      <w:r>
        <w:t xml:space="preserve">                 Пос</w:t>
      </w:r>
      <w:r w:rsidR="00827504">
        <w:t xml:space="preserve">мотрите, </w:t>
      </w:r>
      <w:r>
        <w:t>какие они молодые, красивые, са</w:t>
      </w:r>
      <w:r w:rsidR="00827504">
        <w:t>мые любимые!..</w:t>
      </w:r>
    </w:p>
    <w:p w:rsidR="00827504" w:rsidRDefault="00827504" w:rsidP="00827504">
      <w:r>
        <w:t xml:space="preserve">Все дети: </w:t>
      </w:r>
      <w:r w:rsidR="0013615E">
        <w:t xml:space="preserve">     </w:t>
      </w:r>
      <w:r>
        <w:t>Здравствуйте, мамы!</w:t>
      </w:r>
    </w:p>
    <w:p w:rsidR="00827504" w:rsidRPr="0013615E" w:rsidRDefault="00827504" w:rsidP="00827504">
      <w:pPr>
        <w:rPr>
          <w:b/>
          <w:sz w:val="32"/>
          <w:szCs w:val="32"/>
        </w:rPr>
      </w:pPr>
      <w:r w:rsidRPr="0013615E">
        <w:rPr>
          <w:b/>
          <w:sz w:val="32"/>
          <w:szCs w:val="32"/>
        </w:rPr>
        <w:t>И</w:t>
      </w:r>
      <w:r w:rsidR="0013615E" w:rsidRPr="0013615E">
        <w:rPr>
          <w:b/>
          <w:sz w:val="32"/>
          <w:szCs w:val="32"/>
        </w:rPr>
        <w:t>сполняется песня « Мамочка родная</w:t>
      </w:r>
      <w:r w:rsidRPr="0013615E">
        <w:rPr>
          <w:b/>
          <w:sz w:val="32"/>
          <w:szCs w:val="32"/>
        </w:rPr>
        <w:t>»</w:t>
      </w:r>
    </w:p>
    <w:p w:rsidR="00827504" w:rsidRDefault="00D30F03" w:rsidP="00827504">
      <w:r>
        <w:t xml:space="preserve">    После песни </w:t>
      </w:r>
      <w:r w:rsidR="00827504">
        <w:t xml:space="preserve"> дети рассаживаются на свои места.</w:t>
      </w:r>
    </w:p>
    <w:p w:rsidR="00827504" w:rsidRDefault="00827504" w:rsidP="00827504">
      <w:r>
        <w:t xml:space="preserve">Звучит музыкальная заставка </w:t>
      </w:r>
      <w:proofErr w:type="gramStart"/>
      <w:r>
        <w:t xml:space="preserve">( </w:t>
      </w:r>
      <w:proofErr w:type="gramEnd"/>
      <w:r>
        <w:t>Ш.Х.). Навстречу друг другу выходят два мальчика.</w:t>
      </w:r>
    </w:p>
    <w:p w:rsidR="00827504" w:rsidRDefault="00827504" w:rsidP="00827504">
      <w:r>
        <w:t xml:space="preserve">1-и: </w:t>
      </w:r>
      <w:r w:rsidR="00D30F03">
        <w:t xml:space="preserve">           </w:t>
      </w:r>
      <w:r>
        <w:t>Сэр, я вижу, вы чем-то озабочены?</w:t>
      </w:r>
    </w:p>
    <w:p w:rsidR="00827504" w:rsidRDefault="00827504" w:rsidP="00827504">
      <w:r>
        <w:t>2-и:</w:t>
      </w:r>
      <w:r w:rsidR="00D30F03">
        <w:t xml:space="preserve">            </w:t>
      </w:r>
      <w:r>
        <w:t xml:space="preserve"> Я никак не могу решить, что же подарить своей бабушке.</w:t>
      </w:r>
    </w:p>
    <w:p w:rsidR="00827504" w:rsidRDefault="00827504" w:rsidP="00827504">
      <w:r>
        <w:t xml:space="preserve">1-и: </w:t>
      </w:r>
      <w:r w:rsidR="00D30F03">
        <w:t xml:space="preserve">            </w:t>
      </w:r>
      <w:r>
        <w:t>Подарите ей шаль или платок.</w:t>
      </w:r>
    </w:p>
    <w:p w:rsidR="00827504" w:rsidRDefault="00827504" w:rsidP="00827504">
      <w:r>
        <w:t xml:space="preserve">2-и: </w:t>
      </w:r>
      <w:r w:rsidR="00D30F03">
        <w:t xml:space="preserve">            </w:t>
      </w:r>
      <w:r>
        <w:t>Что вы, сэр! Ей больше подойдет модная шляпка.</w:t>
      </w:r>
    </w:p>
    <w:p w:rsidR="00827504" w:rsidRDefault="00D30F03" w:rsidP="00827504">
      <w:r>
        <w:t xml:space="preserve">                     </w:t>
      </w:r>
      <w:r w:rsidR="00827504">
        <w:t>Она у меня вовсе не старушка!</w:t>
      </w:r>
    </w:p>
    <w:p w:rsidR="00827504" w:rsidRDefault="00D30F03" w:rsidP="00827504">
      <w:r>
        <w:t xml:space="preserve">                     </w:t>
      </w:r>
      <w:r w:rsidR="00827504">
        <w:t xml:space="preserve">Она стройная, красивая, такая модная! </w:t>
      </w:r>
    </w:p>
    <w:p w:rsidR="00827504" w:rsidRDefault="00D30F03" w:rsidP="00827504">
      <w:r>
        <w:t xml:space="preserve">                    </w:t>
      </w:r>
      <w:r w:rsidR="00827504">
        <w:t>И очень молодая!</w:t>
      </w:r>
    </w:p>
    <w:p w:rsidR="00827504" w:rsidRPr="00D30F03" w:rsidRDefault="00D30F03" w:rsidP="00827504">
      <w:pPr>
        <w:rPr>
          <w:b/>
          <w:sz w:val="32"/>
          <w:szCs w:val="32"/>
        </w:rPr>
      </w:pPr>
      <w:r w:rsidRPr="00D30F03">
        <w:rPr>
          <w:b/>
          <w:sz w:val="32"/>
          <w:szCs w:val="32"/>
        </w:rPr>
        <w:t>Песня «Кто такая бабушка</w:t>
      </w:r>
      <w:r w:rsidR="00827504" w:rsidRPr="00D30F03">
        <w:rPr>
          <w:b/>
          <w:sz w:val="32"/>
          <w:szCs w:val="32"/>
        </w:rPr>
        <w:t xml:space="preserve">», музыка Ю. </w:t>
      </w:r>
      <w:proofErr w:type="spellStart"/>
      <w:r w:rsidR="00827504" w:rsidRPr="00D30F03">
        <w:rPr>
          <w:b/>
          <w:sz w:val="32"/>
          <w:szCs w:val="32"/>
        </w:rPr>
        <w:t>Михайленко</w:t>
      </w:r>
      <w:proofErr w:type="spellEnd"/>
      <w:r w:rsidR="00827504" w:rsidRPr="00D30F03">
        <w:rPr>
          <w:b/>
          <w:sz w:val="32"/>
          <w:szCs w:val="32"/>
        </w:rPr>
        <w:t xml:space="preserve">. </w:t>
      </w:r>
    </w:p>
    <w:p w:rsidR="00827504" w:rsidRDefault="00827504" w:rsidP="00827504">
      <w:r>
        <w:t>Те же мальчики продолжают диалог.</w:t>
      </w:r>
    </w:p>
    <w:p w:rsidR="00827504" w:rsidRDefault="00827504" w:rsidP="00827504">
      <w:r>
        <w:t>1-й:: Знаете, сэр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оя бабушка тоже очень молодая, но музыку предпочитает в стиле ретро.</w:t>
      </w:r>
    </w:p>
    <w:p w:rsidR="00827504" w:rsidRDefault="00827504" w:rsidP="00827504">
      <w:r>
        <w:t>2-й: В таком случае, сэр, я могу назвать любимый танец вашей бабушки.</w:t>
      </w:r>
    </w:p>
    <w:p w:rsidR="00827504" w:rsidRDefault="00D30F03" w:rsidP="00827504">
      <w:r>
        <w:t>Вместе объявляют: « Мне бабушка</w:t>
      </w:r>
      <w:r w:rsidR="00827504">
        <w:t>»</w:t>
      </w:r>
    </w:p>
    <w:p w:rsidR="00827504" w:rsidRPr="00D30F03" w:rsidRDefault="00D30F03" w:rsidP="008275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Pr="00D30F03">
        <w:rPr>
          <w:b/>
          <w:sz w:val="32"/>
          <w:szCs w:val="32"/>
        </w:rPr>
        <w:t>Танец « Мне бабушка</w:t>
      </w:r>
      <w:r w:rsidR="00827504" w:rsidRPr="00D30F03">
        <w:rPr>
          <w:b/>
          <w:sz w:val="32"/>
          <w:szCs w:val="32"/>
        </w:rPr>
        <w:t>»</w:t>
      </w:r>
    </w:p>
    <w:p w:rsidR="00827504" w:rsidRDefault="00827504" w:rsidP="00827504">
      <w:r>
        <w:t xml:space="preserve">Звучит русская народная мелодия. </w:t>
      </w:r>
    </w:p>
    <w:p w:rsidR="00827504" w:rsidRDefault="00827504" w:rsidP="00827504">
      <w:r>
        <w:t>Выходит мальчик в русском костюме с гармонью (1-й)  К нему подходит один из «джентльменов» (2-й).</w:t>
      </w:r>
    </w:p>
    <w:p w:rsidR="00827504" w:rsidRDefault="00827504" w:rsidP="00827504">
      <w:r>
        <w:t>2-й: Сэр, вы меня удивляете! В наше время играть на гармошке?! Это же несовременно!</w:t>
      </w:r>
    </w:p>
    <w:p w:rsidR="00827504" w:rsidRDefault="00827504" w:rsidP="00827504">
      <w:r>
        <w:t>1-й: Хочу вам за</w:t>
      </w:r>
      <w:r w:rsidR="00D30F03">
        <w:t>метить, сэр, что девчонки из со</w:t>
      </w:r>
      <w:r>
        <w:t>седнего села предпочитают исключительно гармонь.</w:t>
      </w:r>
    </w:p>
    <w:p w:rsidR="00827504" w:rsidRDefault="00827504" w:rsidP="00827504">
      <w:r>
        <w:lastRenderedPageBreak/>
        <w:t>2-й: В таком случае, сэр, не прогуляться ли нам с вами до соседнего села?</w:t>
      </w:r>
    </w:p>
    <w:p w:rsidR="00827504" w:rsidRDefault="006F0D60" w:rsidP="00827504">
      <w:pPr>
        <w:rPr>
          <w:b/>
          <w:sz w:val="24"/>
          <w:szCs w:val="24"/>
        </w:rPr>
      </w:pPr>
      <w:r w:rsidRPr="006F0D60">
        <w:rPr>
          <w:b/>
          <w:sz w:val="32"/>
          <w:szCs w:val="32"/>
        </w:rPr>
        <w:t>Танец – инсценировка  « Гармонист Тимошка»</w:t>
      </w:r>
    </w:p>
    <w:p w:rsidR="003768BB" w:rsidRDefault="003768BB" w:rsidP="00827504">
      <w:pPr>
        <w:rPr>
          <w:b/>
          <w:sz w:val="24"/>
          <w:szCs w:val="24"/>
        </w:rPr>
      </w:pPr>
    </w:p>
    <w:p w:rsidR="003768BB" w:rsidRDefault="003768BB" w:rsidP="00827504">
      <w:pPr>
        <w:rPr>
          <w:sz w:val="24"/>
          <w:szCs w:val="24"/>
        </w:rPr>
      </w:pPr>
      <w:r>
        <w:rPr>
          <w:sz w:val="24"/>
          <w:szCs w:val="24"/>
        </w:rPr>
        <w:t>1-й</w:t>
      </w:r>
      <w:proofErr w:type="gramStart"/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каждого мальчика мечта стать большим,</w:t>
      </w:r>
    </w:p>
    <w:p w:rsidR="003768BB" w:rsidRDefault="003768BB" w:rsidP="008275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А каждый папа мечтает стать маленьким таким</w:t>
      </w:r>
    </w:p>
    <w:p w:rsidR="003768BB" w:rsidRDefault="003768BB" w:rsidP="00827504">
      <w:pPr>
        <w:rPr>
          <w:sz w:val="24"/>
          <w:szCs w:val="24"/>
        </w:rPr>
      </w:pPr>
      <w:r>
        <w:rPr>
          <w:sz w:val="24"/>
          <w:szCs w:val="24"/>
        </w:rPr>
        <w:t>2-й</w:t>
      </w:r>
      <w:proofErr w:type="gramStart"/>
      <w:r>
        <w:rPr>
          <w:sz w:val="24"/>
          <w:szCs w:val="24"/>
        </w:rPr>
        <w:t xml:space="preserve">         В</w:t>
      </w:r>
      <w:proofErr w:type="gramEnd"/>
      <w:r>
        <w:rPr>
          <w:sz w:val="24"/>
          <w:szCs w:val="24"/>
        </w:rPr>
        <w:t xml:space="preserve"> душе каждый папа ну просто мальчишка,</w:t>
      </w:r>
    </w:p>
    <w:p w:rsidR="003768BB" w:rsidRDefault="003768BB" w:rsidP="008275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Бывает</w:t>
      </w:r>
      <w:proofErr w:type="gramEnd"/>
      <w:r>
        <w:rPr>
          <w:sz w:val="24"/>
          <w:szCs w:val="24"/>
        </w:rPr>
        <w:t xml:space="preserve"> ведет себя как шалунишка,</w:t>
      </w:r>
    </w:p>
    <w:p w:rsidR="003768BB" w:rsidRDefault="003768BB" w:rsidP="008275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Поэтому надо им разрешать,</w:t>
      </w:r>
    </w:p>
    <w:p w:rsidR="003768BB" w:rsidRDefault="003768BB" w:rsidP="008275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Разочек в неделю мальчишками стать.</w:t>
      </w:r>
    </w:p>
    <w:p w:rsidR="003768BB" w:rsidRPr="003768BB" w:rsidRDefault="003768BB" w:rsidP="00827504">
      <w:pPr>
        <w:rPr>
          <w:sz w:val="32"/>
          <w:szCs w:val="32"/>
        </w:rPr>
      </w:pPr>
      <w:r w:rsidRPr="003768BB">
        <w:rPr>
          <w:b/>
          <w:sz w:val="32"/>
          <w:szCs w:val="32"/>
        </w:rPr>
        <w:t xml:space="preserve"> Дети исполняют песню « Мой папа»</w:t>
      </w:r>
    </w:p>
    <w:p w:rsidR="00827504" w:rsidRDefault="00827504" w:rsidP="00827504">
      <w:r>
        <w:t>2-й</w:t>
      </w:r>
      <w:proofErr w:type="gramStart"/>
      <w:r>
        <w:t>:(</w:t>
      </w:r>
      <w:proofErr w:type="gramEnd"/>
      <w:r>
        <w:t>мальчик в народном костюме) Сэр, я ошибся , в соседнем селе девочки танцуют под современную музыку.</w:t>
      </w:r>
    </w:p>
    <w:p w:rsidR="00827504" w:rsidRDefault="00827504" w:rsidP="00827504">
      <w:r>
        <w:t>1-й: Не расстраивайтесь, сер. Наши джентльмены могут сыграть на балалайках.</w:t>
      </w:r>
    </w:p>
    <w:p w:rsidR="00827504" w:rsidRDefault="00827504" w:rsidP="00827504">
      <w:r>
        <w:t>Исполняются частушки (по выбору)</w:t>
      </w:r>
    </w:p>
    <w:p w:rsidR="00827504" w:rsidRPr="005E4FB0" w:rsidRDefault="005E4FB0" w:rsidP="008275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827504" w:rsidRPr="005E4FB0">
        <w:rPr>
          <w:b/>
          <w:sz w:val="28"/>
          <w:szCs w:val="28"/>
        </w:rPr>
        <w:t>Частушки про папу</w:t>
      </w:r>
    </w:p>
    <w:p w:rsidR="00827504" w:rsidRDefault="00827504" w:rsidP="00827504">
      <w:r>
        <w:t>1 Милых мам хотим поздравить</w:t>
      </w:r>
    </w:p>
    <w:p w:rsidR="00827504" w:rsidRDefault="00827504" w:rsidP="00827504">
      <w:r>
        <w:t xml:space="preserve">Мы с чудесным Женским днём. </w:t>
      </w:r>
    </w:p>
    <w:p w:rsidR="00827504" w:rsidRDefault="00827504" w:rsidP="00827504">
      <w:r>
        <w:t xml:space="preserve">И для них сейчас частушки </w:t>
      </w:r>
    </w:p>
    <w:p w:rsidR="00827504" w:rsidRDefault="00827504" w:rsidP="00827504">
      <w:r>
        <w:t>Мы про папу пропоём.</w:t>
      </w:r>
    </w:p>
    <w:p w:rsidR="00827504" w:rsidRDefault="00827504" w:rsidP="00827504">
      <w:r>
        <w:t>2</w:t>
      </w:r>
    </w:p>
    <w:p w:rsidR="00827504" w:rsidRDefault="00827504" w:rsidP="00827504">
      <w:r>
        <w:t>Папа в кухне прибирался.</w:t>
      </w:r>
    </w:p>
    <w:p w:rsidR="00827504" w:rsidRDefault="00827504" w:rsidP="00827504">
      <w:r>
        <w:t xml:space="preserve">Перебил он весь сервиз. </w:t>
      </w:r>
    </w:p>
    <w:p w:rsidR="00827504" w:rsidRDefault="00827504" w:rsidP="00827504">
      <w:r>
        <w:t xml:space="preserve">Как придёт с работы мама </w:t>
      </w:r>
    </w:p>
    <w:p w:rsidR="00827504" w:rsidRDefault="00827504" w:rsidP="00827504">
      <w:r>
        <w:t>-Будет для неё сюрприз!</w:t>
      </w:r>
    </w:p>
    <w:p w:rsidR="00827504" w:rsidRDefault="00827504" w:rsidP="00827504">
      <w:r>
        <w:t>3</w:t>
      </w:r>
    </w:p>
    <w:p w:rsidR="00827504" w:rsidRDefault="00827504" w:rsidP="00827504">
      <w:r>
        <w:t>Не пойму никак, ребята,</w:t>
      </w:r>
    </w:p>
    <w:p w:rsidR="00827504" w:rsidRDefault="00827504" w:rsidP="00827504">
      <w:r>
        <w:t>Как такое может быть?</w:t>
      </w:r>
    </w:p>
    <w:p w:rsidR="00827504" w:rsidRDefault="00827504" w:rsidP="00827504">
      <w:r>
        <w:t>Печь пирог хотели с папой,</w:t>
      </w:r>
    </w:p>
    <w:p w:rsidR="00827504" w:rsidRDefault="00827504" w:rsidP="00827504">
      <w:r>
        <w:lastRenderedPageBreak/>
        <w:t>А пришлось пожар тушить.</w:t>
      </w:r>
    </w:p>
    <w:p w:rsidR="00827504" w:rsidRDefault="00827504" w:rsidP="00827504">
      <w:r>
        <w:t>4</w:t>
      </w:r>
    </w:p>
    <w:p w:rsidR="00827504" w:rsidRDefault="00827504" w:rsidP="00827504">
      <w:r>
        <w:t xml:space="preserve">Папа мой </w:t>
      </w:r>
      <w:proofErr w:type="gramStart"/>
      <w:r>
        <w:t>-б</w:t>
      </w:r>
      <w:proofErr w:type="gramEnd"/>
      <w:r>
        <w:t>олельщик знатный,</w:t>
      </w:r>
    </w:p>
    <w:p w:rsidR="00827504" w:rsidRDefault="00827504" w:rsidP="00827504">
      <w:r>
        <w:t xml:space="preserve">Обожает он футбол. </w:t>
      </w:r>
    </w:p>
    <w:p w:rsidR="00827504" w:rsidRDefault="00827504" w:rsidP="00827504">
      <w:r>
        <w:t xml:space="preserve">У экрана днём и ночью </w:t>
      </w:r>
    </w:p>
    <w:p w:rsidR="00827504" w:rsidRDefault="00827504" w:rsidP="00827504">
      <w:r>
        <w:t xml:space="preserve">Он кричит; «Забили </w:t>
      </w:r>
      <w:proofErr w:type="spellStart"/>
      <w:r>
        <w:t>го-оол</w:t>
      </w:r>
      <w:proofErr w:type="spellEnd"/>
      <w:r>
        <w:t>!»</w:t>
      </w:r>
    </w:p>
    <w:p w:rsidR="00827504" w:rsidRDefault="00827504" w:rsidP="00827504">
      <w:r>
        <w:t>5</w:t>
      </w:r>
    </w:p>
    <w:p w:rsidR="00827504" w:rsidRDefault="00827504" w:rsidP="00827504">
      <w:r>
        <w:t xml:space="preserve">Обещал на праздник папа </w:t>
      </w:r>
    </w:p>
    <w:p w:rsidR="00827504" w:rsidRDefault="00827504" w:rsidP="00827504">
      <w:r>
        <w:t xml:space="preserve">Маме новый пылесос. </w:t>
      </w:r>
    </w:p>
    <w:p w:rsidR="00827504" w:rsidRDefault="00827504" w:rsidP="00827504">
      <w:r>
        <w:t>Только что-то перепутал</w:t>
      </w:r>
    </w:p>
    <w:p w:rsidR="00827504" w:rsidRDefault="00827504" w:rsidP="00827504">
      <w:r>
        <w:t>Кренделек он ей принёс.</w:t>
      </w:r>
    </w:p>
    <w:p w:rsidR="00827504" w:rsidRDefault="00827504" w:rsidP="00827504">
      <w:r>
        <w:t>6</w:t>
      </w:r>
    </w:p>
    <w:p w:rsidR="00827504" w:rsidRDefault="00827504" w:rsidP="00827504">
      <w:r>
        <w:t xml:space="preserve">Папа мне стихи читает, </w:t>
      </w:r>
    </w:p>
    <w:p w:rsidR="00827504" w:rsidRDefault="00827504" w:rsidP="00827504">
      <w:r>
        <w:t>Прибаутки, сказки,</w:t>
      </w:r>
    </w:p>
    <w:p w:rsidR="00827504" w:rsidRDefault="00827504" w:rsidP="00827504">
      <w:r>
        <w:t xml:space="preserve">Все загадки отгадает </w:t>
      </w:r>
    </w:p>
    <w:p w:rsidR="00827504" w:rsidRDefault="00827504" w:rsidP="00827504">
      <w:r>
        <w:t>-Если есть подсказки.</w:t>
      </w:r>
    </w:p>
    <w:p w:rsidR="00827504" w:rsidRDefault="00827504" w:rsidP="00827504">
      <w:r>
        <w:t>7</w:t>
      </w:r>
    </w:p>
    <w:p w:rsidR="00827504" w:rsidRDefault="00827504" w:rsidP="00827504">
      <w:r>
        <w:t>Может разом сто авосек</w:t>
      </w:r>
    </w:p>
    <w:p w:rsidR="00827504" w:rsidRDefault="00827504" w:rsidP="00827504">
      <w:r>
        <w:t xml:space="preserve">Папа с рынка приносить, </w:t>
      </w:r>
    </w:p>
    <w:p w:rsidR="00827504" w:rsidRDefault="00827504" w:rsidP="00827504">
      <w:r>
        <w:t xml:space="preserve">И, поверьте, даже маму </w:t>
      </w:r>
    </w:p>
    <w:p w:rsidR="00827504" w:rsidRDefault="00827504" w:rsidP="00827504">
      <w:r>
        <w:t>Может на руках носить.</w:t>
      </w:r>
    </w:p>
    <w:p w:rsidR="00827504" w:rsidRDefault="00827504" w:rsidP="00827504">
      <w:r>
        <w:t>8</w:t>
      </w:r>
    </w:p>
    <w:p w:rsidR="00827504" w:rsidRDefault="00827504" w:rsidP="00827504"/>
    <w:p w:rsidR="00827504" w:rsidRDefault="00827504" w:rsidP="00827504">
      <w:r>
        <w:t xml:space="preserve">Папы хлопать не желают, </w:t>
      </w:r>
    </w:p>
    <w:p w:rsidR="00827504" w:rsidRDefault="00827504" w:rsidP="00827504">
      <w:r>
        <w:t>Мамы улыбаются.</w:t>
      </w:r>
    </w:p>
    <w:p w:rsidR="00827504" w:rsidRDefault="00827504" w:rsidP="00827504">
      <w:r>
        <w:t>Любим пап своих, поверьте,</w:t>
      </w:r>
    </w:p>
    <w:p w:rsidR="00827504" w:rsidRDefault="00827504" w:rsidP="00827504">
      <w:r>
        <w:t>Пусть не обижаются!</w:t>
      </w:r>
    </w:p>
    <w:p w:rsidR="00827504" w:rsidRDefault="00827504" w:rsidP="00827504"/>
    <w:p w:rsidR="00827504" w:rsidRDefault="00827504" w:rsidP="00827504"/>
    <w:p w:rsidR="00827504" w:rsidRDefault="00827504" w:rsidP="00827504">
      <w:r>
        <w:lastRenderedPageBreak/>
        <w:t>Звучит музыкальная заставка (Ш.Х.). Выходят два мальчика.</w:t>
      </w:r>
    </w:p>
    <w:p w:rsidR="00827504" w:rsidRDefault="00827504" w:rsidP="00827504"/>
    <w:p w:rsidR="00827504" w:rsidRDefault="00827504" w:rsidP="00827504">
      <w:r>
        <w:t>1-й: Сэр, а как</w:t>
      </w:r>
      <w:r w:rsidR="005E4FB0">
        <w:t xml:space="preserve"> вы думаете, что хотели бы полу</w:t>
      </w:r>
      <w:r>
        <w:t>чить в подарок наши леди?</w:t>
      </w:r>
    </w:p>
    <w:p w:rsidR="00827504" w:rsidRDefault="00827504" w:rsidP="00827504">
      <w:r>
        <w:t xml:space="preserve">2-й: Ну, разумеется, куклу </w:t>
      </w:r>
      <w:proofErr w:type="spellStart"/>
      <w:r>
        <w:t>Барби</w:t>
      </w:r>
      <w:proofErr w:type="spellEnd"/>
      <w:r>
        <w:t>.</w:t>
      </w:r>
    </w:p>
    <w:p w:rsidR="00827504" w:rsidRDefault="00827504" w:rsidP="00827504">
      <w:r>
        <w:t>1-й: А вот и не угадали! Полюбуйтесь-ка на них, сэр! (Девочки примеряют мамины бусы.)</w:t>
      </w:r>
    </w:p>
    <w:p w:rsidR="00827504" w:rsidRDefault="00827504" w:rsidP="00827504">
      <w:r>
        <w:t xml:space="preserve">С этими девчонками — </w:t>
      </w:r>
      <w:proofErr w:type="gramStart"/>
      <w:r>
        <w:t>никакого</w:t>
      </w:r>
      <w:proofErr w:type="gramEnd"/>
      <w:r>
        <w:t xml:space="preserve"> сладу! </w:t>
      </w:r>
    </w:p>
    <w:p w:rsidR="00827504" w:rsidRDefault="00827504" w:rsidP="00827504">
      <w:r>
        <w:t>Не успели вырасти — требуют наряды.</w:t>
      </w:r>
    </w:p>
    <w:p w:rsidR="00827504" w:rsidRDefault="00827504" w:rsidP="00827504">
      <w:r>
        <w:t>Целый день красуются перед зеркалом.</w:t>
      </w:r>
    </w:p>
    <w:p w:rsidR="00827504" w:rsidRDefault="00827504" w:rsidP="00827504">
      <w:r>
        <w:t>Ох уж эти барышни! Ох уж эти моды!</w:t>
      </w:r>
    </w:p>
    <w:p w:rsidR="00827504" w:rsidRDefault="00827504" w:rsidP="00827504">
      <w:r>
        <w:t>Девочки надевают мамины бусы и выстраиваются перед гостями.</w:t>
      </w:r>
    </w:p>
    <w:p w:rsidR="00827504" w:rsidRDefault="00827504" w:rsidP="00827504">
      <w:r>
        <w:t>Девочки исполняют песню «Модницы»</w:t>
      </w:r>
    </w:p>
    <w:p w:rsidR="00827504" w:rsidRDefault="00827504" w:rsidP="00827504">
      <w:r>
        <w:t>Звучит музыкальная заставка (Ш</w:t>
      </w:r>
      <w:proofErr w:type="gramStart"/>
      <w:r>
        <w:t>,Х</w:t>
      </w:r>
      <w:proofErr w:type="gramEnd"/>
      <w:r>
        <w:t>,).</w:t>
      </w:r>
    </w:p>
    <w:p w:rsidR="00827504" w:rsidRDefault="005E4FB0" w:rsidP="00827504">
      <w:r>
        <w:t>Вын</w:t>
      </w:r>
      <w:r w:rsidR="00827504">
        <w:t>осят два мальчика. Один из них рассматривает глобус.</w:t>
      </w:r>
    </w:p>
    <w:p w:rsidR="00827504" w:rsidRDefault="005E4FB0" w:rsidP="005E4FB0">
      <w:r>
        <w:t>1-й</w:t>
      </w:r>
      <w:r w:rsidR="00827504">
        <w:t xml:space="preserve"> </w:t>
      </w:r>
      <w:r>
        <w:t xml:space="preserve">          </w:t>
      </w:r>
      <w:r w:rsidR="00827504">
        <w:t>Сэр, что</w:t>
      </w:r>
      <w:r>
        <w:t xml:space="preserve"> я вижу! Вы решили заняться гео</w:t>
      </w:r>
      <w:r w:rsidR="00827504">
        <w:t>графией?</w:t>
      </w:r>
    </w:p>
    <w:p w:rsidR="00827504" w:rsidRDefault="00827504" w:rsidP="00827504">
      <w:r>
        <w:t xml:space="preserve">2-й: </w:t>
      </w:r>
      <w:r w:rsidR="005E4FB0">
        <w:t xml:space="preserve">      </w:t>
      </w:r>
      <w:r>
        <w:t xml:space="preserve">Да, сэр, я решил стать путешественником. </w:t>
      </w:r>
    </w:p>
    <w:p w:rsidR="00827504" w:rsidRDefault="005E4FB0" w:rsidP="00827504">
      <w:r>
        <w:t xml:space="preserve">              Хо</w:t>
      </w:r>
      <w:r w:rsidR="00827504">
        <w:t>чу объехать</w:t>
      </w:r>
      <w:r>
        <w:t xml:space="preserve"> весь мир, посмотреть удивитель</w:t>
      </w:r>
      <w:r w:rsidR="00827504">
        <w:t xml:space="preserve">ные страны. </w:t>
      </w:r>
    </w:p>
    <w:p w:rsidR="00827504" w:rsidRDefault="005E4FB0" w:rsidP="00827504">
      <w:r>
        <w:t xml:space="preserve">              </w:t>
      </w:r>
      <w:r w:rsidR="00827504">
        <w:t>Только это будет очень нескоро.</w:t>
      </w:r>
    </w:p>
    <w:p w:rsidR="00827504" w:rsidRDefault="005E4FB0" w:rsidP="005E4FB0">
      <w:r>
        <w:t>1-й</w:t>
      </w:r>
      <w:proofErr w:type="gramStart"/>
      <w:r>
        <w:t xml:space="preserve">       </w:t>
      </w:r>
      <w:r w:rsidR="00827504">
        <w:t xml:space="preserve"> Н</w:t>
      </w:r>
      <w:proofErr w:type="gramEnd"/>
      <w:r w:rsidR="00827504">
        <w:t>е огорчайтесь, сэр.</w:t>
      </w:r>
    </w:p>
    <w:p w:rsidR="00827504" w:rsidRDefault="005E4FB0" w:rsidP="00827504">
      <w:r>
        <w:t xml:space="preserve">              </w:t>
      </w:r>
      <w:r w:rsidR="00827504">
        <w:t>Путешественником вы сможете стать прямо сейчас.</w:t>
      </w:r>
    </w:p>
    <w:p w:rsidR="00827504" w:rsidRDefault="005E4FB0" w:rsidP="00827504">
      <w:r>
        <w:t xml:space="preserve">             </w:t>
      </w:r>
      <w:r w:rsidR="00827504">
        <w:t>Для этого надо только включить телевизор!</w:t>
      </w:r>
    </w:p>
    <w:p w:rsidR="00827504" w:rsidRDefault="00827504" w:rsidP="00827504">
      <w:r>
        <w:t>Звучит музыкальная заставка «Клуба путешественников».</w:t>
      </w:r>
    </w:p>
    <w:p w:rsidR="00827504" w:rsidRPr="005E4FB0" w:rsidRDefault="00827504" w:rsidP="00827504">
      <w:pPr>
        <w:rPr>
          <w:b/>
          <w:sz w:val="32"/>
          <w:szCs w:val="32"/>
        </w:rPr>
      </w:pPr>
      <w:r w:rsidRPr="005E4FB0">
        <w:rPr>
          <w:b/>
          <w:sz w:val="32"/>
          <w:szCs w:val="32"/>
        </w:rPr>
        <w:t>Проводится игра «Путешествие по континентам»</w:t>
      </w:r>
    </w:p>
    <w:p w:rsidR="00827504" w:rsidRDefault="00827504" w:rsidP="00827504">
      <w:r>
        <w:t>Дети должны найти с какого континента животные</w:t>
      </w:r>
      <w:proofErr w:type="gramStart"/>
      <w:r>
        <w:t xml:space="preserve"> П</w:t>
      </w:r>
      <w:proofErr w:type="gramEnd"/>
      <w:r>
        <w:t>риготовит трафареты материков. И трафареты животных живущих там. (</w:t>
      </w:r>
      <w:proofErr w:type="spellStart"/>
      <w:r>
        <w:t>африка-обезьяны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австралия-кенгуру</w:t>
      </w:r>
      <w:proofErr w:type="spellEnd"/>
      <w:r>
        <w:t xml:space="preserve">, </w:t>
      </w:r>
      <w:proofErr w:type="spellStart"/>
      <w:r>
        <w:t>антарктида</w:t>
      </w:r>
      <w:proofErr w:type="spellEnd"/>
      <w:r>
        <w:t xml:space="preserve">- пингвины. </w:t>
      </w:r>
      <w:proofErr w:type="spellStart"/>
      <w:proofErr w:type="gramStart"/>
      <w:r>
        <w:t>Итд</w:t>
      </w:r>
      <w:proofErr w:type="spellEnd"/>
      <w:r>
        <w:t>.)</w:t>
      </w:r>
      <w:proofErr w:type="gramEnd"/>
    </w:p>
    <w:p w:rsidR="00827504" w:rsidRDefault="00827504" w:rsidP="00827504">
      <w:r>
        <w:t>Голос диктора: Наше шоу подходит к концу, слово нашим Джентльменам.</w:t>
      </w:r>
    </w:p>
    <w:p w:rsidR="00827504" w:rsidRDefault="00827504" w:rsidP="00827504">
      <w:r>
        <w:t>Звучит музыкальная заставка, все участники</w:t>
      </w:r>
      <w:r w:rsidR="005E4FB0">
        <w:t xml:space="preserve"> </w:t>
      </w:r>
      <w:r>
        <w:t>праздника выстраиваются перед гостями.</w:t>
      </w:r>
    </w:p>
    <w:p w:rsidR="00827504" w:rsidRDefault="00827504" w:rsidP="00827504">
      <w:r>
        <w:t>Мальчики (говорят по очереди) :</w:t>
      </w:r>
      <w:proofErr w:type="gramStart"/>
      <w:r>
        <w:t xml:space="preserve"> .</w:t>
      </w:r>
      <w:proofErr w:type="gramEnd"/>
    </w:p>
    <w:p w:rsidR="00827504" w:rsidRDefault="005E4FB0" w:rsidP="00827504">
      <w:r>
        <w:t xml:space="preserve"> </w:t>
      </w:r>
      <w:r w:rsidR="00827504">
        <w:t>1</w:t>
      </w:r>
      <w:r>
        <w:t xml:space="preserve">-й            </w:t>
      </w:r>
      <w:r w:rsidR="00827504">
        <w:t xml:space="preserve">Дорогие мамы, бабушки, воспитатели! </w:t>
      </w:r>
    </w:p>
    <w:p w:rsidR="00827504" w:rsidRDefault="00827504" w:rsidP="00827504">
      <w:r>
        <w:t>2</w:t>
      </w:r>
      <w:r w:rsidR="005E4FB0">
        <w:t>-й</w:t>
      </w:r>
      <w:proofErr w:type="gramStart"/>
      <w:r w:rsidR="005E4FB0">
        <w:t xml:space="preserve">             </w:t>
      </w:r>
      <w:r>
        <w:t>Н</w:t>
      </w:r>
      <w:proofErr w:type="gramEnd"/>
      <w:r>
        <w:t>е найдешь другой причины,</w:t>
      </w:r>
    </w:p>
    <w:p w:rsidR="00827504" w:rsidRDefault="005E4FB0" w:rsidP="00827504">
      <w:r>
        <w:lastRenderedPageBreak/>
        <w:t xml:space="preserve">                </w:t>
      </w:r>
      <w:r w:rsidR="00827504">
        <w:t>Так от этой половины,</w:t>
      </w:r>
      <w:r>
        <w:t xml:space="preserve"> </w:t>
      </w:r>
      <w:r w:rsidR="00827504">
        <w:t>что собрались здесь сейчас.</w:t>
      </w:r>
    </w:p>
    <w:p w:rsidR="00827504" w:rsidRDefault="00827504" w:rsidP="00827504">
      <w:r>
        <w:t>3</w:t>
      </w:r>
      <w:r w:rsidR="005E4FB0">
        <w:t xml:space="preserve">-й          </w:t>
      </w:r>
      <w:r>
        <w:t xml:space="preserve"> Вас приветствуют мужчины, </w:t>
      </w:r>
      <w:r w:rsidR="005E4FB0">
        <w:t xml:space="preserve"> </w:t>
      </w:r>
      <w:r>
        <w:t xml:space="preserve">потому что любят вас. </w:t>
      </w:r>
    </w:p>
    <w:p w:rsidR="00827504" w:rsidRDefault="00827504" w:rsidP="00827504">
      <w:r>
        <w:t>4</w:t>
      </w:r>
      <w:r w:rsidR="005E4FB0">
        <w:t>-й</w:t>
      </w:r>
      <w:proofErr w:type="gramStart"/>
      <w:r w:rsidR="005E4FB0">
        <w:t xml:space="preserve">          </w:t>
      </w:r>
      <w:r>
        <w:t xml:space="preserve"> С</w:t>
      </w:r>
      <w:proofErr w:type="gramEnd"/>
      <w:r>
        <w:t>ейчас от всей своей души,</w:t>
      </w:r>
      <w:r w:rsidR="005E4FB0">
        <w:t xml:space="preserve"> </w:t>
      </w:r>
      <w:r>
        <w:t>волненья не скрывая,</w:t>
      </w:r>
    </w:p>
    <w:p w:rsidR="00827504" w:rsidRDefault="00827504" w:rsidP="00827504">
      <w:r>
        <w:t>5</w:t>
      </w:r>
      <w:r w:rsidR="005E4FB0">
        <w:t>-й</w:t>
      </w:r>
      <w:proofErr w:type="gramStart"/>
      <w:r w:rsidR="005E4FB0">
        <w:t xml:space="preserve">           </w:t>
      </w:r>
      <w:r>
        <w:t xml:space="preserve"> С</w:t>
      </w:r>
      <w:proofErr w:type="gramEnd"/>
      <w:r>
        <w:t xml:space="preserve"> чудесным праздником весны</w:t>
      </w:r>
      <w:r w:rsidR="005E4FB0">
        <w:t xml:space="preserve"> </w:t>
      </w:r>
      <w:r>
        <w:t>мы всех вас поздравляем!</w:t>
      </w:r>
    </w:p>
    <w:p w:rsidR="00827504" w:rsidRDefault="00827504" w:rsidP="00827504"/>
    <w:p w:rsidR="00827504" w:rsidRDefault="00827504" w:rsidP="00827504">
      <w:r>
        <w:t>Заключительная песня (на мелодию песни "Неудачное свидание").</w:t>
      </w:r>
    </w:p>
    <w:p w:rsidR="00827504" w:rsidRDefault="00827504" w:rsidP="00827504">
      <w:r>
        <w:t>Пришла минута расставанья,</w:t>
      </w:r>
    </w:p>
    <w:p w:rsidR="00827504" w:rsidRDefault="00827504" w:rsidP="00827504">
      <w:r>
        <w:t xml:space="preserve">Нам уходить отсюда жаль, </w:t>
      </w:r>
    </w:p>
    <w:p w:rsidR="00827504" w:rsidRDefault="00827504" w:rsidP="00827504">
      <w:r>
        <w:t>Но мы не будем огорчаться</w:t>
      </w:r>
    </w:p>
    <w:p w:rsidR="00827504" w:rsidRDefault="00827504" w:rsidP="00827504">
      <w:r>
        <w:t>, Когда покинем этот зал</w:t>
      </w:r>
    </w:p>
    <w:p w:rsidR="00827504" w:rsidRDefault="00827504" w:rsidP="00827504">
      <w:r>
        <w:t xml:space="preserve">Совсем недолго — и нам в школу, </w:t>
      </w:r>
    </w:p>
    <w:p w:rsidR="00827504" w:rsidRDefault="00827504" w:rsidP="00827504">
      <w:r>
        <w:t xml:space="preserve">И это не последний бал, </w:t>
      </w:r>
    </w:p>
    <w:p w:rsidR="00827504" w:rsidRDefault="00827504" w:rsidP="00827504">
      <w:r>
        <w:t>Мы с праздником вас поздравляем</w:t>
      </w:r>
    </w:p>
    <w:p w:rsidR="00827504" w:rsidRDefault="00827504" w:rsidP="00827504">
      <w:r>
        <w:t>и счастья мы вам пожелаем</w:t>
      </w:r>
    </w:p>
    <w:p w:rsidR="00827504" w:rsidRDefault="00827504" w:rsidP="00827504">
      <w:r>
        <w:t xml:space="preserve">Ну а пока — окончим шоу, </w:t>
      </w:r>
    </w:p>
    <w:p w:rsidR="00827504" w:rsidRDefault="00827504" w:rsidP="00827504">
      <w:r>
        <w:t>Мы говорим: «Гуд бай!»</w:t>
      </w:r>
    </w:p>
    <w:p w:rsidR="00827504" w:rsidRDefault="00827504" w:rsidP="00827504"/>
    <w:p w:rsidR="006D7F62" w:rsidRDefault="00827504" w:rsidP="00827504">
      <w:r>
        <w:t>Дети парами выходят из зала.</w:t>
      </w:r>
    </w:p>
    <w:sectPr w:rsidR="006D7F62" w:rsidSect="006D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263F"/>
    <w:multiLevelType w:val="hybridMultilevel"/>
    <w:tmpl w:val="3E5C99DA"/>
    <w:lvl w:ilvl="0" w:tplc="27E6F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F3727"/>
    <w:multiLevelType w:val="hybridMultilevel"/>
    <w:tmpl w:val="17125C16"/>
    <w:lvl w:ilvl="0" w:tplc="BBF8C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504"/>
    <w:rsid w:val="000D326C"/>
    <w:rsid w:val="0013615E"/>
    <w:rsid w:val="00177000"/>
    <w:rsid w:val="0036226D"/>
    <w:rsid w:val="003768BB"/>
    <w:rsid w:val="003C16D6"/>
    <w:rsid w:val="00425AE6"/>
    <w:rsid w:val="005E4FB0"/>
    <w:rsid w:val="006D7F62"/>
    <w:rsid w:val="006F0D60"/>
    <w:rsid w:val="00827504"/>
    <w:rsid w:val="00D30F03"/>
    <w:rsid w:val="00E4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FB0"/>
    <w:pPr>
      <w:ind w:left="720"/>
      <w:contextualSpacing/>
    </w:pPr>
  </w:style>
  <w:style w:type="paragraph" w:styleId="a4">
    <w:name w:val="No Spacing"/>
    <w:uiPriority w:val="1"/>
    <w:qFormat/>
    <w:rsid w:val="006F0D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2011-02-12T16:22:00Z</dcterms:created>
  <dcterms:modified xsi:type="dcterms:W3CDTF">2012-10-11T17:57:00Z</dcterms:modified>
</cp:coreProperties>
</file>