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02" w:rsidRDefault="00522F02" w:rsidP="00522F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открытого занятия по ФЭМП в подготовительной к школе группе.</w:t>
      </w:r>
    </w:p>
    <w:p w:rsidR="0049632D" w:rsidRDefault="00522F02">
      <w:pPr>
        <w:rPr>
          <w:rFonts w:ascii="Times New Roman" w:hAnsi="Times New Roman" w:cs="Times New Roman"/>
          <w:b/>
          <w:sz w:val="28"/>
          <w:szCs w:val="28"/>
        </w:rPr>
      </w:pPr>
      <w:r w:rsidRPr="00522F02">
        <w:rPr>
          <w:rFonts w:ascii="Times New Roman" w:hAnsi="Times New Roman" w:cs="Times New Roman"/>
          <w:b/>
          <w:sz w:val="28"/>
          <w:szCs w:val="28"/>
        </w:rPr>
        <w:t xml:space="preserve">ГБОУ СОШ 1605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Александровна.</w:t>
      </w:r>
    </w:p>
    <w:p w:rsidR="00522F02" w:rsidRDefault="0052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22F02">
        <w:rPr>
          <w:rFonts w:ascii="Times New Roman" w:hAnsi="Times New Roman" w:cs="Times New Roman"/>
          <w:sz w:val="24"/>
          <w:szCs w:val="24"/>
        </w:rPr>
        <w:t xml:space="preserve">Обобщение знаний </w:t>
      </w:r>
      <w:proofErr w:type="gramStart"/>
      <w:r w:rsidRPr="00522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F02"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одические приемы и методы ФЭМП в подготовительной группе)</w:t>
      </w:r>
    </w:p>
    <w:p w:rsidR="00522F02" w:rsidRPr="006336E0" w:rsidRDefault="00522F02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522F02" w:rsidRDefault="00522F02">
      <w:pPr>
        <w:rPr>
          <w:rFonts w:ascii="Times New Roman" w:hAnsi="Times New Roman" w:cs="Times New Roman"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Обучающие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4135" w:rsidRDefault="0052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акрепить знания детей </w:t>
      </w:r>
      <w:r w:rsidR="00F94135">
        <w:rPr>
          <w:rFonts w:ascii="Times New Roman" w:hAnsi="Times New Roman" w:cs="Times New Roman"/>
          <w:sz w:val="24"/>
          <w:szCs w:val="24"/>
        </w:rPr>
        <w:t>о последовательности дней недели</w:t>
      </w:r>
    </w:p>
    <w:p w:rsidR="005C05FF" w:rsidRDefault="00F94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родолжить учить выделять условие и вопрос задачи, упражнять в решении задач путем сложения и вычитания однозначных чисел.</w:t>
      </w:r>
    </w:p>
    <w:p w:rsidR="005C05FF" w:rsidRDefault="005C0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пражнять а счете в пределах 20 (последующее и предыдущее число)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родолжать учить ориентироваться на листе бумаги в клетку.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акреплять знания детей о составе числа 9 и 10 из двух меньших чисел </w:t>
      </w:r>
    </w:p>
    <w:p w:rsidR="00592C98" w:rsidRPr="006336E0" w:rsidRDefault="00592C98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proofErr w:type="gramStart"/>
      <w:r w:rsidRPr="006336E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336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пособствовать развитию логического мышления, внимания, сообразительности.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 смекалку, зрительную память, воображение.</w:t>
      </w:r>
    </w:p>
    <w:p w:rsidR="00592C98" w:rsidRPr="006336E0" w:rsidRDefault="00592C98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оспитывать усидчивость, умение слушать.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оспитывать интерес к математическим знаниям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оспитывать дружеские отношения, желание оказывать помощь другу.</w:t>
      </w:r>
    </w:p>
    <w:p w:rsidR="00592C98" w:rsidRPr="006336E0" w:rsidRDefault="00592C98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одготовить наглядный материал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одготовить раздаточный материал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Решение с детьми задач на смекалку, логику.</w:t>
      </w:r>
    </w:p>
    <w:p w:rsidR="00592C98" w:rsidRPr="006336E0" w:rsidRDefault="00592C98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Методические приемы и методы: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Наглядные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использование наглядного материала).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Словесные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напоминания, указания, беседа, вопросы, индивидуальные ответы детей).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игровые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игра, сюрпризный момент).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Поощрение.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Практическая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решение задач, примеров).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Индивидуальный подход.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Использование литературного произведения.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Анализ занятия.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Таблицы с геометрическими фигурами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Конверт с письмом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Посылка с сюрпризом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Мяч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Таблички с цифрами, числовые «домики»</w:t>
      </w:r>
    </w:p>
    <w:p w:rsidR="00592C98" w:rsidRPr="006336E0" w:rsidRDefault="00592C98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Счетные палочки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Простые карандаши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Листочки в крупную клетку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</w:p>
    <w:p w:rsidR="00592C98" w:rsidRPr="006336E0" w:rsidRDefault="00592C98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1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Сюрпризный момент – 2 мин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1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Разминка- 3 мин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1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числа- 3 мин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1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Физкультурная минутка- 1 мин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1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Логические задачи – 3 мин</w:t>
      </w:r>
    </w:p>
    <w:p w:rsidR="00592C98" w:rsidRDefault="0059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1D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1D3B">
        <w:rPr>
          <w:rFonts w:ascii="Times New Roman" w:hAnsi="Times New Roman" w:cs="Times New Roman"/>
          <w:sz w:val="24"/>
          <w:szCs w:val="24"/>
        </w:rPr>
        <w:t>Арифметические</w:t>
      </w:r>
      <w:proofErr w:type="gramEnd"/>
      <w:r w:rsidR="005D1D3B">
        <w:rPr>
          <w:rFonts w:ascii="Times New Roman" w:hAnsi="Times New Roman" w:cs="Times New Roman"/>
          <w:sz w:val="24"/>
          <w:szCs w:val="24"/>
        </w:rPr>
        <w:t xml:space="preserve"> задачи-6 мин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 в пределах 20)- 5 мин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Графический диктант- 3 мин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Итог занятия- 2 мин.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Заключительный сюрпризный момент- 2 мин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</w:p>
    <w:p w:rsidR="005D1D3B" w:rsidRPr="006336E0" w:rsidRDefault="005D1D3B">
      <w:pPr>
        <w:rPr>
          <w:rFonts w:ascii="Times New Roman" w:hAnsi="Times New Roman" w:cs="Times New Roman"/>
          <w:b/>
          <w:sz w:val="24"/>
          <w:szCs w:val="24"/>
        </w:rPr>
      </w:pPr>
      <w:r w:rsidRPr="006336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занятия: 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сегодня, когда я пришла в детский сад, то увидела на столе это письмо. Хотите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нем и кто его написал?</w:t>
      </w:r>
    </w:p>
    <w:p w:rsidR="005D1D3B" w:rsidRPr="006336E0" w:rsidRDefault="005D1D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36E0">
        <w:rPr>
          <w:rFonts w:ascii="Times New Roman" w:hAnsi="Times New Roman" w:cs="Times New Roman"/>
          <w:b/>
          <w:sz w:val="24"/>
          <w:szCs w:val="24"/>
        </w:rPr>
        <w:t>Чтение письма</w:t>
      </w:r>
    </w:p>
    <w:bookmarkEnd w:id="0"/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дорогие ребята!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Пишет Вам Буратино. Лиса Алиса 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заперли меня в чулане, потому что я не хотел учиться и е слушался Мальвину. Они сказали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выпустят меня пока я не решу их задания и не найду Золотой Ключик. А так как я плохо учился, то сам решить задания не могу. Прошу Вас, дорогие друзья, помогите мне, пожалуйста! Ваш Буратино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повесить на доске портрет Буратино)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что. Ребята! Поможем Буратино?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посмотрим задание №1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взять лист с заданием) ( задания весят на доске с номерами 1-7)</w:t>
      </w:r>
    </w:p>
    <w:p w:rsidR="005D1D3B" w:rsidRDefault="005D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называется: «Не зевай, быстро на вопросы отвечай!»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сегодня день недели?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дней в недели?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день идет после четверга?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день идет перед средой?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пятый день недели?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какие дни недели мы говорим «рабочие дни»?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выходные дни недели?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Три вершины, три угла, три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я . Что это?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углов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</w:p>
    <w:p w:rsidR="005D1D3B" w:rsidRDefault="005D1D3B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 на блюдце я,</w:t>
      </w:r>
    </w:p>
    <w:p w:rsidR="005D1D3B" w:rsidRDefault="005D1D3B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тарелку и на крышку,</w:t>
      </w:r>
    </w:p>
    <w:p w:rsidR="005D1D3B" w:rsidRDefault="005D1D3B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кольцо и колесо</w:t>
      </w:r>
    </w:p>
    <w:p w:rsidR="005D1D3B" w:rsidRDefault="005D1D3B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я такой, друзья?</w:t>
      </w:r>
    </w:p>
    <w:p w:rsidR="005D1D3B" w:rsidRDefault="005D1D3B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вы меня!</w:t>
      </w:r>
    </w:p>
    <w:p w:rsidR="005D1D3B" w:rsidRDefault="005D1D3B" w:rsidP="005D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давно знакомый мой</w:t>
      </w:r>
    </w:p>
    <w:p w:rsidR="005D1D3B" w:rsidRDefault="00A51E57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угол в нем прямой</w:t>
      </w:r>
    </w:p>
    <w:p w:rsidR="00A51E57" w:rsidRDefault="00A51E57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четыре стороны</w:t>
      </w:r>
    </w:p>
    <w:p w:rsidR="00A51E57" w:rsidRDefault="00A51E57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Одинаковой должны</w:t>
      </w:r>
    </w:p>
    <w:p w:rsidR="00A51E57" w:rsidRDefault="00A51E57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его представить рад</w:t>
      </w:r>
    </w:p>
    <w:p w:rsidR="00A51E57" w:rsidRDefault="00A51E57" w:rsidP="005D1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его?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11.Какая геометрическая фигура лишняя? Обоснуйте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геометрическими фигурами)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квадрат, треугольник, круг, прямоугольник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круг, овал, треугольник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2-3 фигуры желтые, 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оранжевая</w:t>
      </w:r>
    </w:p>
    <w:p w:rsidR="00522F02" w:rsidRDefault="0052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E57">
        <w:rPr>
          <w:rFonts w:ascii="Times New Roman" w:hAnsi="Times New Roman" w:cs="Times New Roman"/>
          <w:sz w:val="24"/>
          <w:szCs w:val="24"/>
        </w:rPr>
        <w:t>- Молодцы! Справились. Давайте посмотрим следующее задание №2 «Засели домики»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Оно на доске, нам помогут счетные палочки.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 в первом домике на каждом этаже 10 жильцов, 6 уже живут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колько жильцов мы заселим в соседнюю квартиру? Молодцы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прикрепить карточку с нужной цифрой)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Очень хорошо, справились и с заданием №2 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Устали? Давайте немного отдохнем!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Физкультурная минутка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подтянулся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нагнулся, два нагнулся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развел</w:t>
      </w:r>
    </w:p>
    <w:p w:rsidR="00A51E57" w:rsidRDefault="00A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ключик</w:t>
      </w:r>
      <w:r w:rsidR="00B412E7">
        <w:rPr>
          <w:rFonts w:ascii="Times New Roman" w:hAnsi="Times New Roman" w:cs="Times New Roman"/>
          <w:sz w:val="24"/>
          <w:szCs w:val="24"/>
        </w:rPr>
        <w:t xml:space="preserve"> не нашел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ключик нам достать 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 носочки встать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Крепче, Буратино стой!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Ключик золотой!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подтянулся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нагнулся, два нагнулся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Влево, вправо посмотрел</w:t>
      </w:r>
    </w:p>
    <w:p w:rsidR="00B412E7" w:rsidRDefault="00B41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Подтянулся, тихо сел!</w:t>
      </w:r>
    </w:p>
    <w:p w:rsidR="00B412E7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 ждет задание № 3, оно сложное, требует от вас внимания, называется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подумай, потом ответь!»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 бабушки Даши внучка Маша,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Пушок, собака Дружок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 бабушки внуков?(1)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дереве сидят 4 птицы: 2 воробья, остальные голуби. Сколько голубей?(2)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9 грибов нашел Вадим,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еще один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 он принес грибов?(10)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Петух на одной ноге весит 4 кг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он весит на двух ногах? (4)</w:t>
      </w:r>
    </w:p>
    <w:p w:rsidR="006A25DD" w:rsidRDefault="006A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2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022D">
        <w:rPr>
          <w:rFonts w:ascii="Times New Roman" w:hAnsi="Times New Roman" w:cs="Times New Roman"/>
          <w:sz w:val="24"/>
          <w:szCs w:val="24"/>
        </w:rPr>
        <w:t xml:space="preserve"> одного берега на другой переплывают утята и цыплята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первым доберется до берега?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поле сосна, на сосне 3 ветки. На каждой ветке по 2 яблока.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яблок?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молодцы и с этим заданием справились!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№ 4 называется просто « Решение задачи»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7+1=                                         и 6-1=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составим условие задачи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вопрос мы можем задать? Давайте вместе решим задачу. Кто даст полный ответ на вопрос задачи? Кто может повторить всю задачу?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</w:t>
      </w:r>
    </w:p>
    <w:p w:rsidR="006A25D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Следующее задание № 5 называется «Назови число»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Встаем в круг. Я буду бросать мяч и называть число, Вы, бросая мяч обратно мне, называете предыдуще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уточнить),далее последующее(уточнить) число.(числа в пределах 20)</w:t>
      </w:r>
    </w:p>
    <w:p w:rsidR="0078022D" w:rsidRDefault="00780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Садимся на свои места, смотрим след</w:t>
      </w:r>
      <w:r w:rsidR="00833B45">
        <w:rPr>
          <w:rFonts w:ascii="Times New Roman" w:hAnsi="Times New Roman" w:cs="Times New Roman"/>
          <w:sz w:val="24"/>
          <w:szCs w:val="24"/>
        </w:rPr>
        <w:t>ующее задание №6, оно почему-то без названия?!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 перед собой листочки, возьмите карандаши,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карандаш на точку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графический диктант)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 клеток  вправо, 2 вверх, 4 вправо, 5 вниз, 4 влево, 2 вверх. 4 влево. 1 вниз, 1 влево,</w:t>
      </w:r>
      <w:proofErr w:type="gramEnd"/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вниз. 1 влево, 3 клетки вверх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 нас получилось? Все справились? Молодцы!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Посмотрите! Осталось последнее задание!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Ребята! Так это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(дети хором) «Золотой Ключик!»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помогли Буратино?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 Алиса 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уже отпустили, ведь мы выполнили все задания и нашли «Золотой Ключик»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что мы сегодня делали на занятии?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понравилось больше всего?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Наше занятие закончено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стук в дверь)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подождите! Кто-то стучится к нам!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посмотрю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Какая-то коробка. Как, Вы думаете, что это?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Посылка?! А что в ней? Может быть репки?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Помните мы читали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«Репка» Может и нам в садик прислали репку?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открываю)</w:t>
      </w:r>
    </w:p>
    <w:p w:rsidR="00833B45" w:rsidRDefault="0083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№2</w:t>
      </w:r>
      <w:r w:rsidR="0037508E">
        <w:rPr>
          <w:rFonts w:ascii="Times New Roman" w:hAnsi="Times New Roman" w:cs="Times New Roman"/>
          <w:sz w:val="24"/>
          <w:szCs w:val="24"/>
        </w:rPr>
        <w:t xml:space="preserve"> (читаю)</w:t>
      </w:r>
    </w:p>
    <w:p w:rsidR="0037508E" w:rsidRDefault="00375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друзья! Спасибо Вам за помощь. Лиса Алиса 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отпустили меня. И сейчас я иду к Мальвине. Буду её слушаться и старательно учиться. А для Вас у меня подарки; мой портрет, раскрасьте его и конфеты. До свидания.</w:t>
      </w:r>
    </w:p>
    <w:p w:rsidR="0037508E" w:rsidRPr="00522F02" w:rsidRDefault="0037508E" w:rsidP="003750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Буратино.</w:t>
      </w:r>
    </w:p>
    <w:sectPr w:rsidR="0037508E" w:rsidRPr="0052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EE3"/>
    <w:multiLevelType w:val="hybridMultilevel"/>
    <w:tmpl w:val="85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1"/>
    <w:rsid w:val="0037508E"/>
    <w:rsid w:val="0049632D"/>
    <w:rsid w:val="00522F02"/>
    <w:rsid w:val="00592C98"/>
    <w:rsid w:val="005C05FF"/>
    <w:rsid w:val="005D1D3B"/>
    <w:rsid w:val="006336E0"/>
    <w:rsid w:val="006A25DD"/>
    <w:rsid w:val="0078022D"/>
    <w:rsid w:val="00833B45"/>
    <w:rsid w:val="00A51711"/>
    <w:rsid w:val="00A51E57"/>
    <w:rsid w:val="00B412E7"/>
    <w:rsid w:val="00F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Алёна</dc:creator>
  <cp:keywords/>
  <dc:description/>
  <cp:lastModifiedBy>Филатова Алёна</cp:lastModifiedBy>
  <cp:revision>4</cp:revision>
  <cp:lastPrinted>2014-02-21T12:48:00Z</cp:lastPrinted>
  <dcterms:created xsi:type="dcterms:W3CDTF">2014-02-20T06:19:00Z</dcterms:created>
  <dcterms:modified xsi:type="dcterms:W3CDTF">2014-02-21T12:49:00Z</dcterms:modified>
</cp:coreProperties>
</file>