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24" w:rsidRDefault="00661F24" w:rsidP="00661F24">
      <w:pPr>
        <w:jc w:val="center"/>
        <w:rPr>
          <w:sz w:val="28"/>
          <w:szCs w:val="28"/>
        </w:rPr>
      </w:pPr>
      <w:r w:rsidRPr="00661F24">
        <w:rPr>
          <w:sz w:val="28"/>
          <w:szCs w:val="28"/>
        </w:rPr>
        <w:t xml:space="preserve"> </w:t>
      </w:r>
      <w:r>
        <w:rPr>
          <w:sz w:val="28"/>
          <w:szCs w:val="28"/>
        </w:rPr>
        <w:t>МДОУ детский сад компенсирующего вида №26 «Солнышко»</w:t>
      </w:r>
    </w:p>
    <w:p w:rsidR="00661F24" w:rsidRDefault="00661F24" w:rsidP="00661F24">
      <w:pPr>
        <w:jc w:val="center"/>
        <w:rPr>
          <w:sz w:val="28"/>
          <w:szCs w:val="28"/>
        </w:rPr>
      </w:pPr>
    </w:p>
    <w:p w:rsidR="00661F24" w:rsidRDefault="00661F24" w:rsidP="00661F24">
      <w:pPr>
        <w:jc w:val="center"/>
        <w:rPr>
          <w:sz w:val="28"/>
          <w:szCs w:val="28"/>
        </w:rPr>
      </w:pPr>
    </w:p>
    <w:p w:rsidR="00661F24" w:rsidRPr="00661F24" w:rsidRDefault="00661F24" w:rsidP="00661F24">
      <w:pPr>
        <w:jc w:val="center"/>
        <w:rPr>
          <w:sz w:val="28"/>
          <w:szCs w:val="28"/>
        </w:rPr>
      </w:pPr>
    </w:p>
    <w:p w:rsidR="00661F24" w:rsidRPr="00661F24" w:rsidRDefault="00661F24" w:rsidP="00661F24">
      <w:pPr>
        <w:jc w:val="center"/>
        <w:rPr>
          <w:sz w:val="28"/>
          <w:szCs w:val="28"/>
        </w:rPr>
      </w:pPr>
    </w:p>
    <w:p w:rsidR="00661F24" w:rsidRPr="00661F24" w:rsidRDefault="00661F24" w:rsidP="00661F24">
      <w:pPr>
        <w:jc w:val="center"/>
        <w:rPr>
          <w:sz w:val="28"/>
          <w:szCs w:val="28"/>
        </w:rPr>
      </w:pPr>
    </w:p>
    <w:p w:rsidR="00661F24" w:rsidRDefault="00661F24" w:rsidP="00661F2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661F24" w:rsidRDefault="00661F24" w:rsidP="00661F2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устранению общего недоразвития речи у дошкольников</w:t>
      </w:r>
    </w:p>
    <w:p w:rsidR="00661F24" w:rsidRDefault="00661F24" w:rsidP="00661F24">
      <w:pPr>
        <w:jc w:val="center"/>
        <w:rPr>
          <w:sz w:val="28"/>
          <w:szCs w:val="28"/>
        </w:rPr>
      </w:pPr>
      <w:r>
        <w:rPr>
          <w:sz w:val="28"/>
          <w:szCs w:val="28"/>
        </w:rPr>
        <w:t>в группе компенсирующей направленности</w:t>
      </w:r>
    </w:p>
    <w:p w:rsidR="00661F24" w:rsidRDefault="00661F24" w:rsidP="00661F24">
      <w:pPr>
        <w:jc w:val="center"/>
        <w:rPr>
          <w:sz w:val="28"/>
          <w:szCs w:val="28"/>
        </w:rPr>
      </w:pPr>
    </w:p>
    <w:p w:rsidR="00661F24" w:rsidRDefault="00661F24" w:rsidP="00661F2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Подготовительная к школе группа</w:t>
      </w:r>
    </w:p>
    <w:p w:rsidR="00661F24" w:rsidRDefault="00661F24" w:rsidP="00661F24">
      <w:pPr>
        <w:jc w:val="center"/>
        <w:rPr>
          <w:sz w:val="28"/>
          <w:szCs w:val="28"/>
        </w:rPr>
      </w:pPr>
    </w:p>
    <w:p w:rsidR="00661F24" w:rsidRDefault="00661F24" w:rsidP="00661F24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составлена на основе</w:t>
      </w:r>
    </w:p>
    <w:p w:rsidR="00661F24" w:rsidRDefault="00661F24" w:rsidP="00661F2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программы «Подготовка к школе детей с ОНР в условиях специального детского  сада» Т.Б.Филичевой, Г.В.Чиркиной, программы «От рождения до школы» под редакцией Вераксы Н.Е., Васильевой М.А., Комаровой Т.С.</w:t>
      </w:r>
    </w:p>
    <w:p w:rsidR="00661F24" w:rsidRDefault="00661F24" w:rsidP="00661F24">
      <w:pPr>
        <w:jc w:val="both"/>
        <w:rPr>
          <w:sz w:val="28"/>
          <w:szCs w:val="28"/>
        </w:rPr>
      </w:pPr>
    </w:p>
    <w:p w:rsidR="00661F24" w:rsidRDefault="00661F24" w:rsidP="00661F24">
      <w:pPr>
        <w:jc w:val="both"/>
        <w:rPr>
          <w:sz w:val="28"/>
          <w:szCs w:val="28"/>
        </w:rPr>
      </w:pPr>
    </w:p>
    <w:p w:rsidR="00661F24" w:rsidRDefault="00661F24" w:rsidP="00661F24">
      <w:pPr>
        <w:jc w:val="both"/>
        <w:rPr>
          <w:sz w:val="28"/>
          <w:szCs w:val="28"/>
        </w:rPr>
      </w:pPr>
    </w:p>
    <w:p w:rsidR="00661F24" w:rsidRDefault="00661F24" w:rsidP="00661F24">
      <w:pPr>
        <w:jc w:val="center"/>
        <w:rPr>
          <w:sz w:val="28"/>
          <w:szCs w:val="28"/>
        </w:rPr>
      </w:pPr>
    </w:p>
    <w:p w:rsidR="00661F24" w:rsidRDefault="00661F24" w:rsidP="00661F24">
      <w:pPr>
        <w:jc w:val="center"/>
        <w:rPr>
          <w:sz w:val="28"/>
          <w:szCs w:val="28"/>
        </w:rPr>
      </w:pPr>
    </w:p>
    <w:p w:rsidR="00661F24" w:rsidRDefault="00661F24" w:rsidP="00661F24">
      <w:pPr>
        <w:jc w:val="center"/>
        <w:rPr>
          <w:sz w:val="28"/>
          <w:szCs w:val="28"/>
        </w:rPr>
      </w:pPr>
    </w:p>
    <w:p w:rsidR="00661F24" w:rsidRPr="00661F24" w:rsidRDefault="00661F24" w:rsidP="00661F24">
      <w:pPr>
        <w:jc w:val="center"/>
        <w:rPr>
          <w:sz w:val="28"/>
          <w:szCs w:val="28"/>
        </w:rPr>
      </w:pPr>
    </w:p>
    <w:p w:rsidR="00661F24" w:rsidRPr="00661F24" w:rsidRDefault="00661F24" w:rsidP="00661F24">
      <w:pPr>
        <w:jc w:val="center"/>
        <w:rPr>
          <w:sz w:val="28"/>
          <w:szCs w:val="28"/>
        </w:rPr>
      </w:pPr>
    </w:p>
    <w:p w:rsidR="00661F24" w:rsidRDefault="00661F24" w:rsidP="00661F2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Серпухов</w:t>
      </w:r>
    </w:p>
    <w:p w:rsidR="00661F24" w:rsidRDefault="00661F24" w:rsidP="00661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661F24" w:rsidRDefault="00661F24" w:rsidP="00661F2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речи детей  дошкольного возраста в наши дни становится все более актуальной проблемой. Многочисленные исследования развития детей показывают, что в последние годы значительно возросло число детей , имеющих речевые патологии.</w:t>
      </w:r>
    </w:p>
    <w:p w:rsidR="00661F24" w:rsidRDefault="00661F24" w:rsidP="00661F24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данной проблемы была создана рабочая программа, направленная на устранение ОНР у детей седьмого года жизни, систематическое развитие всех компонентов речи и подготовку детей к школьному обучению.</w:t>
      </w:r>
    </w:p>
    <w:p w:rsidR="00661F24" w:rsidRDefault="00661F24" w:rsidP="00661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отборе лексико-грамматического материала за основу взяты тематические циклы, предложенные Т.Б.Филичевой и Г.В.Чиркиной в программе «Подготовка к школе детей с ОНР в условиях специального детского сада». Опора концентрический принцип определила преемственность в прохождении тематического речевого материала в каждом из периодов обучения. Это дает возможность сформировать устойчивые грамматические навыки, расширить объем активного словаря, совершенствовать навыки связной речи и произношения. В течение года (сентябрь – июнь) обучение условно делится на 3 периода, каждый из которых включает фронтальные НОД по следующим разделам: </w:t>
      </w:r>
    </w:p>
    <w:p w:rsidR="00661F24" w:rsidRDefault="00661F24" w:rsidP="00661F24">
      <w:pPr>
        <w:jc w:val="both"/>
        <w:rPr>
          <w:sz w:val="28"/>
          <w:szCs w:val="28"/>
        </w:rPr>
      </w:pPr>
      <w:r w:rsidRPr="00AF0B1F">
        <w:rPr>
          <w:b/>
          <w:sz w:val="28"/>
          <w:szCs w:val="28"/>
        </w:rPr>
        <w:t>1 период</w:t>
      </w:r>
      <w:r>
        <w:rPr>
          <w:sz w:val="28"/>
          <w:szCs w:val="28"/>
        </w:rPr>
        <w:t xml:space="preserve"> (сентябрь, октябрь, ноябрь) – 2 НОД по формированию лексико-грамматических средств языка, 1 – по развитию связной речи, 1 – по формированию звукопроизношению.</w:t>
      </w:r>
    </w:p>
    <w:p w:rsidR="00661F24" w:rsidRDefault="00661F24" w:rsidP="00661F24">
      <w:pPr>
        <w:jc w:val="both"/>
        <w:rPr>
          <w:sz w:val="28"/>
          <w:szCs w:val="28"/>
        </w:rPr>
      </w:pPr>
      <w:r w:rsidRPr="00AF0B1F">
        <w:rPr>
          <w:b/>
          <w:sz w:val="28"/>
          <w:szCs w:val="28"/>
        </w:rPr>
        <w:t>2 период</w:t>
      </w:r>
      <w:r>
        <w:rPr>
          <w:sz w:val="28"/>
          <w:szCs w:val="28"/>
        </w:rPr>
        <w:t xml:space="preserve"> (декабрь, январь, февраль, март): 1 НОД – по формированию лексико-грамматических средств языка, 1 -  по развитию связной речи, 2 – по формированию звукопроизношения.</w:t>
      </w:r>
    </w:p>
    <w:p w:rsidR="00661F24" w:rsidRDefault="00661F24" w:rsidP="00661F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 период</w:t>
      </w:r>
      <w:r>
        <w:rPr>
          <w:sz w:val="28"/>
          <w:szCs w:val="28"/>
        </w:rPr>
        <w:t xml:space="preserve"> (апрель, май, июнь): 1 НОД – по формированию лексико-грамматических средств языка, 1 – по развитию связной речи, 2 – по формированию звукопроизношения.</w:t>
      </w:r>
    </w:p>
    <w:p w:rsidR="00661F24" w:rsidRDefault="00661F24" w:rsidP="00661F24">
      <w:pPr>
        <w:jc w:val="both"/>
        <w:rPr>
          <w:sz w:val="28"/>
          <w:szCs w:val="28"/>
        </w:rPr>
      </w:pPr>
      <w:r>
        <w:rPr>
          <w:sz w:val="28"/>
          <w:szCs w:val="28"/>
        </w:rPr>
        <w:t>В июне учитель-логопед проводит индивидуальную и подгрупповую НОД по формированию звукопроизношения.</w:t>
      </w:r>
    </w:p>
    <w:p w:rsidR="00661F24" w:rsidRDefault="00661F24" w:rsidP="00661F24">
      <w:pPr>
        <w:jc w:val="both"/>
        <w:rPr>
          <w:sz w:val="28"/>
          <w:szCs w:val="28"/>
        </w:rPr>
      </w:pPr>
    </w:p>
    <w:p w:rsidR="00661F24" w:rsidRDefault="00661F24" w:rsidP="00661F24">
      <w:pPr>
        <w:jc w:val="both"/>
        <w:rPr>
          <w:sz w:val="28"/>
          <w:szCs w:val="28"/>
        </w:rPr>
      </w:pPr>
    </w:p>
    <w:p w:rsidR="00661F24" w:rsidRDefault="00661F24" w:rsidP="00661F24">
      <w:pPr>
        <w:jc w:val="both"/>
        <w:rPr>
          <w:sz w:val="28"/>
          <w:szCs w:val="28"/>
        </w:rPr>
      </w:pPr>
    </w:p>
    <w:p w:rsidR="00661F24" w:rsidRDefault="00661F24" w:rsidP="00661F2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для работы с детьми подготовительной к школе группы компенсирующей направленности с заключением ЗПРР.</w:t>
      </w:r>
    </w:p>
    <w:p w:rsidR="00661F24" w:rsidRDefault="00661F24" w:rsidP="00661F24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 детей: подготовительная к школе группа (6-7 лет).</w:t>
      </w:r>
    </w:p>
    <w:p w:rsidR="00661F24" w:rsidRDefault="00661F24" w:rsidP="00661F24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учебный год (сентябрь-июнь).</w:t>
      </w:r>
    </w:p>
    <w:p w:rsidR="00661F24" w:rsidRDefault="00661F24" w:rsidP="00661F24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Формы: НОД.</w:t>
      </w:r>
    </w:p>
    <w:p w:rsidR="00661F24" w:rsidRDefault="00661F24" w:rsidP="00661F24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фронтальных НОД: 120.</w:t>
      </w:r>
    </w:p>
    <w:p w:rsidR="00661F24" w:rsidRDefault="00661F24" w:rsidP="00661F24">
      <w:pPr>
        <w:jc w:val="both"/>
        <w:rPr>
          <w:sz w:val="28"/>
          <w:szCs w:val="28"/>
        </w:rPr>
      </w:pPr>
      <w:r>
        <w:rPr>
          <w:sz w:val="28"/>
          <w:szCs w:val="28"/>
        </w:rPr>
        <w:t>1, 2, 3 период обучения – 4 НОД в неделю.</w:t>
      </w:r>
    </w:p>
    <w:p w:rsidR="00661F24" w:rsidRDefault="00661F24" w:rsidP="00661F24">
      <w:pPr>
        <w:jc w:val="both"/>
        <w:rPr>
          <w:sz w:val="28"/>
          <w:szCs w:val="28"/>
        </w:rPr>
      </w:pPr>
      <w:r>
        <w:rPr>
          <w:sz w:val="28"/>
          <w:szCs w:val="28"/>
        </w:rPr>
        <w:t>Длительность НОД: 30-35 минут.</w:t>
      </w:r>
    </w:p>
    <w:p w:rsidR="00661F24" w:rsidRDefault="00661F24" w:rsidP="00661F24">
      <w:pPr>
        <w:jc w:val="both"/>
        <w:rPr>
          <w:sz w:val="28"/>
          <w:szCs w:val="28"/>
        </w:rPr>
      </w:pPr>
    </w:p>
    <w:p w:rsidR="00661F24" w:rsidRDefault="00661F24" w:rsidP="00661F24">
      <w:pPr>
        <w:jc w:val="both"/>
        <w:rPr>
          <w:sz w:val="28"/>
          <w:szCs w:val="28"/>
        </w:rPr>
      </w:pPr>
      <w:r>
        <w:rPr>
          <w:sz w:val="28"/>
          <w:szCs w:val="28"/>
        </w:rPr>
        <w:t>К концу года дети должны   уметь:</w:t>
      </w:r>
    </w:p>
    <w:p w:rsidR="00661F24" w:rsidRDefault="00661F24" w:rsidP="00661F2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Правильно произносить звуки речи, дифференцировать близкие звуки на слух и в произношении.</w:t>
      </w:r>
    </w:p>
    <w:p w:rsidR="00661F24" w:rsidRDefault="00661F24" w:rsidP="00661F24">
      <w:pPr>
        <w:jc w:val="both"/>
        <w:rPr>
          <w:sz w:val="28"/>
          <w:szCs w:val="28"/>
        </w:rPr>
      </w:pPr>
      <w:r>
        <w:rPr>
          <w:sz w:val="28"/>
          <w:szCs w:val="28"/>
        </w:rPr>
        <w:t>- Выделять заданный звук из состава слова, самостоятельно подбирать слова с заданным звуком, выполнять звукослоговой анализ слов различной слоговой структуры.</w:t>
      </w:r>
    </w:p>
    <w:p w:rsidR="00661F24" w:rsidRDefault="00661F24" w:rsidP="00661F2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Проговаривать слова сложной звукослоговой структуры и предложения с ними.</w:t>
      </w:r>
    </w:p>
    <w:p w:rsidR="00661F24" w:rsidRDefault="00661F24" w:rsidP="00661F2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Правильно употреблять в речи антонимы и синонимы.</w:t>
      </w:r>
    </w:p>
    <w:p w:rsidR="00661F24" w:rsidRDefault="00661F24" w:rsidP="00661F24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Распространять предложения однородными определениями, дополнениями и сказуемыми.</w:t>
      </w:r>
    </w:p>
    <w:p w:rsidR="00661F24" w:rsidRDefault="00661F24" w:rsidP="00661F2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Правильно употреблять в самостоятельной речи предлоги.</w:t>
      </w:r>
    </w:p>
    <w:p w:rsidR="00661F24" w:rsidRDefault="00661F24" w:rsidP="00661F24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образовывать и употреблять сложные слова.</w:t>
      </w:r>
    </w:p>
    <w:p w:rsidR="00661F24" w:rsidRDefault="00661F24" w:rsidP="00661F24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Последовательно пересказывать литературные произведения по плану с изменением главного действующего лица.</w:t>
      </w:r>
    </w:p>
    <w:p w:rsidR="00661F24" w:rsidRDefault="00661F24" w:rsidP="00661F24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рассказы по картине, серии картин, из личного опыта, добавляя в них последующие и предыдущие события, новых героев; рассказы-описани, загадки.</w:t>
      </w:r>
    </w:p>
    <w:p w:rsidR="00661F24" w:rsidRDefault="00661F24" w:rsidP="00661F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Овладение вышеназванными навыками соответствует требованиям программ «Подготовка к школе детей в условиях специального детского сада» Т.Б.Филичевой, Г.В.Чиркиной.</w:t>
      </w:r>
    </w:p>
    <w:p w:rsidR="00661F24" w:rsidRDefault="00661F24" w:rsidP="00661F24">
      <w:pPr>
        <w:jc w:val="both"/>
        <w:rPr>
          <w:sz w:val="28"/>
          <w:szCs w:val="28"/>
        </w:rPr>
      </w:pPr>
      <w:r>
        <w:rPr>
          <w:sz w:val="28"/>
          <w:szCs w:val="28"/>
        </w:rPr>
        <w:t>«От рождения до школы» под ред. Вераксы Н.Е., Васильевой М.А., Комаровой Т.С.</w:t>
      </w:r>
    </w:p>
    <w:p w:rsidR="00661F24" w:rsidRDefault="00661F24" w:rsidP="00661F24">
      <w:pPr>
        <w:jc w:val="both"/>
        <w:rPr>
          <w:sz w:val="28"/>
          <w:szCs w:val="28"/>
        </w:rPr>
      </w:pPr>
    </w:p>
    <w:p w:rsidR="00661F24" w:rsidRDefault="00661F24" w:rsidP="00661F24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усвоения учебного материала проводится мониторинг.</w:t>
      </w:r>
    </w:p>
    <w:p w:rsidR="00661F24" w:rsidRDefault="00661F24" w:rsidP="00661F24">
      <w:pPr>
        <w:jc w:val="both"/>
        <w:rPr>
          <w:sz w:val="28"/>
          <w:szCs w:val="28"/>
        </w:rPr>
      </w:pPr>
    </w:p>
    <w:p w:rsidR="00661F24" w:rsidRDefault="00661F24" w:rsidP="00661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подведения итогов: </w:t>
      </w:r>
    </w:p>
    <w:p w:rsidR="00661F24" w:rsidRDefault="00661F24" w:rsidP="00661F24">
      <w:pPr>
        <w:jc w:val="both"/>
        <w:rPr>
          <w:sz w:val="28"/>
          <w:szCs w:val="28"/>
        </w:rPr>
      </w:pPr>
      <w:r>
        <w:rPr>
          <w:sz w:val="28"/>
          <w:szCs w:val="28"/>
        </w:rPr>
        <w:t>- Открытые НОД для родителей и педагогов ДОУ.</w:t>
      </w:r>
    </w:p>
    <w:p w:rsidR="00661F24" w:rsidRDefault="00661F24" w:rsidP="00661F24">
      <w:pPr>
        <w:jc w:val="both"/>
        <w:rPr>
          <w:sz w:val="28"/>
          <w:szCs w:val="28"/>
        </w:rPr>
      </w:pPr>
      <w:r>
        <w:rPr>
          <w:sz w:val="28"/>
          <w:szCs w:val="28"/>
        </w:rPr>
        <w:t>- Викторины.</w:t>
      </w:r>
    </w:p>
    <w:p w:rsidR="00661F24" w:rsidRDefault="00661F24" w:rsidP="00661F24">
      <w:pPr>
        <w:jc w:val="both"/>
        <w:rPr>
          <w:sz w:val="28"/>
          <w:szCs w:val="28"/>
        </w:rPr>
      </w:pPr>
      <w:r>
        <w:rPr>
          <w:sz w:val="28"/>
          <w:szCs w:val="28"/>
        </w:rPr>
        <w:t>- Театрализованная деятельность.</w:t>
      </w:r>
    </w:p>
    <w:p w:rsidR="00661F24" w:rsidRDefault="00661F24" w:rsidP="00661F24">
      <w:pPr>
        <w:jc w:val="both"/>
        <w:rPr>
          <w:sz w:val="28"/>
          <w:szCs w:val="28"/>
        </w:rPr>
      </w:pPr>
      <w:r>
        <w:rPr>
          <w:sz w:val="28"/>
          <w:szCs w:val="28"/>
        </w:rPr>
        <w:t>- Тематические занятия и утренники.</w:t>
      </w:r>
    </w:p>
    <w:p w:rsidR="00661F24" w:rsidRDefault="00661F24" w:rsidP="00661F24">
      <w:pPr>
        <w:jc w:val="both"/>
        <w:rPr>
          <w:sz w:val="28"/>
          <w:szCs w:val="28"/>
        </w:rPr>
      </w:pPr>
    </w:p>
    <w:p w:rsidR="00661F24" w:rsidRDefault="00661F24" w:rsidP="00661F24">
      <w:pPr>
        <w:jc w:val="both"/>
        <w:rPr>
          <w:sz w:val="28"/>
          <w:szCs w:val="28"/>
        </w:rPr>
      </w:pPr>
    </w:p>
    <w:p w:rsidR="00661F24" w:rsidRDefault="00661F24" w:rsidP="00661F2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Используемая литература:</w:t>
      </w:r>
    </w:p>
    <w:p w:rsidR="00661F24" w:rsidRDefault="00661F24" w:rsidP="00661F24">
      <w:pPr>
        <w:jc w:val="both"/>
        <w:rPr>
          <w:sz w:val="28"/>
          <w:szCs w:val="28"/>
        </w:rPr>
      </w:pPr>
      <w:r>
        <w:rPr>
          <w:sz w:val="28"/>
          <w:szCs w:val="28"/>
        </w:rPr>
        <w:t>Т.Р.Кислова «По дороге к азбуке».</w:t>
      </w:r>
    </w:p>
    <w:p w:rsidR="00661F24" w:rsidRDefault="00661F24" w:rsidP="00661F24">
      <w:pPr>
        <w:jc w:val="both"/>
        <w:rPr>
          <w:sz w:val="28"/>
          <w:szCs w:val="28"/>
        </w:rPr>
      </w:pPr>
      <w:r>
        <w:rPr>
          <w:sz w:val="28"/>
          <w:szCs w:val="28"/>
        </w:rPr>
        <w:t>Л.Н.Смирнова «Логопедия в детском саду». М., 2007.</w:t>
      </w:r>
    </w:p>
    <w:p w:rsidR="00661F24" w:rsidRDefault="00661F24" w:rsidP="00661F24">
      <w:pPr>
        <w:jc w:val="both"/>
        <w:rPr>
          <w:sz w:val="28"/>
          <w:szCs w:val="28"/>
        </w:rPr>
      </w:pPr>
      <w:r>
        <w:rPr>
          <w:sz w:val="28"/>
          <w:szCs w:val="28"/>
        </w:rPr>
        <w:t>Н.В.Курдвановская «Планирование работы логопеда с детьми 5-7 лет». М., 2007.</w:t>
      </w:r>
    </w:p>
    <w:p w:rsidR="00661F24" w:rsidRDefault="00661F24" w:rsidP="00661F24">
      <w:pPr>
        <w:jc w:val="both"/>
        <w:rPr>
          <w:sz w:val="28"/>
          <w:szCs w:val="28"/>
        </w:rPr>
      </w:pPr>
      <w:r>
        <w:rPr>
          <w:sz w:val="28"/>
          <w:szCs w:val="28"/>
        </w:rPr>
        <w:t>В.П.Глухов «Формирование связной речи детей с ОНР». М., 2004.</w:t>
      </w:r>
    </w:p>
    <w:p w:rsidR="00661F24" w:rsidRDefault="00661F24" w:rsidP="00661F24">
      <w:pPr>
        <w:jc w:val="both"/>
        <w:rPr>
          <w:sz w:val="28"/>
          <w:szCs w:val="28"/>
        </w:rPr>
      </w:pPr>
      <w:r>
        <w:rPr>
          <w:sz w:val="28"/>
          <w:szCs w:val="28"/>
        </w:rPr>
        <w:t>Е.В.Колесникова «Развитие фонематического слуха». М., 2002.</w:t>
      </w:r>
    </w:p>
    <w:p w:rsidR="00661F24" w:rsidRDefault="00661F24" w:rsidP="00661F24">
      <w:pPr>
        <w:jc w:val="both"/>
        <w:rPr>
          <w:sz w:val="28"/>
          <w:szCs w:val="28"/>
        </w:rPr>
      </w:pPr>
    </w:p>
    <w:p w:rsidR="00661F24" w:rsidRDefault="00661F24" w:rsidP="00661F24">
      <w:pPr>
        <w:jc w:val="both"/>
        <w:rPr>
          <w:sz w:val="28"/>
          <w:szCs w:val="28"/>
        </w:rPr>
      </w:pPr>
    </w:p>
    <w:p w:rsidR="00661F24" w:rsidRDefault="00661F24" w:rsidP="00661F24">
      <w:pPr>
        <w:jc w:val="both"/>
        <w:rPr>
          <w:sz w:val="28"/>
          <w:szCs w:val="28"/>
        </w:rPr>
      </w:pPr>
    </w:p>
    <w:p w:rsidR="00661F24" w:rsidRDefault="00661F24" w:rsidP="00661F24">
      <w:pPr>
        <w:jc w:val="both"/>
        <w:rPr>
          <w:sz w:val="28"/>
          <w:szCs w:val="28"/>
        </w:rPr>
      </w:pPr>
    </w:p>
    <w:p w:rsidR="00661F24" w:rsidRDefault="00661F24" w:rsidP="00661F24">
      <w:pPr>
        <w:jc w:val="both"/>
        <w:rPr>
          <w:sz w:val="28"/>
          <w:szCs w:val="28"/>
        </w:rPr>
      </w:pPr>
    </w:p>
    <w:p w:rsidR="00661F24" w:rsidRDefault="00661F24" w:rsidP="00661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учебно-тематического плана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9"/>
        <w:gridCol w:w="2933"/>
        <w:gridCol w:w="2842"/>
        <w:gridCol w:w="2447"/>
      </w:tblGrid>
      <w:tr w:rsidR="00661F24" w:rsidRPr="00E563FC" w:rsidTr="0057095B">
        <w:tc>
          <w:tcPr>
            <w:tcW w:w="1384" w:type="dxa"/>
          </w:tcPr>
          <w:p w:rsidR="00661F24" w:rsidRPr="00E563FC" w:rsidRDefault="00661F24" w:rsidP="0057095B">
            <w:pPr>
              <w:jc w:val="both"/>
              <w:rPr>
                <w:b/>
                <w:sz w:val="28"/>
                <w:szCs w:val="28"/>
              </w:rPr>
            </w:pPr>
            <w:r w:rsidRPr="00E563FC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3119" w:type="dxa"/>
          </w:tcPr>
          <w:p w:rsidR="00661F24" w:rsidRPr="00E563FC" w:rsidRDefault="00661F24" w:rsidP="0057095B">
            <w:pPr>
              <w:jc w:val="both"/>
              <w:rPr>
                <w:b/>
                <w:sz w:val="28"/>
                <w:szCs w:val="28"/>
              </w:rPr>
            </w:pPr>
            <w:r w:rsidRPr="00E563FC">
              <w:rPr>
                <w:b/>
                <w:sz w:val="28"/>
                <w:szCs w:val="28"/>
              </w:rPr>
              <w:t>Фронтальная НОД</w:t>
            </w:r>
          </w:p>
        </w:tc>
        <w:tc>
          <w:tcPr>
            <w:tcW w:w="2994" w:type="dxa"/>
          </w:tcPr>
          <w:p w:rsidR="00661F24" w:rsidRPr="00E563FC" w:rsidRDefault="00661F24" w:rsidP="0057095B">
            <w:pPr>
              <w:jc w:val="both"/>
              <w:rPr>
                <w:b/>
                <w:sz w:val="28"/>
                <w:szCs w:val="28"/>
              </w:rPr>
            </w:pPr>
            <w:r w:rsidRPr="00E563FC">
              <w:rPr>
                <w:b/>
                <w:sz w:val="28"/>
                <w:szCs w:val="28"/>
              </w:rPr>
              <w:t>Подгрупповая и индивидуальная НОД</w:t>
            </w:r>
          </w:p>
        </w:tc>
        <w:tc>
          <w:tcPr>
            <w:tcW w:w="2499" w:type="dxa"/>
          </w:tcPr>
          <w:p w:rsidR="00661F24" w:rsidRPr="00E563FC" w:rsidRDefault="00661F24" w:rsidP="0057095B">
            <w:pPr>
              <w:jc w:val="both"/>
              <w:rPr>
                <w:b/>
                <w:sz w:val="28"/>
                <w:szCs w:val="28"/>
              </w:rPr>
            </w:pPr>
            <w:r w:rsidRPr="00E563FC">
              <w:rPr>
                <w:b/>
                <w:sz w:val="28"/>
                <w:szCs w:val="28"/>
              </w:rPr>
              <w:t>Взаимодействие</w:t>
            </w:r>
          </w:p>
          <w:p w:rsidR="00661F24" w:rsidRPr="00E563FC" w:rsidRDefault="00661F24" w:rsidP="0057095B">
            <w:pPr>
              <w:jc w:val="both"/>
              <w:rPr>
                <w:b/>
                <w:sz w:val="28"/>
                <w:szCs w:val="28"/>
              </w:rPr>
            </w:pPr>
            <w:r w:rsidRPr="00E563FC">
              <w:rPr>
                <w:b/>
                <w:sz w:val="28"/>
                <w:szCs w:val="28"/>
              </w:rPr>
              <w:t xml:space="preserve"> с семьями воспитанников</w:t>
            </w:r>
          </w:p>
        </w:tc>
      </w:tr>
      <w:tr w:rsidR="00661F24" w:rsidRPr="00E563FC" w:rsidTr="0057095B">
        <w:tc>
          <w:tcPr>
            <w:tcW w:w="1384" w:type="dxa"/>
          </w:tcPr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t>1 период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t>Обучения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t>Сентябрь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t>1-2 неделя</w:t>
            </w:r>
          </w:p>
        </w:tc>
        <w:tc>
          <w:tcPr>
            <w:tcW w:w="3119" w:type="dxa"/>
          </w:tcPr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t>Мониторинг</w:t>
            </w:r>
          </w:p>
        </w:tc>
        <w:tc>
          <w:tcPr>
            <w:tcW w:w="2994" w:type="dxa"/>
          </w:tcPr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t>Индивидуальное консультирование родителей по итогам мониторинга</w:t>
            </w:r>
          </w:p>
        </w:tc>
      </w:tr>
      <w:tr w:rsidR="00661F24" w:rsidRPr="00E563FC" w:rsidTr="0057095B">
        <w:tc>
          <w:tcPr>
            <w:tcW w:w="1384" w:type="dxa"/>
          </w:tcPr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t>3 неделя</w:t>
            </w:r>
          </w:p>
        </w:tc>
        <w:tc>
          <w:tcPr>
            <w:tcW w:w="3119" w:type="dxa"/>
          </w:tcPr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t>1-2. Тема «Осень»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t>Цель: уточнять словарь признаков по теме «Осень», упражнять в образовании относительных прилагательных, сущ. В ед. и мн. числе и употреблении их в разных падежах в самостоятельной речи.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t>3. Тема: «Звуки речи»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t>Цель: закреплять знания детей о звуках, дать понятие «речевые звуки», развивать артикуляционную моторику, слуховое внимание, просодику речи.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t>4. Тема: «Составление предложений по картинкам»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t xml:space="preserve">Цель: закреплять умение составлять простые </w:t>
            </w:r>
            <w:r w:rsidRPr="00E563FC">
              <w:rPr>
                <w:sz w:val="24"/>
                <w:szCs w:val="24"/>
              </w:rPr>
              <w:lastRenderedPageBreak/>
              <w:t>распространенные предложения по сюжетным картинкам, развивать связную речь, логическое мышление.</w:t>
            </w:r>
          </w:p>
        </w:tc>
        <w:tc>
          <w:tcPr>
            <w:tcW w:w="2994" w:type="dxa"/>
          </w:tcPr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lastRenderedPageBreak/>
              <w:t>Д/и «Волшебные часы»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t>Д/и «Какой? Какая? Какое?»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t>Д/и «Исправь ошибки»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t>Д/и «Один-много»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t>Д/и «Чего на свете не бывает?»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t>Д/и «Чего не стало?»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t>Д/и «Поймай звук»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t>Д/и «Телефон»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t>Психогимнастика.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t>Составление предложений по сюжетным картинам об осени.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t>Пальчиковая гимнастика «Осень»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t>Развитие графических навыков.</w:t>
            </w:r>
          </w:p>
        </w:tc>
        <w:tc>
          <w:tcPr>
            <w:tcW w:w="2499" w:type="dxa"/>
          </w:tcPr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t>Родительское собрание «Содержание и формы логопедической работы в подготовительной группе»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t>Индивидуальное консультирование родителей.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t>Наглядно-просветительская работа по закреплению лексической темы (материал картотеки по закреплению лексико-грамматических средств языка у детей с ЗПРР).</w:t>
            </w:r>
          </w:p>
        </w:tc>
      </w:tr>
      <w:tr w:rsidR="00661F24" w:rsidRPr="00E563FC" w:rsidTr="0057095B">
        <w:tc>
          <w:tcPr>
            <w:tcW w:w="1384" w:type="dxa"/>
          </w:tcPr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3119" w:type="dxa"/>
          </w:tcPr>
          <w:p w:rsidR="00661F24" w:rsidRPr="007A209C" w:rsidRDefault="00661F24" w:rsidP="0057095B">
            <w:pPr>
              <w:jc w:val="both"/>
              <w:rPr>
                <w:sz w:val="24"/>
                <w:szCs w:val="24"/>
              </w:rPr>
            </w:pPr>
            <w:r w:rsidRPr="007A209C">
              <w:rPr>
                <w:sz w:val="24"/>
                <w:szCs w:val="24"/>
              </w:rPr>
              <w:t>1-2. Тема: «Овощи»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t>Цель: закреплять словарь по теме, упражнять детей в образовании и употреблении сущ. С ум.-ласкательным и увеличительным значением, в согласовании сущ. С прил. В роде, числе, падеже. Развивать логическое мышление, связную речь.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t>3. Тема: «Звук</w:t>
            </w:r>
            <w:r>
              <w:rPr>
                <w:sz w:val="24"/>
                <w:szCs w:val="24"/>
              </w:rPr>
              <w:t>и</w:t>
            </w:r>
            <w:r w:rsidRPr="00E563FC">
              <w:rPr>
                <w:sz w:val="24"/>
                <w:szCs w:val="24"/>
              </w:rPr>
              <w:t xml:space="preserve"> «А</w:t>
            </w:r>
            <w:r>
              <w:rPr>
                <w:sz w:val="24"/>
                <w:szCs w:val="24"/>
              </w:rPr>
              <w:t xml:space="preserve"> - У</w:t>
            </w:r>
            <w:r w:rsidRPr="00E563FC">
              <w:rPr>
                <w:sz w:val="24"/>
                <w:szCs w:val="24"/>
              </w:rPr>
              <w:t>»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t>Цель: закрепить навык четкого произношения звук</w:t>
            </w:r>
            <w:r>
              <w:rPr>
                <w:sz w:val="24"/>
                <w:szCs w:val="24"/>
              </w:rPr>
              <w:t>ов</w:t>
            </w:r>
            <w:r w:rsidRPr="00E563FC">
              <w:rPr>
                <w:sz w:val="24"/>
                <w:szCs w:val="24"/>
              </w:rPr>
              <w:t>, учить выделять звук</w:t>
            </w:r>
            <w:r>
              <w:rPr>
                <w:sz w:val="24"/>
                <w:szCs w:val="24"/>
              </w:rPr>
              <w:t>и</w:t>
            </w:r>
            <w:r w:rsidRPr="00E563FC">
              <w:rPr>
                <w:sz w:val="24"/>
                <w:szCs w:val="24"/>
              </w:rPr>
              <w:t xml:space="preserve"> из ряда гласных, развивать слуховое внимание, навыки звукового анализа.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t>4. Тема: «Загадки-описания»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закреплять словарь признаков, учить детей составлять загадки-описания по предложенному плану, развивать связную речь.</w:t>
            </w:r>
          </w:p>
        </w:tc>
        <w:tc>
          <w:tcPr>
            <w:tcW w:w="2994" w:type="dxa"/>
          </w:tcPr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«Четвертый лишний»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«Назови ласково»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«Какой? Какая? Какие?»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«Вершки-корешки»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«Поймай звук»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«Угадай слово»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«Живые звуки»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«Один-много»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 об овощах.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загадок-описаний по плану.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Заучивание стихотворения Ю.Тувима «Овощи».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 по опорным словам.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графических навыков.</w:t>
            </w:r>
          </w:p>
        </w:tc>
        <w:tc>
          <w:tcPr>
            <w:tcW w:w="2499" w:type="dxa"/>
          </w:tcPr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t>Индивидуальное консультирование родителей.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t>Наглядно-просветительская работа по закреплению лексической темы (материал картотеки по закреплению лексико-грамматических средств языка у детей с ЗПРР).</w:t>
            </w:r>
          </w:p>
        </w:tc>
      </w:tr>
      <w:tr w:rsidR="00661F24" w:rsidRPr="00E563FC" w:rsidTr="0057095B">
        <w:tc>
          <w:tcPr>
            <w:tcW w:w="1384" w:type="dxa"/>
          </w:tcPr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3119" w:type="dxa"/>
          </w:tcPr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1.Тема «Фрукты»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активизировать словарь по теме, уточнять представления детей о фруктах, закреплять </w:t>
            </w:r>
            <w:r>
              <w:rPr>
                <w:sz w:val="24"/>
                <w:szCs w:val="24"/>
              </w:rPr>
              <w:lastRenderedPageBreak/>
              <w:t>умение закреплять в речи сущ. в ед. и мн. числе. Развивать связную речь, логическое мышление.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2.Тема: «Овощи – фрукты»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закреплять названия овощей и фруктов, расширять словарь признаков, продолжать учить детей согласовывать в речи прил. С сущ., развивать монологическую речь.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3.Тема: «Звук «И»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закреплять правильное произношение звука, продолжать учить детей выделять заданный звук из состава слова, обучать звуковому анализу ряда гласных, развивать интонационную выразительность речи, мелкую моторику.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4.Тема: «Рассказ-описание об овощах и фруктах»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закреплять умение составлять описательный рассказ по предложенному плану (схеме), развивать связную монологическую речь, внимание, память, логическое мышление.</w:t>
            </w:r>
          </w:p>
        </w:tc>
        <w:tc>
          <w:tcPr>
            <w:tcW w:w="2994" w:type="dxa"/>
          </w:tcPr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Д/и «Один-много»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«Угадай по описанию»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Д/и «Угадай, что ты </w:t>
            </w:r>
            <w:r>
              <w:rPr>
                <w:sz w:val="24"/>
                <w:szCs w:val="24"/>
              </w:rPr>
              <w:lastRenderedPageBreak/>
              <w:t>съел»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«Четвертый лишний»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«Во саду ли, в огороде»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«Какой? Какая? Какое?»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«Большой-маленький»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«Телефон»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«Придумай слово»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гимнастика.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графических навыков.</w:t>
            </w:r>
          </w:p>
        </w:tc>
        <w:tc>
          <w:tcPr>
            <w:tcW w:w="2499" w:type="dxa"/>
          </w:tcPr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lastRenderedPageBreak/>
              <w:t>Индивидуальное консультирование родителей.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t xml:space="preserve">Наглядно-просветительская </w:t>
            </w:r>
            <w:r w:rsidRPr="00E563FC">
              <w:rPr>
                <w:sz w:val="24"/>
                <w:szCs w:val="24"/>
              </w:rPr>
              <w:lastRenderedPageBreak/>
              <w:t>работа по закреплению лексической темы (материал картотеки по закреплению лексико-грамматических средств языка у детей с ЗПРР).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наглядно-просветительского стенда по запросу родителей.</w:t>
            </w:r>
          </w:p>
        </w:tc>
      </w:tr>
      <w:tr w:rsidR="00661F24" w:rsidRPr="00E563FC" w:rsidTr="0057095B">
        <w:tc>
          <w:tcPr>
            <w:tcW w:w="1384" w:type="dxa"/>
          </w:tcPr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3119" w:type="dxa"/>
          </w:tcPr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1-2.Тема: «Сезонная </w:t>
            </w:r>
            <w:r>
              <w:rPr>
                <w:sz w:val="24"/>
                <w:szCs w:val="24"/>
              </w:rPr>
              <w:lastRenderedPageBreak/>
              <w:t>одежда»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закреплять в речи названия и основные виды одежды, ее частей, упражнять в употреблении глаголов в разных временных формах, учить детей образовывать и употреблять в речи притяжательные прилагательные, развивать логическое мышление, внимание, память.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3.Тема: «Звуки «П-Пь»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закреплять артикуляцию и характеристику звуков, развивать фонематический слух, формировать навык звукового анализа синтеза.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4.Тема: «Пересказ рассказа «Осень»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продолжать учить детей пересказывать небольшой рассказ, используя в речи распространенные предложения и глаголы в разных временных формах, уточнять словарь детей по теме, развивать память, внимание, связную речь.</w:t>
            </w:r>
          </w:p>
        </w:tc>
        <w:tc>
          <w:tcPr>
            <w:tcW w:w="2994" w:type="dxa"/>
          </w:tcPr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Д/и «Что делает? Что делал? Что будет </w:t>
            </w:r>
            <w:r>
              <w:rPr>
                <w:sz w:val="24"/>
                <w:szCs w:val="24"/>
              </w:rPr>
              <w:lastRenderedPageBreak/>
              <w:t>делать?»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«Один-много»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«Какая одежда?»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«Скажи со словом много»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«Одевать-надевать»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«Чего не стало?»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«Два домика»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«Прочитай письмо»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графических навыков.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 по сюжетным картинкам.</w:t>
            </w:r>
          </w:p>
        </w:tc>
        <w:tc>
          <w:tcPr>
            <w:tcW w:w="2499" w:type="dxa"/>
          </w:tcPr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lastRenderedPageBreak/>
              <w:t xml:space="preserve">Индивидуальное консультирование </w:t>
            </w:r>
            <w:r w:rsidRPr="00E563FC">
              <w:rPr>
                <w:sz w:val="24"/>
                <w:szCs w:val="24"/>
              </w:rPr>
              <w:lastRenderedPageBreak/>
              <w:t>родителей.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t>Наглядно-просветительская работа по закреплению лексической темы (материал картотеки по закреплению лексико-грамматических средств языка у детей с ЗПРР).</w:t>
            </w:r>
          </w:p>
        </w:tc>
      </w:tr>
      <w:tr w:rsidR="00661F24" w:rsidRPr="00E563FC" w:rsidTr="0057095B">
        <w:tc>
          <w:tcPr>
            <w:tcW w:w="1384" w:type="dxa"/>
          </w:tcPr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3119" w:type="dxa"/>
          </w:tcPr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1-2.Тема: «Игрушки»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уточнять словарь </w:t>
            </w:r>
            <w:r>
              <w:rPr>
                <w:sz w:val="24"/>
                <w:szCs w:val="24"/>
              </w:rPr>
              <w:lastRenderedPageBreak/>
              <w:t>детей по теме, упражнять в образовании относительных прилагательных от существительных и употреблять их в речи, упражнять в образовании притяжательных прилагательных, развивать внимание, память, связную речь.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3.Тема: «Звуки «Т-Ть»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закреплять умение дифференцировать твердые и мягкие звуки, понятие «мягкий звук», упражнять в звуковом анализе и синтезе слогов.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4.Тема: «Описательный рассказ по игрушке»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продолжать учить детей составлять описательный рассказ с опорой на схему, выделяя основные признаки предмета, согласовывать сущ. с прил. в роде, числе и падеже. Развивать внимание, память, связную речь.</w:t>
            </w:r>
          </w:p>
        </w:tc>
        <w:tc>
          <w:tcPr>
            <w:tcW w:w="2994" w:type="dxa"/>
          </w:tcPr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Д/и «Из чего, какой? какая?»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Д/и «Назови ласково»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«Один-много»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«Чьи игрушки?»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«Поймай звук»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«Три линейки»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«Какой? Какая? Какие?»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графических навыков.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по теме «Любимая игрушка».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гимнастика.</w:t>
            </w:r>
          </w:p>
        </w:tc>
        <w:tc>
          <w:tcPr>
            <w:tcW w:w="2499" w:type="dxa"/>
          </w:tcPr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lastRenderedPageBreak/>
              <w:t xml:space="preserve">Индивидуальное консультирование </w:t>
            </w:r>
            <w:r w:rsidRPr="00E563FC">
              <w:rPr>
                <w:sz w:val="24"/>
                <w:szCs w:val="24"/>
              </w:rPr>
              <w:lastRenderedPageBreak/>
              <w:t>родителей.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t>Наглядно-просветительская работа по закреплению лексической темы (материал картотеки по закреплению лексико-грамматических средств языка у детей с ЗПРР).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 «Скоро в школу» (совместно с учителем начальных классов).</w:t>
            </w:r>
          </w:p>
        </w:tc>
      </w:tr>
      <w:tr w:rsidR="00661F24" w:rsidRPr="00E563FC" w:rsidTr="0057095B">
        <w:tc>
          <w:tcPr>
            <w:tcW w:w="1384" w:type="dxa"/>
          </w:tcPr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3119" w:type="dxa"/>
          </w:tcPr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1.Тема: «Дом»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продолжать накапливать и закреплять словарь по теме, упражнять в согласовании числительных с сущ., развивать внимание, память, связную речь.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2.Тема: «Мебель»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закреплять и активизировать словарь по теме, упражнять в образовании и употреблении в речи относительных прил., закреплять умение самостоятельно задавать вопросы и отвечать на них, развивать память, логическое мышление, связную речь.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3.Тема: «Звуки «К-Кь»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закреплять характеристику и артикуляцию звуков, учить различать на слух  твердые и мягкие звуки, развивать фонематический слух, формировать навык звукового анализа слов.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4.Тема: «Рассказ-описание о мебели»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закреплять словарь детей по теме «Мебель», опираясь на предыдущий опыт, использовать в речи предложения разных грамматических конструкций.</w:t>
            </w:r>
          </w:p>
        </w:tc>
        <w:tc>
          <w:tcPr>
            <w:tcW w:w="2994" w:type="dxa"/>
          </w:tcPr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Д/и «Назови домашний адрес»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«Посчитай»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«Из чего какой?»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«Четвертый лишний»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«Два домика»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Д/и «Наоборот»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«Назови слова со звуком «к»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«Поймай звук»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«Придумай предложение»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графических навыков.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на тему: «Мой дом».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lastRenderedPageBreak/>
              <w:t>Индивидуальное консультирование родителей.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t xml:space="preserve">Наглядно-просветительская работа по закреплению лексической темы (материал картотеки </w:t>
            </w:r>
            <w:r w:rsidRPr="00E563FC">
              <w:rPr>
                <w:sz w:val="24"/>
                <w:szCs w:val="24"/>
              </w:rPr>
              <w:lastRenderedPageBreak/>
              <w:t>по закреплению лексико-грамматических средств языка у детей с ЗПРР).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дверей. Показ фронтальной и индивидуальной НОД.</w:t>
            </w:r>
          </w:p>
        </w:tc>
      </w:tr>
      <w:tr w:rsidR="00661F24" w:rsidRPr="00E563FC" w:rsidTr="0057095B">
        <w:tc>
          <w:tcPr>
            <w:tcW w:w="1384" w:type="dxa"/>
          </w:tcPr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3119" w:type="dxa"/>
          </w:tcPr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1-2.Тема: «Электрические приборы»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расширять словарь детей по теме, закреплять представления детей о назначении электрических приборов, </w:t>
            </w:r>
            <w:r>
              <w:rPr>
                <w:sz w:val="24"/>
                <w:szCs w:val="24"/>
              </w:rPr>
              <w:lastRenderedPageBreak/>
              <w:t>о правилах пользования ими, проговаривать слова сложной слоговой структуры. Закреплять умение согласовывать прил. С сущ., развивать связную речь.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3.Тема: «Звуки «Х-Хь»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учить артикулировать и характеризовать звуки, дифференцировать их на слух и в произношении, выделять звуки из состава слова, совершенствовать навык звукового анализа слов.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4.Тема: «Загадки-описания»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продолжать учить детей самостоятельно составлять описательный рассказ, выделяя в предмете основные признаки. Употреблять в речи предложения с однородными членами, развивать память, мышление, связную речь. </w:t>
            </w:r>
          </w:p>
        </w:tc>
        <w:tc>
          <w:tcPr>
            <w:tcW w:w="2994" w:type="dxa"/>
          </w:tcPr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Беседа о правилах пользования электрическими приборами с использованием предметных картинок.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Д/и «Отгадай загадки»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«Наши помощники»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«Для чего они нужны»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«Умная кухня»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«Один-много»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«Закончи предложения»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«Телефон»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«Найди место звука в слове»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графических навыков.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lastRenderedPageBreak/>
              <w:t>Индивидуальное консультирование родителей.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t xml:space="preserve">Наглядно-просветительская работа по закреплению </w:t>
            </w:r>
            <w:r w:rsidRPr="00E563FC">
              <w:rPr>
                <w:sz w:val="24"/>
                <w:szCs w:val="24"/>
              </w:rPr>
              <w:lastRenderedPageBreak/>
              <w:t>лексической темы (материал картотеки по закреплению лексико-грамматических средств языка у детей с ЗПРР).</w:t>
            </w:r>
          </w:p>
        </w:tc>
      </w:tr>
      <w:tr w:rsidR="00661F24" w:rsidRPr="00E563FC" w:rsidTr="0057095B">
        <w:tc>
          <w:tcPr>
            <w:tcW w:w="1384" w:type="dxa"/>
          </w:tcPr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3119" w:type="dxa"/>
          </w:tcPr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1-2.Тема: «Семья»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закреплять словарь детей по теме, продолжать учить детей образовывать и употреблять в речи притяжательные прилагательные, упражнять в согласовании числительных с </w:t>
            </w:r>
            <w:r>
              <w:rPr>
                <w:sz w:val="24"/>
                <w:szCs w:val="24"/>
              </w:rPr>
              <w:lastRenderedPageBreak/>
              <w:t>существительными. Закреплять умение самостоятельно задавать вопросы и отвечать на них.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3.Тема: «Звук «О»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закреплять навык произношения звука «О» в слогах, словах и фразах. Развивать фонематический слух, умение выделять звук из начала, середины и конца слова. Упражнять в звуковом анализе слов, развивать память, мышление, внимание.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4.Тема: «Составление рассказа по сюжетной картине «Семья»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учить детей понимать содержание картины, связно и последовательно описывать изображенные события, развивать умение составлять рассказ коллективно, учить придумывать события предшествующие предыдущим.</w:t>
            </w:r>
          </w:p>
        </w:tc>
        <w:tc>
          <w:tcPr>
            <w:tcW w:w="2994" w:type="dxa"/>
          </w:tcPr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Д/и «Назови членов семьи»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«Чьи это вещи?»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«Четвертый лишний»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«Назови ласково»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«Посчитай, сколько их»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Д/и « Кто что делает?»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«Выходной»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«Наведи в комнате порядок»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«Угадай звук»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«Три линейки»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«Поймай звук»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гимнастика.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графических навыков.</w:t>
            </w:r>
          </w:p>
        </w:tc>
        <w:tc>
          <w:tcPr>
            <w:tcW w:w="2499" w:type="dxa"/>
          </w:tcPr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lastRenderedPageBreak/>
              <w:t>Индивидуальное консультирование родителей.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t xml:space="preserve">Наглядно-просветительская работа по закреплению лексической темы (материал картотеки по закреплению </w:t>
            </w:r>
            <w:r w:rsidRPr="00E563FC">
              <w:rPr>
                <w:sz w:val="24"/>
                <w:szCs w:val="24"/>
              </w:rPr>
              <w:lastRenderedPageBreak/>
              <w:t>лексико-грамматических средств языка у детей с ЗПРР).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наглядно-просветительского стенда «Готовим будущего первоклассника».</w:t>
            </w:r>
          </w:p>
        </w:tc>
      </w:tr>
      <w:tr w:rsidR="00661F24" w:rsidRPr="00E563FC" w:rsidTr="0057095B">
        <w:tc>
          <w:tcPr>
            <w:tcW w:w="1384" w:type="dxa"/>
          </w:tcPr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3119" w:type="dxa"/>
          </w:tcPr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1-2.Тема: «Посуда»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закреплять словарь по теме, продолжать учить детей образованию и употреблению в речи относительных прилагательных, </w:t>
            </w:r>
            <w:r>
              <w:rPr>
                <w:sz w:val="24"/>
                <w:szCs w:val="24"/>
              </w:rPr>
              <w:lastRenderedPageBreak/>
              <w:t>закреплять навык образования существительных множественного числа и существительных с уменьшительно-ласкательным значением. Учить составлять сложносочиненное предложение с союзом «а» по образцу педагога.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3.Тема «Звук «Л»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учить детей правильно артикулировать, давать характеристику звуку «л», закреплять навыки звукового анализа слова, учить придумывать слова на заданный звук. Развивать фонематический слух и память.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4.Тема: «Пересказ р.н.с. «Лиса и журавль»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учить составлять пересказ близко к тексту, использовать в речи предложения разных грамматических конструкций, работать над просодикой речи.</w:t>
            </w:r>
          </w:p>
        </w:tc>
        <w:tc>
          <w:tcPr>
            <w:tcW w:w="2994" w:type="dxa"/>
          </w:tcPr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Д/и «Придумай предложение»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«Один-много»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«Большой-маленький»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Д/и «Из чего какой?»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«Расскажи, что видел»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«Собери части»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«Назови предмет»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«Накрой стол к чаю»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«Кто внимательный?»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«Телефон»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«Наоборот»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«Засели домик»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«Найди место звука в слове»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по сказке «Лиса и журавль»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lastRenderedPageBreak/>
              <w:t>Индивидуальное консультирование родителей.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t xml:space="preserve">Наглядно-просветительская работа по закреплению </w:t>
            </w:r>
            <w:r w:rsidRPr="00E563FC">
              <w:rPr>
                <w:sz w:val="24"/>
                <w:szCs w:val="24"/>
              </w:rPr>
              <w:lastRenderedPageBreak/>
              <w:t>лексической темы (материал картотеки по закреплению лексико-грамматических средств языка у детей с ЗПРР).</w:t>
            </w:r>
          </w:p>
        </w:tc>
      </w:tr>
      <w:tr w:rsidR="00661F24" w:rsidRPr="00E563FC" w:rsidTr="0057095B">
        <w:tc>
          <w:tcPr>
            <w:tcW w:w="1384" w:type="dxa"/>
          </w:tcPr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3119" w:type="dxa"/>
          </w:tcPr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1-2.Тема: «Продукты питания»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закреплять знания детей о продуктах питания, дифференцировать их на молочные, мясные, </w:t>
            </w:r>
            <w:r>
              <w:rPr>
                <w:sz w:val="24"/>
                <w:szCs w:val="24"/>
              </w:rPr>
              <w:lastRenderedPageBreak/>
              <w:t>мучные, рыбные и т.д. Упражнять в употреблении относительных прилагательных, образованных от сущ., в согласовании числ. с сущ.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3.Тема: «Звук «Й»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учить детей артикулировать и давать характеристику звуку «й», выделять звук из ряда согласных, состава слова, закреплять навык звукового анализа и синтеза.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4.Тема: «Пересказ сказки «Мужик и медведь»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учить пересказывать сказку связно, последовательно, проявляя творческое воображение. Упражнять в умении распространять предложение однородными определениями, воспитывать у детей самоконтроль за речью.</w:t>
            </w:r>
          </w:p>
        </w:tc>
        <w:tc>
          <w:tcPr>
            <w:tcW w:w="2994" w:type="dxa"/>
          </w:tcPr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Д/и «Повар»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«Четвертый лишний»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«Назови ласково»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«Из чего, какой»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Д/и «Скажи со словом «много»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«Сосчитай продукты»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«Угадай на вкус»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«Придумай предложение»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«Наоборот»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«Найди звук в слове»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«Поезд»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Обыгрывание фрагментов сказки «Мужик и медведь».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графических навыков.</w:t>
            </w:r>
          </w:p>
        </w:tc>
        <w:tc>
          <w:tcPr>
            <w:tcW w:w="2499" w:type="dxa"/>
          </w:tcPr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lastRenderedPageBreak/>
              <w:t>Индивидуальное консультирование родителей.</w:t>
            </w:r>
          </w:p>
          <w:p w:rsidR="00661F24" w:rsidRPr="00E563FC" w:rsidRDefault="00661F24" w:rsidP="0057095B">
            <w:pPr>
              <w:jc w:val="both"/>
              <w:rPr>
                <w:sz w:val="24"/>
                <w:szCs w:val="24"/>
              </w:rPr>
            </w:pPr>
            <w:r w:rsidRPr="00E563FC">
              <w:rPr>
                <w:sz w:val="24"/>
                <w:szCs w:val="24"/>
              </w:rPr>
              <w:t xml:space="preserve">Наглядно-просветительская работа по закреплению </w:t>
            </w:r>
            <w:r w:rsidRPr="00E563FC">
              <w:rPr>
                <w:sz w:val="24"/>
                <w:szCs w:val="24"/>
              </w:rPr>
              <w:lastRenderedPageBreak/>
              <w:t>лексической темы (материал картотеки по закреплению лексико-грамматических средств языка у детей с ЗПРР).</w:t>
            </w:r>
          </w:p>
        </w:tc>
      </w:tr>
    </w:tbl>
    <w:p w:rsidR="00661F24" w:rsidRPr="00643D16" w:rsidRDefault="00661F24" w:rsidP="00661F24">
      <w:pPr>
        <w:jc w:val="both"/>
        <w:rPr>
          <w:sz w:val="24"/>
          <w:szCs w:val="24"/>
        </w:rPr>
      </w:pPr>
    </w:p>
    <w:p w:rsidR="00661F24" w:rsidRDefault="00661F24" w:rsidP="00661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период обучения</w:t>
      </w:r>
    </w:p>
    <w:p w:rsidR="00661F24" w:rsidRDefault="00661F24" w:rsidP="00661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(декабрь, январь, февраль, март)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9"/>
        <w:gridCol w:w="3077"/>
        <w:gridCol w:w="2764"/>
        <w:gridCol w:w="2421"/>
      </w:tblGrid>
      <w:tr w:rsidR="00661F24" w:rsidRPr="002C37D3" w:rsidTr="0057095B">
        <w:tc>
          <w:tcPr>
            <w:tcW w:w="1384" w:type="dxa"/>
          </w:tcPr>
          <w:p w:rsidR="00661F24" w:rsidRPr="00E563FC" w:rsidRDefault="00661F24" w:rsidP="0057095B">
            <w:pPr>
              <w:jc w:val="both"/>
              <w:rPr>
                <w:b/>
                <w:sz w:val="28"/>
                <w:szCs w:val="28"/>
              </w:rPr>
            </w:pPr>
            <w:r w:rsidRPr="00E563FC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3119" w:type="dxa"/>
          </w:tcPr>
          <w:p w:rsidR="00661F24" w:rsidRPr="00E563FC" w:rsidRDefault="00661F24" w:rsidP="0057095B">
            <w:pPr>
              <w:jc w:val="both"/>
              <w:rPr>
                <w:b/>
                <w:sz w:val="28"/>
                <w:szCs w:val="28"/>
              </w:rPr>
            </w:pPr>
            <w:r w:rsidRPr="00E563FC">
              <w:rPr>
                <w:b/>
                <w:sz w:val="28"/>
                <w:szCs w:val="28"/>
              </w:rPr>
              <w:t>Фронтальная НОД</w:t>
            </w:r>
          </w:p>
        </w:tc>
        <w:tc>
          <w:tcPr>
            <w:tcW w:w="2994" w:type="dxa"/>
          </w:tcPr>
          <w:p w:rsidR="00661F24" w:rsidRPr="00E563FC" w:rsidRDefault="00661F24" w:rsidP="0057095B">
            <w:pPr>
              <w:jc w:val="both"/>
              <w:rPr>
                <w:b/>
                <w:sz w:val="28"/>
                <w:szCs w:val="28"/>
              </w:rPr>
            </w:pPr>
            <w:r w:rsidRPr="00E563FC">
              <w:rPr>
                <w:b/>
                <w:sz w:val="28"/>
                <w:szCs w:val="28"/>
              </w:rPr>
              <w:t>Подгрупповая и индивидуальная НОД</w:t>
            </w:r>
          </w:p>
        </w:tc>
        <w:tc>
          <w:tcPr>
            <w:tcW w:w="2499" w:type="dxa"/>
          </w:tcPr>
          <w:p w:rsidR="00661F24" w:rsidRPr="00E563FC" w:rsidRDefault="00661F24" w:rsidP="0057095B">
            <w:pPr>
              <w:jc w:val="both"/>
              <w:rPr>
                <w:b/>
                <w:sz w:val="28"/>
                <w:szCs w:val="28"/>
              </w:rPr>
            </w:pPr>
            <w:r w:rsidRPr="00E563FC">
              <w:rPr>
                <w:b/>
                <w:sz w:val="28"/>
                <w:szCs w:val="28"/>
              </w:rPr>
              <w:t>Взаимодействие</w:t>
            </w:r>
          </w:p>
          <w:p w:rsidR="00661F24" w:rsidRPr="00E563FC" w:rsidRDefault="00661F24" w:rsidP="0057095B">
            <w:pPr>
              <w:jc w:val="both"/>
              <w:rPr>
                <w:b/>
                <w:sz w:val="28"/>
                <w:szCs w:val="28"/>
              </w:rPr>
            </w:pPr>
            <w:r w:rsidRPr="00E563FC">
              <w:rPr>
                <w:b/>
                <w:sz w:val="28"/>
                <w:szCs w:val="28"/>
              </w:rPr>
              <w:t xml:space="preserve"> с семьями воспитанников</w:t>
            </w:r>
          </w:p>
        </w:tc>
      </w:tr>
      <w:tr w:rsidR="00661F24" w:rsidRPr="002C37D3" w:rsidTr="0057095B">
        <w:tc>
          <w:tcPr>
            <w:tcW w:w="1384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lastRenderedPageBreak/>
              <w:t>декабрь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1 неделя</w:t>
            </w:r>
          </w:p>
        </w:tc>
        <w:tc>
          <w:tcPr>
            <w:tcW w:w="3119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1-2.Тема: «Как звери и птицы к зиме готовятся»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Цель: расширять и активизировать словарь детей по теме, закреплять знания о сезонных изменениях в живой природе, об особенностях жизни зверей и птиц в зимнее время. Упражнять в образовании и употреблении в речи приставочных глаголов, в составлении предложений по сюжетной картинке.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3.Тема: «Звуки «</w:t>
            </w:r>
            <w:r>
              <w:rPr>
                <w:sz w:val="24"/>
                <w:szCs w:val="24"/>
              </w:rPr>
              <w:t>Ль- Й</w:t>
            </w:r>
            <w:r w:rsidRPr="002C37D3">
              <w:rPr>
                <w:sz w:val="24"/>
                <w:szCs w:val="24"/>
              </w:rPr>
              <w:t>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учить детей дифференцировать звуки на слух и в произношении</w:t>
            </w:r>
            <w:r w:rsidRPr="002C37D3">
              <w:rPr>
                <w:sz w:val="24"/>
                <w:szCs w:val="24"/>
              </w:rPr>
              <w:t>. Упражнять в звукослоговом анализе слов, развивать фонематический слух, память, внимание, мышление.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4.Тема: «Составление рассказа «Кормушка» по серии сюжетных картинок»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 xml:space="preserve">Цель: учить составлять рассказ по серии сюжетных картин, самостоятельно придумывать события, предшествующие изображенным. Уточнять знания о зимующих птицах, развивать умение грамматически правильно строить свое высказывание, воспитывать заботливое </w:t>
            </w:r>
            <w:r w:rsidRPr="002C37D3">
              <w:rPr>
                <w:sz w:val="24"/>
                <w:szCs w:val="24"/>
              </w:rPr>
              <w:lastRenderedPageBreak/>
              <w:t>отношение к птицам.</w:t>
            </w:r>
          </w:p>
        </w:tc>
        <w:tc>
          <w:tcPr>
            <w:tcW w:w="2994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lastRenderedPageBreak/>
              <w:t>Рассматривание картинок с изображением зверей птиц.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Беседа об особенностях их жизни зимой.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«Чей домик?»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«Собери семью»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«Чего не стало?»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«Четвертый лишний»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«Улетают-не улетают»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«Звуковая дорожка»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«Три линейки»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«Поймай звук»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«Телефон»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Составление предложений по сюжетным картинкам о жизни птиц и зверей зимой.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Изготовление кормушек для птиц из подручного материала.</w:t>
            </w:r>
          </w:p>
        </w:tc>
        <w:tc>
          <w:tcPr>
            <w:tcW w:w="2499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Индивидуальное консультирование родителей.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Наглядно-просветительская работа по закреплению лексической темы (материал картотеки по закреплению лексико-грамматических средств языка у детей с ЗПРР).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Консультация для родителей на тему: «Трудности обучения письму и чтению гипервозбудимых детей»</w:t>
            </w:r>
          </w:p>
        </w:tc>
      </w:tr>
      <w:tr w:rsidR="00661F24" w:rsidRPr="002C37D3" w:rsidTr="0057095B">
        <w:tc>
          <w:tcPr>
            <w:tcW w:w="1384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3119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1-2.Тема: «Зима»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Цель: закреплять знания о сезонных изменениях в природе, уточнять знания о многозначности слов, Закреплять умение составлять предложения из предложенных слов. Упражнять в составлении сложносочиненных и сложноподчиненных предложений.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3.Тема: «Звуки «</w:t>
            </w:r>
            <w:r>
              <w:rPr>
                <w:sz w:val="24"/>
                <w:szCs w:val="24"/>
              </w:rPr>
              <w:t>Ы</w:t>
            </w:r>
            <w:r w:rsidRPr="002C37D3">
              <w:rPr>
                <w:sz w:val="24"/>
                <w:szCs w:val="24"/>
              </w:rPr>
              <w:t>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Цель: уточнить произношение</w:t>
            </w:r>
            <w:r>
              <w:rPr>
                <w:sz w:val="24"/>
                <w:szCs w:val="24"/>
              </w:rPr>
              <w:t xml:space="preserve"> и характеристику звука</w:t>
            </w:r>
            <w:r w:rsidRPr="002C37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учит выделять звук из ряда гласных и из состава слова,</w:t>
            </w:r>
            <w:r w:rsidRPr="002C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определять позицию звука в составе слова.</w:t>
            </w:r>
            <w:r w:rsidRPr="002C37D3">
              <w:rPr>
                <w:sz w:val="24"/>
                <w:szCs w:val="24"/>
              </w:rPr>
              <w:t xml:space="preserve"> Закреплять навыки звукового анализа, развивать фонематический слух.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4.Тема: «Составление рассказа «Зравствуй, Зимушка-зима!»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 xml:space="preserve">Цель: учить детей составлять короткий рассказ по заданному началу и плану с опорой на предметные картинки. Упражнять в подборе родственных слов к словам зима и снег, в согласовании прилагательных с существительными в роде, числе и падеже. Обогащать лексику синонимами. </w:t>
            </w:r>
          </w:p>
        </w:tc>
        <w:tc>
          <w:tcPr>
            <w:tcW w:w="2994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«Чего на свете не бывает»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«Назови соседей»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«Чего не стало?»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«Назови признаки»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«Подбери слова к признаку»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«Наоборот»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«Игра два домика»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«Кто больше назовет слов»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«Телефон»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Заучивание стихотворения «Зравствуй, Зимушка-зима!»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Развитие графических навыков.</w:t>
            </w:r>
          </w:p>
        </w:tc>
        <w:tc>
          <w:tcPr>
            <w:tcW w:w="2499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Индивидуальное консультирование родителей.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Наглядно-просветительская работа по закреплению лексической темы (материал картотеки по закреплению лексико-грамматических средств языка у детей с ЗПРР).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Оформление наглядно-просветительского стенда «Трудности обучения письму и чтению гипервозбудимых детей»</w:t>
            </w:r>
          </w:p>
        </w:tc>
      </w:tr>
      <w:tr w:rsidR="00661F24" w:rsidRPr="002C37D3" w:rsidTr="0057095B">
        <w:tc>
          <w:tcPr>
            <w:tcW w:w="1384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3119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1.Тема: «Зимние забавы»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Цель: закреплять знания детей о зимних забавах, расширять глагольный словарь, словарь признаков. Упражнять в употреблении родственных слов. Развивать внимание, память, связную речь.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2.Тема: «Звук «</w:t>
            </w:r>
            <w:r>
              <w:rPr>
                <w:sz w:val="24"/>
                <w:szCs w:val="24"/>
              </w:rPr>
              <w:t>С</w:t>
            </w:r>
            <w:r w:rsidRPr="002C37D3">
              <w:rPr>
                <w:sz w:val="24"/>
                <w:szCs w:val="24"/>
              </w:rPr>
              <w:t>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Цель: учить детей правильно артикулировать и давать характеристику звуку. Обучать звуковому анализу двусложных пятизвучных слов, упражнять в образовании сложных слов, развивать мышление, фонематический слух.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3.Тема: «Звуки «</w:t>
            </w:r>
            <w:r>
              <w:rPr>
                <w:sz w:val="24"/>
                <w:szCs w:val="24"/>
              </w:rPr>
              <w:t>С-С</w:t>
            </w:r>
            <w:r w:rsidRPr="002C37D3">
              <w:rPr>
                <w:sz w:val="24"/>
                <w:szCs w:val="24"/>
              </w:rPr>
              <w:t>ь»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Цель: продолжать учить дифференцировать звуки по твердости-мягкости, закреплять навыки звукового анализа и синтеза пятизвучных слов, развивать фонематический слух, внимание, память.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4.Тема: «Составление рассказа по серии картинок «Зимние забавы»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 xml:space="preserve">Цель: учить составлять рассказ по серии сюжетных картинок связно, последовательно. Выделять в рассказе начало и конец, использовать в речи </w:t>
            </w:r>
            <w:r w:rsidRPr="002C37D3">
              <w:rPr>
                <w:sz w:val="24"/>
                <w:szCs w:val="24"/>
              </w:rPr>
              <w:lastRenderedPageBreak/>
              <w:t>предложения различных грамматических конструкций.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lastRenderedPageBreak/>
              <w:t>Д/и «Какое? Какая?»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«Закончи предложение»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«Что наденем зимой?»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«Помоги Дракону»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«Кто внимательный»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«Составь предложение»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«Что надо сделать?»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«Что возьмем на прогулку?»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Развитие графических навыков.</w:t>
            </w:r>
          </w:p>
        </w:tc>
        <w:tc>
          <w:tcPr>
            <w:tcW w:w="2499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Индивидуальное консультирование родителей.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Наглядно-просветительская работа по закреплению лексической темы (материал картотеки по закреплению лексико-грамматических средств языка у детей с ЗПРР).</w:t>
            </w:r>
          </w:p>
        </w:tc>
      </w:tr>
      <w:tr w:rsidR="00661F24" w:rsidRPr="002C37D3" w:rsidTr="0057095B">
        <w:tc>
          <w:tcPr>
            <w:tcW w:w="1384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3119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1.Тема: «Новый год»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 xml:space="preserve">Цель: продолжать знакомить с праздниками и их особенностями. Познакомить детей с понятием «календарь» (год, месяц, день). Развивать связную речь. 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2.Тема: «Звуки «</w:t>
            </w:r>
            <w:r>
              <w:rPr>
                <w:sz w:val="24"/>
                <w:szCs w:val="24"/>
              </w:rPr>
              <w:t>З-Зь</w:t>
            </w:r>
            <w:r w:rsidRPr="002C37D3">
              <w:rPr>
                <w:sz w:val="24"/>
                <w:szCs w:val="24"/>
              </w:rPr>
              <w:t>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 xml:space="preserve">Цель: закрепление артикуляции и характеристики звуков, упражнять в дифференциации звуков по </w:t>
            </w:r>
            <w:r>
              <w:rPr>
                <w:sz w:val="24"/>
                <w:szCs w:val="24"/>
              </w:rPr>
              <w:t>твердости-мягкости</w:t>
            </w:r>
            <w:r w:rsidRPr="002C37D3">
              <w:rPr>
                <w:sz w:val="24"/>
                <w:szCs w:val="24"/>
              </w:rPr>
              <w:t xml:space="preserve"> на слух и ив произношении, упражнять в звуковом анализе слов, развивать фонематический слух.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3.Тема: «Звуки «</w:t>
            </w:r>
            <w:r>
              <w:rPr>
                <w:sz w:val="24"/>
                <w:szCs w:val="24"/>
              </w:rPr>
              <w:t>С-З</w:t>
            </w:r>
            <w:r w:rsidRPr="002C37D3">
              <w:rPr>
                <w:sz w:val="24"/>
                <w:szCs w:val="24"/>
              </w:rPr>
              <w:t>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Цель: упражнять различать звуки на слух и в произношении, дифференцировать по звонкости-глухости, закреплять навык звукового анализа синтеза, развивать фонематический слух, внимание, мышление.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4.Тема: «Пересказ р.н.с. «В гостях у Дедушки Мороза»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lastRenderedPageBreak/>
              <w:t xml:space="preserve">Цель: учить пересказывать сказку связно, последовательно, четко следуя выбранной сюжетной линии. Использовать в речи предложения сложных грамматических конструкций. Работать над просодикой речи. </w:t>
            </w:r>
          </w:p>
        </w:tc>
        <w:tc>
          <w:tcPr>
            <w:tcW w:w="2994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lastRenderedPageBreak/>
              <w:t>Коррекционная работа по подготовке Новогоднего утренника.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Составление предложений по предметным картинкам.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«Украс елку»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«Четвертый лишний»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«Подбери родственные слова»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«Два домика»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«Телефон»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«Наоборот»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«Кто внимательный»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Рисование на тему «Новый год»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«Когда это бывает»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«Что бывает в Новый год?»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Индивидуальное консультирование родителей.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Наглядно-просветительская работа по закреплению лексической темы (материал картотеки по закреплению лексико-грамматических средств языка у детей с ЗПРР).</w:t>
            </w:r>
          </w:p>
        </w:tc>
      </w:tr>
      <w:tr w:rsidR="00661F24" w:rsidRPr="002C37D3" w:rsidTr="0057095B">
        <w:tc>
          <w:tcPr>
            <w:tcW w:w="1384" w:type="dxa"/>
          </w:tcPr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2-3 неделя</w:t>
            </w:r>
          </w:p>
        </w:tc>
        <w:tc>
          <w:tcPr>
            <w:tcW w:w="3119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Мониторинг.</w:t>
            </w:r>
          </w:p>
        </w:tc>
        <w:tc>
          <w:tcPr>
            <w:tcW w:w="2994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Индивидуальное консультирование родителей.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Наглядно-просветительская работа по закреплению лексической темы (материал картотеки по закреплению лексико-грамматических средств языка у детей с ЗПРР).</w:t>
            </w:r>
          </w:p>
        </w:tc>
      </w:tr>
      <w:tr w:rsidR="00661F24" w:rsidRPr="002C37D3" w:rsidTr="0057095B">
        <w:tc>
          <w:tcPr>
            <w:tcW w:w="1384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4 неделя</w:t>
            </w:r>
          </w:p>
        </w:tc>
        <w:tc>
          <w:tcPr>
            <w:tcW w:w="3119" w:type="dxa"/>
          </w:tcPr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1.Тема: «Зимующие птицы»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закреплять знания детей об особенностях жизни птиц зимой, активизировать и обогащать словарь по теме, закреплять умение употреблять в самостоятельной речи предлоги на, с, под, над. 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2.Тема: «Звуки «Ц»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 учить правильно артикулировать и характеризовать звук, </w:t>
            </w:r>
            <w:r>
              <w:rPr>
                <w:sz w:val="24"/>
                <w:szCs w:val="24"/>
              </w:rPr>
              <w:lastRenderedPageBreak/>
              <w:t>находить место звука в составе слова, придумывать слова на заданный звук, закреплять навыки звукового анализа слов со стечением согласных, развивать фонематический слух, внимание, память.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3.Тема: «Звуки «С-Ц»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упражнять детей различать на слух и в произношении  звонкие и глухие согласные, закреплять характеристику данных звуков, навыки звукового анализа слов.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4.Тема: «Пересказ рассказа И.С.Тургенева «Воробей»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учить составлять план рассказа путем выделения из авторского текста двусоставных повествовательных предложений, пересказывать текст, следуя данному плану, связно, последовательно. Развивать монологическую речь.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Наблюдение за птицами в уголке леса.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«Найди, где сидит птица»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«Кто улетел?»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«Что ты видишь?»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«Кто в домике живет?»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«Будь внимательным»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«Два парохода»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«Наоборот»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Д/и «Угадай загадку»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«Четвертый лишний»</w:t>
            </w:r>
          </w:p>
        </w:tc>
        <w:tc>
          <w:tcPr>
            <w:tcW w:w="2499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lastRenderedPageBreak/>
              <w:t>Индивидуальное консультирование родителей.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Наглядно-просветительская работа по закреплению лексической темы (материал картотеки по закреплению лексико-грамматических средств языка у детей с ЗПРР).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Родительское собрание по </w:t>
            </w:r>
            <w:r>
              <w:rPr>
                <w:sz w:val="24"/>
                <w:szCs w:val="24"/>
              </w:rPr>
              <w:lastRenderedPageBreak/>
              <w:t>результатам промежуточного мониторинга.</w:t>
            </w:r>
          </w:p>
        </w:tc>
      </w:tr>
      <w:tr w:rsidR="00661F24" w:rsidRPr="002C37D3" w:rsidTr="0057095B">
        <w:tc>
          <w:tcPr>
            <w:tcW w:w="1384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lastRenderedPageBreak/>
              <w:t>5 неделя</w:t>
            </w:r>
          </w:p>
        </w:tc>
        <w:tc>
          <w:tcPr>
            <w:tcW w:w="3119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1.Тема: «Транспорт»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 xml:space="preserve">Цель: обогащать и активизировать словарь по теме, упражнять в образовании и употреблении в речи приставочных глаголов движения, сложных </w:t>
            </w:r>
            <w:r w:rsidRPr="002C37D3">
              <w:rPr>
                <w:sz w:val="24"/>
                <w:szCs w:val="24"/>
              </w:rPr>
              <w:lastRenderedPageBreak/>
              <w:t xml:space="preserve">предлогов. 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2.Тема: «Звук «</w:t>
            </w:r>
            <w:r>
              <w:rPr>
                <w:sz w:val="24"/>
                <w:szCs w:val="24"/>
              </w:rPr>
              <w:t>Б</w:t>
            </w:r>
            <w:r w:rsidRPr="002C37D3">
              <w:rPr>
                <w:sz w:val="24"/>
                <w:szCs w:val="24"/>
              </w:rPr>
              <w:t>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Цель: закреплять правильное произношение звука изолированно, в словах, словах и фразах. Упражнять в выделении звука из состава слова, в звуко-слоговом анализе слов, развивать фонематический слух, память, логическое мышление.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3.Тема: «Звуки «</w:t>
            </w:r>
            <w:r>
              <w:rPr>
                <w:sz w:val="24"/>
                <w:szCs w:val="24"/>
              </w:rPr>
              <w:t>Б-П</w:t>
            </w:r>
            <w:r w:rsidRPr="002C37D3">
              <w:rPr>
                <w:sz w:val="24"/>
                <w:szCs w:val="24"/>
              </w:rPr>
              <w:t>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Цель: закреплять навык различения звуков в слогах, словах, фразах. Определять позицию звуков в словах. Учить подбирать слова к заданной схеме, развивать фонематический слух, внимание, память, мышление.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4.Тема: «Составление рассказа по сюжетной картинке «Случай на улице»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 xml:space="preserve">Цель: учить составлять рассказ по сюжетной картинке с придумыванием предшествующих и последующих событий, придавая рассказу смысловую завершенность. Закреплять правила дорожного движения. Работать над эмоциональной </w:t>
            </w:r>
            <w:r w:rsidRPr="002C37D3">
              <w:rPr>
                <w:sz w:val="24"/>
                <w:szCs w:val="24"/>
              </w:rPr>
              <w:lastRenderedPageBreak/>
              <w:t>выразительностью речи.</w:t>
            </w:r>
          </w:p>
        </w:tc>
        <w:tc>
          <w:tcPr>
            <w:tcW w:w="2994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lastRenderedPageBreak/>
              <w:t>Экскурсия на перекресток.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Чтение рассказа И.Калинина «Как ребята переходили улицу».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 xml:space="preserve">Составление предложений по </w:t>
            </w:r>
            <w:r w:rsidRPr="002C37D3">
              <w:rPr>
                <w:sz w:val="24"/>
                <w:szCs w:val="24"/>
              </w:rPr>
              <w:lastRenderedPageBreak/>
              <w:t>сюжетным картинкам о транспорте.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«Доскажи словечко»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«Путешествие»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«Четвертый лишний»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«Найди звук»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«Составь предложение»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«Светофор»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«Наоборот»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«Подбери слово схеме»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Заучивание чистоговорок.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Развитие графических навыков.</w:t>
            </w:r>
          </w:p>
        </w:tc>
        <w:tc>
          <w:tcPr>
            <w:tcW w:w="2499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lastRenderedPageBreak/>
              <w:t>Индивидуальное консультирование родителей.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 xml:space="preserve">Наглядно-просветительская работа по закреплению лексической темы </w:t>
            </w:r>
            <w:r w:rsidRPr="002C37D3">
              <w:rPr>
                <w:sz w:val="24"/>
                <w:szCs w:val="24"/>
              </w:rPr>
              <w:lastRenderedPageBreak/>
              <w:t>(материал картотеки по закреплению лексико-грамматических средств языка у детей с ЗПРР).</w:t>
            </w:r>
          </w:p>
        </w:tc>
      </w:tr>
      <w:tr w:rsidR="00661F24" w:rsidRPr="002C37D3" w:rsidTr="0057095B">
        <w:tc>
          <w:tcPr>
            <w:tcW w:w="1384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lastRenderedPageBreak/>
              <w:t>Февраль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1 неделя</w:t>
            </w:r>
          </w:p>
        </w:tc>
        <w:tc>
          <w:tcPr>
            <w:tcW w:w="3119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1.Тема: «Профессии»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Цель: обогащать и активизировать словарь по теме, учить образовывать и употреблять в речи глаголы ед. и мн. числа. Упражнять в образовании прилагательных от существительных, развивать внимание, память, мышление, связную речь.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2.Тема: «Звук «</w:t>
            </w:r>
            <w:r>
              <w:rPr>
                <w:sz w:val="24"/>
                <w:szCs w:val="24"/>
              </w:rPr>
              <w:t>Ть</w:t>
            </w:r>
            <w:r w:rsidRPr="002C37D3">
              <w:rPr>
                <w:sz w:val="24"/>
                <w:szCs w:val="24"/>
              </w:rPr>
              <w:t>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Цель: закреплять навык правильного произношения звука в слогах, словах и в предложениях, упражнять в звуко-слоговом анализе слов с данным звуком, в умении находить заданный звук в составе слова. Развивать фонематический слух, внимание, память, логическое мышление.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3.Тема: «Звуки «</w:t>
            </w:r>
            <w:r>
              <w:rPr>
                <w:sz w:val="24"/>
                <w:szCs w:val="24"/>
              </w:rPr>
              <w:t>Ть-Дь</w:t>
            </w:r>
            <w:r w:rsidRPr="002C37D3">
              <w:rPr>
                <w:sz w:val="24"/>
                <w:szCs w:val="24"/>
              </w:rPr>
              <w:t>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Цель: закреплять навыки четкого различения и произношения звуков в слогах, словах и в предложениях, упражнять в подборе слов к заданной схеме. Развивать фонематический слух, память, мелкую моторику рук.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 xml:space="preserve">4.Тема: «Составление рассказа на тему «Кто </w:t>
            </w:r>
            <w:r w:rsidRPr="002C37D3">
              <w:rPr>
                <w:sz w:val="24"/>
                <w:szCs w:val="24"/>
              </w:rPr>
              <w:lastRenderedPageBreak/>
              <w:t>кормит нас вкусно и полезно»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Цель: учить составлять рассказ из личного опыта на основе экскурсии на кухню. Упражнять в умении рассказывать с использованием опорных слов и предметов сложной слоговой структуры (противень, дуршлаг, шумовка, мясорубка). Воспитывать у детей уважение к труду взрослых.</w:t>
            </w:r>
          </w:p>
        </w:tc>
        <w:tc>
          <w:tcPr>
            <w:tcW w:w="2994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lastRenderedPageBreak/>
              <w:t>Экскурсия на кухню.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Отгадывание загадок о профессиях.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«Профессии»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«Один-много»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«Повар»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«Закончи предложение»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«Найди звук в слове»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«Измени слово»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«Наоборот»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Рисование на тему «Кем быть».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Развитие графических навыков.</w:t>
            </w:r>
          </w:p>
        </w:tc>
        <w:tc>
          <w:tcPr>
            <w:tcW w:w="2499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Индивидуальное консультирование родителей.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Наглядно-просветительская работа по закреплению лексической темы (материал картотеки по закреплению лексико-грамматических средств языка у детей с ЗПРР).</w:t>
            </w:r>
          </w:p>
        </w:tc>
      </w:tr>
      <w:tr w:rsidR="00661F24" w:rsidRPr="002C37D3" w:rsidTr="0057095B">
        <w:tc>
          <w:tcPr>
            <w:tcW w:w="1384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3119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1.Тема: «Инструменты»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Цель: обогащать и активизировать словарь детей по теме, упражнять в употреблении существительных в В.п. и Д.п., закреплять умение согласовывать числ. с сущ., развивать внимание, мышление, связную речь.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2.Тема: «Звук</w:t>
            </w:r>
            <w:r w:rsidRPr="002C37D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Д</w:t>
            </w:r>
            <w:r w:rsidRPr="002C37D3">
              <w:rPr>
                <w:sz w:val="24"/>
                <w:szCs w:val="24"/>
              </w:rPr>
              <w:t>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Цель: продолжать учить дифференцировать звуки по звонкости-глухости в слогах, словах, предложениях. Упражнять в звуко-слоговом анализе слов с данными звуками. Развивать фонематический слух, внимание, мышление.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3.Тема: «Звуки «</w:t>
            </w:r>
            <w:r>
              <w:rPr>
                <w:sz w:val="24"/>
                <w:szCs w:val="24"/>
              </w:rPr>
              <w:t>Д-Т</w:t>
            </w:r>
            <w:r w:rsidRPr="002C37D3">
              <w:rPr>
                <w:sz w:val="24"/>
                <w:szCs w:val="24"/>
              </w:rPr>
              <w:t>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 xml:space="preserve">Цель: учить </w:t>
            </w:r>
            <w:r>
              <w:rPr>
                <w:sz w:val="24"/>
                <w:szCs w:val="24"/>
              </w:rPr>
              <w:t xml:space="preserve">выделять звук из состава слова и </w:t>
            </w:r>
            <w:r>
              <w:rPr>
                <w:sz w:val="24"/>
                <w:szCs w:val="24"/>
              </w:rPr>
              <w:lastRenderedPageBreak/>
              <w:t>предложения, подбирать картинки на заданный звук</w:t>
            </w:r>
            <w:r w:rsidRPr="002C37D3">
              <w:rPr>
                <w:sz w:val="24"/>
                <w:szCs w:val="24"/>
              </w:rPr>
              <w:t>, упражнять в звуко-слоговом анализе слов. Развивать фонематический слух, внимание, мышление.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4.Тема: «Пересказ сказки «Две косы»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Цель: учить логическому, последовательному пересказу текста, активизировать словарь по теме. Воспитывать трудолюбие, чувство гордости за свой труд.</w:t>
            </w:r>
          </w:p>
        </w:tc>
        <w:tc>
          <w:tcPr>
            <w:tcW w:w="2994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lastRenderedPageBreak/>
              <w:t>Чтение рассказа Шибаева «Лучше дела не найти». Беседа по содержанию.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Составление предложений по сюжетным картинкам с изображением профессий и инструментов.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«Кому что нужно для работы?»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«Отгадай загадки»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«Посчитай и назови»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«Закончи предложение»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«Кто внимательный?»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«Телефон»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«Домики»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lastRenderedPageBreak/>
              <w:t>Д/и «Собери цветок»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«Найди слово»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Развитие графических навыков.</w:t>
            </w:r>
          </w:p>
        </w:tc>
        <w:tc>
          <w:tcPr>
            <w:tcW w:w="2499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lastRenderedPageBreak/>
              <w:t>Индивидуальное консультирование родителей.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Наглядно-просветительская работа по закреплению лексической темы (материал картотеки по закреплению лексико-грамматических средств языка у детей с ЗПРР).</w:t>
            </w:r>
          </w:p>
        </w:tc>
      </w:tr>
      <w:tr w:rsidR="00661F24" w:rsidRPr="002C37D3" w:rsidTr="0057095B">
        <w:tc>
          <w:tcPr>
            <w:tcW w:w="1384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3119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1.Тема: «Защитники Отечества»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Цель: обогащать и активизировать словарь по теме, закреплять умение образовывать сущ., обозначающие названия военных профессий. Воспитывать чувство любви и уважения к своей стране, к воинам Российской армии.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2.Тема: «Звук «</w:t>
            </w:r>
            <w:r>
              <w:rPr>
                <w:sz w:val="24"/>
                <w:szCs w:val="24"/>
              </w:rPr>
              <w:t>Г</w:t>
            </w:r>
            <w:r w:rsidRPr="002C37D3">
              <w:rPr>
                <w:sz w:val="24"/>
                <w:szCs w:val="24"/>
              </w:rPr>
              <w:t>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 xml:space="preserve">Цель: закреплять артикуляцию и характеристику звука, произношение звука в слогах, словах, фразах. Упражнять в определении позиции звука в слове. Учить делить слова не слоги. Выполнять звуко-слоговой анализ слов, </w:t>
            </w:r>
            <w:r w:rsidRPr="002C37D3">
              <w:rPr>
                <w:sz w:val="24"/>
                <w:szCs w:val="24"/>
              </w:rPr>
              <w:lastRenderedPageBreak/>
              <w:t>развивать фонематический слух, внимание, память, мышление.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3.Тема: «Звуки «</w:t>
            </w:r>
            <w:r>
              <w:rPr>
                <w:sz w:val="24"/>
                <w:szCs w:val="24"/>
              </w:rPr>
              <w:t>Г-К</w:t>
            </w:r>
            <w:r w:rsidRPr="002C37D3">
              <w:rPr>
                <w:sz w:val="24"/>
                <w:szCs w:val="24"/>
              </w:rPr>
              <w:t>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Цель: закреплять навыки различения и четкого произношения звуков  в слогах, словах, фразах. Закреплять навык звуко-слогового анализа слов с заданными звуками. Развивать фонематический слух, внимание, мышление.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4.Тема: «Составление рассказа по серии картинок «Собака-санитар».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 xml:space="preserve">Цель: учить составлять рассказ по серии картин, по цепочке и в целом, четко следуя сюжетной линии, выделять начало, середину, конец рассказа. Активизировать словарь детей по теме. </w:t>
            </w:r>
          </w:p>
        </w:tc>
        <w:tc>
          <w:tcPr>
            <w:tcW w:w="2994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lastRenderedPageBreak/>
              <w:t>Коррекционная работа по подготовке тематического занятия «Защитники Отечества».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Составление предложений по сюжетным картинкам.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Заучивание стихотворения М.Исаковского «Навек запомни».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«Парные слова»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«Подбери слово»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«Измени слово»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«Парные слова»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«Три линейки»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«Поезд»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Д/и «Наоборот»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 xml:space="preserve">Развитие графических </w:t>
            </w:r>
            <w:r w:rsidRPr="002C37D3">
              <w:rPr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2499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lastRenderedPageBreak/>
              <w:t>Индивидуальное консультирование родителей.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Наглядно-просветительская работа по закреплению лексической темы (материал картотеки по закреплению лексико-грамматических средств языка у детей с ЗПРР).</w:t>
            </w:r>
          </w:p>
        </w:tc>
      </w:tr>
      <w:tr w:rsidR="00661F24" w:rsidRPr="002C37D3" w:rsidTr="0057095B">
        <w:tc>
          <w:tcPr>
            <w:tcW w:w="1384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3119" w:type="dxa"/>
          </w:tcPr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1.Тема: «Зима» (итоговое)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закреплять и систематизировать знания о сезонных изменениях в живой и неживой природе, упражнять в согласовании прил. с сущ. в роде, числе, падеже, закреплять умение употреблять в речи антонимы и притяжательные прил.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2.Тема: «Звук «Ш»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закреплять </w:t>
            </w:r>
            <w:r>
              <w:rPr>
                <w:sz w:val="24"/>
                <w:szCs w:val="24"/>
              </w:rPr>
              <w:lastRenderedPageBreak/>
              <w:t>артикуляцию и характеристику звука, навык произношения звука в словах, слогах и фразах, умение делить слова на слоги, называть заданный слог по счету. Упражнять в звуко-слоговом анализе слов.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3.Тема: «Звуки «С-Ш»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закреплять навык различения звуков в слогах, словах и фразах, упражнять подбирать слова к заданным схемам, умение составлять предложение с заданными словами, развивать фонематический слух, внимание, речь.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4.Тема: «Пересказ рассказа К.Д.Ушинского «Четыре желания»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учить пересказывать рассказ близко к тексту, логически выстраивать свое высказывание, активизировать словарь прилагательных. Воспитывать интерес к художественным произведениям.</w:t>
            </w:r>
          </w:p>
        </w:tc>
        <w:tc>
          <w:tcPr>
            <w:tcW w:w="2994" w:type="dxa"/>
          </w:tcPr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Д/и «Закончи предложение»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«Чья лапа? Чей хвост?»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«Чего на свете не бывает?»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«Четвертый лишний»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«Три линейки»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«Придумай слово на заданный слог»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Д/и «Измени слово»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«Подбери признак»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«Составь предложение»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«Домики»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«Слово рассыпалось»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графических навыков.</w:t>
            </w:r>
          </w:p>
        </w:tc>
        <w:tc>
          <w:tcPr>
            <w:tcW w:w="2499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lastRenderedPageBreak/>
              <w:t>Индивидуальное консультирование родителей.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Наглядно-просветительская работа по закреплению лексической темы (материал картотеки по закреплению лексико-грамматических средств языка у детей с ЗПРР).</w:t>
            </w:r>
          </w:p>
        </w:tc>
      </w:tr>
      <w:tr w:rsidR="00661F24" w:rsidRPr="002C37D3" w:rsidTr="0057095B">
        <w:tc>
          <w:tcPr>
            <w:tcW w:w="1384" w:type="dxa"/>
          </w:tcPr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3119" w:type="dxa"/>
          </w:tcPr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1.Тема: «8 Марта. Женские профессии»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познакомить с международным праздником 8 Марта, учить образовывать названия женских профессий от </w:t>
            </w:r>
            <w:r>
              <w:rPr>
                <w:sz w:val="24"/>
                <w:szCs w:val="24"/>
              </w:rPr>
              <w:lastRenderedPageBreak/>
              <w:t>глаголов с помощью суффиксов и окончаний. Упражнять в согласовании прил. с сущ. Воспитывать чувство любви и уважения к женщинам.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2.Тема: «Звуки «Ж»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закреплять артикуляцию и характеристику звука, навык выделения звука в словах и фразах. Упражнять в звуко-слоговом слов со стечением согласных, развивать фонематический слух, внимание, мышление, память.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3.Тема: «Звуки «Ш-Ж»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закреплять навык различения звуков в слогах, словах и фразах. Упражнять в различении и назывании звонких и глухих согласных звуков, совершенствовать навык звуко-слогового анализа слов со стечением согласных, развивать фонематический слух, внимание, мышление.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4.Тема: «Составление рассказа по сюжетной картинке «Поздравляем маму»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продолжать учить составлять рассказ по картине, формировать умение самостоятельно придумывать </w:t>
            </w:r>
            <w:r>
              <w:rPr>
                <w:sz w:val="24"/>
                <w:szCs w:val="24"/>
              </w:rPr>
              <w:lastRenderedPageBreak/>
              <w:t>предшествующие события, изображенным на картине. Закреплять умение подбирать признаки и действия к предметам, учить самостоятельно придумывать поздравления и высказываться от 1 и 3 лица. Воспитывать уважение и любовь к членам своей семьи.</w:t>
            </w:r>
          </w:p>
        </w:tc>
        <w:tc>
          <w:tcPr>
            <w:tcW w:w="2994" w:type="dxa"/>
          </w:tcPr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Коррекционная работа по подготовке праздничного утренника 8 Марта.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«Расскажи о маме»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Д/и «Назови </w:t>
            </w:r>
            <w:r>
              <w:rPr>
                <w:sz w:val="24"/>
                <w:szCs w:val="24"/>
              </w:rPr>
              <w:lastRenderedPageBreak/>
              <w:t>профессию»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«Поздравление»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«Два парохода»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«Найди слово»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«Закончи фразу»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«Измени слово»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«Какой? Какая?»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Заучивание чистоговорок.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поздравительной открытки.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графических навыков.</w:t>
            </w:r>
          </w:p>
        </w:tc>
        <w:tc>
          <w:tcPr>
            <w:tcW w:w="2499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lastRenderedPageBreak/>
              <w:t>Индивидуальное консультирование родителей.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 xml:space="preserve">Наглядно-просветительская работа по закреплению </w:t>
            </w:r>
            <w:r w:rsidRPr="002C37D3">
              <w:rPr>
                <w:sz w:val="24"/>
                <w:szCs w:val="24"/>
              </w:rPr>
              <w:lastRenderedPageBreak/>
              <w:t>лексической темы (материал картотеки по закреплению лексико-грамматических средств языка у детей с ЗПРР).</w:t>
            </w:r>
          </w:p>
        </w:tc>
      </w:tr>
      <w:tr w:rsidR="00661F24" w:rsidRPr="002C37D3" w:rsidTr="0057095B">
        <w:tc>
          <w:tcPr>
            <w:tcW w:w="1384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3119" w:type="dxa"/>
          </w:tcPr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1.Тема: «Мебель»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обогащать и активизировать словарь детей по теме, упражнять в употреблении в речи глаголов в форме буд.простого и сложного времени (буду сидеть – посижу, буду лежать – полежу), в употреблении относительных прилагательных. 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2.Тема: «Звук «З-Ж»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упражнять в правильной артикуляции звуков, различении звуков на слух и в произношении, в выделении звуков из состава слова, совершенствовать навык звуко-слогового анализа слов. Развивать фонематический слух, мышление, фонематический слух.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3.Тема: «Звук «С-Ш-З-Ж»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уточнить </w:t>
            </w:r>
            <w:r>
              <w:rPr>
                <w:sz w:val="24"/>
                <w:szCs w:val="24"/>
              </w:rPr>
              <w:lastRenderedPageBreak/>
              <w:t>артикуляцию и характеристику звуков, дифференцировать звуки на слух и в произношении, совершенствовать навык звуко-слогового анализа слов.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4.Тема: «Составление сложноподчиненных предложений целевых, временных, причинных конструкций»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учить составлять  и употреблять в речи сложносочиненные предложения целевых, временных, причинных конструкций в соответствии с вопросами когда? Почему? Зачем? Развивать связную диалогическую и монологическую речь.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Д/и «Расставь мебель правильно»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«Назови детали»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«Что изменилось?»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«Магазин»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«Путаница»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«Кто в домике живет?»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«Закончи предложение»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«Измени слово»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«Собери картинку»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мелким конструктором.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графических навыков.</w:t>
            </w:r>
          </w:p>
        </w:tc>
        <w:tc>
          <w:tcPr>
            <w:tcW w:w="2499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Индивидуальное консультирование родителей.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Наглядно-просветительская работа по закреплению лексической темы (материал картотеки по закреплению лексико-грамматических средств языка у детей с ЗПРР).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занятие для родителей. (Звуковикторина для детей и взрослых).</w:t>
            </w:r>
          </w:p>
        </w:tc>
      </w:tr>
      <w:tr w:rsidR="00661F24" w:rsidRPr="002C37D3" w:rsidTr="0057095B">
        <w:tc>
          <w:tcPr>
            <w:tcW w:w="1384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3 неделя</w:t>
            </w:r>
          </w:p>
        </w:tc>
        <w:tc>
          <w:tcPr>
            <w:tcW w:w="3119" w:type="dxa"/>
          </w:tcPr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1.Тема: «Весна»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закреплять представления детей о весенних изменениях в природе, упражнять в согласовании прил. с сущ. в роде, числе, падеже. Упражнять в образовании и употреблении в речи сложных слов (ледоход, первоцвет).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2.Тема: «Звук «Р»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учить детей правильно артикулировать и характеризовать звук, </w:t>
            </w:r>
            <w:r>
              <w:rPr>
                <w:sz w:val="24"/>
                <w:szCs w:val="24"/>
              </w:rPr>
              <w:lastRenderedPageBreak/>
              <w:t>выделять звук из состава слова, выполнять звуко-слоговой анализ слов с данным звуком. Развивать фонематический слух, внимание, память.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3.Тема: «Звуки «Р-Л»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уточнить произношение звуков, дифференцировать звуки на слух и в произношении, упражнять в подборе слов на заданный звук. Развивать фонематический слух, логическое мышление.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4.Тема: «Пересказ рассказа Г.А.Скребицкого «Весна» с добавлением последующих событий»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учить детей пересказывать рассказ, добавляя последующие события, логически завершающие его. Упражнять в распространении предложений однородными глаголами, сущ., прил. Развивать логическое мышление, связную речь.</w:t>
            </w:r>
          </w:p>
        </w:tc>
        <w:tc>
          <w:tcPr>
            <w:tcW w:w="2994" w:type="dxa"/>
          </w:tcPr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Целевая прогулка в уголок леса.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«Подбери слова»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«Чего не бывает весной?»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«Отгадай загадки»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«Закончи предложение»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«Придумай рассказ»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«Наведи порядок»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Д/и «Подбери слово к </w:t>
            </w:r>
            <w:r>
              <w:rPr>
                <w:sz w:val="24"/>
                <w:szCs w:val="24"/>
              </w:rPr>
              <w:lastRenderedPageBreak/>
              <w:t>схеме»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«Сигнальщики»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«Телефон»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картинки по теме «Весна».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графических навыков.</w:t>
            </w:r>
          </w:p>
        </w:tc>
        <w:tc>
          <w:tcPr>
            <w:tcW w:w="2499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lastRenderedPageBreak/>
              <w:t>Индивидуальное консультирование родителей.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>Наглядно-просветительская работа по закреплению лексической темы (материал картотеки по закреплению лексико-грамматических средств языка у детей с ЗПРР).</w:t>
            </w:r>
          </w:p>
        </w:tc>
      </w:tr>
      <w:tr w:rsidR="00661F24" w:rsidRPr="002C37D3" w:rsidTr="0057095B">
        <w:tc>
          <w:tcPr>
            <w:tcW w:w="1384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3119" w:type="dxa"/>
          </w:tcPr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1.Тема: «Наш город»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обогащать и активизировать словарь детей по теме: познакомить с промышленными и культурными </w:t>
            </w:r>
            <w:r>
              <w:rPr>
                <w:sz w:val="24"/>
                <w:szCs w:val="24"/>
              </w:rPr>
              <w:lastRenderedPageBreak/>
              <w:t>достопримечательностями города. Упражнять в образовании и употреблении относительных прил. от сущ., развивать логическое мышление, внимание, память, связную речь.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2.Тема: «Звуки «Рь»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упражнять в правильной артикуляции звука, дифференцировать звук с другими согласными  на слух и в произношении, совершенствовать навык звуко-слогового анализа слов, развивать фонематический слух, внимание, память.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3.Тема: «Звуки «Р-Рь»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закреплять правильное произношение и характеристику звуков, умение различать их на слух в составе слова и в предложении. Развивать фонематический слух, внимание, мышление.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4.Тема: «Пересказ рассказа С.Баруздина «Страна, где мы живем»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учить пересказывать текст с изменением главных действующих лиц и добавлением последующих событий. Развивать диалогическую и монологическую речь, воспитывать чувство любви </w:t>
            </w:r>
            <w:r>
              <w:rPr>
                <w:sz w:val="24"/>
                <w:szCs w:val="24"/>
              </w:rPr>
              <w:lastRenderedPageBreak/>
              <w:t>в стране, городу.</w:t>
            </w:r>
          </w:p>
        </w:tc>
        <w:tc>
          <w:tcPr>
            <w:tcW w:w="2994" w:type="dxa"/>
          </w:tcPr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Заучивание стихотворения М.Исаковского «Поезжай за моря, океаны».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предложений о стране и </w:t>
            </w:r>
            <w:r>
              <w:rPr>
                <w:sz w:val="24"/>
                <w:szCs w:val="24"/>
              </w:rPr>
              <w:lastRenderedPageBreak/>
              <w:t>городе по опорным словам.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Заучивание домашнего адреса.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«Наш город».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«Каждой вещи свое место»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 Подбери слово к схеме»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 Сигнальщики»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«Наоборот»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на тему «Мой любимый город».</w:t>
            </w:r>
          </w:p>
        </w:tc>
        <w:tc>
          <w:tcPr>
            <w:tcW w:w="2499" w:type="dxa"/>
          </w:tcPr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lastRenderedPageBreak/>
              <w:t>Индивидуальное консультирование родителей.</w:t>
            </w:r>
          </w:p>
          <w:p w:rsidR="00661F24" w:rsidRPr="002C37D3" w:rsidRDefault="00661F24" w:rsidP="0057095B">
            <w:pPr>
              <w:jc w:val="both"/>
              <w:rPr>
                <w:sz w:val="24"/>
                <w:szCs w:val="24"/>
              </w:rPr>
            </w:pPr>
            <w:r w:rsidRPr="002C37D3">
              <w:rPr>
                <w:sz w:val="24"/>
                <w:szCs w:val="24"/>
              </w:rPr>
              <w:t xml:space="preserve">Наглядно-просветительская работа по закреплению </w:t>
            </w:r>
            <w:r w:rsidRPr="002C37D3">
              <w:rPr>
                <w:sz w:val="24"/>
                <w:szCs w:val="24"/>
              </w:rPr>
              <w:lastRenderedPageBreak/>
              <w:t>лексической темы (материал картотеки по закреплению лексико-грамматических средств языка у детей с ЗПРР).</w:t>
            </w:r>
          </w:p>
        </w:tc>
      </w:tr>
    </w:tbl>
    <w:p w:rsidR="00661F24" w:rsidRPr="00F0495A" w:rsidRDefault="00661F24" w:rsidP="00661F24">
      <w:pPr>
        <w:jc w:val="both"/>
        <w:rPr>
          <w:b/>
          <w:sz w:val="24"/>
          <w:szCs w:val="24"/>
        </w:rPr>
      </w:pPr>
    </w:p>
    <w:p w:rsidR="00661F24" w:rsidRDefault="00661F24" w:rsidP="00661F24">
      <w:pPr>
        <w:jc w:val="center"/>
        <w:rPr>
          <w:b/>
          <w:sz w:val="28"/>
          <w:szCs w:val="28"/>
        </w:rPr>
      </w:pPr>
      <w:r w:rsidRPr="0034068F">
        <w:rPr>
          <w:b/>
          <w:sz w:val="28"/>
          <w:szCs w:val="28"/>
        </w:rPr>
        <w:t>3 период</w:t>
      </w:r>
    </w:p>
    <w:p w:rsidR="00661F24" w:rsidRDefault="00661F24" w:rsidP="00661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(апрель, май, июнь)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4"/>
        <w:gridCol w:w="2946"/>
        <w:gridCol w:w="2843"/>
        <w:gridCol w:w="2448"/>
      </w:tblGrid>
      <w:tr w:rsidR="00661F24" w:rsidRPr="0020085A" w:rsidTr="0057095B">
        <w:tc>
          <w:tcPr>
            <w:tcW w:w="1384" w:type="dxa"/>
          </w:tcPr>
          <w:p w:rsidR="00661F24" w:rsidRPr="00E563FC" w:rsidRDefault="00661F24" w:rsidP="0057095B">
            <w:pPr>
              <w:jc w:val="both"/>
              <w:rPr>
                <w:b/>
                <w:sz w:val="28"/>
                <w:szCs w:val="28"/>
              </w:rPr>
            </w:pPr>
            <w:r w:rsidRPr="00E563FC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3119" w:type="dxa"/>
          </w:tcPr>
          <w:p w:rsidR="00661F24" w:rsidRPr="00E563FC" w:rsidRDefault="00661F24" w:rsidP="0057095B">
            <w:pPr>
              <w:jc w:val="both"/>
              <w:rPr>
                <w:b/>
                <w:sz w:val="28"/>
                <w:szCs w:val="28"/>
              </w:rPr>
            </w:pPr>
            <w:r w:rsidRPr="00E563FC">
              <w:rPr>
                <w:b/>
                <w:sz w:val="28"/>
                <w:szCs w:val="28"/>
              </w:rPr>
              <w:t>Фронтальная НОД</w:t>
            </w:r>
          </w:p>
        </w:tc>
        <w:tc>
          <w:tcPr>
            <w:tcW w:w="2994" w:type="dxa"/>
          </w:tcPr>
          <w:p w:rsidR="00661F24" w:rsidRPr="00E563FC" w:rsidRDefault="00661F24" w:rsidP="0057095B">
            <w:pPr>
              <w:jc w:val="both"/>
              <w:rPr>
                <w:b/>
                <w:sz w:val="28"/>
                <w:szCs w:val="28"/>
              </w:rPr>
            </w:pPr>
            <w:r w:rsidRPr="00E563FC">
              <w:rPr>
                <w:b/>
                <w:sz w:val="28"/>
                <w:szCs w:val="28"/>
              </w:rPr>
              <w:t>Подгрупповая и индивидуальная НОД</w:t>
            </w:r>
          </w:p>
        </w:tc>
        <w:tc>
          <w:tcPr>
            <w:tcW w:w="2499" w:type="dxa"/>
          </w:tcPr>
          <w:p w:rsidR="00661F24" w:rsidRPr="00E563FC" w:rsidRDefault="00661F24" w:rsidP="0057095B">
            <w:pPr>
              <w:jc w:val="both"/>
              <w:rPr>
                <w:b/>
                <w:sz w:val="28"/>
                <w:szCs w:val="28"/>
              </w:rPr>
            </w:pPr>
            <w:r w:rsidRPr="00E563FC">
              <w:rPr>
                <w:b/>
                <w:sz w:val="28"/>
                <w:szCs w:val="28"/>
              </w:rPr>
              <w:t>Взаимодействие</w:t>
            </w:r>
          </w:p>
          <w:p w:rsidR="00661F24" w:rsidRPr="00E563FC" w:rsidRDefault="00661F24" w:rsidP="0057095B">
            <w:pPr>
              <w:jc w:val="both"/>
              <w:rPr>
                <w:b/>
                <w:sz w:val="28"/>
                <w:szCs w:val="28"/>
              </w:rPr>
            </w:pPr>
            <w:r w:rsidRPr="00E563FC">
              <w:rPr>
                <w:b/>
                <w:sz w:val="28"/>
                <w:szCs w:val="28"/>
              </w:rPr>
              <w:t xml:space="preserve"> с семьями воспитанников</w:t>
            </w:r>
          </w:p>
        </w:tc>
      </w:tr>
      <w:tr w:rsidR="00661F24" w:rsidRPr="0020085A" w:rsidTr="0057095B">
        <w:tc>
          <w:tcPr>
            <w:tcW w:w="1384" w:type="dxa"/>
          </w:tcPr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апрель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1 неделя</w:t>
            </w:r>
          </w:p>
        </w:tc>
        <w:tc>
          <w:tcPr>
            <w:tcW w:w="3119" w:type="dxa"/>
          </w:tcPr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1.Тема: «Перелетные птицы»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Цель: обогащать и активизировать словарь по теме, упражнять в образовании и употреблении в самостоятельной речи притяжательных прилагательных, образованных от существительных, в образовании приставочных глаголов-действий, развивать внимание, память, связную речь, воспитывать любовь и заботу о птицах.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2.Тема: «Звук «</w:t>
            </w:r>
            <w:r>
              <w:rPr>
                <w:sz w:val="24"/>
                <w:szCs w:val="24"/>
              </w:rPr>
              <w:t>Ч</w:t>
            </w:r>
            <w:r w:rsidRPr="0020085A">
              <w:rPr>
                <w:sz w:val="24"/>
                <w:szCs w:val="24"/>
              </w:rPr>
              <w:t>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 xml:space="preserve">Цель: упражнять в правильной артикуляции и характеристике звука, в выделении звука из ряда слогов, слов, из состава предложения. Совершенствовать навык звуко-слогового анализа слов со стечением </w:t>
            </w:r>
            <w:r w:rsidRPr="0020085A">
              <w:rPr>
                <w:sz w:val="24"/>
                <w:szCs w:val="24"/>
              </w:rPr>
              <w:lastRenderedPageBreak/>
              <w:t>согласных.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3.Тема: «Звук «</w:t>
            </w:r>
            <w:r>
              <w:rPr>
                <w:sz w:val="24"/>
                <w:szCs w:val="24"/>
              </w:rPr>
              <w:t>Щ</w:t>
            </w:r>
            <w:r w:rsidRPr="0020085A">
              <w:rPr>
                <w:sz w:val="24"/>
                <w:szCs w:val="24"/>
              </w:rPr>
              <w:t>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Цель: закреплять артикуляцию звук</w:t>
            </w:r>
            <w:r>
              <w:rPr>
                <w:sz w:val="24"/>
                <w:szCs w:val="24"/>
              </w:rPr>
              <w:t>а</w:t>
            </w:r>
            <w:r w:rsidRPr="0020085A">
              <w:rPr>
                <w:sz w:val="24"/>
                <w:szCs w:val="24"/>
              </w:rPr>
              <w:t xml:space="preserve">, упражнять </w:t>
            </w:r>
            <w:r>
              <w:rPr>
                <w:sz w:val="24"/>
                <w:szCs w:val="24"/>
              </w:rPr>
              <w:t>в подборе слов к заданной схеме</w:t>
            </w:r>
            <w:r w:rsidRPr="0020085A">
              <w:rPr>
                <w:sz w:val="24"/>
                <w:szCs w:val="24"/>
              </w:rPr>
              <w:t>,  закреплять навык звуко-слогового анализа</w:t>
            </w:r>
            <w:r>
              <w:rPr>
                <w:sz w:val="24"/>
                <w:szCs w:val="24"/>
              </w:rPr>
              <w:t xml:space="preserve"> слов со стечением согласных</w:t>
            </w:r>
            <w:r w:rsidRPr="0020085A">
              <w:rPr>
                <w:sz w:val="24"/>
                <w:szCs w:val="24"/>
              </w:rPr>
              <w:t>. Развивать фонематический слух, внимание, мышление.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4.Тема: «Составление описательного рассказа по теме «Перелетные птицы»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 xml:space="preserve">Цель: учить детей составлять рассказ-описание, выделяя основные существенные признаки внешнего вида птиц, их повадок, развивать связную речь детей. </w:t>
            </w:r>
          </w:p>
        </w:tc>
        <w:tc>
          <w:tcPr>
            <w:tcW w:w="2994" w:type="dxa"/>
          </w:tcPr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lastRenderedPageBreak/>
              <w:t>Наблюдение за птицами в уголке леса.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Д/и «Узнай птицу»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Д/и «Чей клюв? Чье крыло?»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Д/и «Измени слово»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Д/и «Назови ласково»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Д/и «Четвертый лишний»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Д/и «Закончи предложение»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Д/и «Сигнальщики»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Д/и «Подбери картинки к схемам»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Д/и «Спасем птенцов»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Д/и «Наоборот»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Развитие графических навыков.</w:t>
            </w:r>
          </w:p>
        </w:tc>
        <w:tc>
          <w:tcPr>
            <w:tcW w:w="2499" w:type="dxa"/>
          </w:tcPr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Индивидуальное консультирование родителей.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Наглядно-просветительская работа по закреплению лексической темы (материал картотеки по закреплению лексико-грамматических средств языка у детей с ЗПРР).</w:t>
            </w:r>
          </w:p>
        </w:tc>
      </w:tr>
      <w:tr w:rsidR="00661F24" w:rsidRPr="0020085A" w:rsidTr="0057095B">
        <w:tc>
          <w:tcPr>
            <w:tcW w:w="1384" w:type="dxa"/>
          </w:tcPr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3119" w:type="dxa"/>
          </w:tcPr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1.Тема: «Домашние животные и птицы»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 xml:space="preserve">Цель: закреплять и систематизировать знания о домашних животных и птицах, дифференцировать и классифицировать их по общему признаку, упражнять в образовании притяжательных прилагательных от сущ., обозначающих названия домашних животных. Развивать внимание, </w:t>
            </w:r>
            <w:r w:rsidRPr="0020085A">
              <w:rPr>
                <w:sz w:val="24"/>
                <w:szCs w:val="24"/>
              </w:rPr>
              <w:lastRenderedPageBreak/>
              <w:t>воображение, связную речь.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2.Тема: «Звук «</w:t>
            </w:r>
            <w:r>
              <w:rPr>
                <w:sz w:val="24"/>
                <w:szCs w:val="24"/>
              </w:rPr>
              <w:t>Ч-Ть</w:t>
            </w:r>
            <w:r w:rsidRPr="0020085A">
              <w:rPr>
                <w:sz w:val="24"/>
                <w:szCs w:val="24"/>
              </w:rPr>
              <w:t>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Цель: упражнять в правильной артикуляции и характеристике звук</w:t>
            </w:r>
            <w:r>
              <w:rPr>
                <w:sz w:val="24"/>
                <w:szCs w:val="24"/>
              </w:rPr>
              <w:t>ов</w:t>
            </w:r>
            <w:r w:rsidRPr="0020085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дифференциации звуков на слух и в произношении,  упражнять в выделении звуков</w:t>
            </w:r>
            <w:r w:rsidRPr="0020085A">
              <w:rPr>
                <w:sz w:val="24"/>
                <w:szCs w:val="24"/>
              </w:rPr>
              <w:t xml:space="preserve"> из состава слова, в звуко-слоговом анализе и синтезе. Развивать фонематический слух.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3.Тема: «Звуки «</w:t>
            </w:r>
            <w:r>
              <w:rPr>
                <w:sz w:val="24"/>
                <w:szCs w:val="24"/>
              </w:rPr>
              <w:t>Ч-</w:t>
            </w:r>
            <w:r w:rsidRPr="0020085A">
              <w:rPr>
                <w:sz w:val="24"/>
                <w:szCs w:val="24"/>
              </w:rPr>
              <w:t>Щ»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Цель: упражнять в дифференциации звуков на слух и в произношении, закреплять навык звуко-слогового анализа слов, умение подбирать слова к заданной схеме. Развивать фонематический слух, внимание, мышление.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4.Тема: «Составление рассказа по серии картинок»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 xml:space="preserve">Цель: учить воспроизводить последовательность событий и составлять рассказ четко следуя сюжетной линии, выделять начало, середину, конец рассказа. Использовать в речи предложения разных </w:t>
            </w:r>
            <w:r w:rsidRPr="0020085A">
              <w:rPr>
                <w:sz w:val="24"/>
                <w:szCs w:val="24"/>
              </w:rPr>
              <w:lastRenderedPageBreak/>
              <w:t>грамматических конструкций, развивать внимание, мышление, связную речь.</w:t>
            </w:r>
          </w:p>
        </w:tc>
        <w:tc>
          <w:tcPr>
            <w:tcW w:w="2994" w:type="dxa"/>
          </w:tcPr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lastRenderedPageBreak/>
              <w:t>Д/и «Собери семью»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Д/и «Чья голова? Чей хвост?»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Д/и «Кто, где живет?»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Д/и «Что они любят?»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Д/и «Собери вещи»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Д/и «Доскажи словечко»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Д/и «Три линейки»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Д/и «Найди лишнее слово»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lastRenderedPageBreak/>
              <w:t>Д/и «Наоборот»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Д/и «Придумай загадку»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Развитие графических навыков.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Звуковой анализ слов.</w:t>
            </w:r>
          </w:p>
        </w:tc>
        <w:tc>
          <w:tcPr>
            <w:tcW w:w="2499" w:type="dxa"/>
          </w:tcPr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lastRenderedPageBreak/>
              <w:t>Индивидуальное консультирование родителей.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Наглядно-просветительская работа по закреплению лексической темы (материал картотеки по закреплению лексико-грамматических средств языка у детей с ЗПРР).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 xml:space="preserve">Консультация для </w:t>
            </w:r>
            <w:r w:rsidRPr="0020085A">
              <w:rPr>
                <w:sz w:val="24"/>
                <w:szCs w:val="24"/>
              </w:rPr>
              <w:lastRenderedPageBreak/>
              <w:t>родителей на тему «Трудности обучения письму и чтению медлительных детей».</w:t>
            </w:r>
          </w:p>
        </w:tc>
      </w:tr>
      <w:tr w:rsidR="00661F24" w:rsidRPr="0020085A" w:rsidTr="0057095B">
        <w:tc>
          <w:tcPr>
            <w:tcW w:w="1384" w:type="dxa"/>
          </w:tcPr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3119" w:type="dxa"/>
          </w:tcPr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1.Тема: «Животные жарких и холодных стран»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Цель: учить классифицировать и дифференцировать животных жарких и холодных стран. Уточнить знания об особенностях их жизни и среде обитания, закреплять умение употреблять в речи предлоги в, на, из, со, с. Развивать внимание, мышление, связную речь.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2.Тема: «Звук «Ч</w:t>
            </w:r>
            <w:r>
              <w:rPr>
                <w:sz w:val="24"/>
                <w:szCs w:val="24"/>
              </w:rPr>
              <w:t>-Сь</w:t>
            </w:r>
            <w:r w:rsidRPr="0020085A">
              <w:rPr>
                <w:sz w:val="24"/>
                <w:szCs w:val="24"/>
              </w:rPr>
              <w:t>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Цель: закреплять правильное произношение и характеристику звук</w:t>
            </w:r>
            <w:r>
              <w:rPr>
                <w:sz w:val="24"/>
                <w:szCs w:val="24"/>
              </w:rPr>
              <w:t>ов</w:t>
            </w:r>
            <w:r w:rsidRPr="0020085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дифференциацию звуков изолированно, в составе слов, предложении,</w:t>
            </w:r>
            <w:r w:rsidRPr="0020085A">
              <w:rPr>
                <w:sz w:val="24"/>
                <w:szCs w:val="24"/>
              </w:rPr>
              <w:t xml:space="preserve"> умение находить звук</w:t>
            </w:r>
            <w:r>
              <w:rPr>
                <w:sz w:val="24"/>
                <w:szCs w:val="24"/>
              </w:rPr>
              <w:t>и</w:t>
            </w:r>
            <w:r w:rsidRPr="0020085A">
              <w:rPr>
                <w:sz w:val="24"/>
                <w:szCs w:val="24"/>
              </w:rPr>
              <w:t xml:space="preserve"> в составе слова, совершенствовать навык звуко-слогового анализа слов, развивать фонематический слух, внимание, мышление.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3.Тема: «Звуки «</w:t>
            </w:r>
            <w:r>
              <w:rPr>
                <w:sz w:val="24"/>
                <w:szCs w:val="24"/>
              </w:rPr>
              <w:t>Щ</w:t>
            </w:r>
            <w:r w:rsidRPr="0020085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</w:t>
            </w:r>
            <w:r w:rsidRPr="0020085A">
              <w:rPr>
                <w:sz w:val="24"/>
                <w:szCs w:val="24"/>
              </w:rPr>
              <w:t>ь»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 xml:space="preserve">Цель: упражнять в дифференциации звуков на слух и в произношении, выделять </w:t>
            </w:r>
            <w:r w:rsidRPr="0020085A">
              <w:rPr>
                <w:sz w:val="24"/>
                <w:szCs w:val="24"/>
              </w:rPr>
              <w:lastRenderedPageBreak/>
              <w:t>звуки из состава слова, слова с данными звуками из состава предложения. Закреплять навык звуко-слогового анализа слов, развивать мышление, внимание, фонематический слух.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4.Тема: «Пересказ рассказа Б.Житкова «Как слон спас хозяина от тигра»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Цель: закреплять навык пересказывания рассказа близко к тексту, используя в речи простые распространенные и сложные предложения. Закреплять знания о животных жарких стран, развивать логическое мышление, память, связную речь.</w:t>
            </w:r>
          </w:p>
        </w:tc>
        <w:tc>
          <w:tcPr>
            <w:tcW w:w="2994" w:type="dxa"/>
          </w:tcPr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lastRenderedPageBreak/>
              <w:t>Д/и «Кто лишний?»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Д/и  «Прятки»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Д/и «Назови родителей»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Д/и «Добавь словечко»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Д/и «Опиши животное»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Д/и «Телефон»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Д/и «Птенчики и гнезда»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Д/и «Кто внимательный?»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Д/и «Исправь предложение»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Д/и «Подбери схему к слову»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Развитие графических навыков.</w:t>
            </w:r>
          </w:p>
        </w:tc>
        <w:tc>
          <w:tcPr>
            <w:tcW w:w="2499" w:type="dxa"/>
          </w:tcPr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Индивидуальное консультирование родителей.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Наглядно-просветительская работа по закреплению лексической темы (материал картотеки по закреплению лексико-грамматических средств языка у детей с ЗПРР).</w:t>
            </w:r>
          </w:p>
        </w:tc>
      </w:tr>
      <w:tr w:rsidR="00661F24" w:rsidRPr="0020085A" w:rsidTr="0057095B">
        <w:trPr>
          <w:trHeight w:val="5235"/>
        </w:trPr>
        <w:tc>
          <w:tcPr>
            <w:tcW w:w="1384" w:type="dxa"/>
          </w:tcPr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3119" w:type="dxa"/>
          </w:tcPr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1.Тема: «</w:t>
            </w:r>
            <w:r>
              <w:rPr>
                <w:sz w:val="24"/>
                <w:szCs w:val="24"/>
              </w:rPr>
              <w:t>Насекомые»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обогащать и активизировать словарь детей по теме, упражнять в употреблении в речи сущ. в форме косвенных падежей с предлогами на, над, с, под, из-под, за, из-за, в употреблении сложных предложений с противительным союзом а.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2.Тема: «Звук «Щ-Ш»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закреплять артикуляцию и характеристику звуков, </w:t>
            </w:r>
            <w:r>
              <w:rPr>
                <w:sz w:val="24"/>
                <w:szCs w:val="24"/>
              </w:rPr>
              <w:lastRenderedPageBreak/>
              <w:t>упражнять в выделении звуков из состава слова, дифференциации их на слух и в произношении, навык звуко-слогового анализа слов сложной слоговой структуры. Развивать фонематический слух, внимание, логическое мышление.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3.Тема: «Звуки «Ц-Ч»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упражнять дифференцировать звуки на слух и в произношении, совершенствовать навык звуко-слогового анализа слов, умение подбирать слова на заданный звук, развивать фонематический слух.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4.Тема: «Составление описательного рассказа «Пчела»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упражнять в составлении описательного рассказа с опорой на схему, употреблять в речи предложения сложных грамматических конструкций. Упражнять в употреблении притяжательных и относительных прилагательных. Развивать внимание, память, связную речь. </w:t>
            </w:r>
          </w:p>
        </w:tc>
        <w:tc>
          <w:tcPr>
            <w:tcW w:w="2994" w:type="dxa"/>
          </w:tcPr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Д/и «Посчитай и назови»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«Расскажи, кто где»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«Вставь слово»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«Угадай по описанию»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«Узнай насекомое»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«Кто больше подберет слов?»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«Придумай загадку»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«Собери картинки»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«Цепочка слов»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«Поезд»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Д/и «Подбери слово к схеме»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графических навыков.</w:t>
            </w:r>
          </w:p>
        </w:tc>
        <w:tc>
          <w:tcPr>
            <w:tcW w:w="2499" w:type="dxa"/>
          </w:tcPr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lastRenderedPageBreak/>
              <w:t>Индивидуальное консультирование родителей.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Наглядно-просветительская работа по закреплению лексической темы (материал картотеки по закреплению лексико-грамматических средств языка у детей с ЗПРР).</w:t>
            </w:r>
          </w:p>
        </w:tc>
      </w:tr>
      <w:tr w:rsidR="00661F24" w:rsidRPr="0020085A" w:rsidTr="0057095B">
        <w:tc>
          <w:tcPr>
            <w:tcW w:w="1384" w:type="dxa"/>
          </w:tcPr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3119" w:type="dxa"/>
          </w:tcPr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1.Тема: «День Победы»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продолжать знакомить со знаменательными для нашей страны государственными датами, рассказывать о героизме людей в тылу и на фронте во время войны, используя произведения писателей, композиторов, иллюстрации художников. Учить делиться впечатлениями из личного опыта. Воспитывать патриотизм и уважение к ветеранам.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2-3.Тема: «Звонкие и глухие согласные»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упражнять в дифференциации звонких и глухих согласных на слух и в произношении, закреплять навык звуко-слогового анализа слов со стечением согласных. Упражнять в изменении слов путем замены звонкого звука на глухой и наоборот (балка-палка, быль-пыль). Развивать фонематический слух, внимание, мышление.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4.Тема: «Пересказ рассказа М.Пришвина «Золотой луг»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учить пересказывать текст связно, последовательно, </w:t>
            </w:r>
            <w:r>
              <w:rPr>
                <w:sz w:val="24"/>
                <w:szCs w:val="24"/>
              </w:rPr>
              <w:lastRenderedPageBreak/>
              <w:t>используя в речи простые распространенные и сложные предложения. Упражнять в подборе однородных прилагательных к существительным, согласуя их в роде, числе, падеже. Развивать внимание, память, связную речь.</w:t>
            </w:r>
          </w:p>
        </w:tc>
        <w:tc>
          <w:tcPr>
            <w:tcW w:w="2994" w:type="dxa"/>
          </w:tcPr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Экскурсия к памятнику Воина-победителя с возложением цветов. 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Заучивание стихотворений к Дню Победы.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«Защитники Отечества»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«Поезд»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«Кто в домике живет?»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«Телефон»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«Измени слово»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«Кто больше назовет слов»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на тему «День Победы»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иллюстраций.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графических навыков.</w:t>
            </w:r>
          </w:p>
        </w:tc>
        <w:tc>
          <w:tcPr>
            <w:tcW w:w="2499" w:type="dxa"/>
          </w:tcPr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Индивидуальное консультирование родителей.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Наглядно-просветительская работа по закреплению лексической темы (материал картотеки по закреплению лексико-грамматических средств языка у детей с ЗПРР).</w:t>
            </w:r>
          </w:p>
        </w:tc>
      </w:tr>
      <w:tr w:rsidR="00661F24" w:rsidRPr="0020085A" w:rsidTr="0057095B">
        <w:tc>
          <w:tcPr>
            <w:tcW w:w="1384" w:type="dxa"/>
          </w:tcPr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3119" w:type="dxa"/>
          </w:tcPr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1.Тема: «Школа. Школьные принадлежности»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расширять и активизировать словарь детей по теме, закреплять умение правильно отвечать на вопросы, грамматически правильно оформляя распространенные  и сложные предложения. Воспитывать интерес и желание учиться в школе, развивать внимание, память, связную речь.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2-3.Тема: «Твердые и мягкие согласные»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закреплять умение различать твердые и мягкие согласные, выделять их из состава слова, взаимозаменять их для образования новых слов (угол-уголь, был-быль). Упражнять в звуко-слоговом анализе и синтезе слов различной слоговой структуры. </w:t>
            </w:r>
            <w:r>
              <w:rPr>
                <w:sz w:val="24"/>
                <w:szCs w:val="24"/>
              </w:rPr>
              <w:lastRenderedPageBreak/>
              <w:t>Развивать мышление, внимание, фонематический слух.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4.Тема: «Составление рассказа по картине «Скоро в школу»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упражнять детей в составлении рассказа по картине, выстраивать сюжетную линию, выделять основные значимые события, изображенные на картине, заканчивать рассказ, придавая ему смысловую завершенность. Упражнять строить высказывания от 1 и 3 лица. Развивать внимание, мышление, монологическую речь.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</w:p>
          <w:p w:rsidR="00661F24" w:rsidRPr="0020085A" w:rsidRDefault="00661F24" w:rsidP="0057095B">
            <w:pPr>
              <w:ind w:left="1125"/>
              <w:jc w:val="both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Экскурсия к школе.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по картине «Скоро в школу»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«Назови предмет»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«Собери портфель»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«Отгадай загадку»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«Чему мы будем учиться?»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«Сигнальщики»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«Найди пропавший звук»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«Камень-вата»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«Наоборот»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«Поезд»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«Найди пару»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«Живые звуки»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графических навыков.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Заучивание стихотворений к выпускному утреннику.</w:t>
            </w:r>
          </w:p>
        </w:tc>
        <w:tc>
          <w:tcPr>
            <w:tcW w:w="2499" w:type="dxa"/>
          </w:tcPr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Индивидуальное консультирование родителей.</w:t>
            </w:r>
          </w:p>
          <w:p w:rsidR="00661F24" w:rsidRDefault="00661F24" w:rsidP="0057095B">
            <w:pPr>
              <w:jc w:val="both"/>
              <w:rPr>
                <w:sz w:val="24"/>
                <w:szCs w:val="24"/>
              </w:rPr>
            </w:pPr>
            <w:r w:rsidRPr="0020085A">
              <w:rPr>
                <w:sz w:val="24"/>
                <w:szCs w:val="24"/>
              </w:rPr>
              <w:t>Наглядно-просветительская работа по закреплению лексической темы (материал картотеки по закреплению лексико-грамматических средств языка у детей с ЗПРР).</w:t>
            </w:r>
          </w:p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открытих дверей с показом фронтальной и подгрупповой НОД.</w:t>
            </w:r>
          </w:p>
        </w:tc>
      </w:tr>
      <w:tr w:rsidR="00661F24" w:rsidRPr="0020085A" w:rsidTr="0057095B">
        <w:tc>
          <w:tcPr>
            <w:tcW w:w="1384" w:type="dxa"/>
          </w:tcPr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3-4 неделя</w:t>
            </w:r>
          </w:p>
        </w:tc>
        <w:tc>
          <w:tcPr>
            <w:tcW w:w="3119" w:type="dxa"/>
          </w:tcPr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Мониторинг.</w:t>
            </w:r>
          </w:p>
        </w:tc>
        <w:tc>
          <w:tcPr>
            <w:tcW w:w="2994" w:type="dxa"/>
          </w:tcPr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661F24" w:rsidRPr="0020085A" w:rsidRDefault="00661F24" w:rsidP="0057095B">
            <w:pPr>
              <w:jc w:val="both"/>
              <w:rPr>
                <w:sz w:val="24"/>
                <w:szCs w:val="24"/>
              </w:rPr>
            </w:pPr>
          </w:p>
        </w:tc>
      </w:tr>
    </w:tbl>
    <w:p w:rsidR="00661F24" w:rsidRDefault="00661F24" w:rsidP="00661F24">
      <w:pPr>
        <w:jc w:val="center"/>
        <w:rPr>
          <w:b/>
          <w:sz w:val="28"/>
          <w:szCs w:val="28"/>
        </w:rPr>
      </w:pPr>
    </w:p>
    <w:p w:rsidR="00661F24" w:rsidRDefault="00661F24" w:rsidP="00661F24">
      <w:pPr>
        <w:jc w:val="center"/>
        <w:rPr>
          <w:sz w:val="28"/>
          <w:szCs w:val="28"/>
        </w:rPr>
      </w:pPr>
      <w:r>
        <w:rPr>
          <w:sz w:val="28"/>
          <w:szCs w:val="28"/>
        </w:rPr>
        <w:t>Июнь</w:t>
      </w:r>
    </w:p>
    <w:p w:rsidR="00661F24" w:rsidRDefault="00661F24" w:rsidP="00661F24">
      <w:p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работа по развитию звукопроизношения.</w:t>
      </w:r>
    </w:p>
    <w:p w:rsidR="00661F24" w:rsidRDefault="00661F24" w:rsidP="00661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 педагогического процесса</w:t>
      </w:r>
    </w:p>
    <w:p w:rsidR="00661F24" w:rsidRDefault="00661F24" w:rsidP="00661F24">
      <w:pPr>
        <w:jc w:val="center"/>
        <w:rPr>
          <w:b/>
          <w:sz w:val="28"/>
          <w:szCs w:val="28"/>
        </w:rPr>
      </w:pPr>
    </w:p>
    <w:p w:rsidR="00661F24" w:rsidRDefault="00661F24" w:rsidP="00661F24">
      <w:pPr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Демонстрационный материал по развитию лексико-грамматических средств языка в папках и таблицах.</w:t>
      </w:r>
    </w:p>
    <w:p w:rsidR="00661F24" w:rsidRDefault="00661F24" w:rsidP="00661F24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Картинный материал по развитию звукопроизношения и формированию фонематического слуха.</w:t>
      </w:r>
    </w:p>
    <w:p w:rsidR="00661F24" w:rsidRDefault="00661F24" w:rsidP="00661F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Методические пособия по обследованию и формированию слоговой структуры слова.</w:t>
      </w:r>
    </w:p>
    <w:p w:rsidR="00661F24" w:rsidRDefault="00661F24" w:rsidP="00661F24">
      <w:pPr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игры.</w:t>
      </w:r>
    </w:p>
    <w:p w:rsidR="00661F24" w:rsidRDefault="00661F24" w:rsidP="00661F24">
      <w:pPr>
        <w:jc w:val="both"/>
        <w:rPr>
          <w:sz w:val="28"/>
          <w:szCs w:val="28"/>
        </w:rPr>
      </w:pPr>
      <w:r>
        <w:rPr>
          <w:sz w:val="28"/>
          <w:szCs w:val="28"/>
        </w:rPr>
        <w:t>Наглядный материал по просветительской работе с родителями.</w:t>
      </w:r>
    </w:p>
    <w:p w:rsidR="00661F24" w:rsidRPr="002B55A7" w:rsidRDefault="00661F24" w:rsidP="00661F24">
      <w:pPr>
        <w:jc w:val="both"/>
        <w:rPr>
          <w:sz w:val="28"/>
          <w:szCs w:val="28"/>
        </w:rPr>
      </w:pPr>
      <w:r>
        <w:rPr>
          <w:sz w:val="28"/>
          <w:szCs w:val="28"/>
        </w:rPr>
        <w:t>Альбомы по обследованию и формированию грамматического строя и связной речи.</w:t>
      </w:r>
    </w:p>
    <w:p w:rsidR="00661F24" w:rsidRPr="00BA64CC" w:rsidRDefault="00661F24" w:rsidP="00661F24">
      <w:pPr>
        <w:jc w:val="both"/>
        <w:rPr>
          <w:sz w:val="28"/>
          <w:szCs w:val="28"/>
        </w:rPr>
      </w:pPr>
    </w:p>
    <w:sectPr w:rsidR="00661F24" w:rsidRPr="00BA64CC" w:rsidSect="0013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22887"/>
    <w:rsid w:val="00080CCE"/>
    <w:rsid w:val="00132F74"/>
    <w:rsid w:val="0017649C"/>
    <w:rsid w:val="001D4BE9"/>
    <w:rsid w:val="001E0497"/>
    <w:rsid w:val="002875DF"/>
    <w:rsid w:val="002A508D"/>
    <w:rsid w:val="002E03E8"/>
    <w:rsid w:val="003C35B4"/>
    <w:rsid w:val="004816CD"/>
    <w:rsid w:val="00490B9E"/>
    <w:rsid w:val="004C2AAE"/>
    <w:rsid w:val="005D4830"/>
    <w:rsid w:val="005D75D6"/>
    <w:rsid w:val="00661F24"/>
    <w:rsid w:val="00761845"/>
    <w:rsid w:val="00775D8B"/>
    <w:rsid w:val="007964C6"/>
    <w:rsid w:val="00796EDA"/>
    <w:rsid w:val="008B3B4A"/>
    <w:rsid w:val="00922887"/>
    <w:rsid w:val="00AC7DA0"/>
    <w:rsid w:val="00B00729"/>
    <w:rsid w:val="00B4664F"/>
    <w:rsid w:val="00BF1033"/>
    <w:rsid w:val="00CC382E"/>
    <w:rsid w:val="00D42D35"/>
    <w:rsid w:val="00EB2D78"/>
    <w:rsid w:val="00EF2256"/>
    <w:rsid w:val="00F8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5D8B"/>
  </w:style>
  <w:style w:type="character" w:styleId="a3">
    <w:name w:val="Hyperlink"/>
    <w:basedOn w:val="a0"/>
    <w:uiPriority w:val="99"/>
    <w:unhideWhenUsed/>
    <w:rsid w:val="00775D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41</Pages>
  <Words>7201</Words>
  <Characters>41047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2014-08-29T13:16:00Z</dcterms:created>
  <dcterms:modified xsi:type="dcterms:W3CDTF">2014-10-09T12:44:00Z</dcterms:modified>
</cp:coreProperties>
</file>