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B5" w:rsidRPr="007E51B5" w:rsidRDefault="007E51B5" w:rsidP="007E51B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sz w:val="28"/>
          <w:szCs w:val="28"/>
        </w:rPr>
        <w:t>Семинар - практикум</w:t>
      </w:r>
    </w:p>
    <w:p w:rsidR="007E51B5" w:rsidRPr="007E51B5" w:rsidRDefault="007E51B5" w:rsidP="007E51B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sz w:val="28"/>
          <w:szCs w:val="28"/>
        </w:rPr>
        <w:t>Тема:</w:t>
      </w:r>
    </w:p>
    <w:p w:rsidR="008300F3" w:rsidRPr="008300F3" w:rsidRDefault="008300F3" w:rsidP="008300F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00F3">
        <w:rPr>
          <w:rFonts w:ascii="Times New Roman" w:eastAsia="Calibri" w:hAnsi="Times New Roman" w:cs="Times New Roman"/>
          <w:b/>
          <w:bCs/>
          <w:sz w:val="28"/>
          <w:szCs w:val="28"/>
        </w:rPr>
        <w:t>"Совершенствование мастерства педагогов в непосредственно образовательной деятельности по формированию элементарных математических представлений"</w:t>
      </w:r>
    </w:p>
    <w:p w:rsidR="007E51B5" w:rsidRPr="007E51B5" w:rsidRDefault="007E51B5" w:rsidP="007E51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51B5" w:rsidRPr="007E51B5" w:rsidRDefault="007E51B5" w:rsidP="007E51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="0083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5. 12. 13 </w:t>
      </w:r>
      <w:r w:rsidRPr="007E51B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E51B5" w:rsidRPr="007E51B5" w:rsidRDefault="007E51B5" w:rsidP="007E51B5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Место проведения: </w:t>
      </w:r>
      <w:r w:rsidRPr="007E51B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8300F3">
        <w:rPr>
          <w:rFonts w:ascii="Times New Roman" w:eastAsia="Calibri" w:hAnsi="Times New Roman" w:cs="Times New Roman"/>
          <w:bCs/>
          <w:sz w:val="28"/>
          <w:szCs w:val="28"/>
        </w:rPr>
        <w:t>КДОУ «Детский сад № 4»</w:t>
      </w:r>
      <w:r w:rsidRPr="007E51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300F3">
        <w:rPr>
          <w:rFonts w:ascii="Times New Roman" w:eastAsia="Calibri" w:hAnsi="Times New Roman" w:cs="Times New Roman"/>
          <w:bCs/>
          <w:sz w:val="28"/>
          <w:szCs w:val="28"/>
        </w:rPr>
        <w:t>с. Грачевка</w:t>
      </w:r>
    </w:p>
    <w:p w:rsidR="007E51B5" w:rsidRPr="007E51B5" w:rsidRDefault="007E51B5" w:rsidP="007E51B5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Время: </w:t>
      </w:r>
      <w:r w:rsidR="008300F3">
        <w:rPr>
          <w:rFonts w:ascii="Times New Roman" w:eastAsia="Calibri" w:hAnsi="Times New Roman" w:cs="Times New Roman"/>
          <w:bCs/>
          <w:sz w:val="28"/>
          <w:szCs w:val="28"/>
        </w:rPr>
        <w:t>с 09 ч.0</w:t>
      </w:r>
      <w:r w:rsidRPr="007E51B5">
        <w:rPr>
          <w:rFonts w:ascii="Times New Roman" w:eastAsia="Calibri" w:hAnsi="Times New Roman" w:cs="Times New Roman"/>
          <w:bCs/>
          <w:sz w:val="28"/>
          <w:szCs w:val="28"/>
        </w:rPr>
        <w:t xml:space="preserve">0 мин. </w:t>
      </w:r>
    </w:p>
    <w:p w:rsidR="007E51B5" w:rsidRPr="007E51B5" w:rsidRDefault="007E51B5" w:rsidP="007E51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Участники: </w:t>
      </w:r>
      <w:r w:rsidR="00FD3F77">
        <w:rPr>
          <w:rFonts w:ascii="Times New Roman" w:eastAsia="Calibri" w:hAnsi="Times New Roman" w:cs="Times New Roman"/>
          <w:bCs/>
          <w:sz w:val="28"/>
          <w:szCs w:val="28"/>
        </w:rPr>
        <w:t>педагоги</w:t>
      </w:r>
      <w:r w:rsidRPr="007E51B5">
        <w:rPr>
          <w:rFonts w:ascii="Times New Roman" w:eastAsia="Calibri" w:hAnsi="Times New Roman" w:cs="Times New Roman"/>
          <w:bCs/>
          <w:sz w:val="28"/>
          <w:szCs w:val="28"/>
        </w:rPr>
        <w:t xml:space="preserve"> ДОУ </w:t>
      </w:r>
    </w:p>
    <w:p w:rsidR="007E51B5" w:rsidRPr="007E51B5" w:rsidRDefault="007E51B5" w:rsidP="007E51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="008300F3">
        <w:rPr>
          <w:rFonts w:ascii="Times New Roman" w:eastAsia="Calibri" w:hAnsi="Times New Roman" w:cs="Times New Roman"/>
          <w:bCs/>
          <w:sz w:val="28"/>
          <w:szCs w:val="28"/>
        </w:rPr>
        <w:t>Методическая консультация и практика молодым специалистам.</w:t>
      </w:r>
    </w:p>
    <w:p w:rsidR="007E51B5" w:rsidRPr="007E51B5" w:rsidRDefault="007E51B5" w:rsidP="007E51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8300F3" w:rsidRPr="008300F3" w:rsidRDefault="008300F3" w:rsidP="008300F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300F3">
        <w:rPr>
          <w:rFonts w:ascii="Times New Roman" w:eastAsia="Calibri" w:hAnsi="Times New Roman" w:cs="Times New Roman"/>
          <w:bCs/>
          <w:sz w:val="28"/>
          <w:szCs w:val="28"/>
        </w:rPr>
        <w:t>Способствовать совершенствованию педа</w:t>
      </w:r>
      <w:r>
        <w:rPr>
          <w:rFonts w:ascii="Times New Roman" w:eastAsia="Calibri" w:hAnsi="Times New Roman" w:cs="Times New Roman"/>
          <w:bCs/>
          <w:sz w:val="28"/>
          <w:szCs w:val="28"/>
        </w:rPr>
        <w:t>гогического мастерства воспитателей в</w:t>
      </w:r>
      <w:r w:rsidRPr="008300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подготовке и проведении непосредственно образовательной деятельности с детьми по формированию элементарных математических представлений.</w:t>
      </w:r>
    </w:p>
    <w:p w:rsidR="007E51B5" w:rsidRPr="007E51B5" w:rsidRDefault="007E51B5" w:rsidP="007E51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>Формы:</w:t>
      </w:r>
    </w:p>
    <w:p w:rsidR="007E51B5" w:rsidRPr="007E51B5" w:rsidRDefault="007E51B5" w:rsidP="007E51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>Презентация;</w:t>
      </w:r>
    </w:p>
    <w:p w:rsidR="007E51B5" w:rsidRPr="007E51B5" w:rsidRDefault="007E51B5" w:rsidP="007E51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>Мини лекция;</w:t>
      </w:r>
    </w:p>
    <w:p w:rsidR="007E51B5" w:rsidRPr="007E51B5" w:rsidRDefault="007E51B5" w:rsidP="007E51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 xml:space="preserve">Мастер – класс -  </w:t>
      </w:r>
      <w:r w:rsidR="008300F3">
        <w:rPr>
          <w:rFonts w:ascii="Times New Roman" w:eastAsia="Calibri" w:hAnsi="Times New Roman" w:cs="Times New Roman"/>
          <w:bCs/>
          <w:sz w:val="28"/>
          <w:szCs w:val="28"/>
        </w:rPr>
        <w:t>разминка</w:t>
      </w:r>
    </w:p>
    <w:p w:rsidR="007E51B5" w:rsidRPr="007E51B5" w:rsidRDefault="007E51B5" w:rsidP="007E51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 xml:space="preserve">ФЭМП,  </w:t>
      </w:r>
    </w:p>
    <w:p w:rsidR="007E51B5" w:rsidRPr="007E51B5" w:rsidRDefault="007E51B5" w:rsidP="007E51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Оборудование:</w:t>
      </w:r>
    </w:p>
    <w:p w:rsidR="007E51B5" w:rsidRPr="007E51B5" w:rsidRDefault="007E51B5" w:rsidP="007E5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>Мультимедийная установка.</w:t>
      </w:r>
    </w:p>
    <w:p w:rsidR="007E51B5" w:rsidRPr="007E51B5" w:rsidRDefault="007E51B5" w:rsidP="007E51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>Ресурсный пакет:</w:t>
      </w:r>
    </w:p>
    <w:p w:rsidR="007E51B5" w:rsidRPr="007E51B5" w:rsidRDefault="007E51B5" w:rsidP="007E51B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>Программа семинара-практикума;</w:t>
      </w:r>
    </w:p>
    <w:p w:rsidR="007E51B5" w:rsidRPr="007E51B5" w:rsidRDefault="007E51B5" w:rsidP="007E51B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>Буклеты о ДОУ;</w:t>
      </w:r>
    </w:p>
    <w:p w:rsidR="007E51B5" w:rsidRPr="007E51B5" w:rsidRDefault="007E51B5" w:rsidP="007E51B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>Отзыв о семинаре-практикуме.</w:t>
      </w:r>
    </w:p>
    <w:p w:rsidR="007E51B5" w:rsidRPr="007E51B5" w:rsidRDefault="007E51B5" w:rsidP="007E51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bCs/>
          <w:sz w:val="28"/>
          <w:szCs w:val="28"/>
        </w:rPr>
        <w:t>Ответственные:</w:t>
      </w:r>
    </w:p>
    <w:p w:rsidR="007E51B5" w:rsidRPr="007E51B5" w:rsidRDefault="007E51B5" w:rsidP="007E5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51B5">
        <w:rPr>
          <w:rFonts w:ascii="Times New Roman" w:eastAsia="Calibri" w:hAnsi="Times New Roman" w:cs="Times New Roman"/>
          <w:bCs/>
          <w:sz w:val="28"/>
          <w:szCs w:val="28"/>
        </w:rPr>
        <w:t>Заведующая М</w:t>
      </w:r>
      <w:r w:rsidR="008300F3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7E51B5">
        <w:rPr>
          <w:rFonts w:ascii="Times New Roman" w:eastAsia="Calibri" w:hAnsi="Times New Roman" w:cs="Times New Roman"/>
          <w:bCs/>
          <w:sz w:val="28"/>
          <w:szCs w:val="28"/>
        </w:rPr>
        <w:t xml:space="preserve">ДОУ </w:t>
      </w:r>
      <w:r w:rsidR="008300F3">
        <w:rPr>
          <w:rFonts w:ascii="Times New Roman" w:eastAsia="Calibri" w:hAnsi="Times New Roman" w:cs="Times New Roman"/>
          <w:bCs/>
          <w:sz w:val="28"/>
          <w:szCs w:val="28"/>
        </w:rPr>
        <w:t>«Детский сад № 4» с. Грачевка – Нефедьева Н. И.</w:t>
      </w:r>
    </w:p>
    <w:p w:rsidR="007E51B5" w:rsidRPr="008300F3" w:rsidRDefault="007E51B5" w:rsidP="007E5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00F3">
        <w:rPr>
          <w:rFonts w:ascii="Times New Roman" w:eastAsia="Calibri" w:hAnsi="Times New Roman" w:cs="Times New Roman"/>
          <w:bCs/>
          <w:sz w:val="28"/>
          <w:szCs w:val="28"/>
        </w:rPr>
        <w:t xml:space="preserve">Старший воспитатель – </w:t>
      </w:r>
      <w:r w:rsidR="008300F3">
        <w:rPr>
          <w:rFonts w:ascii="Times New Roman" w:eastAsia="Calibri" w:hAnsi="Times New Roman" w:cs="Times New Roman"/>
          <w:bCs/>
          <w:sz w:val="28"/>
          <w:szCs w:val="28"/>
        </w:rPr>
        <w:t>Гулиян Д. В.</w:t>
      </w:r>
    </w:p>
    <w:p w:rsidR="008300F3" w:rsidRDefault="008300F3" w:rsidP="004426C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300F3" w:rsidRDefault="008300F3" w:rsidP="007E51B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51B5" w:rsidRPr="007E51B5" w:rsidRDefault="007E51B5" w:rsidP="004426C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="00E62F60">
        <w:rPr>
          <w:rFonts w:ascii="Times New Roman" w:eastAsia="Calibri" w:hAnsi="Times New Roman" w:cs="Times New Roman"/>
          <w:b/>
          <w:sz w:val="28"/>
          <w:szCs w:val="28"/>
        </w:rPr>
        <w:t xml:space="preserve"> семинара</w:t>
      </w:r>
    </w:p>
    <w:p w:rsidR="007E51B5" w:rsidRPr="00E62F60" w:rsidRDefault="007E51B5" w:rsidP="004426C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1B5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8300F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8300F3" w:rsidRPr="008300F3">
        <w:rPr>
          <w:rFonts w:ascii="Times New Roman" w:eastAsia="Calibri" w:hAnsi="Times New Roman" w:cs="Times New Roman"/>
          <w:b/>
          <w:bCs/>
          <w:sz w:val="28"/>
          <w:szCs w:val="28"/>
        </w:rPr>
        <w:t>"Совершенствование мастерства педагогов в непосредственно образовательной деятельности по формированию элементарных математических представлений"</w:t>
      </w:r>
    </w:p>
    <w:tbl>
      <w:tblPr>
        <w:tblStyle w:val="1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4699"/>
        <w:gridCol w:w="3261"/>
        <w:gridCol w:w="1702"/>
      </w:tblGrid>
      <w:tr w:rsidR="007E51B5" w:rsidRPr="007E51B5" w:rsidTr="00FD3F77"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1B5" w:rsidRPr="007E51B5" w:rsidRDefault="007E51B5" w:rsidP="007E51B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1B5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1B5" w:rsidRPr="007E51B5" w:rsidRDefault="007E51B5" w:rsidP="007E51B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1B5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1B5" w:rsidRPr="007E51B5" w:rsidRDefault="007E51B5" w:rsidP="007E51B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1B5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1B5" w:rsidRPr="007E51B5" w:rsidRDefault="007E51B5" w:rsidP="007E51B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1B5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7E51B5" w:rsidRPr="007E51B5" w:rsidTr="00FD3F77"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1B5" w:rsidRPr="007E51B5" w:rsidRDefault="001559A1" w:rsidP="002B794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08.30</w:t>
            </w:r>
            <w:r w:rsidR="002B7944">
              <w:rPr>
                <w:rFonts w:ascii="Times New Roman" w:hAnsi="Times New Roman"/>
                <w:sz w:val="28"/>
                <w:szCs w:val="28"/>
              </w:rPr>
              <w:t>. – 09</w:t>
            </w:r>
            <w:r w:rsidR="007E51B5" w:rsidRPr="007E51B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E51B5" w:rsidRPr="007E51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1B5" w:rsidRPr="007E51B5" w:rsidRDefault="007E51B5" w:rsidP="001559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1B5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  <w:p w:rsidR="007E51B5" w:rsidRPr="007E51B5" w:rsidRDefault="007E51B5" w:rsidP="001559A1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E51B5">
              <w:rPr>
                <w:rFonts w:ascii="Times New Roman" w:hAnsi="Times New Roman"/>
                <w:sz w:val="28"/>
                <w:szCs w:val="28"/>
              </w:rPr>
              <w:t>семинара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F77" w:rsidRDefault="00FD3F77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FD3F77" w:rsidRDefault="001559A1" w:rsidP="001559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Плис Н. В. - завхоз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F77" w:rsidRPr="007E51B5" w:rsidRDefault="001559A1" w:rsidP="001559A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D3F77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7E51B5" w:rsidRPr="007E51B5" w:rsidTr="00E62F60">
        <w:trPr>
          <w:trHeight w:val="3085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51B5">
              <w:rPr>
                <w:rFonts w:ascii="Times New Roman" w:hAnsi="Times New Roman"/>
                <w:sz w:val="28"/>
                <w:szCs w:val="28"/>
              </w:rPr>
              <w:lastRenderedPageBreak/>
              <w:t>09.00. – 09.10.</w:t>
            </w: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AA047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 – 09.20</w:t>
            </w:r>
            <w:r w:rsidR="007E51B5" w:rsidRPr="007E51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944" w:rsidRDefault="001559A1" w:rsidP="00AA0475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0475">
              <w:rPr>
                <w:rFonts w:ascii="Times New Roman" w:hAnsi="Times New Roman"/>
                <w:sz w:val="28"/>
                <w:szCs w:val="28"/>
              </w:rPr>
              <w:t xml:space="preserve">Открытие семинара.  </w:t>
            </w:r>
            <w:r w:rsidR="007E51B5" w:rsidRPr="00AA0475">
              <w:rPr>
                <w:rFonts w:ascii="Times New Roman" w:hAnsi="Times New Roman"/>
                <w:sz w:val="28"/>
                <w:szCs w:val="28"/>
              </w:rPr>
              <w:t>«</w:t>
            </w:r>
            <w:r w:rsidR="002B7944" w:rsidRPr="00AA0475">
              <w:rPr>
                <w:rFonts w:ascii="Times New Roman" w:hAnsi="Times New Roman"/>
                <w:sz w:val="28"/>
                <w:szCs w:val="28"/>
              </w:rPr>
              <w:t>Вас встречают малыши</w:t>
            </w:r>
            <w:r w:rsidR="007E51B5" w:rsidRPr="00AA047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B7944" w:rsidRPr="00AA0475">
              <w:rPr>
                <w:rFonts w:ascii="Times New Roman" w:hAnsi="Times New Roman"/>
                <w:sz w:val="28"/>
                <w:szCs w:val="28"/>
              </w:rPr>
              <w:t xml:space="preserve">(музыкальное выступление 1 младшей группы) </w:t>
            </w:r>
          </w:p>
          <w:p w:rsidR="00AA0475" w:rsidRPr="00AA0475" w:rsidRDefault="00AA0475" w:rsidP="00AA0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2B7944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51B5">
              <w:rPr>
                <w:rFonts w:ascii="Times New Roman" w:hAnsi="Times New Roman"/>
                <w:sz w:val="28"/>
                <w:szCs w:val="28"/>
              </w:rPr>
              <w:t>«</w:t>
            </w:r>
            <w:r w:rsidR="002B7944">
              <w:rPr>
                <w:rFonts w:ascii="Times New Roman" w:hAnsi="Times New Roman"/>
                <w:sz w:val="28"/>
                <w:szCs w:val="28"/>
              </w:rPr>
              <w:t>М</w:t>
            </w:r>
            <w:r w:rsidR="002B7944" w:rsidRPr="002B7944">
              <w:rPr>
                <w:rFonts w:ascii="Times New Roman" w:hAnsi="Times New Roman"/>
                <w:sz w:val="28"/>
                <w:szCs w:val="28"/>
              </w:rPr>
              <w:t>астерство педагогов в непосредственно образовательной деятельности по формированию элементарных математических представлений</w:t>
            </w:r>
            <w:r w:rsidRPr="007E51B5">
              <w:rPr>
                <w:rFonts w:ascii="Times New Roman" w:hAnsi="Times New Roman"/>
                <w:sz w:val="28"/>
                <w:szCs w:val="28"/>
              </w:rPr>
              <w:t>» (презентация)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1B5" w:rsidRPr="007E51B5" w:rsidRDefault="002B7944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Нефедьева Н. И. – заведующая МКДОУ</w:t>
            </w:r>
          </w:p>
          <w:p w:rsidR="002B7944" w:rsidRDefault="002B7944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Татаринцева Е.А. - воспитатель</w:t>
            </w:r>
          </w:p>
          <w:p w:rsidR="007E51B5" w:rsidRDefault="007E51B5" w:rsidP="002B79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944" w:rsidRPr="002B7944" w:rsidRDefault="002B7944" w:rsidP="002B79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Гулиян Д. В. – старший воспитатель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1B5" w:rsidRPr="007E51B5" w:rsidRDefault="002B7944" w:rsidP="007E51B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</w:tc>
      </w:tr>
      <w:tr w:rsidR="007E51B5" w:rsidRPr="007E51B5" w:rsidTr="00F83308">
        <w:trPr>
          <w:trHeight w:val="8041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51B5">
              <w:rPr>
                <w:rFonts w:ascii="Times New Roman" w:hAnsi="Times New Roman"/>
                <w:sz w:val="28"/>
                <w:szCs w:val="28"/>
              </w:rPr>
              <w:t>09.35. – 09.50.</w:t>
            </w: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1559A1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09.50</w:t>
            </w:r>
            <w:r w:rsidR="007E51B5" w:rsidRPr="007E51B5">
              <w:rPr>
                <w:rFonts w:ascii="Times New Roman" w:hAnsi="Times New Roman"/>
                <w:sz w:val="28"/>
                <w:szCs w:val="28"/>
              </w:rPr>
              <w:t xml:space="preserve"> – 10.10.</w:t>
            </w: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F83308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 – 10.40</w:t>
            </w:r>
            <w:r w:rsidR="007E51B5" w:rsidRPr="007E51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7E51B5" w:rsidRDefault="00F83308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 – 11.05</w:t>
            </w:r>
            <w:r w:rsidR="007E51B5" w:rsidRPr="007E51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F83308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62F60" w:rsidRDefault="00F83308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  <w:r w:rsidR="00E62F60">
              <w:rPr>
                <w:rFonts w:ascii="Times New Roman" w:hAnsi="Times New Roman"/>
                <w:sz w:val="28"/>
                <w:szCs w:val="28"/>
              </w:rPr>
              <w:t>. – 11.20</w:t>
            </w:r>
            <w:r w:rsidR="007E51B5" w:rsidRPr="007E51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2F60" w:rsidRDefault="00E62F60" w:rsidP="00E62F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2F60" w:rsidRDefault="00E62F60" w:rsidP="00E62F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2F60" w:rsidRDefault="00E62F60" w:rsidP="00E62F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E62F60" w:rsidRDefault="00E62F60" w:rsidP="00E62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E51B5">
              <w:rPr>
                <w:rFonts w:ascii="Times New Roman" w:hAnsi="Times New Roman"/>
                <w:sz w:val="28"/>
                <w:szCs w:val="28"/>
                <w:u w:val="single"/>
              </w:rPr>
              <w:t>Мастер – класс:</w:t>
            </w:r>
          </w:p>
          <w:p w:rsidR="007E51B5" w:rsidRPr="001559A1" w:rsidRDefault="001559A1" w:rsidP="001559A1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9A1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 через дидактические игры. НОД «В гостях у обезьянки»</w:t>
            </w:r>
          </w:p>
          <w:p w:rsidR="001559A1" w:rsidRDefault="001559A1" w:rsidP="00FD3F77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D3F77" w:rsidRPr="001559A1" w:rsidRDefault="001559A1" w:rsidP="001559A1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9A1">
              <w:rPr>
                <w:rFonts w:ascii="Times New Roman" w:hAnsi="Times New Roman"/>
                <w:sz w:val="28"/>
                <w:szCs w:val="28"/>
              </w:rPr>
              <w:t>НОД по формированию элементарных математических представлений с учетом ФГТ «Приключения в зимнем лесу»</w:t>
            </w:r>
          </w:p>
          <w:p w:rsidR="001559A1" w:rsidRDefault="001559A1" w:rsidP="001559A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A0475" w:rsidRPr="00AA0475" w:rsidRDefault="00AA0475" w:rsidP="00AA0475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НОД по ФЭМП </w:t>
            </w:r>
            <w:r w:rsidRPr="00AA0475">
              <w:rPr>
                <w:rFonts w:ascii="Times New Roman" w:hAnsi="Times New Roman"/>
                <w:sz w:val="28"/>
                <w:szCs w:val="28"/>
              </w:rPr>
              <w:t>«С математикой в космический полет»</w:t>
            </w:r>
          </w:p>
          <w:p w:rsidR="00AA0475" w:rsidRPr="00AA0475" w:rsidRDefault="00AA0475" w:rsidP="00AA0475">
            <w:pPr>
              <w:widowControl w:val="0"/>
              <w:spacing w:after="180" w:line="288" w:lineRule="auto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AA047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ru-RU"/>
                <w14:cntxtAlts/>
              </w:rPr>
              <w:t> </w:t>
            </w:r>
          </w:p>
          <w:p w:rsidR="001559A1" w:rsidRDefault="001559A1" w:rsidP="001559A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83308" w:rsidRPr="00F83308" w:rsidRDefault="00F83308" w:rsidP="00F83308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3308">
              <w:rPr>
                <w:rFonts w:ascii="Times New Roman" w:hAnsi="Times New Roman"/>
                <w:sz w:val="28"/>
                <w:szCs w:val="28"/>
              </w:rPr>
              <w:t>«По следам сказки «Гуси - лебеди». НОД  по ФЭМП в старшем дошкольном возрасте</w:t>
            </w:r>
          </w:p>
          <w:p w:rsidR="00F83308" w:rsidRPr="00F83308" w:rsidRDefault="00F83308" w:rsidP="00F83308">
            <w:pPr>
              <w:widowControl w:val="0"/>
              <w:spacing w:after="180" w:line="288" w:lineRule="auto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F83308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ru-RU"/>
                <w14:cntxtAlts/>
              </w:rPr>
              <w:t> </w:t>
            </w:r>
          </w:p>
          <w:p w:rsidR="001559A1" w:rsidRPr="00F83308" w:rsidRDefault="00E62F60" w:rsidP="00F83308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ФГОС Единство требований к результатам реализации программы ДОУ.</w:t>
            </w:r>
          </w:p>
          <w:p w:rsidR="001559A1" w:rsidRDefault="001559A1" w:rsidP="001559A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559A1" w:rsidRDefault="001559A1" w:rsidP="001559A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559A1" w:rsidRPr="00E62F60" w:rsidRDefault="00E62F60" w:rsidP="00E62F60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2F60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FD3F77" w:rsidRPr="007E51B5" w:rsidRDefault="00FD3F77" w:rsidP="00F83308">
            <w:pPr>
              <w:ind w:left="31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1B5" w:rsidRPr="007E51B5" w:rsidRDefault="007E51B5" w:rsidP="007E51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559A1" w:rsidRDefault="00FD3F77" w:rsidP="00FD3F7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Кривцова Вера Ивановна</w:t>
            </w:r>
            <w:r w:rsidR="00155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воспитатель</w:t>
            </w:r>
          </w:p>
          <w:p w:rsidR="001559A1" w:rsidRPr="001559A1" w:rsidRDefault="001559A1" w:rsidP="001559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9A1" w:rsidRDefault="001559A1" w:rsidP="001559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9A1" w:rsidRDefault="001559A1" w:rsidP="001559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1559A1" w:rsidP="001559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Ивановна - воспитатель</w:t>
            </w: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Москвитина Галина Дмитриевна - воспитатель</w:t>
            </w:r>
          </w:p>
          <w:p w:rsidR="00F83308" w:rsidRP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P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Шкуро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Викторовна - воспитатель</w:t>
            </w: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Pr="00F83308" w:rsidRDefault="00F83308" w:rsidP="00F83308">
            <w:pPr>
              <w:widowControl w:val="0"/>
              <w:spacing w:after="180" w:line="288" w:lineRule="auto"/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Моногарова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 xml:space="preserve"> Татьяна Владимировна</w:t>
            </w:r>
            <w:r w:rsidRPr="00F83308"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 xml:space="preserve">- </w:t>
            </w:r>
            <w:r w:rsidRPr="00F83308"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 xml:space="preserve">специалист </w:t>
            </w:r>
            <w:r w:rsidRPr="00F83308"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val="en-US" w:eastAsia="ru-RU"/>
                <w14:cntxtAlts/>
              </w:rPr>
              <w:t>I</w:t>
            </w:r>
            <w:r w:rsidRPr="00F83308"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 xml:space="preserve"> категории отдела образования </w:t>
            </w:r>
          </w:p>
          <w:p w:rsidR="00F83308" w:rsidRPr="00F83308" w:rsidRDefault="00F83308" w:rsidP="00F83308">
            <w:pPr>
              <w:widowControl w:val="0"/>
              <w:spacing w:after="180" w:line="288" w:lineRule="auto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F83308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ru-RU"/>
                <w14:cntxtAlts/>
              </w:rPr>
              <w:t> </w:t>
            </w:r>
          </w:p>
          <w:p w:rsidR="007E51B5" w:rsidRPr="00F83308" w:rsidRDefault="007E51B5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F77" w:rsidRDefault="00FD3F77" w:rsidP="007E51B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59A1" w:rsidRDefault="001559A1" w:rsidP="007E51B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младшая группа</w:t>
            </w:r>
          </w:p>
          <w:p w:rsidR="001559A1" w:rsidRPr="001559A1" w:rsidRDefault="001559A1" w:rsidP="001559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9A1" w:rsidRDefault="001559A1" w:rsidP="001559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9A1" w:rsidRDefault="001559A1" w:rsidP="001559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1559A1" w:rsidP="001559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F83308" w:rsidRP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  <w:p w:rsid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1B5" w:rsidRPr="00F83308" w:rsidRDefault="00F83308" w:rsidP="00F833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</w:tbl>
    <w:p w:rsidR="007E51B5" w:rsidRPr="007E51B5" w:rsidRDefault="007E51B5" w:rsidP="007E51B5">
      <w:pPr>
        <w:rPr>
          <w:rFonts w:ascii="Calibri" w:eastAsia="Calibri" w:hAnsi="Calibri" w:cs="Times New Roman"/>
          <w:sz w:val="16"/>
          <w:szCs w:val="16"/>
        </w:rPr>
      </w:pPr>
    </w:p>
    <w:sectPr w:rsidR="007E51B5" w:rsidRPr="007E51B5" w:rsidSect="007E51B5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D7D"/>
    <w:multiLevelType w:val="hybridMultilevel"/>
    <w:tmpl w:val="13060B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59409B"/>
    <w:multiLevelType w:val="hybridMultilevel"/>
    <w:tmpl w:val="80187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00707"/>
    <w:multiLevelType w:val="hybridMultilevel"/>
    <w:tmpl w:val="28F23B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220DE"/>
    <w:multiLevelType w:val="hybridMultilevel"/>
    <w:tmpl w:val="597C8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3177A"/>
    <w:multiLevelType w:val="hybridMultilevel"/>
    <w:tmpl w:val="AB488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C0491"/>
    <w:multiLevelType w:val="hybridMultilevel"/>
    <w:tmpl w:val="B016E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559CF"/>
    <w:multiLevelType w:val="hybridMultilevel"/>
    <w:tmpl w:val="25466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66941"/>
    <w:multiLevelType w:val="hybridMultilevel"/>
    <w:tmpl w:val="855CB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F168D"/>
    <w:multiLevelType w:val="hybridMultilevel"/>
    <w:tmpl w:val="C414BB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4"/>
    <w:rsid w:val="001559A1"/>
    <w:rsid w:val="00244644"/>
    <w:rsid w:val="002B7944"/>
    <w:rsid w:val="003562B6"/>
    <w:rsid w:val="003755FE"/>
    <w:rsid w:val="004426C7"/>
    <w:rsid w:val="007E51B5"/>
    <w:rsid w:val="008300F3"/>
    <w:rsid w:val="00AA0475"/>
    <w:rsid w:val="00C25D83"/>
    <w:rsid w:val="00E62F60"/>
    <w:rsid w:val="00F30F8B"/>
    <w:rsid w:val="00F83308"/>
    <w:rsid w:val="00F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51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51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dcterms:created xsi:type="dcterms:W3CDTF">2013-11-29T17:33:00Z</dcterms:created>
  <dcterms:modified xsi:type="dcterms:W3CDTF">2013-12-09T05:00:00Z</dcterms:modified>
</cp:coreProperties>
</file>