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ПО  ГРИБЫ. 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Под  музыку дети вбегают в зал.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ВЕД.  Солнышко усталое, скупо греешь ты.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Желтые да алые кружатся листы.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В шелесте да шорохе наш осенний сад.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На дорожках ворохи пестрые летят.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Кто скажет, кто знает, когда это бывает?  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ДЕТИ.  Осенью!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ВЕД.   Может,  позовем к нам Осень в гости?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ДЕТИ.  Осень! Осень! В гости просим!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ПОД МУЗЫКУ «Песня Осени» </w:t>
      </w:r>
      <w:proofErr w:type="spellStart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Насауленко</w:t>
      </w:r>
      <w:proofErr w:type="spellEnd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ЗАХОДИТ ОСЕНЬ.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Здравствуйте, дети! Вы меня ждали?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.Вы меня звали?..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Спасибо вам, я пришла с вами поиграть, послушать какие стихи и песни обо мне знаете.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1р. В золотой карете,                 2р.  Листья солнцем наливались,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Что с конем игривым,                Листья солнцем пропитались.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Проскакала осень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алились, отяжелели,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По лесам и нивам.                       Потекли и полетели,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Добрая волшебница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 xml:space="preserve">                    З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ашумели по кустам,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Все переиначила:                         Поскакали по сучкам.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Ярко желтым цветом                   Ветер золото кружит,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Землю разукрасила.                     Золотым дождем шумит!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С неба сонный месяц               3р.  Есть в осени первоначальной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Чуду удивляется,                             Короткая, но дивная пора -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Все кругом искрится,                      Весь день стоит как бы хрустальный,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Все переливается.                            И лучезарны вечера.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ПЕСНЯ   «ОСЕНЬ ЗОЛОТАЯ»  Сидоровой.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4р. Осень на опушке             5р. Стало вдруг светлее вдвое,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Краски разводила,                 Двор, как в солнечных лучах,-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По листве тихонько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 xml:space="preserve">              Э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то платье золотое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кистью поводила:                  У березы на плечах.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Пожелтел орешник,                Утром мы во двор идем -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Нарядились клены.                 Листья сыплются дождем,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Утешает осень:                        Под ногами шелестят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«Не жалейте лета!                       И летят, летят, летят!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Посмотрите – роща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Золотом 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»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Какие молодцы. А я вам и листья золотые принесла. Потанцуйте с ними.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ТАНЕЦ   «РИТМ – ВАЛЬС»  Петрова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lastRenderedPageBreak/>
        <w:t>ОСЕНЬ.    Лес, точно терем расписной,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Лиловый, золотой, багряный,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Веселой, пестрою стеной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Стоит над светлою поляной.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Мне очень нравится у вас в гостях. А хотите посмотреть, что однажды произошло у меня на поляне в лесу?.. тогда слушайте!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91690">
        <w:rPr>
          <w:rFonts w:ascii="Times New Roman" w:hAnsi="Times New Roman" w:cs="Times New Roman"/>
          <w:b/>
          <w:sz w:val="28"/>
          <w:szCs w:val="28"/>
          <w:u w:val="single"/>
        </w:rPr>
        <w:t>СКАЗКА.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 Наблюдала я в бору интересную игру.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На поляне под сосной собрался народ лесной.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Были там: заяц  </w:t>
      </w:r>
      <w:proofErr w:type="spellStart"/>
      <w:r w:rsidRPr="00791690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791690">
        <w:rPr>
          <w:rFonts w:ascii="Times New Roman" w:hAnsi="Times New Roman" w:cs="Times New Roman"/>
          <w:sz w:val="28"/>
          <w:szCs w:val="28"/>
        </w:rPr>
        <w:t>, ёж Архип, белки, лиса, волк,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Медвежонок Мишка и маленькая мышка.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ПОД МУЗЫКУ ВСЕ НАЗВАННЫЕ ЗВЕРИ БЕГАЮТ ПО ЗАЛУ, И ИГРАЮТ В САЛКИ.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    Поиграли звери в салки,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В городки и догонялки.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И сказал им ёж Архип.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ЁЖ.            Предлагаю конкурс «ГРИБ»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Победитель будет тот,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Кто сегодня самый вкусный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Самый крупный гриб найдет.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Здесь грибов немало есть,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Но не все подряд берите.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Я прошу вас, приносите только те,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Что можно есть. Вы согласны?        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ЗВЕРИ.      Мы согласны! Ура!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   Ёж сказал.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ЁЖ.            Ну что ж, пора!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ОСЕНЬ.   Кроме ёжика и </w:t>
      </w:r>
      <w:proofErr w:type="spellStart"/>
      <w:r w:rsidRPr="00791690">
        <w:rPr>
          <w:rFonts w:ascii="Times New Roman" w:hAnsi="Times New Roman" w:cs="Times New Roman"/>
          <w:sz w:val="28"/>
          <w:szCs w:val="28"/>
        </w:rPr>
        <w:t>Прошки</w:t>
      </w:r>
      <w:proofErr w:type="spellEnd"/>
      <w:r w:rsidRPr="007916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Взяли звери по лукошко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Из ручья водички свежей на дорожку напились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И по лесу разошлись.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(звери берут каждый свои корзинки с грибами)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 xml:space="preserve">(все) исполняют    ПЕСНЯ  «ЗА ГРИБАМИ» Селезневой     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  Первыми вернулись белки,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Принесли грибов, но мелких.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(под музыку с корзинками белки подбегают к ежу, показывают грибы)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lastRenderedPageBreak/>
        <w:t>Ёж.        Опёнки это. Очень вкусные они.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И растут по сорок сразу –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Облепляют прямо пни.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Вы прекрасно постарались,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Но в грибах не разобрались.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Вот опята. Есть их можно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А вот здесь – опенок ложный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Есть его никак нельзя: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Ядовитый он, друзья!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Поскорей их убери,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А другие отнеси на пригорок,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Вон туда, где написано: «Еда».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     Только белки  ускакали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На поляну вышел волк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Вот он в двух лукошках полных,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Что-то красное несет.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(под музыку выходит волк)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ВОЛК.            Посмотри-ка заяц </w:t>
      </w:r>
      <w:proofErr w:type="spellStart"/>
      <w:r w:rsidRPr="00791690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До чего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красивый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У меня тут каждый гриб!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Очень сильно повезло мне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И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скажу вам, не тая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Конкурс кончился на этом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Победитель буду я!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ЗАЯЦ.              Крупные  грибы, не спорю,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(берет гриб)     только вот в чем, друг мой, горе: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Мухоморов ты набрал.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Всем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с давних пор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Гриб красивый – мухомор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С красной шляпкой, в точках белых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Очень он хорош на вид,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Но ужасно ядовит.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Положи их там вон, справа,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Где написано: «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Отрава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!»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690">
        <w:rPr>
          <w:rFonts w:ascii="Times New Roman" w:hAnsi="Times New Roman" w:cs="Times New Roman"/>
          <w:sz w:val="28"/>
          <w:szCs w:val="28"/>
        </w:rPr>
        <w:t>(волк уходит и встречается на дороге с лисой.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Они не уступают друг другу дорогу, начинают спорить, «дерутся»).</w:t>
      </w:r>
      <w:proofErr w:type="gramEnd"/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ЛИСА. Волк! Отойди! Дай мне пройти!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ВОЛК.  Нет! Это ты мне дай пройти!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ЛИСА.  Сейчас же уступи мне дорогу!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lastRenderedPageBreak/>
        <w:t>ВОЛК.  Это ты уступи дорогу!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ЛИСА. 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ты!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ВОЛК. 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ты!   (начинают «драться)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ВЕДУЩ.  Ой-ой-ой! Волк с лисой не уступают друг другу дорогу!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Подождите! Подождите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разнимает их). Разве так можно!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что не знаете, что произошло с белым и черным баранами, когда они встретились вместе на узеньком мостике?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ВОЛК и ЛИСА (вместе).  Не знаем!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ВЕД.     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тогда смотрите!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КОМПОЗИЦИЯ  «ДВА  БАРАНА»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 Вот лиса уж поспешила. Вся вспотела и устала!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(лиса подходит к ежу показывает гриб)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ЛИСА.   Посмотри-ка еж Архип, какой у меня крупный гриб.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ЁЖ.        Крупный гриб, но он невкусный. Это чага.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Ты, конечно, молодчага, но пройдись еще по лесу,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Может, вкусный гриб найдешь.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(</w:t>
      </w:r>
      <w:r w:rsidRPr="00791690">
        <w:rPr>
          <w:rFonts w:ascii="Times New Roman" w:hAnsi="Times New Roman" w:cs="Times New Roman"/>
          <w:i/>
          <w:sz w:val="28"/>
          <w:szCs w:val="28"/>
        </w:rPr>
        <w:t>выходят все звери, кроме Мишки и Мышки</w:t>
      </w:r>
      <w:r w:rsidRPr="00791690">
        <w:rPr>
          <w:rFonts w:ascii="Times New Roman" w:hAnsi="Times New Roman" w:cs="Times New Roman"/>
          <w:sz w:val="28"/>
          <w:szCs w:val="28"/>
        </w:rPr>
        <w:t>)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ЗАЯЦ.           Да! Видно Мишка принесет нам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791690">
        <w:rPr>
          <w:rFonts w:ascii="Times New Roman" w:hAnsi="Times New Roman" w:cs="Times New Roman"/>
          <w:sz w:val="28"/>
          <w:szCs w:val="28"/>
        </w:rPr>
        <w:t>Огромадный</w:t>
      </w:r>
      <w:proofErr w:type="spellEnd"/>
      <w:r w:rsidRPr="00791690">
        <w:rPr>
          <w:rFonts w:ascii="Times New Roman" w:hAnsi="Times New Roman" w:cs="Times New Roman"/>
          <w:sz w:val="28"/>
          <w:szCs w:val="28"/>
        </w:rPr>
        <w:t xml:space="preserve"> чудо – гриб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Нет давно его, однако.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Может, что случилось с ним?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Ну-ка, звери, покричим!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ЗВЕРИ.         </w:t>
      </w:r>
      <w:proofErr w:type="spellStart"/>
      <w:r w:rsidRPr="00791690">
        <w:rPr>
          <w:rFonts w:ascii="Times New Roman" w:hAnsi="Times New Roman" w:cs="Times New Roman"/>
          <w:sz w:val="28"/>
          <w:szCs w:val="28"/>
        </w:rPr>
        <w:t>Ми-и-шка</w:t>
      </w:r>
      <w:proofErr w:type="spellEnd"/>
      <w:r w:rsidRPr="00791690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791690">
        <w:rPr>
          <w:rFonts w:ascii="Times New Roman" w:hAnsi="Times New Roman" w:cs="Times New Roman"/>
          <w:sz w:val="28"/>
          <w:szCs w:val="28"/>
        </w:rPr>
        <w:t>Ми-и-шка</w:t>
      </w:r>
      <w:proofErr w:type="spellEnd"/>
      <w:r w:rsidRPr="00791690">
        <w:rPr>
          <w:rFonts w:ascii="Times New Roman" w:hAnsi="Times New Roman" w:cs="Times New Roman"/>
          <w:sz w:val="28"/>
          <w:szCs w:val="28"/>
        </w:rPr>
        <w:t>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ОСЕНЬ         вдруг раздался громкий крик: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МИШКА.        Все скорей сюда бегите!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(около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 xml:space="preserve">             П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омогите! Помогите!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муравейника)           Я нашел большущий гриб!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(звери подходят)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              Смотрят звери: что такое?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Под огромною сонною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Мишка радостный стоит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 И большую кучу хвои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 Толстой палкой ворошит.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lastRenderedPageBreak/>
        <w:t>ЁЖ.                         Мишка, где же он твой гриб?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Что – то я его не вижу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 Может, подойти поближе?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МИШКА.               А вот это что такое?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Вот же гриб под кучей хвои!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Надо хвою раскидать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И скорее гриб достать!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ЛИСА.                  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ты и затейник!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Мишка, это ж муравейник.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БЕЛКА.                  Муравейник с лесом дружен,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Муравейник лесу нужен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И поэтому, друзья,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Разорять его нельзя!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ПЕСНЯ     «ПРО МЕНЯ</w:t>
      </w:r>
      <w:proofErr w:type="gramEnd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МУРАВЬЯ» </w:t>
      </w:r>
      <w:proofErr w:type="spellStart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Абелян</w:t>
      </w:r>
      <w:proofErr w:type="spellEnd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ЁЖ.                      Уж скоро вечер.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Значит конкурс завершен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Что мне делать, как мне быть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Некому цветок вручить!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А все ль мы здесь собрались? 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БЕЛКА.              Мышки нет. 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Мышка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где ты?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МЫШКА.           Здесь!..  (выкатывает большой гриб)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           Смотрят звери: что за диво?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Гриб огромный и красивый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Катит мышка по земле.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МЫШКА.          Вот он белый гриб прекрасный!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БЕЛКА.             И теперь любому ясно-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Мышке первый гриб достался!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ЁЖ.                   Мышка,  вот тебе цветок!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Становись-ка на пенек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Тебя будем поздравлять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И медаль тебе вручать!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(под музыку еж одевает мышке медаль, звери хлопают)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ОСЕНЬ.          Звери мышку поздравляли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Веселый танец танцевали!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БОЛГАРСКАЯ ПОЛЬКА  А. </w:t>
      </w:r>
      <w:proofErr w:type="spellStart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Арскос</w:t>
      </w:r>
      <w:proofErr w:type="spellEnd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«</w:t>
      </w:r>
      <w:proofErr w:type="spellStart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Кремена</w:t>
      </w:r>
      <w:proofErr w:type="spellEnd"/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lastRenderedPageBreak/>
        <w:t>ОСЕНЬ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ерет корзину с угощением). Спасибо вам, ребята. Хорошо мне было у вас в гостях, но пора прощаться. А это вам мои угощения.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ВЕД. Спасибо Осень, что пришла к нам на праздник</w:t>
      </w:r>
      <w:proofErr w:type="gramStart"/>
      <w:r w:rsidRPr="0079169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91690">
        <w:rPr>
          <w:rFonts w:ascii="Times New Roman" w:hAnsi="Times New Roman" w:cs="Times New Roman"/>
          <w:sz w:val="28"/>
          <w:szCs w:val="28"/>
        </w:rPr>
        <w:t>Мы обязательно попробуем твои угощения.  До свиданья, до следующего года!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91690">
        <w:rPr>
          <w:rFonts w:ascii="Times New Roman" w:hAnsi="Times New Roman" w:cs="Times New Roman"/>
          <w:i/>
          <w:sz w:val="28"/>
          <w:szCs w:val="28"/>
          <w:u w:val="single"/>
        </w:rPr>
        <w:t>Осень прощается и уходит.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>ВЕД.  Ну что ж, осень ушла и нам пора, попрощаемся с нашими гостями.</w:t>
      </w:r>
    </w:p>
    <w:p w:rsidR="00791690" w:rsidRPr="00791690" w:rsidRDefault="00791690" w:rsidP="00791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690">
        <w:rPr>
          <w:rFonts w:ascii="Times New Roman" w:hAnsi="Times New Roman" w:cs="Times New Roman"/>
          <w:sz w:val="28"/>
          <w:szCs w:val="28"/>
        </w:rPr>
        <w:t xml:space="preserve">                                  Все покидают зал.</w:t>
      </w:r>
    </w:p>
    <w:p w:rsidR="00000000" w:rsidRDefault="007916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690"/>
    <w:rsid w:val="0079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6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2012-10-05T14:38:00Z</dcterms:created>
  <dcterms:modified xsi:type="dcterms:W3CDTF">2012-10-05T14:39:00Z</dcterms:modified>
</cp:coreProperties>
</file>