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BE" w:rsidRPr="00583EBE" w:rsidRDefault="00583EBE" w:rsidP="00297A8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583E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297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инди</w:t>
      </w:r>
      <w:r w:rsidR="003F743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видуального </w:t>
      </w:r>
      <w:r w:rsidRPr="00583E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логопедического занятия </w:t>
      </w:r>
      <w:r w:rsidR="003F743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</w:t>
      </w:r>
      <w:bookmarkEnd w:id="0"/>
      <w:r w:rsidR="003F743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звукопроизношению</w:t>
      </w:r>
      <w:r w:rsidRPr="00583E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83EBE" w:rsidRPr="00583EBE" w:rsidRDefault="003F743E" w:rsidP="003F743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«В гостях у пчелки Милы»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Тема занятия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3F74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Л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Цель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автоматизировать произношение звука Л в </w:t>
      </w:r>
      <w:r w:rsidR="003843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слогах, 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словах, </w:t>
      </w:r>
      <w:r w:rsidR="003843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предложениях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Задачи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B116B" w:rsidRPr="003843CE" w:rsidRDefault="006B116B" w:rsidP="006B11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843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Коррекционно-образовательные:</w:t>
      </w:r>
    </w:p>
    <w:p w:rsidR="00B359FB" w:rsidRPr="003843CE" w:rsidRDefault="00B359FB" w:rsidP="003843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объём знаний и п</w:t>
      </w:r>
      <w:r w:rsidR="003843CE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редставлений об окружающем мире;</w:t>
      </w:r>
    </w:p>
    <w:p w:rsidR="00B359FB" w:rsidRPr="003843CE" w:rsidRDefault="003843CE" w:rsidP="003843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уточнять, расширять и активизировать словарный запас</w:t>
      </w:r>
      <w:r w:rsidR="00B359F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59FB" w:rsidRPr="003843CE" w:rsidRDefault="00B359FB" w:rsidP="00B3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16B" w:rsidRPr="003843CE" w:rsidRDefault="006B116B" w:rsidP="00B359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 Коррекционно-развивающие:</w:t>
      </w:r>
    </w:p>
    <w:p w:rsidR="006B116B" w:rsidRPr="003843CE" w:rsidRDefault="003843CE" w:rsidP="006B11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слух;</w:t>
      </w:r>
    </w:p>
    <w:p w:rsidR="00B359FB" w:rsidRPr="003843CE" w:rsidRDefault="00B359FB" w:rsidP="00B359FB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зрительное внимание и восприятие, мышление; </w:t>
      </w:r>
    </w:p>
    <w:p w:rsidR="00B359FB" w:rsidRPr="003843CE" w:rsidRDefault="00B359FB" w:rsidP="00B359FB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тонкую моторику</w:t>
      </w:r>
      <w:r w:rsidR="003843CE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артикуляции и пальцев рук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61BBD" w:rsidRDefault="00B359FB" w:rsidP="00B359FB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координацию речи с движением;</w:t>
      </w:r>
    </w:p>
    <w:p w:rsidR="00B359FB" w:rsidRPr="003843CE" w:rsidRDefault="00A61BBD" w:rsidP="00B359FB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сильный и равномерный речевой выдох;</w:t>
      </w:r>
      <w:r w:rsidR="00B359F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59FB" w:rsidRPr="003843CE" w:rsidRDefault="00B359FB" w:rsidP="00B359FB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связную речь</w:t>
      </w:r>
    </w:p>
    <w:p w:rsidR="006B116B" w:rsidRPr="003843CE" w:rsidRDefault="006B116B" w:rsidP="00B359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Коррекционно-воспитательные:</w:t>
      </w:r>
    </w:p>
    <w:p w:rsidR="006B116B" w:rsidRPr="003843CE" w:rsidRDefault="006B116B" w:rsidP="006B11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</w:t>
      </w:r>
      <w:r w:rsidR="00B359F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природе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116B" w:rsidRPr="003843CE" w:rsidRDefault="00B359FB" w:rsidP="006B11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</w:t>
      </w:r>
      <w:proofErr w:type="spellStart"/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инициативность</w:t>
      </w:r>
      <w:proofErr w:type="gramStart"/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B116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6B116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мение</w:t>
      </w:r>
      <w:proofErr w:type="spellEnd"/>
      <w:r w:rsidR="006B116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преодолевать трудности, контролировать выполнение </w:t>
      </w:r>
      <w:r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собственных </w:t>
      </w:r>
      <w:r w:rsidR="006B116B" w:rsidRPr="00384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действий.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зеркало, игрушка пчелы, картинки для выполнения артикуляционной гимнастики, </w:t>
      </w:r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 с изображениями предметов, в названии которых есть звук «Л» в различных позициях, крупные цветы из бумаги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выполнения </w:t>
      </w:r>
      <w:r w:rsidR="00A61BBD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дыхательного упражнения, </w:t>
      </w:r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изображение веселой и грустной пчелы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Ход занятия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583EBE" w:rsidRPr="00583EBE" w:rsidRDefault="001E4C3F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583EBE"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Орг</w:t>
      </w:r>
      <w:r w:rsidR="00C000C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анизационный момент</w:t>
      </w:r>
    </w:p>
    <w:p w:rsid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 загадывает ребенку загадку:</w:t>
      </w:r>
    </w:p>
    <w:p w:rsidR="00583EBE" w:rsidRPr="00AE7A68" w:rsidRDefault="003F743E" w:rsidP="00AE7A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«</w:t>
      </w:r>
      <w:r w:rsidR="00583EBE"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Домовитая хозяйка</w:t>
      </w:r>
    </w:p>
    <w:p w:rsidR="00583EBE" w:rsidRPr="00AE7A68" w:rsidRDefault="00583EBE" w:rsidP="00AE7A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Полетает над лужайкой,</w:t>
      </w:r>
    </w:p>
    <w:p w:rsidR="00583EBE" w:rsidRPr="00AE7A68" w:rsidRDefault="00583EBE" w:rsidP="00AE7A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Похлопочет над цветком -</w:t>
      </w:r>
    </w:p>
    <w:p w:rsidR="00583EBE" w:rsidRPr="00AE7A68" w:rsidRDefault="00AE7A68" w:rsidP="00AE7A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Он поделится медком</w:t>
      </w:r>
      <w:r w:rsidR="003F743E" w:rsidRP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»</w:t>
      </w:r>
    </w:p>
    <w:p w:rsid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Правильно, это пчела. Сегодня мы познакомимся с веселой пчелкой Милой.</w:t>
      </w:r>
      <w:r w:rsidR="00D46AD1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3F743E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="00D46AD1" w:rsidRPr="00357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 показывает </w:t>
      </w:r>
      <w:r w:rsidR="003F743E" w:rsidRPr="00357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игрушку-пчелу</w:t>
      </w:r>
      <w:r w:rsidR="003F743E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).</w:t>
      </w:r>
      <w:r w:rsidR="00D46AD1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Она любит сладости. Давай пригласим ее на чаепитие. Испечем блинчики </w:t>
      </w:r>
      <w:proofErr w:type="gramStart"/>
      <w:r w:rsidR="00D46AD1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со</w:t>
      </w:r>
      <w:proofErr w:type="gramEnd"/>
      <w:r w:rsidR="00D46AD1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вкусным вареньем.</w:t>
      </w:r>
    </w:p>
    <w:p w:rsidR="00AE7A68" w:rsidRPr="00357E40" w:rsidRDefault="00AE7A68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Артикуляционная гимнастика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Упражнения: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-«</w:t>
      </w:r>
      <w:r w:rsidR="00D46A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Месим тесто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-«</w:t>
      </w:r>
      <w:r w:rsidR="00D46A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Блинчики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:rsid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-«Вкусное варенье».</w:t>
      </w:r>
    </w:p>
    <w:p w:rsidR="00AE7A68" w:rsidRDefault="00AE7A68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4C3F" w:rsidRDefault="001E4C3F" w:rsidP="001E4C3F">
      <w:pPr>
        <w:rPr>
          <w:rFonts w:ascii="Times New Roman" w:hAnsi="Times New Roman" w:cs="Times New Roman"/>
          <w:b/>
          <w:sz w:val="28"/>
          <w:szCs w:val="28"/>
        </w:rPr>
      </w:pPr>
      <w:r w:rsidRPr="001E4C3F">
        <w:rPr>
          <w:rFonts w:ascii="Times New Roman" w:hAnsi="Times New Roman" w:cs="Times New Roman"/>
          <w:b/>
          <w:sz w:val="28"/>
          <w:szCs w:val="28"/>
        </w:rPr>
        <w:t xml:space="preserve">Уточнение артикуляции звука </w:t>
      </w:r>
      <w:proofErr w:type="gramStart"/>
      <w:r w:rsidRPr="001E4C3F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1E4C3F">
        <w:rPr>
          <w:rFonts w:ascii="Times New Roman" w:hAnsi="Times New Roman" w:cs="Times New Roman"/>
          <w:b/>
          <w:sz w:val="28"/>
          <w:szCs w:val="28"/>
        </w:rPr>
        <w:t>л ].</w:t>
      </w:r>
    </w:p>
    <w:p w:rsidR="001E4C3F" w:rsidRPr="00AE7A68" w:rsidRDefault="001E4C3F" w:rsidP="001E4C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A68">
        <w:rPr>
          <w:rFonts w:ascii="Times New Roman" w:hAnsi="Times New Roman" w:cs="Times New Roman"/>
          <w:i/>
          <w:sz w:val="28"/>
          <w:szCs w:val="28"/>
        </w:rPr>
        <w:t>Губы улыбаются</w:t>
      </w:r>
      <w:r w:rsidR="00AE7A68">
        <w:rPr>
          <w:rFonts w:ascii="Times New Roman" w:hAnsi="Times New Roman" w:cs="Times New Roman"/>
          <w:i/>
          <w:sz w:val="28"/>
          <w:szCs w:val="28"/>
        </w:rPr>
        <w:t>,</w:t>
      </w:r>
    </w:p>
    <w:p w:rsidR="001E4C3F" w:rsidRPr="00AE7A68" w:rsidRDefault="001E4C3F" w:rsidP="001E4C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A68">
        <w:rPr>
          <w:rFonts w:ascii="Times New Roman" w:hAnsi="Times New Roman" w:cs="Times New Roman"/>
          <w:i/>
          <w:sz w:val="28"/>
          <w:szCs w:val="28"/>
        </w:rPr>
        <w:t>Язык в зубы упирается.</w:t>
      </w:r>
    </w:p>
    <w:p w:rsidR="001E4C3F" w:rsidRPr="00AE7A68" w:rsidRDefault="001E4C3F" w:rsidP="001E4C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A68">
        <w:rPr>
          <w:rFonts w:ascii="Times New Roman" w:hAnsi="Times New Roman" w:cs="Times New Roman"/>
          <w:i/>
          <w:sz w:val="28"/>
          <w:szCs w:val="28"/>
        </w:rPr>
        <w:t>По бокам от языка</w:t>
      </w:r>
    </w:p>
    <w:p w:rsidR="001E4C3F" w:rsidRDefault="001E4C3F" w:rsidP="001E4C3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A68">
        <w:rPr>
          <w:rFonts w:ascii="Times New Roman" w:hAnsi="Times New Roman" w:cs="Times New Roman"/>
          <w:i/>
          <w:sz w:val="28"/>
          <w:szCs w:val="28"/>
        </w:rPr>
        <w:t>Воздух пробирается</w:t>
      </w:r>
    </w:p>
    <w:p w:rsidR="00AE7A68" w:rsidRPr="00AE7A68" w:rsidRDefault="00AE7A68" w:rsidP="001E4C3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C000CA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Автоматизация звука Л</w:t>
      </w:r>
      <w:r w:rsidR="00A61BB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</w:t>
      </w:r>
    </w:p>
    <w:p w:rsidR="00357E40" w:rsidRPr="00357E40" w:rsidRDefault="00357E40" w:rsidP="00357E40">
      <w:pPr>
        <w:pStyle w:val="a4"/>
        <w:numPr>
          <w:ilvl w:val="1"/>
          <w:numId w:val="4"/>
        </w:numPr>
        <w:shd w:val="clear" w:color="auto" w:fill="FFFFFF"/>
        <w:spacing w:before="225" w:after="225" w:line="315" w:lineRule="atLeast"/>
        <w:ind w:left="142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7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Логопед: 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Давай 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вместе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расскажем нашей знакомой пчелке Миле стишок.</w:t>
      </w:r>
    </w:p>
    <w:p w:rsidR="00583EBE" w:rsidRPr="00583EBE" w:rsidRDefault="00AE7A68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огопед читает </w:t>
      </w:r>
      <w:proofErr w:type="spellStart"/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чистоговорку</w:t>
      </w:r>
      <w:proofErr w:type="spellEnd"/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1E4C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</w:t>
      </w:r>
      <w:r w:rsidR="001E4C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ее дополняет. </w:t>
      </w:r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83EBE" w:rsidRPr="00357E40" w:rsidRDefault="00583EBE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Ла-ла-ла-ла. Вот летит пчела.</w:t>
      </w:r>
    </w:p>
    <w:p w:rsidR="00583EBE" w:rsidRPr="00357E40" w:rsidRDefault="00583EBE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spell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Лы-лы-лы-лы</w:t>
      </w:r>
      <w:proofErr w:type="spell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Не боюсь пчелы!</w:t>
      </w:r>
    </w:p>
    <w:p w:rsidR="00583EBE" w:rsidRPr="00357E40" w:rsidRDefault="00583EBE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Лу-</w:t>
      </w:r>
      <w:proofErr w:type="spell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лу</w:t>
      </w:r>
      <w:proofErr w:type="spell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</w:t>
      </w:r>
      <w:proofErr w:type="spell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лу-лу</w:t>
      </w:r>
      <w:proofErr w:type="spell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Полетаю на лугу.</w:t>
      </w:r>
    </w:p>
    <w:p w:rsidR="00583EBE" w:rsidRPr="00357E40" w:rsidRDefault="00583EBE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spell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Лы-лы-лы</w:t>
      </w:r>
      <w:proofErr w:type="spell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Слетела пчела со скалы.</w:t>
      </w:r>
    </w:p>
    <w:p w:rsidR="00583EBE" w:rsidRDefault="00583EBE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Ла-ла-ла. На цветке сидит пчела.</w:t>
      </w:r>
    </w:p>
    <w:p w:rsidR="00AE7A68" w:rsidRDefault="00AE7A68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Логопед: 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Сейчас я прочитаю тебе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рассказ про пчелу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По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слушай внимательно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и попробуй </w:t>
      </w:r>
      <w:proofErr w:type="spell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перессказать</w:t>
      </w:r>
      <w:proofErr w:type="spell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357E40" w:rsidRP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Учитель-логопед читает ребенку текст. Ребенок пересказывает его.</w:t>
      </w:r>
    </w:p>
    <w:p w:rsid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57E40" w:rsidRPr="00357E40" w:rsidRDefault="00357E40" w:rsidP="001E4C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«Клава </w:t>
      </w:r>
      <w:proofErr w:type="gramStart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пошла</w:t>
      </w:r>
      <w:proofErr w:type="gramEnd"/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гулять в еловый лес. Там она увидела пчелу. Пчела села на колокольчик. С колокольчика пчела перелетела на подсолнух. Целый</w:t>
      </w:r>
      <w:r w:rsid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день Клава наблюдала за пчелой</w:t>
      </w:r>
      <w:r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»</w:t>
      </w:r>
      <w:r w:rsidR="00AE7A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Дыхательная гимнастика</w:t>
      </w:r>
    </w:p>
    <w:p w:rsidR="00357E40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Дыхательное упражнение «</w:t>
      </w:r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Ветер и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цветочки»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Учитель-логопед </w:t>
      </w:r>
      <w:proofErr w:type="gramStart"/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демонстрирует ребенку образец выполнения упражнения Ребенок в</w:t>
      </w:r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ыполняет</w:t>
      </w:r>
      <w:proofErr w:type="gramEnd"/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дыхательное упражнение (дует на бумажные цветочки).</w:t>
      </w:r>
    </w:p>
    <w:p w:rsidR="00583EBE" w:rsidRDefault="00C000CA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1E4C3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Логоритмическое</w:t>
      </w:r>
      <w:proofErr w:type="spellEnd"/>
      <w:r w:rsidRPr="001E4C3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упражнение «Улей»</w:t>
      </w:r>
    </w:p>
    <w:p w:rsidR="00297A8F" w:rsidRPr="00583EBE" w:rsidRDefault="00297A8F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74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  <w:r w:rsidR="003F74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743E" w:rsidRPr="00357E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Пчелка Мила  пригласила нас в гости, в свой улей.</w:t>
      </w:r>
    </w:p>
    <w:p w:rsidR="00D46AD1" w:rsidRPr="00C000CA" w:rsidRDefault="003F743E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</w:t>
      </w:r>
      <w:r w:rsidR="00D46AD1" w:rsidRPr="00C000CA">
        <w:rPr>
          <w:color w:val="555555"/>
          <w:sz w:val="28"/>
          <w:szCs w:val="28"/>
        </w:rPr>
        <w:t>Вот маленький улей, там пчелки сидят.</w:t>
      </w:r>
    </w:p>
    <w:p w:rsidR="00D46AD1" w:rsidRPr="00C000CA" w:rsidRDefault="00D46AD1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C000CA">
        <w:rPr>
          <w:color w:val="555555"/>
          <w:sz w:val="28"/>
          <w:szCs w:val="28"/>
        </w:rPr>
        <w:t>(</w:t>
      </w:r>
      <w:r w:rsidRPr="00C000CA">
        <w:rPr>
          <w:i/>
          <w:color w:val="555555"/>
          <w:sz w:val="28"/>
          <w:szCs w:val="28"/>
        </w:rPr>
        <w:t>Изобразить улей: сжать вместе две округленные ладони в вертикальном положении)</w:t>
      </w:r>
    </w:p>
    <w:p w:rsidR="00D46AD1" w:rsidRPr="00C000CA" w:rsidRDefault="00D46AD1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000CA">
        <w:rPr>
          <w:color w:val="555555"/>
          <w:sz w:val="28"/>
          <w:szCs w:val="28"/>
        </w:rPr>
        <w:t>Спрятались пчелки - И их не видать.</w:t>
      </w:r>
    </w:p>
    <w:p w:rsidR="00D46AD1" w:rsidRPr="00C000CA" w:rsidRDefault="00D46AD1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C000CA">
        <w:rPr>
          <w:i/>
          <w:color w:val="555555"/>
          <w:sz w:val="28"/>
          <w:szCs w:val="28"/>
        </w:rPr>
        <w:t>(Отвести в стороны большие пальцы и заглянуть в образовавшееся отверстие)</w:t>
      </w:r>
    </w:p>
    <w:p w:rsidR="00D46AD1" w:rsidRPr="00C000CA" w:rsidRDefault="00D46AD1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000CA">
        <w:rPr>
          <w:color w:val="555555"/>
          <w:sz w:val="28"/>
          <w:szCs w:val="28"/>
        </w:rPr>
        <w:t>Вот солнце пригрело - И пчелки летят,</w:t>
      </w:r>
    </w:p>
    <w:p w:rsidR="00D46AD1" w:rsidRPr="00C000CA" w:rsidRDefault="00D46AD1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proofErr w:type="gramStart"/>
      <w:r w:rsidRPr="00C000CA">
        <w:rPr>
          <w:i/>
          <w:color w:val="555555"/>
          <w:sz w:val="28"/>
          <w:szCs w:val="28"/>
        </w:rPr>
        <w:t>(Скрестить руки на уровне запястий.</w:t>
      </w:r>
      <w:proofErr w:type="gramEnd"/>
      <w:r w:rsidRPr="00C000CA">
        <w:rPr>
          <w:i/>
          <w:color w:val="555555"/>
          <w:sz w:val="28"/>
          <w:szCs w:val="28"/>
        </w:rPr>
        <w:t xml:space="preserve"> </w:t>
      </w:r>
      <w:proofErr w:type="gramStart"/>
      <w:r w:rsidRPr="00C000CA">
        <w:rPr>
          <w:i/>
          <w:color w:val="555555"/>
          <w:sz w:val="28"/>
          <w:szCs w:val="28"/>
        </w:rPr>
        <w:t>Пальцы растопырить, словно это солнечные лучи)</w:t>
      </w:r>
      <w:proofErr w:type="gramEnd"/>
    </w:p>
    <w:p w:rsidR="00D46AD1" w:rsidRDefault="003F743E" w:rsidP="00C000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Пчелки летят, меду хотят».</w:t>
      </w:r>
    </w:p>
    <w:p w:rsidR="00A61BBD" w:rsidRPr="00A61BBD" w:rsidRDefault="00A61BBD" w:rsidP="00A61BBD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</w:p>
    <w:p w:rsidR="00583EBE" w:rsidRPr="00583EBE" w:rsidRDefault="001E4C3F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Самостоятельная работа</w:t>
      </w:r>
    </w:p>
    <w:p w:rsidR="00583EBE" w:rsidRPr="00583EBE" w:rsidRDefault="00A61BBD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Дидактическая игра </w:t>
      </w:r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 w:rsidR="00357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Подарки для пчелки</w:t>
      </w:r>
      <w:r w:rsidR="00583EBE"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357E40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Учитель-логопед предлагает ребенку игру. На </w:t>
      </w:r>
      <w:r w:rsidR="00A61B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бумажные цветы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надо положить те картинки, в</w:t>
      </w:r>
      <w:r w:rsidR="00AE7A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названиях которых живет звук Л (подарить пчелке подарки).</w:t>
      </w:r>
      <w:r w:rsidR="003843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E4C3F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 выполняет задание, громко и правильно называет картинки. </w:t>
      </w:r>
    </w:p>
    <w:p w:rsidR="00583EBE" w:rsidRPr="00583EBE" w:rsidRDefault="001E4C3F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Итог занятия</w:t>
      </w:r>
    </w:p>
    <w:p w:rsidR="00583EBE" w:rsidRPr="00583EBE" w:rsidRDefault="00583EBE" w:rsidP="00583E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Учитель-логопед предлагает ребенку </w:t>
      </w:r>
      <w:r w:rsidR="001E4C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оценить свою работу</w:t>
      </w:r>
      <w:r w:rsidRPr="00583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выбрать радостную или грустную пчелу. Ребенок отвечает и выбирает пчелу. </w:t>
      </w:r>
    </w:p>
    <w:p w:rsidR="00DE3C22" w:rsidRPr="00583EBE" w:rsidRDefault="00DE3C22">
      <w:pPr>
        <w:rPr>
          <w:rFonts w:ascii="Times New Roman" w:hAnsi="Times New Roman" w:cs="Times New Roman"/>
          <w:sz w:val="28"/>
          <w:szCs w:val="28"/>
        </w:rPr>
      </w:pPr>
    </w:p>
    <w:sectPr w:rsidR="00DE3C22" w:rsidRPr="0058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270"/>
    <w:multiLevelType w:val="multilevel"/>
    <w:tmpl w:val="D70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0D93"/>
    <w:multiLevelType w:val="hybridMultilevel"/>
    <w:tmpl w:val="9C2EFD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E3010C"/>
    <w:multiLevelType w:val="hybridMultilevel"/>
    <w:tmpl w:val="F5B490E2"/>
    <w:lvl w:ilvl="0" w:tplc="06BCD62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C47"/>
    <w:multiLevelType w:val="multilevel"/>
    <w:tmpl w:val="699A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35BDA"/>
    <w:multiLevelType w:val="hybridMultilevel"/>
    <w:tmpl w:val="F264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27513"/>
    <w:multiLevelType w:val="hybridMultilevel"/>
    <w:tmpl w:val="E732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452A9"/>
    <w:multiLevelType w:val="multilevel"/>
    <w:tmpl w:val="E3F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6C"/>
    <w:rsid w:val="001D38C5"/>
    <w:rsid w:val="001E4C3F"/>
    <w:rsid w:val="00297A8F"/>
    <w:rsid w:val="00357E40"/>
    <w:rsid w:val="003843CE"/>
    <w:rsid w:val="003B3B85"/>
    <w:rsid w:val="003F743E"/>
    <w:rsid w:val="00583EBE"/>
    <w:rsid w:val="006B116B"/>
    <w:rsid w:val="007A766C"/>
    <w:rsid w:val="00A61BBD"/>
    <w:rsid w:val="00AE7A68"/>
    <w:rsid w:val="00B359FB"/>
    <w:rsid w:val="00C000CA"/>
    <w:rsid w:val="00D46AD1"/>
    <w:rsid w:val="00DE3C22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B080-ABDD-4E70-8805-8CD2D163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2</cp:revision>
  <dcterms:created xsi:type="dcterms:W3CDTF">2014-10-09T18:23:00Z</dcterms:created>
  <dcterms:modified xsi:type="dcterms:W3CDTF">2014-10-09T18:23:00Z</dcterms:modified>
</cp:coreProperties>
</file>