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39" w:rsidRPr="00850A21" w:rsidRDefault="0009668E" w:rsidP="00BF5739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A21">
        <w:rPr>
          <w:rFonts w:ascii="Times New Roman" w:hAnsi="Times New Roman" w:cs="Times New Roman"/>
          <w:sz w:val="28"/>
          <w:szCs w:val="28"/>
        </w:rPr>
        <w:t>Статья</w:t>
      </w:r>
      <w:r w:rsidR="00BF5739" w:rsidRPr="00850A21">
        <w:rPr>
          <w:rFonts w:ascii="Times New Roman" w:hAnsi="Times New Roman" w:cs="Times New Roman"/>
          <w:sz w:val="28"/>
          <w:szCs w:val="28"/>
        </w:rPr>
        <w:t xml:space="preserve">: </w:t>
      </w:r>
      <w:r w:rsidR="00BF5739" w:rsidRPr="00850A21">
        <w:rPr>
          <w:rFonts w:ascii="Times New Roman" w:hAnsi="Times New Roman" w:cs="Times New Roman"/>
          <w:b/>
          <w:i/>
          <w:sz w:val="28"/>
          <w:szCs w:val="28"/>
        </w:rPr>
        <w:t>«Интеграция элементарной математической деятельности с другими видами детской деятельности посредством счетных палочек».</w:t>
      </w:r>
    </w:p>
    <w:p w:rsidR="00BF5739" w:rsidRPr="00850A21" w:rsidRDefault="0009668E" w:rsidP="00BF573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1">
        <w:rPr>
          <w:rFonts w:ascii="Times New Roman" w:hAnsi="Times New Roman" w:cs="Times New Roman"/>
          <w:sz w:val="28"/>
          <w:szCs w:val="28"/>
        </w:rPr>
        <w:t xml:space="preserve">Большинство совместной организационной деятельности между педагогом и детьми, в которой элементарная математическая деятельность сочетается с другими видами детской деятельности, носит интегрированный характер. Используемые методические приемы, сочетание практической и игровой деятельности способствует формированию у детей элементарных математических представлений. Основной упор в обучении отводится самостоятельному решению дошкольниками поставленных задач, выбору ими средств и приемов. </w:t>
      </w:r>
    </w:p>
    <w:p w:rsidR="00BF5739" w:rsidRPr="00850A21" w:rsidRDefault="0009668E" w:rsidP="00BF573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1">
        <w:rPr>
          <w:rFonts w:ascii="Times New Roman" w:hAnsi="Times New Roman" w:cs="Times New Roman"/>
          <w:sz w:val="28"/>
          <w:szCs w:val="28"/>
        </w:rPr>
        <w:t>В ходе образовательной деятельности дети получают устойчивые навыки счета от 0 до 20, знакомятся с процессами сложения и вычитания, понятиями «больше» и «меньше», «четный» и «нечетный»</w:t>
      </w:r>
      <w:r w:rsidR="008D08FE" w:rsidRPr="00850A21">
        <w:rPr>
          <w:rFonts w:ascii="Times New Roman" w:hAnsi="Times New Roman" w:cs="Times New Roman"/>
          <w:sz w:val="28"/>
          <w:szCs w:val="28"/>
        </w:rPr>
        <w:t xml:space="preserve">, геометрическими фигурами, и всё это с помощью счетных палочек и не только. Также узнают способ образования чисел второго десятка. Все полученные знания и умение закрепляются в разнохарактерных дидактических играх. </w:t>
      </w:r>
    </w:p>
    <w:p w:rsidR="00AC1F94" w:rsidRPr="00850A21" w:rsidRDefault="00850A21" w:rsidP="00BF573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организованная деятельность воспитателя с детьми </w:t>
      </w:r>
      <w:r w:rsidR="00AC1F94" w:rsidRPr="00850A21">
        <w:rPr>
          <w:rFonts w:ascii="Times New Roman" w:hAnsi="Times New Roman" w:cs="Times New Roman"/>
          <w:sz w:val="28"/>
          <w:szCs w:val="28"/>
        </w:rPr>
        <w:t>также предполагают различные формы объединения детей (пары, маленькие группы, вся группа) в зависимости от целей познавательной деятельности, что позволяет воспитывать  у дошкольников коллективные навыки и взаимодействие со сверстниками коллективной деятельности.</w:t>
      </w:r>
    </w:p>
    <w:p w:rsidR="00AC1F94" w:rsidRPr="00850A21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C1F94" w:rsidRDefault="00AC1F94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1283F" w:rsidRDefault="0081283F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1283F" w:rsidRDefault="0081283F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1283F" w:rsidRDefault="0081283F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F5739" w:rsidRDefault="00BF5739" w:rsidP="0081283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BF5739" w:rsidSect="0071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1CF2"/>
    <w:rsid w:val="00033706"/>
    <w:rsid w:val="0003412C"/>
    <w:rsid w:val="00047EC2"/>
    <w:rsid w:val="000626F0"/>
    <w:rsid w:val="0009668E"/>
    <w:rsid w:val="000B22C6"/>
    <w:rsid w:val="000B6917"/>
    <w:rsid w:val="000E23C1"/>
    <w:rsid w:val="000F40E9"/>
    <w:rsid w:val="000F72F4"/>
    <w:rsid w:val="00100F8F"/>
    <w:rsid w:val="00102DD0"/>
    <w:rsid w:val="00115422"/>
    <w:rsid w:val="0012598E"/>
    <w:rsid w:val="00131CF2"/>
    <w:rsid w:val="00164B36"/>
    <w:rsid w:val="00172E29"/>
    <w:rsid w:val="00182942"/>
    <w:rsid w:val="00184DF4"/>
    <w:rsid w:val="001875F6"/>
    <w:rsid w:val="00194E1B"/>
    <w:rsid w:val="001B6BF9"/>
    <w:rsid w:val="001C5F7B"/>
    <w:rsid w:val="001C751E"/>
    <w:rsid w:val="001D656F"/>
    <w:rsid w:val="002410B4"/>
    <w:rsid w:val="00255920"/>
    <w:rsid w:val="00261180"/>
    <w:rsid w:val="00262471"/>
    <w:rsid w:val="002C1CB4"/>
    <w:rsid w:val="002D4BB6"/>
    <w:rsid w:val="002E7400"/>
    <w:rsid w:val="00306DD9"/>
    <w:rsid w:val="00316801"/>
    <w:rsid w:val="0032296F"/>
    <w:rsid w:val="003301C2"/>
    <w:rsid w:val="003336BA"/>
    <w:rsid w:val="00351BD5"/>
    <w:rsid w:val="00373A71"/>
    <w:rsid w:val="00380B59"/>
    <w:rsid w:val="003A4615"/>
    <w:rsid w:val="003B6552"/>
    <w:rsid w:val="003B6A4A"/>
    <w:rsid w:val="003F4E17"/>
    <w:rsid w:val="003F60A4"/>
    <w:rsid w:val="0040124D"/>
    <w:rsid w:val="00412038"/>
    <w:rsid w:val="00416014"/>
    <w:rsid w:val="00424C2E"/>
    <w:rsid w:val="004341E9"/>
    <w:rsid w:val="00445ACD"/>
    <w:rsid w:val="004615EB"/>
    <w:rsid w:val="0049371D"/>
    <w:rsid w:val="004E4154"/>
    <w:rsid w:val="004E7900"/>
    <w:rsid w:val="005079EE"/>
    <w:rsid w:val="00520DB3"/>
    <w:rsid w:val="00526831"/>
    <w:rsid w:val="00527949"/>
    <w:rsid w:val="005313B5"/>
    <w:rsid w:val="00553069"/>
    <w:rsid w:val="005562E7"/>
    <w:rsid w:val="0056007F"/>
    <w:rsid w:val="00561175"/>
    <w:rsid w:val="005647CF"/>
    <w:rsid w:val="005C1035"/>
    <w:rsid w:val="005C3FF5"/>
    <w:rsid w:val="005E06FB"/>
    <w:rsid w:val="005F7873"/>
    <w:rsid w:val="005F7AC0"/>
    <w:rsid w:val="00604A28"/>
    <w:rsid w:val="00616A18"/>
    <w:rsid w:val="00630E5E"/>
    <w:rsid w:val="006347D7"/>
    <w:rsid w:val="00641157"/>
    <w:rsid w:val="006519B4"/>
    <w:rsid w:val="00693622"/>
    <w:rsid w:val="00697184"/>
    <w:rsid w:val="006B089D"/>
    <w:rsid w:val="006B46A6"/>
    <w:rsid w:val="006C2B1F"/>
    <w:rsid w:val="006D0F84"/>
    <w:rsid w:val="006F1F43"/>
    <w:rsid w:val="00700BAA"/>
    <w:rsid w:val="00707B7F"/>
    <w:rsid w:val="00713694"/>
    <w:rsid w:val="00740257"/>
    <w:rsid w:val="00753DC3"/>
    <w:rsid w:val="00755FA0"/>
    <w:rsid w:val="007616C2"/>
    <w:rsid w:val="007779A4"/>
    <w:rsid w:val="00780C84"/>
    <w:rsid w:val="007A13F9"/>
    <w:rsid w:val="007B07CE"/>
    <w:rsid w:val="007B3698"/>
    <w:rsid w:val="007C3278"/>
    <w:rsid w:val="007F603E"/>
    <w:rsid w:val="0081283F"/>
    <w:rsid w:val="00816B52"/>
    <w:rsid w:val="00821152"/>
    <w:rsid w:val="008235A0"/>
    <w:rsid w:val="00841F1D"/>
    <w:rsid w:val="008434D3"/>
    <w:rsid w:val="00850A21"/>
    <w:rsid w:val="00856E43"/>
    <w:rsid w:val="00867EB9"/>
    <w:rsid w:val="00872E56"/>
    <w:rsid w:val="008816FB"/>
    <w:rsid w:val="00894FE4"/>
    <w:rsid w:val="008C1505"/>
    <w:rsid w:val="008D08FE"/>
    <w:rsid w:val="008D334E"/>
    <w:rsid w:val="008D781C"/>
    <w:rsid w:val="00901565"/>
    <w:rsid w:val="009121B7"/>
    <w:rsid w:val="00964A3F"/>
    <w:rsid w:val="00967119"/>
    <w:rsid w:val="0097216D"/>
    <w:rsid w:val="00982291"/>
    <w:rsid w:val="009874E1"/>
    <w:rsid w:val="00995076"/>
    <w:rsid w:val="009A60E6"/>
    <w:rsid w:val="009C1317"/>
    <w:rsid w:val="009E3A04"/>
    <w:rsid w:val="009E6434"/>
    <w:rsid w:val="009E78E0"/>
    <w:rsid w:val="00A076D1"/>
    <w:rsid w:val="00A11CF5"/>
    <w:rsid w:val="00A23419"/>
    <w:rsid w:val="00A449EB"/>
    <w:rsid w:val="00A651FC"/>
    <w:rsid w:val="00AA2656"/>
    <w:rsid w:val="00AA629D"/>
    <w:rsid w:val="00AB19B8"/>
    <w:rsid w:val="00AB286C"/>
    <w:rsid w:val="00AC0DD3"/>
    <w:rsid w:val="00AC1F94"/>
    <w:rsid w:val="00AC482D"/>
    <w:rsid w:val="00AD413D"/>
    <w:rsid w:val="00AF6FFA"/>
    <w:rsid w:val="00B04F42"/>
    <w:rsid w:val="00B1525B"/>
    <w:rsid w:val="00B34F80"/>
    <w:rsid w:val="00B60FFF"/>
    <w:rsid w:val="00B636C7"/>
    <w:rsid w:val="00B66821"/>
    <w:rsid w:val="00B66A99"/>
    <w:rsid w:val="00B713C9"/>
    <w:rsid w:val="00B76249"/>
    <w:rsid w:val="00B8537B"/>
    <w:rsid w:val="00BB4DAD"/>
    <w:rsid w:val="00BC2963"/>
    <w:rsid w:val="00BE10D6"/>
    <w:rsid w:val="00BF5739"/>
    <w:rsid w:val="00C00B6B"/>
    <w:rsid w:val="00C21A23"/>
    <w:rsid w:val="00C36FF2"/>
    <w:rsid w:val="00C41456"/>
    <w:rsid w:val="00C41C54"/>
    <w:rsid w:val="00C42DA7"/>
    <w:rsid w:val="00C46B7D"/>
    <w:rsid w:val="00C61CDC"/>
    <w:rsid w:val="00C9572F"/>
    <w:rsid w:val="00C95E3C"/>
    <w:rsid w:val="00CA09B8"/>
    <w:rsid w:val="00CB3165"/>
    <w:rsid w:val="00CB5836"/>
    <w:rsid w:val="00CF5417"/>
    <w:rsid w:val="00D11994"/>
    <w:rsid w:val="00D25111"/>
    <w:rsid w:val="00D455EA"/>
    <w:rsid w:val="00D50AF7"/>
    <w:rsid w:val="00D55862"/>
    <w:rsid w:val="00D646D8"/>
    <w:rsid w:val="00D66A09"/>
    <w:rsid w:val="00D845A4"/>
    <w:rsid w:val="00DA4A0C"/>
    <w:rsid w:val="00DD519F"/>
    <w:rsid w:val="00DE3521"/>
    <w:rsid w:val="00DE659B"/>
    <w:rsid w:val="00DF3571"/>
    <w:rsid w:val="00E04494"/>
    <w:rsid w:val="00E303A6"/>
    <w:rsid w:val="00E3201C"/>
    <w:rsid w:val="00E322A1"/>
    <w:rsid w:val="00E32B5F"/>
    <w:rsid w:val="00E40334"/>
    <w:rsid w:val="00E406F0"/>
    <w:rsid w:val="00E5483A"/>
    <w:rsid w:val="00E811A8"/>
    <w:rsid w:val="00E86450"/>
    <w:rsid w:val="00E927E2"/>
    <w:rsid w:val="00EA31FD"/>
    <w:rsid w:val="00EC08FC"/>
    <w:rsid w:val="00EC5BD7"/>
    <w:rsid w:val="00ED6D4C"/>
    <w:rsid w:val="00EE6251"/>
    <w:rsid w:val="00EF5700"/>
    <w:rsid w:val="00EF77DC"/>
    <w:rsid w:val="00F258D0"/>
    <w:rsid w:val="00F3685B"/>
    <w:rsid w:val="00F53629"/>
    <w:rsid w:val="00F848F2"/>
    <w:rsid w:val="00F86886"/>
    <w:rsid w:val="00FA6540"/>
    <w:rsid w:val="00FD3032"/>
    <w:rsid w:val="00FE2D61"/>
    <w:rsid w:val="00FF01AC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C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Егор</cp:lastModifiedBy>
  <cp:revision>4</cp:revision>
  <dcterms:created xsi:type="dcterms:W3CDTF">2014-02-16T11:35:00Z</dcterms:created>
  <dcterms:modified xsi:type="dcterms:W3CDTF">2014-02-17T15:55:00Z</dcterms:modified>
</cp:coreProperties>
</file>